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17984" w14:textId="01B230B9" w:rsidR="00FE48E9" w:rsidRPr="00893C56" w:rsidRDefault="00D07508" w:rsidP="00260CAF">
      <w:pPr>
        <w:jc w:val="center"/>
        <w:rPr>
          <w:b/>
        </w:rPr>
      </w:pPr>
      <w:r w:rsidRPr="00893C56">
        <w:rPr>
          <w:b/>
        </w:rPr>
        <w:t>M</w:t>
      </w:r>
      <w:r w:rsidR="00212441" w:rsidRPr="00893C56">
        <w:rPr>
          <w:b/>
        </w:rPr>
        <w:t xml:space="preserve"> E E T I N G   N O T I C E</w:t>
      </w:r>
    </w:p>
    <w:p w14:paraId="78EF9870" w14:textId="6DD1E6EE" w:rsidR="00212441" w:rsidRPr="00893C56" w:rsidRDefault="00212441" w:rsidP="001D6955">
      <w:pPr>
        <w:jc w:val="center"/>
        <w:rPr>
          <w:b/>
        </w:rPr>
      </w:pPr>
      <w:r w:rsidRPr="00893C56">
        <w:rPr>
          <w:b/>
        </w:rPr>
        <w:t xml:space="preserve">THE REGULAR MONTHLY BOARD OF COMMISSIONERS MEETING OF THE ELMIRA HOUSING AUTHORITY WILL TAKE PLACE AT </w:t>
      </w:r>
      <w:r w:rsidR="00BC44AE" w:rsidRPr="00893C56">
        <w:rPr>
          <w:b/>
        </w:rPr>
        <w:t>4</w:t>
      </w:r>
      <w:r w:rsidRPr="00893C56">
        <w:rPr>
          <w:b/>
        </w:rPr>
        <w:t>:</w:t>
      </w:r>
      <w:r w:rsidR="00BC44AE" w:rsidRPr="00893C56">
        <w:rPr>
          <w:b/>
        </w:rPr>
        <w:t>0</w:t>
      </w:r>
      <w:r w:rsidRPr="00893C56">
        <w:rPr>
          <w:b/>
        </w:rPr>
        <w:t xml:space="preserve">0 P.M. ON </w:t>
      </w:r>
      <w:r w:rsidR="00E062CF" w:rsidRPr="00893C56">
        <w:rPr>
          <w:b/>
        </w:rPr>
        <w:t xml:space="preserve">THURSDAY </w:t>
      </w:r>
      <w:r w:rsidR="00E85F3C">
        <w:rPr>
          <w:b/>
        </w:rPr>
        <w:t>NOVEMBER 20</w:t>
      </w:r>
      <w:r w:rsidR="0016231D" w:rsidRPr="00893C56">
        <w:rPr>
          <w:b/>
        </w:rPr>
        <w:t>, 2025</w:t>
      </w:r>
      <w:r w:rsidR="006619B8" w:rsidRPr="00893C56">
        <w:rPr>
          <w:b/>
        </w:rPr>
        <w:t>,</w:t>
      </w:r>
      <w:r w:rsidRPr="00893C56">
        <w:rPr>
          <w:b/>
        </w:rPr>
        <w:t xml:space="preserve"> AT THE HOFFMAN PLAZA EDUCATION BUILDING, 737D RESERVOIR STREET, ELMIRA, NEW YORK 14905</w:t>
      </w:r>
    </w:p>
    <w:p w14:paraId="5C9E07FB" w14:textId="605CADB2" w:rsidR="008E5639" w:rsidRPr="00893C56" w:rsidRDefault="00FD5403" w:rsidP="000870FD">
      <w:pPr>
        <w:jc w:val="center"/>
        <w:rPr>
          <w:b/>
        </w:rPr>
      </w:pPr>
      <w:r w:rsidRPr="00893C56">
        <w:rPr>
          <w:b/>
        </w:rPr>
        <w:t>A</w:t>
      </w:r>
      <w:r w:rsidR="00212441" w:rsidRPr="00893C56">
        <w:rPr>
          <w:b/>
        </w:rPr>
        <w:t>GENDA</w:t>
      </w:r>
    </w:p>
    <w:p w14:paraId="121A3071" w14:textId="1DD6D8B4" w:rsidR="00AE255B" w:rsidRPr="00893C56" w:rsidRDefault="00AE255B" w:rsidP="00F979BB">
      <w:pPr>
        <w:pStyle w:val="NoSpacing"/>
        <w:numPr>
          <w:ilvl w:val="0"/>
          <w:numId w:val="1"/>
        </w:numPr>
      </w:pPr>
      <w:r w:rsidRPr="00893C56">
        <w:t>Comm</w:t>
      </w:r>
      <w:r w:rsidR="00EB541B" w:rsidRPr="00893C56">
        <w:t>ents from the Public</w:t>
      </w:r>
    </w:p>
    <w:p w14:paraId="25E01FD9" w14:textId="77777777" w:rsidR="00597C6C" w:rsidRPr="00893C56" w:rsidRDefault="00597C6C" w:rsidP="00597C6C">
      <w:pPr>
        <w:pStyle w:val="NoSpacing"/>
      </w:pPr>
    </w:p>
    <w:p w14:paraId="5A391A36" w14:textId="20F35448" w:rsidR="008D09A9" w:rsidRDefault="00381F76" w:rsidP="00027F87">
      <w:pPr>
        <w:pStyle w:val="ListParagraph"/>
        <w:numPr>
          <w:ilvl w:val="0"/>
          <w:numId w:val="1"/>
        </w:numPr>
      </w:pPr>
      <w:r w:rsidRPr="00893C56">
        <w:t xml:space="preserve">Commissioners </w:t>
      </w:r>
      <w:r w:rsidR="009F6BF1" w:rsidRPr="00893C56">
        <w:t>Open Fo</w:t>
      </w:r>
      <w:r w:rsidR="004C1E50" w:rsidRPr="00893C56">
        <w:t>rum</w:t>
      </w:r>
    </w:p>
    <w:p w14:paraId="61AADB17" w14:textId="137BECBC" w:rsidR="004838A5" w:rsidRDefault="004838A5" w:rsidP="004838A5">
      <w:pPr>
        <w:pStyle w:val="ListParagraph"/>
        <w:numPr>
          <w:ilvl w:val="1"/>
          <w:numId w:val="1"/>
        </w:numPr>
      </w:pPr>
      <w:r>
        <w:t>2026 Budget Presentation (Financial figures to be PRESENTED AT Board Meeting</w:t>
      </w:r>
    </w:p>
    <w:p w14:paraId="55001556" w14:textId="27F95652" w:rsidR="00212441" w:rsidRPr="00893C56" w:rsidRDefault="00027F87" w:rsidP="00893C56">
      <w:pPr>
        <w:pStyle w:val="NoSpacing"/>
        <w:numPr>
          <w:ilvl w:val="0"/>
          <w:numId w:val="1"/>
        </w:numPr>
      </w:pPr>
      <w:r w:rsidRPr="00893C56">
        <w:t>R</w:t>
      </w:r>
      <w:r w:rsidR="006F23DD" w:rsidRPr="00893C56">
        <w:t>esolu</w:t>
      </w:r>
      <w:r w:rsidR="00212441" w:rsidRPr="00893C56">
        <w:t>tion 20</w:t>
      </w:r>
      <w:r w:rsidR="00130F75" w:rsidRPr="00893C56">
        <w:t>2</w:t>
      </w:r>
      <w:r w:rsidR="0071225D" w:rsidRPr="00893C56">
        <w:t>5</w:t>
      </w:r>
      <w:r w:rsidR="00130F75" w:rsidRPr="00893C56">
        <w:t>.</w:t>
      </w:r>
      <w:r w:rsidR="00A22ABF" w:rsidRPr="00893C56">
        <w:t>0</w:t>
      </w:r>
      <w:r w:rsidR="00BF5863" w:rsidRPr="00893C56">
        <w:t>6</w:t>
      </w:r>
      <w:r w:rsidR="00E83089">
        <w:t>5</w:t>
      </w:r>
      <w:r w:rsidR="00B943EA" w:rsidRPr="00893C56">
        <w:tab/>
      </w:r>
      <w:r w:rsidR="00F52675" w:rsidRPr="00893C56">
        <w:t>A</w:t>
      </w:r>
      <w:r w:rsidR="00212441" w:rsidRPr="00893C56">
        <w:t xml:space="preserve">uthorizing the Dispensing of the Reading of the Regular  </w:t>
      </w:r>
    </w:p>
    <w:p w14:paraId="01532871" w14:textId="49493C99" w:rsidR="007E30D0" w:rsidRPr="00893C56" w:rsidRDefault="00893C56" w:rsidP="00AD0C77">
      <w:pPr>
        <w:pStyle w:val="NoSpacing"/>
        <w:ind w:left="2880" w:firstLine="720"/>
      </w:pPr>
      <w:r w:rsidRPr="00893C56">
        <w:t xml:space="preserve">Board </w:t>
      </w:r>
      <w:r w:rsidR="00212441" w:rsidRPr="00893C56">
        <w:t>Meeting Minutes of</w:t>
      </w:r>
      <w:r w:rsidR="00D57043" w:rsidRPr="00893C56">
        <w:t xml:space="preserve"> </w:t>
      </w:r>
      <w:r w:rsidR="00E83089">
        <w:t>October 30, 2025</w:t>
      </w:r>
      <w:r w:rsidR="009958E1" w:rsidRPr="00893C56">
        <w:t>, 202</w:t>
      </w:r>
      <w:r w:rsidR="00286609" w:rsidRPr="00893C56">
        <w:t>5</w:t>
      </w:r>
    </w:p>
    <w:p w14:paraId="7FD14110" w14:textId="77777777" w:rsidR="00395150" w:rsidRPr="00893C56" w:rsidRDefault="00395150" w:rsidP="00AD0C77">
      <w:pPr>
        <w:pStyle w:val="NoSpacing"/>
        <w:ind w:left="2880" w:firstLine="720"/>
      </w:pPr>
    </w:p>
    <w:p w14:paraId="7F916848" w14:textId="031F30D5" w:rsidR="00A95BF0" w:rsidRPr="00893C56" w:rsidRDefault="00574996" w:rsidP="00BC5E9A">
      <w:pPr>
        <w:pStyle w:val="NoSpacing"/>
        <w:numPr>
          <w:ilvl w:val="0"/>
          <w:numId w:val="1"/>
        </w:numPr>
      </w:pPr>
      <w:r w:rsidRPr="00893C56">
        <w:t>R</w:t>
      </w:r>
      <w:r w:rsidR="00D337AA" w:rsidRPr="00893C56">
        <w:t>esolution 202</w:t>
      </w:r>
      <w:r w:rsidRPr="00893C56">
        <w:t>5</w:t>
      </w:r>
      <w:r w:rsidR="00D337AA" w:rsidRPr="00893C56">
        <w:t>.0</w:t>
      </w:r>
      <w:r w:rsidR="00BF5863" w:rsidRPr="00893C56">
        <w:t>6</w:t>
      </w:r>
      <w:r w:rsidR="00E83089">
        <w:t>6</w:t>
      </w:r>
      <w:r w:rsidR="00BF5863" w:rsidRPr="00893C56">
        <w:tab/>
      </w:r>
      <w:r w:rsidR="00257237">
        <w:t>Authorizing Increase in Resident Charges</w:t>
      </w:r>
    </w:p>
    <w:p w14:paraId="4A8752E9" w14:textId="77777777" w:rsidR="00BC5E9A" w:rsidRPr="00893C56" w:rsidRDefault="00BC5E9A" w:rsidP="00BC5E9A">
      <w:pPr>
        <w:pStyle w:val="NoSpacing"/>
      </w:pPr>
    </w:p>
    <w:p w14:paraId="5FB14FE1" w14:textId="2C0EE29F" w:rsidR="001759E6" w:rsidRPr="00893C56" w:rsidRDefault="00BC5E9A" w:rsidP="00E97000">
      <w:pPr>
        <w:pStyle w:val="ListParagraph"/>
        <w:numPr>
          <w:ilvl w:val="0"/>
          <w:numId w:val="1"/>
        </w:numPr>
      </w:pPr>
      <w:r w:rsidRPr="00893C56">
        <w:t>Resolution 2025.</w:t>
      </w:r>
      <w:r w:rsidR="00A11E4E" w:rsidRPr="00893C56">
        <w:t>0</w:t>
      </w:r>
      <w:r w:rsidR="00BF5863" w:rsidRPr="00893C56">
        <w:t>6</w:t>
      </w:r>
      <w:r w:rsidR="00E97000">
        <w:t>7</w:t>
      </w:r>
      <w:r w:rsidRPr="00893C56">
        <w:tab/>
      </w:r>
      <w:r w:rsidR="00BF5863" w:rsidRPr="00893C56">
        <w:t>Receiving Co</w:t>
      </w:r>
      <w:r w:rsidR="00E97000">
        <w:t>ntract for Purchase of Stoves</w:t>
      </w:r>
    </w:p>
    <w:p w14:paraId="3F1639F4" w14:textId="77777777" w:rsidR="001759E6" w:rsidRPr="00893C56" w:rsidRDefault="001759E6" w:rsidP="00BF5863">
      <w:pPr>
        <w:pStyle w:val="ListParagraph"/>
        <w:ind w:left="3600"/>
      </w:pPr>
    </w:p>
    <w:p w14:paraId="28B3860A" w14:textId="77777777" w:rsidR="00DB4710" w:rsidRDefault="001759E6" w:rsidP="00D824F1">
      <w:pPr>
        <w:pStyle w:val="ListParagraph"/>
        <w:numPr>
          <w:ilvl w:val="0"/>
          <w:numId w:val="1"/>
        </w:numPr>
      </w:pPr>
      <w:r w:rsidRPr="00893C56">
        <w:t>Resolution 2025.06</w:t>
      </w:r>
      <w:r w:rsidR="00E97000">
        <w:t>8</w:t>
      </w:r>
      <w:r w:rsidR="00C14476" w:rsidRPr="00893C56">
        <w:tab/>
      </w:r>
      <w:r w:rsidR="00E97000">
        <w:t>Authorizing Travel to PHADA Annual Commissioners Conference</w:t>
      </w:r>
      <w:r w:rsidRPr="00893C56">
        <w:tab/>
      </w:r>
    </w:p>
    <w:p w14:paraId="0A29E8AE" w14:textId="77777777" w:rsidR="00DB4710" w:rsidRDefault="00DB4710" w:rsidP="00DB4710">
      <w:pPr>
        <w:pStyle w:val="ListParagraph"/>
      </w:pPr>
    </w:p>
    <w:p w14:paraId="2EC26AD1" w14:textId="7FF915CD" w:rsidR="00A11E4E" w:rsidRDefault="00DB4710" w:rsidP="00D824F1">
      <w:pPr>
        <w:pStyle w:val="ListParagraph"/>
        <w:numPr>
          <w:ilvl w:val="0"/>
          <w:numId w:val="1"/>
        </w:numPr>
      </w:pPr>
      <w:r>
        <w:t>Resolution 2025.069</w:t>
      </w:r>
      <w:r w:rsidR="00CB1839">
        <w:tab/>
        <w:t>Authorizing Approval of Employee Compensation Incentive</w:t>
      </w:r>
      <w:r w:rsidR="00A11E4E" w:rsidRPr="00893C56">
        <w:tab/>
      </w:r>
    </w:p>
    <w:p w14:paraId="0E102DED" w14:textId="77777777" w:rsidR="004F7C67" w:rsidRDefault="004F7C67" w:rsidP="004F7C67">
      <w:pPr>
        <w:pStyle w:val="ListParagraph"/>
      </w:pPr>
    </w:p>
    <w:p w14:paraId="3BECFF70" w14:textId="6C9D27A4" w:rsidR="004F7C67" w:rsidRDefault="004F7C67" w:rsidP="00D824F1">
      <w:pPr>
        <w:pStyle w:val="ListParagraph"/>
        <w:numPr>
          <w:ilvl w:val="0"/>
          <w:numId w:val="1"/>
        </w:numPr>
      </w:pPr>
      <w:r>
        <w:t>Resolution 2025.070</w:t>
      </w:r>
      <w:r>
        <w:tab/>
        <w:t xml:space="preserve">Upgrading Elmira Housing Authority Computer Software </w:t>
      </w:r>
    </w:p>
    <w:p w14:paraId="30343456" w14:textId="77777777" w:rsidR="007468FC" w:rsidRDefault="007468FC" w:rsidP="007468FC">
      <w:pPr>
        <w:pStyle w:val="ListParagraph"/>
      </w:pPr>
    </w:p>
    <w:p w14:paraId="1634D715" w14:textId="5B97C37A" w:rsidR="003257F9" w:rsidRPr="00893C56" w:rsidRDefault="00A706B6" w:rsidP="00253D08">
      <w:pPr>
        <w:pStyle w:val="ListParagraph"/>
        <w:numPr>
          <w:ilvl w:val="0"/>
          <w:numId w:val="1"/>
        </w:numPr>
      </w:pPr>
      <w:r w:rsidRPr="00893C56">
        <w:t>o</w:t>
      </w:r>
      <w:r w:rsidR="00A168DA" w:rsidRPr="00893C56">
        <w:t>ld Business</w:t>
      </w:r>
    </w:p>
    <w:p w14:paraId="27AC0E2C" w14:textId="78420802" w:rsidR="004812CA" w:rsidRPr="00893C56" w:rsidRDefault="00DA3B7C" w:rsidP="00253D08">
      <w:pPr>
        <w:pStyle w:val="NoSpacing"/>
        <w:numPr>
          <w:ilvl w:val="0"/>
          <w:numId w:val="1"/>
        </w:numPr>
      </w:pPr>
      <w:r w:rsidRPr="00893C56">
        <w:t>F</w:t>
      </w:r>
      <w:r w:rsidR="00766038" w:rsidRPr="00893C56">
        <w:t>inancial Statements</w:t>
      </w:r>
    </w:p>
    <w:p w14:paraId="2955E022" w14:textId="3C8DD187" w:rsidR="00766038" w:rsidRPr="00893C56" w:rsidRDefault="004812CA" w:rsidP="00253D08">
      <w:pPr>
        <w:pStyle w:val="NoSpacing"/>
        <w:numPr>
          <w:ilvl w:val="1"/>
          <w:numId w:val="1"/>
        </w:numPr>
      </w:pPr>
      <w:r w:rsidRPr="00893C56">
        <w:t>O</w:t>
      </w:r>
      <w:r w:rsidR="00766038" w:rsidRPr="00893C56">
        <w:t>perating Financial Statements</w:t>
      </w:r>
    </w:p>
    <w:p w14:paraId="5E844AD9" w14:textId="69EFF396" w:rsidR="00766038" w:rsidRPr="00893C56" w:rsidRDefault="004812CA" w:rsidP="00253D08">
      <w:pPr>
        <w:pStyle w:val="NoSpacing"/>
        <w:numPr>
          <w:ilvl w:val="1"/>
          <w:numId w:val="1"/>
        </w:numPr>
      </w:pPr>
      <w:r w:rsidRPr="00893C56">
        <w:t>C</w:t>
      </w:r>
      <w:r w:rsidR="00766038" w:rsidRPr="00893C56">
        <w:t>FP Statements</w:t>
      </w:r>
    </w:p>
    <w:p w14:paraId="14384026" w14:textId="020AE513" w:rsidR="00766038" w:rsidRPr="00893C56" w:rsidRDefault="00766038" w:rsidP="00253D08">
      <w:pPr>
        <w:pStyle w:val="NoSpacing"/>
        <w:numPr>
          <w:ilvl w:val="1"/>
          <w:numId w:val="1"/>
        </w:numPr>
      </w:pPr>
      <w:r w:rsidRPr="00893C56">
        <w:t>Vacancy Report</w:t>
      </w:r>
    </w:p>
    <w:p w14:paraId="46C8FB05" w14:textId="5635C018" w:rsidR="00EA193D" w:rsidRPr="00893C56" w:rsidRDefault="004812CA" w:rsidP="00253D08">
      <w:pPr>
        <w:pStyle w:val="NoSpacing"/>
        <w:numPr>
          <w:ilvl w:val="1"/>
          <w:numId w:val="1"/>
        </w:numPr>
      </w:pPr>
      <w:r w:rsidRPr="00893C56">
        <w:t>A</w:t>
      </w:r>
      <w:r w:rsidR="00EA193D" w:rsidRPr="00893C56">
        <w:t>pplication Tracking</w:t>
      </w:r>
    </w:p>
    <w:p w14:paraId="4D01B910" w14:textId="6F73E9FA" w:rsidR="00766038" w:rsidRPr="00893C56" w:rsidRDefault="00766038" w:rsidP="00253D08">
      <w:pPr>
        <w:pStyle w:val="NoSpacing"/>
        <w:numPr>
          <w:ilvl w:val="1"/>
          <w:numId w:val="1"/>
        </w:numPr>
      </w:pPr>
      <w:r w:rsidRPr="00893C56">
        <w:t>Cash Balances Report</w:t>
      </w:r>
    </w:p>
    <w:p w14:paraId="56256AAF" w14:textId="26D04714" w:rsidR="00766038" w:rsidRPr="00893C56" w:rsidRDefault="00766038" w:rsidP="00253D08">
      <w:pPr>
        <w:pStyle w:val="NoSpacing"/>
        <w:numPr>
          <w:ilvl w:val="1"/>
          <w:numId w:val="1"/>
        </w:numPr>
      </w:pPr>
      <w:r w:rsidRPr="00893C56">
        <w:t>1M Report</w:t>
      </w:r>
    </w:p>
    <w:p w14:paraId="747AAD8A" w14:textId="0D1E9C5A" w:rsidR="00766038" w:rsidRPr="00893C56" w:rsidRDefault="00766038" w:rsidP="00253D08">
      <w:pPr>
        <w:pStyle w:val="NoSpacing"/>
        <w:numPr>
          <w:ilvl w:val="1"/>
          <w:numId w:val="1"/>
        </w:numPr>
      </w:pPr>
      <w:r w:rsidRPr="00893C56">
        <w:t>Elderly Services Report</w:t>
      </w:r>
    </w:p>
    <w:p w14:paraId="21606B8A" w14:textId="7F3D6E27" w:rsidR="00766038" w:rsidRPr="00893C56" w:rsidRDefault="00766038" w:rsidP="00253D08">
      <w:pPr>
        <w:pStyle w:val="NoSpacing"/>
        <w:numPr>
          <w:ilvl w:val="1"/>
          <w:numId w:val="1"/>
        </w:numPr>
      </w:pPr>
      <w:r w:rsidRPr="00893C56">
        <w:t>PHAS Report</w:t>
      </w:r>
    </w:p>
    <w:p w14:paraId="58B2E6FA" w14:textId="5D771570" w:rsidR="00074519" w:rsidRDefault="00DA3B7C" w:rsidP="00253D08">
      <w:pPr>
        <w:pStyle w:val="NoSpacing"/>
        <w:numPr>
          <w:ilvl w:val="1"/>
          <w:numId w:val="1"/>
        </w:numPr>
      </w:pPr>
      <w:r w:rsidRPr="00893C56">
        <w:t>Other</w:t>
      </w:r>
    </w:p>
    <w:p w14:paraId="2B51FB19" w14:textId="77777777" w:rsidR="00321219" w:rsidRPr="00893C56" w:rsidRDefault="00321219" w:rsidP="00321219">
      <w:pPr>
        <w:pStyle w:val="NoSpacing"/>
        <w:ind w:left="1800"/>
      </w:pPr>
    </w:p>
    <w:p w14:paraId="6E7D2387" w14:textId="77777777" w:rsidR="004838A5" w:rsidRDefault="004838A5" w:rsidP="00DA3B7C">
      <w:pPr>
        <w:pStyle w:val="NoSpacing"/>
        <w:ind w:firstLine="720"/>
      </w:pPr>
    </w:p>
    <w:p w14:paraId="2216CE43" w14:textId="77777777" w:rsidR="004838A5" w:rsidRDefault="004838A5" w:rsidP="00DA3B7C">
      <w:pPr>
        <w:pStyle w:val="NoSpacing"/>
        <w:ind w:firstLine="720"/>
      </w:pPr>
    </w:p>
    <w:p w14:paraId="1F0D2401" w14:textId="77777777" w:rsidR="004838A5" w:rsidRDefault="004838A5" w:rsidP="00DA3B7C">
      <w:pPr>
        <w:pStyle w:val="NoSpacing"/>
        <w:ind w:firstLine="720"/>
      </w:pPr>
    </w:p>
    <w:p w14:paraId="4AE16106" w14:textId="77777777" w:rsidR="004838A5" w:rsidRDefault="004838A5" w:rsidP="00DA3B7C">
      <w:pPr>
        <w:pStyle w:val="NoSpacing"/>
        <w:ind w:firstLine="720"/>
      </w:pPr>
    </w:p>
    <w:p w14:paraId="07D69DBA" w14:textId="77777777" w:rsidR="004838A5" w:rsidRDefault="004838A5" w:rsidP="00DA3B7C">
      <w:pPr>
        <w:pStyle w:val="NoSpacing"/>
        <w:ind w:firstLine="720"/>
      </w:pPr>
    </w:p>
    <w:p w14:paraId="39283FA1" w14:textId="77777777" w:rsidR="004838A5" w:rsidRDefault="004838A5" w:rsidP="00DA3B7C">
      <w:pPr>
        <w:pStyle w:val="NoSpacing"/>
        <w:ind w:firstLine="720"/>
      </w:pPr>
    </w:p>
    <w:p w14:paraId="0C5655FA" w14:textId="77777777" w:rsidR="004838A5" w:rsidRDefault="004838A5" w:rsidP="00DA3B7C">
      <w:pPr>
        <w:pStyle w:val="NoSpacing"/>
        <w:ind w:firstLine="720"/>
      </w:pPr>
    </w:p>
    <w:p w14:paraId="45E096BD" w14:textId="77777777" w:rsidR="004838A5" w:rsidRDefault="004838A5" w:rsidP="00DA3B7C">
      <w:pPr>
        <w:pStyle w:val="NoSpacing"/>
        <w:ind w:firstLine="720"/>
      </w:pPr>
    </w:p>
    <w:p w14:paraId="2BDBE03C" w14:textId="77777777" w:rsidR="004838A5" w:rsidRDefault="004838A5" w:rsidP="00DA3B7C">
      <w:pPr>
        <w:pStyle w:val="NoSpacing"/>
        <w:ind w:firstLine="720"/>
      </w:pPr>
    </w:p>
    <w:p w14:paraId="106C4325" w14:textId="77777777" w:rsidR="004838A5" w:rsidRDefault="004838A5" w:rsidP="00DA3B7C">
      <w:pPr>
        <w:pStyle w:val="NoSpacing"/>
        <w:ind w:firstLine="720"/>
      </w:pPr>
    </w:p>
    <w:p w14:paraId="5B23A440" w14:textId="2D361FBC" w:rsidR="00BA25FF" w:rsidRPr="00893C56" w:rsidRDefault="00D02102" w:rsidP="00DA3B7C">
      <w:pPr>
        <w:pStyle w:val="NoSpacing"/>
        <w:ind w:firstLine="720"/>
      </w:pPr>
      <w:r w:rsidRPr="00893C56">
        <w:lastRenderedPageBreak/>
        <w:t>J</w:t>
      </w:r>
      <w:r w:rsidR="00DA3B7C" w:rsidRPr="00893C56">
        <w:t>.</w:t>
      </w:r>
      <w:r w:rsidR="00DA3B7C" w:rsidRPr="00893C56">
        <w:tab/>
      </w:r>
      <w:r w:rsidR="0059026D" w:rsidRPr="00893C56">
        <w:t>A</w:t>
      </w:r>
      <w:r w:rsidR="00BA25FF" w:rsidRPr="00893C56">
        <w:t>dm</w:t>
      </w:r>
      <w:r w:rsidR="009F4737" w:rsidRPr="00893C56">
        <w:t>i</w:t>
      </w:r>
      <w:r w:rsidR="00BA25FF" w:rsidRPr="00893C56">
        <w:t>nistrative Operational Reports</w:t>
      </w:r>
    </w:p>
    <w:p w14:paraId="22EF2BB2" w14:textId="77777777" w:rsidR="009F4737" w:rsidRPr="00893C56" w:rsidRDefault="009F4737" w:rsidP="009F4737">
      <w:pPr>
        <w:pStyle w:val="NoSpacing"/>
        <w:ind w:left="1440"/>
      </w:pPr>
      <w:r w:rsidRPr="00893C56">
        <w:t>a.</w:t>
      </w:r>
      <w:r w:rsidRPr="00893C56">
        <w:tab/>
        <w:t>Ca</w:t>
      </w:r>
      <w:r w:rsidR="00BA25FF" w:rsidRPr="00893C56">
        <w:t>pital Fund Program Report</w:t>
      </w:r>
      <w:r w:rsidRPr="00893C56">
        <w:tab/>
      </w:r>
    </w:p>
    <w:p w14:paraId="061DA637" w14:textId="03098D03" w:rsidR="00BA25FF" w:rsidRPr="00893C56" w:rsidRDefault="009F4737" w:rsidP="009F4737">
      <w:pPr>
        <w:pStyle w:val="NoSpacing"/>
        <w:ind w:left="1440"/>
      </w:pPr>
      <w:r w:rsidRPr="00893C56">
        <w:t>b.</w:t>
      </w:r>
      <w:r w:rsidRPr="00893C56">
        <w:tab/>
      </w:r>
      <w:r w:rsidR="00A31B3F" w:rsidRPr="00893C56">
        <w:t>O</w:t>
      </w:r>
      <w:r w:rsidR="00BA25FF" w:rsidRPr="00893C56">
        <w:t>perating Modernization Report</w:t>
      </w:r>
    </w:p>
    <w:p w14:paraId="3A7E435B" w14:textId="53AAC42A" w:rsidR="00BA25FF" w:rsidRPr="00893C56" w:rsidRDefault="009F4737" w:rsidP="009F4737">
      <w:pPr>
        <w:pStyle w:val="NoSpacing"/>
        <w:ind w:left="1440"/>
      </w:pPr>
      <w:r w:rsidRPr="00893C56">
        <w:t>c.</w:t>
      </w:r>
      <w:r w:rsidRPr="00893C56">
        <w:tab/>
      </w:r>
      <w:r w:rsidR="00BA25FF" w:rsidRPr="00893C56">
        <w:t>Elderly Services Report</w:t>
      </w:r>
    </w:p>
    <w:p w14:paraId="18EAC1F3" w14:textId="476E24AB" w:rsidR="00BA25FF" w:rsidRPr="00893C56" w:rsidRDefault="009F4737" w:rsidP="009F4737">
      <w:pPr>
        <w:pStyle w:val="NoSpacing"/>
        <w:ind w:left="1440"/>
      </w:pPr>
      <w:r w:rsidRPr="00893C56">
        <w:t>d.</w:t>
      </w:r>
      <w:r w:rsidRPr="00893C56">
        <w:tab/>
      </w:r>
      <w:r w:rsidR="00BA25FF" w:rsidRPr="00893C56">
        <w:t>Tenmast Report</w:t>
      </w:r>
    </w:p>
    <w:p w14:paraId="29AB1A82" w14:textId="0C661667" w:rsidR="008629E1" w:rsidRPr="00893C56" w:rsidRDefault="009F4737" w:rsidP="009F4737">
      <w:pPr>
        <w:pStyle w:val="NoSpacing"/>
        <w:ind w:left="1440"/>
      </w:pPr>
      <w:r w:rsidRPr="00893C56">
        <w:t>e.</w:t>
      </w:r>
      <w:r w:rsidRPr="00893C56">
        <w:tab/>
      </w:r>
      <w:r w:rsidR="00BA25FF" w:rsidRPr="00893C56">
        <w:t>NYSPHADA/NAHRO/PHADA Reports</w:t>
      </w:r>
    </w:p>
    <w:p w14:paraId="4A44254A" w14:textId="64252C60" w:rsidR="00766038" w:rsidRPr="00893C56" w:rsidRDefault="009F4737" w:rsidP="009F4737">
      <w:pPr>
        <w:pStyle w:val="NoSpacing"/>
        <w:ind w:left="1440"/>
      </w:pPr>
      <w:r w:rsidRPr="00893C56">
        <w:t>f.</w:t>
      </w:r>
      <w:r w:rsidRPr="00893C56">
        <w:tab/>
      </w:r>
      <w:r w:rsidR="00766038" w:rsidRPr="00893C56">
        <w:t>HUD News</w:t>
      </w:r>
    </w:p>
    <w:p w14:paraId="335771D5" w14:textId="18171D4D" w:rsidR="00766038" w:rsidRPr="00893C56" w:rsidRDefault="009F4737" w:rsidP="009F4737">
      <w:pPr>
        <w:pStyle w:val="NoSpacing"/>
        <w:ind w:left="1440"/>
      </w:pPr>
      <w:r w:rsidRPr="00893C56">
        <w:t>g.</w:t>
      </w:r>
      <w:r w:rsidRPr="00893C56">
        <w:tab/>
      </w:r>
      <w:r w:rsidR="00766038" w:rsidRPr="00893C56">
        <w:t>Personnel News</w:t>
      </w:r>
    </w:p>
    <w:p w14:paraId="3CB6CC13" w14:textId="13D24109" w:rsidR="00766038" w:rsidRPr="00893C56" w:rsidRDefault="009F4737" w:rsidP="009F4737">
      <w:pPr>
        <w:pStyle w:val="NoSpacing"/>
        <w:ind w:left="1440"/>
      </w:pPr>
      <w:r w:rsidRPr="00893C56">
        <w:t>h.</w:t>
      </w:r>
      <w:r w:rsidRPr="00893C56">
        <w:tab/>
      </w:r>
      <w:r w:rsidR="00766038" w:rsidRPr="00893C56">
        <w:t>Public Housing Police Patrolling Report</w:t>
      </w:r>
    </w:p>
    <w:p w14:paraId="4BBFCA9F" w14:textId="6C39A423" w:rsidR="00766038" w:rsidRPr="00893C56" w:rsidRDefault="009F4737" w:rsidP="009F4737">
      <w:pPr>
        <w:pStyle w:val="NoSpacing"/>
        <w:ind w:left="1440"/>
      </w:pPr>
      <w:r w:rsidRPr="00893C56">
        <w:t>i.</w:t>
      </w:r>
      <w:r w:rsidRPr="00893C56">
        <w:tab/>
      </w:r>
      <w:r w:rsidR="00766038" w:rsidRPr="00893C56">
        <w:t>Tenant Association Report</w:t>
      </w:r>
    </w:p>
    <w:p w14:paraId="17CD07D0" w14:textId="1D09FBB3" w:rsidR="00766038" w:rsidRPr="00893C56" w:rsidRDefault="00931509" w:rsidP="00931509">
      <w:pPr>
        <w:pStyle w:val="NoSpacing"/>
        <w:ind w:left="720" w:firstLine="720"/>
      </w:pPr>
      <w:r w:rsidRPr="00893C56">
        <w:t>m</w:t>
      </w:r>
      <w:r w:rsidR="009F4737" w:rsidRPr="00893C56">
        <w:t xml:space="preserve">     </w:t>
      </w:r>
      <w:r w:rsidR="00D02102" w:rsidRPr="00893C56">
        <w:tab/>
        <w:t xml:space="preserve"> Other</w:t>
      </w:r>
    </w:p>
    <w:p w14:paraId="535CA22E" w14:textId="77777777" w:rsidR="00931509" w:rsidRPr="00893C56" w:rsidRDefault="00931509" w:rsidP="00931509">
      <w:pPr>
        <w:pStyle w:val="NoSpacing"/>
        <w:ind w:left="720" w:firstLine="720"/>
      </w:pPr>
    </w:p>
    <w:p w14:paraId="43A57A29" w14:textId="4FA37E93" w:rsidR="00766038" w:rsidRPr="00893C56" w:rsidRDefault="00D02102" w:rsidP="00D02102">
      <w:pPr>
        <w:pStyle w:val="NoSpacing"/>
        <w:numPr>
          <w:ilvl w:val="0"/>
          <w:numId w:val="43"/>
        </w:numPr>
      </w:pPr>
      <w:r w:rsidRPr="00893C56">
        <w:t>L</w:t>
      </w:r>
      <w:r w:rsidR="00766038" w:rsidRPr="00893C56">
        <w:t>egal Counsel Report</w:t>
      </w:r>
    </w:p>
    <w:p w14:paraId="3E4C4485" w14:textId="42A7D795" w:rsidR="00766038" w:rsidRPr="00893C56" w:rsidRDefault="00766038" w:rsidP="009F4737">
      <w:pPr>
        <w:pStyle w:val="NoSpacing"/>
        <w:numPr>
          <w:ilvl w:val="1"/>
          <w:numId w:val="37"/>
        </w:numPr>
      </w:pPr>
      <w:r w:rsidRPr="00893C56">
        <w:t>Small Claims Report</w:t>
      </w:r>
    </w:p>
    <w:p w14:paraId="0EED830D" w14:textId="29BDFFF3" w:rsidR="00766038" w:rsidRPr="00893C56" w:rsidRDefault="00766038" w:rsidP="009F4737">
      <w:pPr>
        <w:pStyle w:val="NoSpacing"/>
        <w:numPr>
          <w:ilvl w:val="1"/>
          <w:numId w:val="37"/>
        </w:numPr>
      </w:pPr>
      <w:r w:rsidRPr="00893C56">
        <w:t>Sheldrake Organization/Hathorn Redevelopment Report</w:t>
      </w:r>
    </w:p>
    <w:p w14:paraId="0E34BB0A" w14:textId="42B09F53" w:rsidR="00766038" w:rsidRPr="00893C56" w:rsidRDefault="00766038" w:rsidP="009F4737">
      <w:pPr>
        <w:pStyle w:val="NoSpacing"/>
        <w:numPr>
          <w:ilvl w:val="1"/>
          <w:numId w:val="37"/>
        </w:numPr>
      </w:pPr>
      <w:r w:rsidRPr="00893C56">
        <w:t>Other</w:t>
      </w:r>
    </w:p>
    <w:p w14:paraId="352ABA21" w14:textId="77777777" w:rsidR="00EC40FE" w:rsidRPr="00893C56" w:rsidRDefault="00EC40FE" w:rsidP="00EC40FE">
      <w:pPr>
        <w:pStyle w:val="NoSpacing"/>
        <w:ind w:left="1800"/>
      </w:pPr>
    </w:p>
    <w:p w14:paraId="7AD8D05A" w14:textId="0B60C0EF" w:rsidR="00E94744" w:rsidRPr="00893C56" w:rsidRDefault="0002615F" w:rsidP="00D02102">
      <w:pPr>
        <w:pStyle w:val="NoSpacing"/>
        <w:numPr>
          <w:ilvl w:val="0"/>
          <w:numId w:val="43"/>
        </w:numPr>
      </w:pPr>
      <w:r w:rsidRPr="00893C56">
        <w:t>New Business</w:t>
      </w:r>
    </w:p>
    <w:p w14:paraId="6EA19EA1" w14:textId="77777777" w:rsidR="00901F38" w:rsidRPr="00893C56" w:rsidRDefault="00901F38" w:rsidP="00312788">
      <w:pPr>
        <w:pStyle w:val="ListParagraph"/>
        <w:numPr>
          <w:ilvl w:val="0"/>
          <w:numId w:val="10"/>
        </w:numPr>
      </w:pPr>
      <w:r w:rsidRPr="00893C56">
        <w:t>RFP Apartment Painting</w:t>
      </w:r>
    </w:p>
    <w:p w14:paraId="046E6853" w14:textId="77777777" w:rsidR="007F75A1" w:rsidRPr="00893C56" w:rsidRDefault="007F75A1" w:rsidP="00312788">
      <w:pPr>
        <w:pStyle w:val="ListParagraph"/>
        <w:numPr>
          <w:ilvl w:val="0"/>
          <w:numId w:val="10"/>
        </w:numPr>
      </w:pPr>
      <w:r w:rsidRPr="00893C56">
        <w:t>RFP for A&amp;E for 2025 CFP</w:t>
      </w:r>
    </w:p>
    <w:p w14:paraId="46669103" w14:textId="73A1AD9B" w:rsidR="00A85A3C" w:rsidRPr="00893C56" w:rsidRDefault="00A85A3C" w:rsidP="00142469">
      <w:pPr>
        <w:pStyle w:val="ListParagraph"/>
        <w:numPr>
          <w:ilvl w:val="0"/>
          <w:numId w:val="10"/>
        </w:numPr>
      </w:pPr>
      <w:r w:rsidRPr="00893C56">
        <w:t>Othe</w:t>
      </w:r>
      <w:r w:rsidR="007F75A1" w:rsidRPr="00893C56">
        <w:t>r</w:t>
      </w:r>
    </w:p>
    <w:p w14:paraId="4CDF5FDE" w14:textId="77777777" w:rsidR="00142469" w:rsidRPr="00893C56" w:rsidRDefault="00142469" w:rsidP="00A85A3C">
      <w:pPr>
        <w:pStyle w:val="ListParagraph"/>
        <w:ind w:left="1800"/>
      </w:pPr>
    </w:p>
    <w:p w14:paraId="7B4E8DC2" w14:textId="77777777" w:rsidR="00142469" w:rsidRPr="00893C56" w:rsidRDefault="00142469" w:rsidP="00A85A3C">
      <w:pPr>
        <w:pStyle w:val="ListParagraph"/>
        <w:ind w:left="1800"/>
      </w:pPr>
    </w:p>
    <w:p w14:paraId="36CAA773" w14:textId="77777777" w:rsidR="00142469" w:rsidRPr="00893C56" w:rsidRDefault="00142469" w:rsidP="00A85A3C">
      <w:pPr>
        <w:pStyle w:val="ListParagraph"/>
        <w:ind w:left="1800"/>
      </w:pPr>
    </w:p>
    <w:p w14:paraId="704F7A9D" w14:textId="1BE8C0B1" w:rsidR="0002615F" w:rsidRPr="00893C56" w:rsidRDefault="006A70FB" w:rsidP="00D02102">
      <w:pPr>
        <w:pStyle w:val="ListParagraph"/>
        <w:numPr>
          <w:ilvl w:val="0"/>
          <w:numId w:val="43"/>
        </w:numPr>
      </w:pPr>
      <w:r w:rsidRPr="00893C56">
        <w:t>R</w:t>
      </w:r>
      <w:r w:rsidR="0002615F" w:rsidRPr="00893C56">
        <w:t>esolution 20</w:t>
      </w:r>
      <w:r w:rsidR="009C3B33" w:rsidRPr="00893C56">
        <w:t>2</w:t>
      </w:r>
      <w:r w:rsidR="00983416" w:rsidRPr="00893C56">
        <w:t>5</w:t>
      </w:r>
      <w:r w:rsidR="003C0D68" w:rsidRPr="00893C56">
        <w:t>.</w:t>
      </w:r>
      <w:r w:rsidR="001A6B64" w:rsidRPr="00893C56">
        <w:t>0</w:t>
      </w:r>
      <w:r w:rsidR="00B17EC0">
        <w:t>71</w:t>
      </w:r>
      <w:r w:rsidR="006A6D71" w:rsidRPr="00893C56">
        <w:tab/>
      </w:r>
      <w:r w:rsidR="005768F4" w:rsidRPr="00893C56">
        <w:t xml:space="preserve"> </w:t>
      </w:r>
      <w:r w:rsidR="0002615F" w:rsidRPr="00893C56">
        <w:t>Authorizing Adjournmen</w:t>
      </w:r>
      <w:r w:rsidR="0018566C" w:rsidRPr="00893C56">
        <w:t>t</w:t>
      </w:r>
    </w:p>
    <w:p w14:paraId="4902596D" w14:textId="77777777" w:rsidR="00A90F02" w:rsidRPr="00893C56" w:rsidRDefault="00A90F02" w:rsidP="002105B3">
      <w:pPr>
        <w:jc w:val="center"/>
        <w:rPr>
          <w:b/>
        </w:rPr>
      </w:pPr>
    </w:p>
    <w:p w14:paraId="0FE96E45" w14:textId="77777777" w:rsidR="00610932" w:rsidRPr="00893C56" w:rsidRDefault="00610932" w:rsidP="002105B3">
      <w:pPr>
        <w:jc w:val="center"/>
        <w:rPr>
          <w:b/>
        </w:rPr>
      </w:pPr>
    </w:p>
    <w:p w14:paraId="44880585" w14:textId="77777777" w:rsidR="00610932" w:rsidRPr="00893C56" w:rsidRDefault="00610932" w:rsidP="002105B3">
      <w:pPr>
        <w:jc w:val="center"/>
        <w:rPr>
          <w:b/>
        </w:rPr>
      </w:pPr>
    </w:p>
    <w:p w14:paraId="4BC06754" w14:textId="77777777" w:rsidR="00610932" w:rsidRPr="00893C56" w:rsidRDefault="00610932" w:rsidP="002105B3">
      <w:pPr>
        <w:jc w:val="center"/>
        <w:rPr>
          <w:b/>
        </w:rPr>
      </w:pPr>
    </w:p>
    <w:p w14:paraId="1A13D839" w14:textId="77777777" w:rsidR="00610932" w:rsidRPr="00893C56" w:rsidRDefault="00610932" w:rsidP="002105B3">
      <w:pPr>
        <w:jc w:val="center"/>
        <w:rPr>
          <w:b/>
        </w:rPr>
      </w:pPr>
    </w:p>
    <w:p w14:paraId="63817E6C" w14:textId="77777777" w:rsidR="00610932" w:rsidRPr="00893C56" w:rsidRDefault="00610932" w:rsidP="002105B3">
      <w:pPr>
        <w:jc w:val="center"/>
        <w:rPr>
          <w:b/>
        </w:rPr>
      </w:pPr>
    </w:p>
    <w:p w14:paraId="510EE485" w14:textId="77777777" w:rsidR="00931509" w:rsidRPr="00893C56" w:rsidRDefault="00931509" w:rsidP="002105B3">
      <w:pPr>
        <w:jc w:val="center"/>
        <w:rPr>
          <w:b/>
        </w:rPr>
      </w:pPr>
    </w:p>
    <w:p w14:paraId="12B91BD1" w14:textId="77777777" w:rsidR="00931509" w:rsidRPr="00893C56" w:rsidRDefault="00931509" w:rsidP="002105B3">
      <w:pPr>
        <w:jc w:val="center"/>
        <w:rPr>
          <w:b/>
        </w:rPr>
      </w:pPr>
    </w:p>
    <w:p w14:paraId="07F178FE" w14:textId="77777777" w:rsidR="00931509" w:rsidRPr="00893C56" w:rsidRDefault="00931509" w:rsidP="002105B3">
      <w:pPr>
        <w:jc w:val="center"/>
        <w:rPr>
          <w:b/>
        </w:rPr>
      </w:pPr>
    </w:p>
    <w:p w14:paraId="11C9AEC2" w14:textId="77777777" w:rsidR="00931509" w:rsidRPr="00893C56" w:rsidRDefault="00931509" w:rsidP="002105B3">
      <w:pPr>
        <w:jc w:val="center"/>
        <w:rPr>
          <w:b/>
        </w:rPr>
      </w:pPr>
    </w:p>
    <w:p w14:paraId="5D515B74" w14:textId="77777777" w:rsidR="00931509" w:rsidRPr="00893C56" w:rsidRDefault="00931509" w:rsidP="002105B3">
      <w:pPr>
        <w:jc w:val="center"/>
        <w:rPr>
          <w:b/>
        </w:rPr>
      </w:pPr>
    </w:p>
    <w:p w14:paraId="1D99FEE1" w14:textId="77777777" w:rsidR="00745AFF" w:rsidRDefault="00745AFF" w:rsidP="002105B3">
      <w:pPr>
        <w:jc w:val="center"/>
        <w:rPr>
          <w:b/>
        </w:rPr>
      </w:pPr>
    </w:p>
    <w:p w14:paraId="50143336" w14:textId="77777777" w:rsidR="00745AFF" w:rsidRDefault="00745AFF" w:rsidP="002105B3">
      <w:pPr>
        <w:jc w:val="center"/>
        <w:rPr>
          <w:b/>
        </w:rPr>
      </w:pPr>
    </w:p>
    <w:p w14:paraId="1B439C9C" w14:textId="37D3B6AF" w:rsidR="002105B3" w:rsidRPr="00893C56" w:rsidRDefault="004838A5" w:rsidP="002105B3">
      <w:pPr>
        <w:jc w:val="center"/>
        <w:rPr>
          <w:b/>
        </w:rPr>
      </w:pPr>
      <w:r>
        <w:rPr>
          <w:b/>
        </w:rPr>
        <w:lastRenderedPageBreak/>
        <w:t>R</w:t>
      </w:r>
      <w:r w:rsidR="008461E8" w:rsidRPr="00893C56">
        <w:rPr>
          <w:b/>
        </w:rPr>
        <w:t>ESO</w:t>
      </w:r>
      <w:r w:rsidR="00357EA8" w:rsidRPr="00893C56">
        <w:rPr>
          <w:b/>
        </w:rPr>
        <w:t>LUTION 20</w:t>
      </w:r>
      <w:r w:rsidR="00130F75" w:rsidRPr="00893C56">
        <w:rPr>
          <w:b/>
        </w:rPr>
        <w:t>2</w:t>
      </w:r>
      <w:r w:rsidR="00E255F4" w:rsidRPr="00893C56">
        <w:rPr>
          <w:b/>
        </w:rPr>
        <w:t>5</w:t>
      </w:r>
      <w:r w:rsidR="00130F75" w:rsidRPr="00893C56">
        <w:rPr>
          <w:b/>
        </w:rPr>
        <w:t>.</w:t>
      </w:r>
      <w:r w:rsidR="003D006E" w:rsidRPr="00893C56">
        <w:rPr>
          <w:b/>
        </w:rPr>
        <w:t>0</w:t>
      </w:r>
      <w:r w:rsidR="0016231D" w:rsidRPr="00893C56">
        <w:rPr>
          <w:b/>
        </w:rPr>
        <w:t>6</w:t>
      </w:r>
      <w:r w:rsidR="00E83089">
        <w:rPr>
          <w:b/>
        </w:rPr>
        <w:t>5</w:t>
      </w:r>
    </w:p>
    <w:p w14:paraId="4C2ABFDD" w14:textId="0435916F" w:rsidR="00357EA8" w:rsidRPr="00893C56" w:rsidRDefault="00357EA8" w:rsidP="009804A7">
      <w:pPr>
        <w:pStyle w:val="NoSpacing"/>
        <w:jc w:val="center"/>
        <w:rPr>
          <w:b/>
          <w:bCs/>
        </w:rPr>
      </w:pPr>
      <w:r w:rsidRPr="00893C56">
        <w:rPr>
          <w:b/>
          <w:bCs/>
        </w:rPr>
        <w:t xml:space="preserve">AUTHORIZING </w:t>
      </w:r>
      <w:r w:rsidR="009804A7" w:rsidRPr="00893C56">
        <w:rPr>
          <w:b/>
          <w:bCs/>
        </w:rPr>
        <w:t xml:space="preserve">THE DISPENSING OF THE READING OF THE REGULAR BOARD MEETING MINUTES OF </w:t>
      </w:r>
      <w:r w:rsidR="00E83089">
        <w:rPr>
          <w:b/>
          <w:bCs/>
        </w:rPr>
        <w:t>OCTOBER 30</w:t>
      </w:r>
      <w:r w:rsidR="009804A7" w:rsidRPr="00893C56">
        <w:rPr>
          <w:b/>
          <w:bCs/>
        </w:rPr>
        <w:t>, 202</w:t>
      </w:r>
      <w:r w:rsidR="00286609" w:rsidRPr="00893C56">
        <w:rPr>
          <w:b/>
          <w:bCs/>
        </w:rPr>
        <w:t>5</w:t>
      </w:r>
    </w:p>
    <w:p w14:paraId="1B3927A2" w14:textId="77777777" w:rsidR="009804A7" w:rsidRPr="00893C56" w:rsidRDefault="009804A7" w:rsidP="009804A7">
      <w:pPr>
        <w:pStyle w:val="NoSpacing"/>
        <w:jc w:val="center"/>
        <w:rPr>
          <w:b/>
        </w:rPr>
      </w:pPr>
    </w:p>
    <w:p w14:paraId="55C4669C" w14:textId="7FF37CD6" w:rsidR="00E85D05" w:rsidRPr="00893C56" w:rsidRDefault="00357EA8">
      <w:r w:rsidRPr="00893C56">
        <w:t>OFFERED BY</w:t>
      </w:r>
      <w:r w:rsidR="00156C68" w:rsidRPr="00893C56">
        <w:t xml:space="preserve">: </w:t>
      </w:r>
      <w:r w:rsidR="00301069" w:rsidRPr="00893C56">
        <w:tab/>
      </w:r>
      <w:r w:rsidR="00301069" w:rsidRPr="00893C56">
        <w:tab/>
      </w:r>
      <w:r w:rsidR="00156C68" w:rsidRPr="00893C56">
        <w:t>COMMISSIONER</w:t>
      </w:r>
      <w:r w:rsidR="00E85D05" w:rsidRPr="00893C56">
        <w:t xml:space="preserve"> </w:t>
      </w:r>
      <w:r w:rsidR="00257237">
        <w:t>FARR</w:t>
      </w:r>
    </w:p>
    <w:p w14:paraId="06D01842" w14:textId="423D2D01" w:rsidR="00513D9D" w:rsidRPr="00893C56" w:rsidRDefault="00357EA8">
      <w:r w:rsidRPr="00893C56">
        <w:t>SECONDED BY</w:t>
      </w:r>
      <w:r w:rsidR="00156C68" w:rsidRPr="00893C56">
        <w:t xml:space="preserve">: </w:t>
      </w:r>
      <w:r w:rsidR="00301069" w:rsidRPr="00893C56">
        <w:tab/>
      </w:r>
      <w:r w:rsidR="00E83089">
        <w:tab/>
      </w:r>
      <w:r w:rsidR="00156C68" w:rsidRPr="00893C56">
        <w:t>COMMISSIONER</w:t>
      </w:r>
      <w:r w:rsidR="00F12715" w:rsidRPr="00893C56">
        <w:t xml:space="preserve"> </w:t>
      </w:r>
      <w:r w:rsidR="00E85F3C">
        <w:t>GORTON</w:t>
      </w:r>
    </w:p>
    <w:p w14:paraId="3153F2CF" w14:textId="26CA5F9E" w:rsidR="00357EA8" w:rsidRPr="00893C56" w:rsidRDefault="00357EA8">
      <w:r w:rsidRPr="00893C56">
        <w:t>WHEREAS:</w:t>
      </w:r>
      <w:r w:rsidRPr="00893C56">
        <w:tab/>
        <w:t xml:space="preserve">the minutes of the Regular Monthly Board of Commissioners </w:t>
      </w:r>
      <w:r w:rsidR="00681329" w:rsidRPr="00893C56">
        <w:t>M</w:t>
      </w:r>
      <w:r w:rsidRPr="00893C56">
        <w:t>eeting of the Elmira Housing Authority held on</w:t>
      </w:r>
      <w:r w:rsidR="00E12230" w:rsidRPr="00893C56">
        <w:t xml:space="preserve"> </w:t>
      </w:r>
      <w:r w:rsidR="00E83089">
        <w:t>October 30</w:t>
      </w:r>
      <w:r w:rsidR="00FB3319" w:rsidRPr="00893C56">
        <w:t>,</w:t>
      </w:r>
      <w:r w:rsidR="004F3135" w:rsidRPr="00893C56">
        <w:t xml:space="preserve"> 202</w:t>
      </w:r>
      <w:r w:rsidR="00286609" w:rsidRPr="00893C56">
        <w:t>5</w:t>
      </w:r>
      <w:r w:rsidRPr="00893C56">
        <w:t>, were dispensed for approval to the Commissioners, now therefore be it</w:t>
      </w:r>
    </w:p>
    <w:p w14:paraId="381D7E00" w14:textId="36161B61" w:rsidR="00357EA8" w:rsidRPr="00893C56" w:rsidRDefault="00357EA8">
      <w:r w:rsidRPr="00893C56">
        <w:t>RESOLVED:</w:t>
      </w:r>
      <w:r w:rsidRPr="00893C56">
        <w:tab/>
        <w:t xml:space="preserve">that the Board of </w:t>
      </w:r>
      <w:r w:rsidR="00681329" w:rsidRPr="00893C56">
        <w:t>C</w:t>
      </w:r>
      <w:r w:rsidRPr="00893C56">
        <w:t xml:space="preserve">ommissioners of the Elmira Housing Authority approves the minutes of the Regular Monthly Board of </w:t>
      </w:r>
      <w:r w:rsidR="00681329" w:rsidRPr="00893C56">
        <w:t>C</w:t>
      </w:r>
      <w:r w:rsidRPr="00893C56">
        <w:t xml:space="preserve">ommissioners </w:t>
      </w:r>
      <w:r w:rsidR="00681329" w:rsidRPr="00893C56">
        <w:t>M</w:t>
      </w:r>
      <w:r w:rsidRPr="00893C56">
        <w:t>eeting held on</w:t>
      </w:r>
      <w:r w:rsidR="00186818" w:rsidRPr="00893C56">
        <w:t xml:space="preserve"> </w:t>
      </w:r>
      <w:r w:rsidR="00E83089">
        <w:t>October 30</w:t>
      </w:r>
      <w:r w:rsidR="00C50826" w:rsidRPr="00893C56">
        <w:t xml:space="preserve">, </w:t>
      </w:r>
      <w:r w:rsidR="00C13655" w:rsidRPr="00893C56">
        <w:t>202</w:t>
      </w:r>
      <w:r w:rsidR="004D7A64" w:rsidRPr="00893C56">
        <w:t>5</w:t>
      </w:r>
      <w:r w:rsidRPr="00893C56">
        <w:t>, as stated.</w:t>
      </w:r>
    </w:p>
    <w:p w14:paraId="7FD74C5E" w14:textId="734C4A0B" w:rsidR="00357EA8" w:rsidRPr="00893C56" w:rsidRDefault="00357EA8">
      <w:r w:rsidRPr="00893C56">
        <w:t>Discussion on the resolution was held as follows:</w:t>
      </w:r>
    </w:p>
    <w:p w14:paraId="50C17DA2" w14:textId="73283504" w:rsidR="00357EA8" w:rsidRPr="00893C56" w:rsidRDefault="00357EA8"/>
    <w:p w14:paraId="6886DF26" w14:textId="6F90484A" w:rsidR="00357EA8" w:rsidRPr="00893C56" w:rsidRDefault="00357EA8"/>
    <w:p w14:paraId="0D322ED4" w14:textId="20BB7C6A" w:rsidR="00357EA8" w:rsidRPr="00893C56" w:rsidRDefault="00357EA8"/>
    <w:p w14:paraId="53A0B5B0" w14:textId="365DB7B2" w:rsidR="00357EA8" w:rsidRPr="00893C56" w:rsidRDefault="00357EA8"/>
    <w:p w14:paraId="445D027A" w14:textId="37317C1E" w:rsidR="00357EA8" w:rsidRPr="00893C56" w:rsidRDefault="00384D0D">
      <w:r w:rsidRPr="00893C56">
        <w:t>The following vote adopted the resolution</w:t>
      </w:r>
      <w:r w:rsidR="00357EA8" w:rsidRPr="00893C56">
        <w:t>:</w:t>
      </w:r>
    </w:p>
    <w:p w14:paraId="44774764" w14:textId="56BADA91" w:rsidR="00357EA8" w:rsidRPr="00893C56" w:rsidRDefault="00357EA8">
      <w:r w:rsidRPr="00893C56">
        <w:tab/>
      </w:r>
      <w:r w:rsidRPr="00893C56">
        <w:tab/>
      </w:r>
      <w:r w:rsidRPr="00893C56">
        <w:tab/>
      </w:r>
      <w:r w:rsidRPr="00893C56">
        <w:tab/>
      </w:r>
      <w:r w:rsidRPr="00893C56">
        <w:tab/>
      </w:r>
      <w:r w:rsidRPr="00893C56">
        <w:tab/>
      </w:r>
      <w:r w:rsidRPr="00893C56">
        <w:tab/>
        <w:t>AYE</w:t>
      </w:r>
      <w:r w:rsidRPr="00893C56">
        <w:tab/>
      </w:r>
      <w:r w:rsidRPr="00893C56">
        <w:tab/>
        <w:t>NAY</w:t>
      </w:r>
      <w:r w:rsidRPr="00893C56">
        <w:tab/>
      </w:r>
      <w:r w:rsidRPr="00893C56">
        <w:tab/>
        <w:t>ABSENT</w:t>
      </w:r>
    </w:p>
    <w:p w14:paraId="017DAC16" w14:textId="555F6B9C" w:rsidR="003146BE" w:rsidRPr="00893C56" w:rsidRDefault="00FB57BE" w:rsidP="00357EA8">
      <w:pPr>
        <w:pStyle w:val="NoSpacing"/>
      </w:pPr>
      <w:r w:rsidRPr="00893C56">
        <w:tab/>
      </w:r>
      <w:r w:rsidRPr="00893C56">
        <w:tab/>
      </w:r>
      <w:r w:rsidRPr="00893C56">
        <w:tab/>
        <w:t xml:space="preserve">  </w:t>
      </w:r>
      <w:r w:rsidR="007E6F4D" w:rsidRPr="00893C56">
        <w:tab/>
      </w:r>
      <w:r w:rsidR="001116E4" w:rsidRPr="00893C56">
        <w:tab/>
      </w:r>
      <w:r w:rsidR="001116E4" w:rsidRPr="00893C56">
        <w:tab/>
      </w:r>
      <w:r w:rsidR="00305D76" w:rsidRPr="00893C56">
        <w:tab/>
      </w:r>
      <w:r w:rsidR="00016EE4" w:rsidRPr="00893C56">
        <w:t xml:space="preserve">     </w:t>
      </w:r>
      <w:r w:rsidR="001309FB" w:rsidRPr="00893C56">
        <w:t xml:space="preserve"> </w:t>
      </w:r>
      <w:r w:rsidR="003146BE" w:rsidRPr="00893C56">
        <w:tab/>
      </w:r>
      <w:r w:rsidR="00923E27" w:rsidRPr="00893C56">
        <w:tab/>
      </w:r>
    </w:p>
    <w:p w14:paraId="2FE1DB80" w14:textId="2EDB5A24" w:rsidR="00EB7EE7" w:rsidRPr="00893C56" w:rsidRDefault="009D1A9E" w:rsidP="00357EA8">
      <w:pPr>
        <w:pStyle w:val="NoSpacing"/>
      </w:pPr>
      <w:r w:rsidRPr="00893C56">
        <w:t xml:space="preserve">Chairperson </w:t>
      </w:r>
      <w:r w:rsidR="00E12230" w:rsidRPr="00893C56">
        <w:t>Brady</w:t>
      </w:r>
      <w:r w:rsidR="00AD3F4C" w:rsidRPr="00893C56">
        <w:tab/>
      </w:r>
      <w:r w:rsidR="00E85F3C">
        <w:tab/>
      </w:r>
      <w:r w:rsidR="00E85F3C">
        <w:tab/>
      </w:r>
      <w:r w:rsidR="00E85F3C">
        <w:tab/>
      </w:r>
      <w:r w:rsidR="00E85F3C">
        <w:tab/>
        <w:t xml:space="preserve">  X</w:t>
      </w:r>
      <w:r w:rsidR="00B27837" w:rsidRPr="00893C56">
        <w:t xml:space="preserve"> </w:t>
      </w:r>
      <w:r w:rsidR="00964993" w:rsidRPr="00893C56">
        <w:tab/>
      </w:r>
      <w:r w:rsidR="00EB7EE7" w:rsidRPr="00893C56">
        <w:tab/>
      </w:r>
      <w:r w:rsidR="00EB7EE7" w:rsidRPr="00893C56">
        <w:tab/>
      </w:r>
      <w:r w:rsidR="00EB7EE7" w:rsidRPr="00893C56">
        <w:tab/>
      </w:r>
      <w:r w:rsidR="00EB7EE7" w:rsidRPr="00893C56">
        <w:tab/>
      </w:r>
      <w:r w:rsidR="00EB7EE7" w:rsidRPr="00893C56">
        <w:tab/>
        <w:t xml:space="preserve">     </w:t>
      </w:r>
    </w:p>
    <w:p w14:paraId="49BE4F5D" w14:textId="55506FB7" w:rsidR="004E346D" w:rsidRPr="00893C56" w:rsidRDefault="009D1A9E" w:rsidP="00357EA8">
      <w:pPr>
        <w:pStyle w:val="NoSpacing"/>
      </w:pPr>
      <w:r w:rsidRPr="00893C56">
        <w:t xml:space="preserve">Vice-Chairperson </w:t>
      </w:r>
      <w:r w:rsidR="00C1088A" w:rsidRPr="00893C56">
        <w:t>Far</w:t>
      </w:r>
      <w:r w:rsidR="00BA5DFA" w:rsidRPr="00893C56">
        <w:t>r</w:t>
      </w:r>
      <w:r w:rsidR="00923E27" w:rsidRPr="00893C56">
        <w:tab/>
      </w:r>
      <w:r w:rsidR="00DB37D6" w:rsidRPr="00893C56">
        <w:tab/>
      </w:r>
      <w:r w:rsidR="00DB37D6" w:rsidRPr="00893C56">
        <w:tab/>
      </w:r>
      <w:r w:rsidR="00DB37D6" w:rsidRPr="00893C56">
        <w:tab/>
      </w:r>
      <w:r w:rsidR="00DB37D6" w:rsidRPr="00893C56">
        <w:tab/>
      </w:r>
      <w:r w:rsidR="00E85F3C">
        <w:t xml:space="preserve">  X</w:t>
      </w:r>
      <w:r w:rsidR="00A706B6" w:rsidRPr="00893C56">
        <w:tab/>
      </w:r>
      <w:r w:rsidR="00A706B6" w:rsidRPr="00893C56">
        <w:tab/>
      </w:r>
      <w:r w:rsidR="00A706B6" w:rsidRPr="00893C56">
        <w:tab/>
      </w:r>
      <w:r w:rsidR="00A706B6" w:rsidRPr="00893C56">
        <w:tab/>
        <w:t xml:space="preserve">   </w:t>
      </w:r>
    </w:p>
    <w:p w14:paraId="5A35957C" w14:textId="077B23B6" w:rsidR="00EB7EE7" w:rsidRPr="00893C56" w:rsidRDefault="004E346D" w:rsidP="00357EA8">
      <w:pPr>
        <w:pStyle w:val="NoSpacing"/>
      </w:pPr>
      <w:r w:rsidRPr="00893C56">
        <w:t>Secretary Riker</w:t>
      </w:r>
      <w:r w:rsidR="00314B1D" w:rsidRPr="00893C56">
        <w:t xml:space="preserve">     </w:t>
      </w:r>
      <w:r w:rsidR="00A706B6" w:rsidRPr="00893C56">
        <w:tab/>
      </w:r>
      <w:r w:rsidR="00A706B6" w:rsidRPr="00893C56">
        <w:tab/>
      </w:r>
      <w:r w:rsidR="00A706B6" w:rsidRPr="00893C56">
        <w:tab/>
      </w:r>
      <w:r w:rsidR="00A706B6" w:rsidRPr="00893C56">
        <w:tab/>
      </w:r>
      <w:r w:rsidR="00A706B6" w:rsidRPr="00893C56">
        <w:tab/>
      </w:r>
      <w:r w:rsidR="006E4BE8" w:rsidRPr="00893C56">
        <w:t xml:space="preserve">    </w:t>
      </w:r>
      <w:r w:rsidR="00E85F3C">
        <w:tab/>
      </w:r>
      <w:r w:rsidR="00E85F3C">
        <w:tab/>
      </w:r>
      <w:r w:rsidR="00E85F3C">
        <w:tab/>
      </w:r>
      <w:r w:rsidR="00E85F3C">
        <w:tab/>
        <w:t xml:space="preserve">   X</w:t>
      </w:r>
      <w:r w:rsidR="00EB7EE7" w:rsidRPr="00893C56">
        <w:t xml:space="preserve">    </w:t>
      </w:r>
      <w:r w:rsidR="00924971" w:rsidRPr="00893C56">
        <w:tab/>
      </w:r>
      <w:r w:rsidR="001116E4" w:rsidRPr="00893C56">
        <w:tab/>
      </w:r>
    </w:p>
    <w:p w14:paraId="49216C45" w14:textId="77777777" w:rsidR="00E85F3C" w:rsidRDefault="00442479" w:rsidP="00357EA8">
      <w:pPr>
        <w:pStyle w:val="NoSpacing"/>
      </w:pPr>
      <w:r w:rsidRPr="00893C56">
        <w:t>C</w:t>
      </w:r>
      <w:r w:rsidR="00357EA8" w:rsidRPr="00893C56">
        <w:t>ommissioner Cost</w:t>
      </w:r>
      <w:r w:rsidR="00AC782E" w:rsidRPr="00893C56">
        <w:tab/>
      </w:r>
      <w:r w:rsidR="00A706B6" w:rsidRPr="00893C56">
        <w:tab/>
      </w:r>
      <w:r w:rsidR="00A706B6" w:rsidRPr="00893C56">
        <w:tab/>
      </w:r>
      <w:r w:rsidR="00A706B6" w:rsidRPr="00893C56">
        <w:tab/>
      </w:r>
      <w:r w:rsidR="00A706B6" w:rsidRPr="00893C56">
        <w:tab/>
      </w:r>
      <w:r w:rsidR="00A706B6" w:rsidRPr="00893C56">
        <w:tab/>
      </w:r>
      <w:r w:rsidR="00A706B6" w:rsidRPr="00893C56">
        <w:tab/>
      </w:r>
      <w:r w:rsidR="00A706B6" w:rsidRPr="00893C56">
        <w:tab/>
      </w:r>
      <w:r w:rsidR="00A706B6" w:rsidRPr="00893C56">
        <w:tab/>
        <w:t xml:space="preserve">   </w:t>
      </w:r>
      <w:r w:rsidR="00E85F3C">
        <w:t>X</w:t>
      </w:r>
    </w:p>
    <w:p w14:paraId="57A975AA" w14:textId="0945E90C" w:rsidR="00C5219D" w:rsidRPr="00893C56" w:rsidRDefault="00D654CF" w:rsidP="00357EA8">
      <w:pPr>
        <w:pStyle w:val="NoSpacing"/>
      </w:pPr>
      <w:r w:rsidRPr="00893C56">
        <w:t>C</w:t>
      </w:r>
      <w:r w:rsidR="0072668C" w:rsidRPr="00893C56">
        <w:t>ommissioner Gorton</w:t>
      </w:r>
      <w:r w:rsidR="00CC3C2B" w:rsidRPr="00893C56">
        <w:tab/>
      </w:r>
      <w:r w:rsidR="00E85F3C">
        <w:tab/>
      </w:r>
      <w:r w:rsidR="00E85F3C">
        <w:tab/>
      </w:r>
      <w:r w:rsidR="00E85F3C">
        <w:tab/>
      </w:r>
      <w:r w:rsidR="00E85F3C">
        <w:tab/>
        <w:t xml:space="preserve"> X</w:t>
      </w:r>
      <w:r w:rsidR="008664B6" w:rsidRPr="00893C56">
        <w:tab/>
      </w:r>
      <w:r w:rsidR="006E4BE8" w:rsidRPr="00893C56">
        <w:tab/>
      </w:r>
      <w:r w:rsidR="006E4BE8" w:rsidRPr="00893C56">
        <w:tab/>
      </w:r>
      <w:r w:rsidR="006E4BE8" w:rsidRPr="00893C56">
        <w:tab/>
      </w:r>
      <w:r w:rsidR="006E4BE8" w:rsidRPr="00893C56">
        <w:tab/>
        <w:t xml:space="preserve"> </w:t>
      </w:r>
    </w:p>
    <w:p w14:paraId="70033B28" w14:textId="524256C4" w:rsidR="00AD6673" w:rsidRPr="00893C56" w:rsidRDefault="00C5219D" w:rsidP="00357EA8">
      <w:pPr>
        <w:pStyle w:val="NoSpacing"/>
      </w:pPr>
      <w:r w:rsidRPr="00893C56">
        <w:t>Commissioner Sterpe</w:t>
      </w:r>
      <w:r w:rsidR="006E4BE8" w:rsidRPr="00893C56">
        <w:tab/>
      </w:r>
      <w:r w:rsidR="00A706B6" w:rsidRPr="00893C56">
        <w:tab/>
      </w:r>
      <w:r w:rsidR="00A706B6" w:rsidRPr="00893C56">
        <w:tab/>
      </w:r>
      <w:r w:rsidR="00A706B6" w:rsidRPr="00893C56">
        <w:tab/>
      </w:r>
      <w:r w:rsidR="00A706B6" w:rsidRPr="00893C56">
        <w:tab/>
      </w:r>
      <w:r w:rsidR="00E85F3C">
        <w:t xml:space="preserve"> X</w:t>
      </w:r>
      <w:r w:rsidR="006E4BE8" w:rsidRPr="00893C56">
        <w:tab/>
      </w:r>
      <w:r w:rsidR="006E4BE8" w:rsidRPr="00893C56">
        <w:tab/>
      </w:r>
      <w:r w:rsidR="006E4BE8" w:rsidRPr="00893C56">
        <w:tab/>
      </w:r>
      <w:r w:rsidR="006E4BE8" w:rsidRPr="00893C56">
        <w:tab/>
        <w:t xml:space="preserve"> </w:t>
      </w:r>
    </w:p>
    <w:p w14:paraId="58E6CC0A" w14:textId="56CA94B3" w:rsidR="00357EA8" w:rsidRDefault="00131832" w:rsidP="00357EA8">
      <w:pPr>
        <w:pStyle w:val="NoSpacing"/>
      </w:pPr>
      <w:r w:rsidRPr="00893C56">
        <w:tab/>
      </w:r>
      <w:r w:rsidRPr="00893C56">
        <w:tab/>
      </w:r>
      <w:r w:rsidR="00357EA8" w:rsidRPr="00893C56">
        <w:tab/>
      </w:r>
      <w:r w:rsidR="004E346D" w:rsidRPr="00893C56">
        <w:tab/>
      </w:r>
      <w:r w:rsidR="004E346D" w:rsidRPr="00893C56">
        <w:tab/>
      </w:r>
      <w:r w:rsidR="004E346D" w:rsidRPr="00893C56">
        <w:tab/>
      </w:r>
      <w:r w:rsidR="004E346D" w:rsidRPr="00893C56">
        <w:tab/>
      </w:r>
      <w:r w:rsidR="001858BE" w:rsidRPr="00893C56">
        <w:t>___</w:t>
      </w:r>
      <w:r w:rsidR="00156C68" w:rsidRPr="00893C56">
        <w:t xml:space="preserve">_ </w:t>
      </w:r>
      <w:r w:rsidR="004E346D" w:rsidRPr="00893C56">
        <w:tab/>
      </w:r>
      <w:r w:rsidR="004E346D" w:rsidRPr="00893C56">
        <w:tab/>
      </w:r>
      <w:r w:rsidR="00156C68" w:rsidRPr="00893C56">
        <w:t>_</w:t>
      </w:r>
      <w:r w:rsidR="001858BE" w:rsidRPr="00893C56">
        <w:t>__</w:t>
      </w:r>
      <w:r w:rsidR="00156C68" w:rsidRPr="00893C56">
        <w:t>_</w:t>
      </w:r>
      <w:r w:rsidR="004E346D" w:rsidRPr="00893C56">
        <w:tab/>
      </w:r>
      <w:r w:rsidR="004E346D" w:rsidRPr="00893C56">
        <w:tab/>
      </w:r>
      <w:r w:rsidR="00156C68" w:rsidRPr="00893C56">
        <w:t xml:space="preserve"> _</w:t>
      </w:r>
      <w:r w:rsidR="001858BE" w:rsidRPr="00893C56">
        <w:t>______</w:t>
      </w:r>
    </w:p>
    <w:p w14:paraId="7A06B4CA" w14:textId="77777777" w:rsidR="00E85F3C" w:rsidRDefault="00E85F3C" w:rsidP="00357EA8">
      <w:pPr>
        <w:pStyle w:val="NoSpacing"/>
      </w:pPr>
    </w:p>
    <w:p w14:paraId="754085A7" w14:textId="258554D8" w:rsidR="00E85F3C" w:rsidRPr="00893C56" w:rsidRDefault="00E85F3C" w:rsidP="00357EA8">
      <w:pPr>
        <w:pStyle w:val="NoSpacing"/>
      </w:pPr>
      <w:r>
        <w:tab/>
      </w:r>
      <w:r>
        <w:tab/>
      </w:r>
      <w:r>
        <w:tab/>
      </w:r>
      <w:r>
        <w:tab/>
      </w:r>
      <w:r>
        <w:tab/>
      </w:r>
      <w:r>
        <w:tab/>
      </w:r>
      <w:r>
        <w:tab/>
        <w:t xml:space="preserve"> 4</w:t>
      </w:r>
      <w:r>
        <w:tab/>
      </w:r>
      <w:r>
        <w:tab/>
        <w:t xml:space="preserve">   0</w:t>
      </w:r>
      <w:r>
        <w:tab/>
      </w:r>
      <w:r>
        <w:tab/>
        <w:t xml:space="preserve">   2</w:t>
      </w:r>
      <w:r>
        <w:tab/>
      </w:r>
      <w:r>
        <w:tab/>
      </w:r>
    </w:p>
    <w:p w14:paraId="5FB6C531" w14:textId="2F6D5745" w:rsidR="00A706B6" w:rsidRPr="00893C56" w:rsidRDefault="00A706B6" w:rsidP="00357EA8">
      <w:pPr>
        <w:pStyle w:val="NoSpacing"/>
      </w:pPr>
      <w:r w:rsidRPr="00893C56">
        <w:tab/>
      </w:r>
      <w:r w:rsidRPr="00893C56">
        <w:tab/>
      </w:r>
      <w:r w:rsidRPr="00893C56">
        <w:tab/>
      </w:r>
      <w:r w:rsidRPr="00893C56">
        <w:tab/>
      </w:r>
      <w:r w:rsidRPr="00893C56">
        <w:tab/>
      </w:r>
      <w:r w:rsidRPr="00893C56">
        <w:tab/>
      </w:r>
      <w:r w:rsidRPr="00893C56">
        <w:tab/>
      </w:r>
    </w:p>
    <w:p w14:paraId="0159C9C9" w14:textId="77777777" w:rsidR="00DB37D6" w:rsidRPr="00893C56" w:rsidRDefault="00DB37D6" w:rsidP="00357EA8">
      <w:pPr>
        <w:pStyle w:val="NoSpacing"/>
      </w:pPr>
    </w:p>
    <w:p w14:paraId="24539999" w14:textId="2D048F1F" w:rsidR="00DB37D6" w:rsidRPr="00893C56" w:rsidRDefault="00DB37D6" w:rsidP="00357EA8">
      <w:pPr>
        <w:pStyle w:val="NoSpacing"/>
      </w:pPr>
      <w:r w:rsidRPr="00893C56">
        <w:tab/>
      </w:r>
      <w:r w:rsidRPr="00893C56">
        <w:tab/>
      </w:r>
      <w:r w:rsidRPr="00893C56">
        <w:tab/>
      </w:r>
      <w:r w:rsidRPr="00893C56">
        <w:tab/>
      </w:r>
      <w:r w:rsidRPr="00893C56">
        <w:tab/>
      </w:r>
      <w:r w:rsidRPr="00893C56">
        <w:tab/>
      </w:r>
      <w:r w:rsidRPr="00893C56">
        <w:tab/>
      </w:r>
      <w:r w:rsidRPr="00893C56">
        <w:tab/>
      </w:r>
      <w:r w:rsidRPr="00893C56">
        <w:tab/>
        <w:t xml:space="preserve">  </w:t>
      </w:r>
      <w:r w:rsidRPr="00893C56">
        <w:tab/>
      </w:r>
      <w:r w:rsidRPr="00893C56">
        <w:tab/>
        <w:t xml:space="preserve">     </w:t>
      </w:r>
    </w:p>
    <w:p w14:paraId="62B60CEF" w14:textId="77777777" w:rsidR="00CC3C2B" w:rsidRPr="00893C56" w:rsidRDefault="00CC3C2B" w:rsidP="00357EA8">
      <w:pPr>
        <w:pStyle w:val="NoSpacing"/>
      </w:pPr>
    </w:p>
    <w:p w14:paraId="2258B40D" w14:textId="6F6DA0DF" w:rsidR="006E4BE8" w:rsidRPr="00893C56" w:rsidRDefault="006E4BE8" w:rsidP="00357EA8">
      <w:pPr>
        <w:pStyle w:val="NoSpacing"/>
      </w:pPr>
      <w:r w:rsidRPr="00893C56">
        <w:tab/>
      </w:r>
      <w:r w:rsidRPr="00893C56">
        <w:tab/>
      </w:r>
      <w:r w:rsidRPr="00893C56">
        <w:tab/>
      </w:r>
      <w:r w:rsidRPr="00893C56">
        <w:tab/>
      </w:r>
      <w:r w:rsidRPr="00893C56">
        <w:tab/>
      </w:r>
      <w:r w:rsidRPr="00893C56">
        <w:tab/>
      </w:r>
      <w:r w:rsidRPr="00893C56">
        <w:tab/>
        <w:t xml:space="preserve"> </w:t>
      </w:r>
    </w:p>
    <w:p w14:paraId="6031AE8E" w14:textId="77777777" w:rsidR="006E4BE8" w:rsidRPr="00893C56" w:rsidRDefault="006E4BE8" w:rsidP="00357EA8">
      <w:pPr>
        <w:pStyle w:val="NoSpacing"/>
      </w:pPr>
    </w:p>
    <w:p w14:paraId="102B27E4" w14:textId="77777777" w:rsidR="006E4BE8" w:rsidRPr="00893C56" w:rsidRDefault="006E4BE8" w:rsidP="00357EA8">
      <w:pPr>
        <w:pStyle w:val="NoSpacing"/>
      </w:pPr>
    </w:p>
    <w:p w14:paraId="1732C1D6" w14:textId="77777777" w:rsidR="006E4BE8" w:rsidRPr="00893C56" w:rsidRDefault="006E4BE8" w:rsidP="00357EA8">
      <w:pPr>
        <w:pStyle w:val="NoSpacing"/>
      </w:pPr>
    </w:p>
    <w:p w14:paraId="7184DAEB" w14:textId="77777777" w:rsidR="00893C56" w:rsidRDefault="00893C56" w:rsidP="000B0ABE">
      <w:pPr>
        <w:pStyle w:val="NoSpacing"/>
        <w:ind w:firstLine="720"/>
        <w:jc w:val="center"/>
        <w:rPr>
          <w:b/>
          <w:bCs/>
        </w:rPr>
      </w:pPr>
    </w:p>
    <w:p w14:paraId="7F994394" w14:textId="77777777" w:rsidR="00893C56" w:rsidRDefault="00893C56" w:rsidP="000B0ABE">
      <w:pPr>
        <w:pStyle w:val="NoSpacing"/>
        <w:ind w:firstLine="720"/>
        <w:jc w:val="center"/>
        <w:rPr>
          <w:b/>
          <w:bCs/>
        </w:rPr>
      </w:pPr>
    </w:p>
    <w:p w14:paraId="009F64DA" w14:textId="77777777" w:rsidR="00893C56" w:rsidRDefault="00893C56" w:rsidP="000B0ABE">
      <w:pPr>
        <w:pStyle w:val="NoSpacing"/>
        <w:ind w:firstLine="720"/>
        <w:jc w:val="center"/>
        <w:rPr>
          <w:b/>
          <w:bCs/>
        </w:rPr>
      </w:pPr>
    </w:p>
    <w:p w14:paraId="29748D68" w14:textId="65AF431E" w:rsidR="001D0158" w:rsidRPr="00893C56" w:rsidRDefault="001D0158" w:rsidP="000B0ABE">
      <w:pPr>
        <w:pStyle w:val="NoSpacing"/>
        <w:ind w:firstLine="720"/>
        <w:jc w:val="center"/>
        <w:rPr>
          <w:b/>
          <w:bCs/>
        </w:rPr>
      </w:pPr>
      <w:r w:rsidRPr="00893C56">
        <w:rPr>
          <w:b/>
          <w:bCs/>
        </w:rPr>
        <w:lastRenderedPageBreak/>
        <w:t>RESOLUTION 2025.0</w:t>
      </w:r>
      <w:r w:rsidR="0016231D" w:rsidRPr="00893C56">
        <w:rPr>
          <w:b/>
          <w:bCs/>
        </w:rPr>
        <w:t>6</w:t>
      </w:r>
      <w:r w:rsidR="00257237">
        <w:rPr>
          <w:b/>
          <w:bCs/>
        </w:rPr>
        <w:t>6</w:t>
      </w:r>
    </w:p>
    <w:p w14:paraId="6A6A2668" w14:textId="77777777" w:rsidR="00931509" w:rsidRPr="00893C56" w:rsidRDefault="00931509" w:rsidP="000B0ABE">
      <w:pPr>
        <w:pStyle w:val="NoSpacing"/>
        <w:ind w:firstLine="720"/>
        <w:jc w:val="center"/>
        <w:rPr>
          <w:b/>
          <w:bCs/>
        </w:rPr>
      </w:pPr>
    </w:p>
    <w:p w14:paraId="0F36AFD9" w14:textId="7F380370" w:rsidR="00BC7B59" w:rsidRPr="00893C56" w:rsidRDefault="00A563E4" w:rsidP="00931509">
      <w:pPr>
        <w:pStyle w:val="NoSpacing"/>
        <w:ind w:firstLine="720"/>
        <w:jc w:val="center"/>
        <w:rPr>
          <w:b/>
          <w:bCs/>
        </w:rPr>
      </w:pPr>
      <w:r w:rsidRPr="00893C56">
        <w:rPr>
          <w:b/>
          <w:bCs/>
        </w:rPr>
        <w:t xml:space="preserve">AUTHORIZING </w:t>
      </w:r>
      <w:r w:rsidR="00257237">
        <w:rPr>
          <w:b/>
          <w:bCs/>
        </w:rPr>
        <w:t>INCREASE IN RESIDENT CHARGES</w:t>
      </w:r>
      <w:r w:rsidR="00803871" w:rsidRPr="00893C56">
        <w:rPr>
          <w:b/>
          <w:bCs/>
        </w:rPr>
        <w:t xml:space="preserve"> </w:t>
      </w:r>
      <w:r w:rsidR="00BC7B59" w:rsidRPr="00893C56">
        <w:rPr>
          <w:b/>
          <w:bCs/>
        </w:rPr>
        <w:t xml:space="preserve"> </w:t>
      </w:r>
    </w:p>
    <w:p w14:paraId="60BBC184" w14:textId="77777777" w:rsidR="00CD5401" w:rsidRPr="00893C56" w:rsidRDefault="00CD5401" w:rsidP="00CD5401">
      <w:pPr>
        <w:pStyle w:val="NoSpacing"/>
        <w:jc w:val="center"/>
      </w:pPr>
    </w:p>
    <w:p w14:paraId="5E771C0B" w14:textId="1CC060C1" w:rsidR="00CD5401" w:rsidRPr="00893C56" w:rsidRDefault="00CD5401" w:rsidP="00CD5401">
      <w:pPr>
        <w:pStyle w:val="NoSpacing"/>
      </w:pPr>
      <w:r w:rsidRPr="00893C56">
        <w:t>OFFERED BY</w:t>
      </w:r>
      <w:r w:rsidR="00134EB7" w:rsidRPr="00893C56">
        <w:t xml:space="preserve">: </w:t>
      </w:r>
      <w:r w:rsidR="00301069" w:rsidRPr="00893C56">
        <w:tab/>
      </w:r>
      <w:r w:rsidR="00301069" w:rsidRPr="00893C56">
        <w:tab/>
      </w:r>
      <w:r w:rsidR="00134EB7" w:rsidRPr="00893C56">
        <w:t>COMMISSIONER</w:t>
      </w:r>
      <w:r w:rsidRPr="00893C56">
        <w:t xml:space="preserve"> </w:t>
      </w:r>
      <w:r w:rsidR="00E85F3C">
        <w:t>STERPE</w:t>
      </w:r>
    </w:p>
    <w:p w14:paraId="2244CFBD" w14:textId="77777777" w:rsidR="00CD5401" w:rsidRPr="00893C56" w:rsidRDefault="00CD5401" w:rsidP="00CD5401">
      <w:pPr>
        <w:pStyle w:val="NoSpacing"/>
      </w:pPr>
    </w:p>
    <w:p w14:paraId="38A503A2" w14:textId="2CE6242A" w:rsidR="00CD5401" w:rsidRPr="00893C56" w:rsidRDefault="00CD5401" w:rsidP="00CD5401">
      <w:pPr>
        <w:pStyle w:val="NoSpacing"/>
      </w:pPr>
      <w:r w:rsidRPr="00893C56">
        <w:t>SECONDED BY</w:t>
      </w:r>
      <w:r w:rsidR="00134EB7" w:rsidRPr="00893C56">
        <w:t xml:space="preserve">: </w:t>
      </w:r>
      <w:r w:rsidR="00301069" w:rsidRPr="00893C56">
        <w:tab/>
      </w:r>
      <w:r w:rsidR="00257237">
        <w:tab/>
      </w:r>
      <w:r w:rsidR="00134EB7" w:rsidRPr="00893C56">
        <w:t>COMMISSIONER</w:t>
      </w:r>
      <w:r w:rsidR="001D0158" w:rsidRPr="00893C56">
        <w:t xml:space="preserve"> </w:t>
      </w:r>
      <w:r w:rsidR="00257237">
        <w:t>GORTON</w:t>
      </w:r>
    </w:p>
    <w:p w14:paraId="4CC679B8" w14:textId="77777777" w:rsidR="00CD5401" w:rsidRPr="00893C56" w:rsidRDefault="00CD5401" w:rsidP="00CD5401">
      <w:pPr>
        <w:pStyle w:val="NoSpacing"/>
      </w:pPr>
    </w:p>
    <w:p w14:paraId="5949654B" w14:textId="6F2F4AA3" w:rsidR="00A563E4" w:rsidRPr="00893C56" w:rsidRDefault="00CD5401" w:rsidP="00CD5401">
      <w:pPr>
        <w:pStyle w:val="NoSpacing"/>
      </w:pPr>
      <w:r w:rsidRPr="00893C56">
        <w:t>WHEREAS:</w:t>
      </w:r>
      <w:r w:rsidRPr="00893C56">
        <w:tab/>
      </w:r>
      <w:r w:rsidR="00A563E4" w:rsidRPr="00893C56">
        <w:t xml:space="preserve">the </w:t>
      </w:r>
      <w:r w:rsidR="00257237">
        <w:t>Elmira Housing Authority previously established a schedule of charges to be collected for certain repairs or replacements within resident apartments with the last change being June 29, 2023, and</w:t>
      </w:r>
    </w:p>
    <w:p w14:paraId="2F99158E" w14:textId="77777777" w:rsidR="00A563E4" w:rsidRPr="00893C56" w:rsidRDefault="00A563E4" w:rsidP="00CD5401">
      <w:pPr>
        <w:pStyle w:val="NoSpacing"/>
      </w:pPr>
    </w:p>
    <w:p w14:paraId="44E41FC8" w14:textId="72FB654A" w:rsidR="00257237" w:rsidRDefault="00A563E4" w:rsidP="00CD5401">
      <w:pPr>
        <w:pStyle w:val="NoSpacing"/>
      </w:pPr>
      <w:r w:rsidRPr="00893C56">
        <w:t>WHEREAS:</w:t>
      </w:r>
      <w:r w:rsidRPr="00893C56">
        <w:tab/>
      </w:r>
      <w:r w:rsidR="00257237">
        <w:t xml:space="preserve">because of inflation, the Executive Director is recommending tha6t such schedule be revised to the actual cost to the Elmira Housing Authority of providing such services, now therefore be it </w:t>
      </w:r>
    </w:p>
    <w:p w14:paraId="789CF203" w14:textId="77777777" w:rsidR="00257237" w:rsidRDefault="00257237" w:rsidP="00CD5401">
      <w:pPr>
        <w:pStyle w:val="NoSpacing"/>
      </w:pPr>
    </w:p>
    <w:p w14:paraId="30F0D242" w14:textId="40444930" w:rsidR="00A563E4" w:rsidRPr="00893C56" w:rsidRDefault="00A563E4" w:rsidP="00CD5401">
      <w:pPr>
        <w:pStyle w:val="NoSpacing"/>
      </w:pPr>
      <w:r w:rsidRPr="00893C56">
        <w:t>RESOLVED:</w:t>
      </w:r>
      <w:r w:rsidRPr="00893C56">
        <w:tab/>
      </w:r>
      <w:r w:rsidR="00257237">
        <w:t>that the attached revised schedule of Resident Charges be and hereby is adopted and be it further</w:t>
      </w:r>
    </w:p>
    <w:p w14:paraId="359C3121" w14:textId="77777777" w:rsidR="00A563E4" w:rsidRPr="00893C56" w:rsidRDefault="00A563E4" w:rsidP="00CD5401">
      <w:pPr>
        <w:pStyle w:val="NoSpacing"/>
      </w:pPr>
    </w:p>
    <w:p w14:paraId="3BA991F2" w14:textId="44EA9C92" w:rsidR="00F272A6" w:rsidRPr="00893C56" w:rsidRDefault="00874C89" w:rsidP="00CD5401">
      <w:pPr>
        <w:pStyle w:val="NoSpacing"/>
      </w:pPr>
      <w:r w:rsidRPr="00893C56">
        <w:t>RESOLVED:</w:t>
      </w:r>
      <w:r w:rsidRPr="00893C56">
        <w:tab/>
      </w:r>
      <w:r w:rsidR="00257237">
        <w:t>that upon the Executive Director providing notice to the residents on the adopting of the attached revised schedule of changes, the Housing Authority shall thereafter collect such charges.</w:t>
      </w:r>
      <w:r w:rsidR="00A563E4" w:rsidRPr="00893C56">
        <w:t xml:space="preserve"> </w:t>
      </w:r>
    </w:p>
    <w:p w14:paraId="7B209B12" w14:textId="77777777" w:rsidR="00F272A6" w:rsidRPr="00893C56" w:rsidRDefault="00F272A6" w:rsidP="00CD5401">
      <w:pPr>
        <w:pStyle w:val="NoSpacing"/>
      </w:pPr>
    </w:p>
    <w:p w14:paraId="7DCB0765" w14:textId="7350BAF1" w:rsidR="0001091E" w:rsidRPr="00893C56" w:rsidRDefault="0001091E" w:rsidP="00CD5401">
      <w:pPr>
        <w:pStyle w:val="NoSpacing"/>
      </w:pPr>
      <w:r w:rsidRPr="00893C56">
        <w:t>Discussion on the resolution was held as follows:</w:t>
      </w:r>
    </w:p>
    <w:p w14:paraId="1A558D4D" w14:textId="77777777" w:rsidR="00874C89" w:rsidRPr="00893C56" w:rsidRDefault="00874C89" w:rsidP="00CD5401">
      <w:pPr>
        <w:pStyle w:val="NoSpacing"/>
      </w:pPr>
    </w:p>
    <w:p w14:paraId="14647548" w14:textId="77777777" w:rsidR="00874C89" w:rsidRPr="00893C56" w:rsidRDefault="00874C89" w:rsidP="00CD5401">
      <w:pPr>
        <w:pStyle w:val="NoSpacing"/>
      </w:pPr>
    </w:p>
    <w:p w14:paraId="685C946F" w14:textId="77777777" w:rsidR="00874C89" w:rsidRPr="00893C56" w:rsidRDefault="00874C89" w:rsidP="00CD5401">
      <w:pPr>
        <w:pStyle w:val="NoSpacing"/>
      </w:pPr>
    </w:p>
    <w:p w14:paraId="39CCE49A" w14:textId="0716FA29" w:rsidR="0001091E" w:rsidRPr="00893C56" w:rsidRDefault="0001091E" w:rsidP="00CD5401">
      <w:pPr>
        <w:pStyle w:val="NoSpacing"/>
      </w:pPr>
      <w:r w:rsidRPr="00893C56">
        <w:t>The resolution was adopted by the following vote:</w:t>
      </w:r>
    </w:p>
    <w:p w14:paraId="64647B3A" w14:textId="77777777" w:rsidR="0001091E" w:rsidRPr="00893C56" w:rsidRDefault="0001091E" w:rsidP="00CD5401">
      <w:pPr>
        <w:pStyle w:val="NoSpacing"/>
      </w:pPr>
    </w:p>
    <w:p w14:paraId="6CB67FDB" w14:textId="3B637A31" w:rsidR="0001091E" w:rsidRPr="00893C56" w:rsidRDefault="0001091E" w:rsidP="00CD5401">
      <w:pPr>
        <w:pStyle w:val="NoSpacing"/>
      </w:pPr>
      <w:r w:rsidRPr="00893C56">
        <w:tab/>
      </w:r>
      <w:r w:rsidRPr="00893C56">
        <w:tab/>
      </w:r>
      <w:r w:rsidRPr="00893C56">
        <w:tab/>
      </w:r>
      <w:r w:rsidRPr="00893C56">
        <w:tab/>
      </w:r>
      <w:r w:rsidRPr="00893C56">
        <w:tab/>
      </w:r>
      <w:r w:rsidRPr="00893C56">
        <w:tab/>
      </w:r>
      <w:r w:rsidRPr="00893C56">
        <w:tab/>
        <w:t>AYE</w:t>
      </w:r>
      <w:r w:rsidRPr="00893C56">
        <w:tab/>
      </w:r>
      <w:r w:rsidRPr="00893C56">
        <w:tab/>
        <w:t>NAY</w:t>
      </w:r>
      <w:r w:rsidRPr="00893C56">
        <w:tab/>
      </w:r>
      <w:r w:rsidRPr="00893C56">
        <w:tab/>
        <w:t>ABSENT</w:t>
      </w:r>
    </w:p>
    <w:p w14:paraId="086F81F2" w14:textId="1B4C8EF4" w:rsidR="0001091E" w:rsidRPr="00893C56" w:rsidRDefault="0001091E" w:rsidP="00CD5401">
      <w:pPr>
        <w:pStyle w:val="NoSpacing"/>
      </w:pPr>
      <w:r w:rsidRPr="00893C56">
        <w:t>Chairperson Brady</w:t>
      </w:r>
      <w:r w:rsidR="00A706B6" w:rsidRPr="00893C56">
        <w:tab/>
      </w:r>
      <w:r w:rsidR="00A706B6" w:rsidRPr="00893C56">
        <w:tab/>
      </w:r>
      <w:r w:rsidR="00A706B6" w:rsidRPr="00893C56">
        <w:tab/>
      </w:r>
      <w:r w:rsidR="00A706B6" w:rsidRPr="00893C56">
        <w:tab/>
      </w:r>
      <w:r w:rsidR="00A706B6" w:rsidRPr="00893C56">
        <w:tab/>
        <w:t xml:space="preserve">  </w:t>
      </w:r>
      <w:r w:rsidR="00E85F3C">
        <w:t>X</w:t>
      </w:r>
    </w:p>
    <w:p w14:paraId="04010D64" w14:textId="03EAEB1F" w:rsidR="0001091E" w:rsidRPr="00893C56" w:rsidRDefault="0001091E" w:rsidP="00CD5401">
      <w:pPr>
        <w:pStyle w:val="NoSpacing"/>
      </w:pPr>
      <w:r w:rsidRPr="00893C56">
        <w:t>Vice-Chairperson Farr</w:t>
      </w:r>
      <w:r w:rsidR="00A706B6" w:rsidRPr="00893C56">
        <w:tab/>
      </w:r>
      <w:r w:rsidR="00A706B6" w:rsidRPr="00893C56">
        <w:tab/>
      </w:r>
      <w:r w:rsidR="00A706B6" w:rsidRPr="00893C56">
        <w:tab/>
      </w:r>
      <w:r w:rsidR="00A706B6" w:rsidRPr="00893C56">
        <w:tab/>
      </w:r>
      <w:r w:rsidR="00A706B6" w:rsidRPr="00893C56">
        <w:tab/>
      </w:r>
      <w:r w:rsidR="00E85F3C">
        <w:t xml:space="preserve">  X</w:t>
      </w:r>
      <w:r w:rsidR="00A706B6" w:rsidRPr="00893C56">
        <w:tab/>
      </w:r>
      <w:r w:rsidR="00A706B6" w:rsidRPr="00893C56">
        <w:tab/>
      </w:r>
      <w:r w:rsidR="00A706B6" w:rsidRPr="00893C56">
        <w:tab/>
      </w:r>
      <w:r w:rsidR="00A706B6" w:rsidRPr="00893C56">
        <w:tab/>
        <w:t xml:space="preserve">    </w:t>
      </w:r>
    </w:p>
    <w:p w14:paraId="51EDE429" w14:textId="538D3694" w:rsidR="0001091E" w:rsidRPr="00893C56" w:rsidRDefault="0001091E" w:rsidP="00CD5401">
      <w:pPr>
        <w:pStyle w:val="NoSpacing"/>
      </w:pPr>
      <w:r w:rsidRPr="00893C56">
        <w:t xml:space="preserve">Secretary </w:t>
      </w:r>
      <w:r w:rsidR="009A306E" w:rsidRPr="00893C56">
        <w:t>Riker</w:t>
      </w:r>
      <w:r w:rsidR="00A706B6" w:rsidRPr="00893C56">
        <w:tab/>
      </w:r>
      <w:r w:rsidR="00A706B6" w:rsidRPr="00893C56">
        <w:tab/>
      </w:r>
      <w:r w:rsidR="00A706B6" w:rsidRPr="00893C56">
        <w:tab/>
      </w:r>
      <w:r w:rsidR="00A706B6" w:rsidRPr="00893C56">
        <w:tab/>
      </w:r>
      <w:r w:rsidR="00A706B6" w:rsidRPr="00893C56">
        <w:tab/>
      </w:r>
      <w:r w:rsidR="00A706B6" w:rsidRPr="00893C56">
        <w:tab/>
        <w:t xml:space="preserve">  </w:t>
      </w:r>
      <w:r w:rsidR="00E85F3C">
        <w:tab/>
      </w:r>
      <w:r w:rsidR="00E85F3C">
        <w:tab/>
      </w:r>
      <w:r w:rsidR="00E85F3C">
        <w:tab/>
      </w:r>
      <w:r w:rsidR="00E85F3C">
        <w:tab/>
        <w:t xml:space="preserve">     X</w:t>
      </w:r>
    </w:p>
    <w:p w14:paraId="1E3806E1" w14:textId="50D703C1" w:rsidR="0001091E" w:rsidRPr="00893C56" w:rsidRDefault="0001091E" w:rsidP="00CD5401">
      <w:pPr>
        <w:pStyle w:val="NoSpacing"/>
      </w:pPr>
      <w:r w:rsidRPr="00893C56">
        <w:t>Commissioner Cost</w:t>
      </w:r>
      <w:r w:rsidR="00A706B6" w:rsidRPr="00893C56">
        <w:tab/>
      </w:r>
      <w:r w:rsidR="00A706B6" w:rsidRPr="00893C56">
        <w:tab/>
      </w:r>
      <w:r w:rsidR="00A706B6" w:rsidRPr="00893C56">
        <w:tab/>
      </w:r>
      <w:r w:rsidR="00A706B6" w:rsidRPr="00893C56">
        <w:tab/>
      </w:r>
      <w:r w:rsidR="00A706B6" w:rsidRPr="00893C56">
        <w:tab/>
      </w:r>
      <w:r w:rsidR="00A706B6" w:rsidRPr="00893C56">
        <w:tab/>
      </w:r>
      <w:r w:rsidR="00A706B6" w:rsidRPr="00893C56">
        <w:tab/>
      </w:r>
      <w:r w:rsidR="00A706B6" w:rsidRPr="00893C56">
        <w:tab/>
      </w:r>
      <w:r w:rsidR="00A706B6" w:rsidRPr="00893C56">
        <w:tab/>
        <w:t xml:space="preserve">  </w:t>
      </w:r>
      <w:r w:rsidR="00E85F3C">
        <w:t xml:space="preserve">   X</w:t>
      </w:r>
      <w:r w:rsidR="00A706B6" w:rsidRPr="00893C56">
        <w:t xml:space="preserve">   </w:t>
      </w:r>
    </w:p>
    <w:p w14:paraId="33BF19E9" w14:textId="63B7F3E1" w:rsidR="0001091E" w:rsidRPr="00893C56" w:rsidRDefault="0001091E" w:rsidP="00CD5401">
      <w:pPr>
        <w:pStyle w:val="NoSpacing"/>
      </w:pPr>
      <w:r w:rsidRPr="00893C56">
        <w:t>Commissioner Gorton</w:t>
      </w:r>
      <w:r w:rsidR="00A706B6" w:rsidRPr="00893C56">
        <w:tab/>
      </w:r>
      <w:r w:rsidR="00A706B6" w:rsidRPr="00893C56">
        <w:tab/>
      </w:r>
      <w:r w:rsidR="00A706B6" w:rsidRPr="00893C56">
        <w:tab/>
      </w:r>
      <w:r w:rsidR="00A706B6" w:rsidRPr="00893C56">
        <w:tab/>
      </w:r>
      <w:r w:rsidR="00A706B6" w:rsidRPr="00893C56">
        <w:tab/>
        <w:t xml:space="preserve"> </w:t>
      </w:r>
      <w:r w:rsidR="00E85F3C">
        <w:t>X</w:t>
      </w:r>
      <w:r w:rsidR="00A706B6" w:rsidRPr="00893C56">
        <w:t xml:space="preserve"> </w:t>
      </w:r>
    </w:p>
    <w:p w14:paraId="3B5C77E5" w14:textId="4D87BEFF" w:rsidR="0001091E" w:rsidRDefault="0001091E" w:rsidP="00CD5401">
      <w:pPr>
        <w:pStyle w:val="NoSpacing"/>
      </w:pPr>
      <w:r w:rsidRPr="00893C56">
        <w:t>Commissioner Sterpe</w:t>
      </w:r>
      <w:r w:rsidRPr="00893C56">
        <w:tab/>
      </w:r>
      <w:r w:rsidRPr="00893C56">
        <w:tab/>
      </w:r>
      <w:r w:rsidRPr="00893C56">
        <w:tab/>
      </w:r>
      <w:r w:rsidRPr="00893C56">
        <w:tab/>
      </w:r>
      <w:r w:rsidRPr="00893C56">
        <w:tab/>
      </w:r>
      <w:r w:rsidR="00E85F3C">
        <w:t xml:space="preserve"> X</w:t>
      </w:r>
      <w:r w:rsidRPr="00893C56">
        <w:t>____</w:t>
      </w:r>
      <w:r w:rsidRPr="00893C56">
        <w:tab/>
      </w:r>
      <w:r w:rsidRPr="00893C56">
        <w:tab/>
        <w:t>____</w:t>
      </w:r>
      <w:r w:rsidRPr="00893C56">
        <w:tab/>
      </w:r>
      <w:r w:rsidRPr="00893C56">
        <w:tab/>
        <w:t>________</w:t>
      </w:r>
    </w:p>
    <w:p w14:paraId="68174CD0" w14:textId="77777777" w:rsidR="00E85F3C" w:rsidRDefault="00E85F3C" w:rsidP="00CD5401">
      <w:pPr>
        <w:pStyle w:val="NoSpacing"/>
      </w:pPr>
    </w:p>
    <w:p w14:paraId="25E26B36" w14:textId="6B62BB58" w:rsidR="00E85F3C" w:rsidRPr="00893C56" w:rsidRDefault="00E85F3C" w:rsidP="00CD5401">
      <w:pPr>
        <w:pStyle w:val="NoSpacing"/>
      </w:pPr>
      <w:r>
        <w:tab/>
      </w:r>
      <w:r>
        <w:tab/>
      </w:r>
      <w:r>
        <w:tab/>
      </w:r>
      <w:r>
        <w:tab/>
      </w:r>
      <w:r>
        <w:tab/>
      </w:r>
      <w:r>
        <w:tab/>
      </w:r>
      <w:r>
        <w:tab/>
        <w:t>4</w:t>
      </w:r>
      <w:r>
        <w:tab/>
      </w:r>
      <w:r>
        <w:tab/>
        <w:t xml:space="preserve">  0</w:t>
      </w:r>
      <w:r>
        <w:tab/>
      </w:r>
      <w:r>
        <w:tab/>
        <w:t xml:space="preserve">     2</w:t>
      </w:r>
    </w:p>
    <w:p w14:paraId="6BDE36B0" w14:textId="613CAA67" w:rsidR="005D0C1D" w:rsidRPr="00893C56" w:rsidRDefault="005D0C1D" w:rsidP="00CD5401">
      <w:pPr>
        <w:pStyle w:val="NoSpacing"/>
      </w:pPr>
      <w:r w:rsidRPr="00893C56">
        <w:tab/>
      </w:r>
      <w:r w:rsidRPr="00893C56">
        <w:tab/>
      </w:r>
      <w:r w:rsidRPr="00893C56">
        <w:tab/>
      </w:r>
      <w:r w:rsidRPr="00893C56">
        <w:tab/>
      </w:r>
      <w:r w:rsidRPr="00893C56">
        <w:tab/>
      </w:r>
      <w:r w:rsidRPr="00893C56">
        <w:tab/>
      </w:r>
      <w:r w:rsidRPr="00893C56">
        <w:tab/>
        <w:t xml:space="preserve">  </w:t>
      </w:r>
    </w:p>
    <w:p w14:paraId="25B5A1DC" w14:textId="77777777" w:rsidR="00A95BF0" w:rsidRPr="00893C56" w:rsidRDefault="00A95BF0" w:rsidP="00CD5401">
      <w:pPr>
        <w:pStyle w:val="NoSpacing"/>
      </w:pPr>
    </w:p>
    <w:p w14:paraId="67115B88" w14:textId="77777777" w:rsidR="00A95BF0" w:rsidRPr="00893C56" w:rsidRDefault="00A95BF0" w:rsidP="0001091E">
      <w:pPr>
        <w:ind w:left="2160" w:firstLine="720"/>
        <w:rPr>
          <w:b/>
        </w:rPr>
      </w:pPr>
    </w:p>
    <w:p w14:paraId="230AD162" w14:textId="77777777" w:rsidR="00893C56" w:rsidRPr="00893C56" w:rsidRDefault="00893C56" w:rsidP="00A95BF0">
      <w:pPr>
        <w:pStyle w:val="NoSpacing"/>
        <w:jc w:val="center"/>
        <w:rPr>
          <w:b/>
          <w:bCs/>
        </w:rPr>
      </w:pPr>
    </w:p>
    <w:p w14:paraId="73CD7D71" w14:textId="77777777" w:rsidR="00893C56" w:rsidRPr="00893C56" w:rsidRDefault="00893C56" w:rsidP="00A95BF0">
      <w:pPr>
        <w:pStyle w:val="NoSpacing"/>
        <w:jc w:val="center"/>
        <w:rPr>
          <w:b/>
          <w:bCs/>
        </w:rPr>
      </w:pPr>
    </w:p>
    <w:p w14:paraId="206D7C9B" w14:textId="77777777" w:rsidR="00893C56" w:rsidRDefault="00893C56" w:rsidP="00A95BF0">
      <w:pPr>
        <w:pStyle w:val="NoSpacing"/>
        <w:jc w:val="center"/>
        <w:rPr>
          <w:b/>
          <w:bCs/>
        </w:rPr>
      </w:pPr>
    </w:p>
    <w:p w14:paraId="1D4CAA26" w14:textId="77777777" w:rsidR="00893C56" w:rsidRDefault="00893C56" w:rsidP="00A95BF0">
      <w:pPr>
        <w:pStyle w:val="NoSpacing"/>
        <w:jc w:val="center"/>
        <w:rPr>
          <w:b/>
          <w:bCs/>
        </w:rPr>
      </w:pPr>
    </w:p>
    <w:p w14:paraId="1D15DFB8" w14:textId="77777777" w:rsidR="00893C56" w:rsidRDefault="00893C56" w:rsidP="00A95BF0">
      <w:pPr>
        <w:pStyle w:val="NoSpacing"/>
        <w:jc w:val="center"/>
        <w:rPr>
          <w:b/>
          <w:bCs/>
        </w:rPr>
      </w:pPr>
    </w:p>
    <w:p w14:paraId="50637B28" w14:textId="77777777" w:rsidR="00893C56" w:rsidRDefault="00893C56" w:rsidP="00A95BF0">
      <w:pPr>
        <w:pStyle w:val="NoSpacing"/>
        <w:jc w:val="center"/>
        <w:rPr>
          <w:b/>
          <w:bCs/>
        </w:rPr>
      </w:pPr>
    </w:p>
    <w:p w14:paraId="516732D4" w14:textId="77777777" w:rsidR="00257237" w:rsidRDefault="00257237" w:rsidP="00A95BF0">
      <w:pPr>
        <w:pStyle w:val="NoSpacing"/>
        <w:jc w:val="center"/>
        <w:rPr>
          <w:b/>
          <w:bCs/>
        </w:rPr>
      </w:pPr>
    </w:p>
    <w:p w14:paraId="006E5AC1" w14:textId="77777777" w:rsidR="00257237" w:rsidRDefault="00257237" w:rsidP="00A95BF0">
      <w:pPr>
        <w:pStyle w:val="NoSpacing"/>
        <w:jc w:val="center"/>
        <w:rPr>
          <w:b/>
          <w:bCs/>
        </w:rPr>
      </w:pPr>
    </w:p>
    <w:p w14:paraId="1B46674A" w14:textId="77777777" w:rsidR="00257237" w:rsidRDefault="00257237" w:rsidP="00A95BF0">
      <w:pPr>
        <w:pStyle w:val="NoSpacing"/>
        <w:jc w:val="center"/>
        <w:rPr>
          <w:b/>
          <w:bCs/>
        </w:rPr>
      </w:pPr>
    </w:p>
    <w:p w14:paraId="3C443B88" w14:textId="77777777" w:rsidR="00257237" w:rsidRDefault="00257237" w:rsidP="00A95BF0">
      <w:pPr>
        <w:pStyle w:val="NoSpacing"/>
        <w:jc w:val="center"/>
        <w:rPr>
          <w:b/>
          <w:bCs/>
        </w:rPr>
      </w:pPr>
    </w:p>
    <w:p w14:paraId="367361E3" w14:textId="35D64D96" w:rsidR="00A95BF0" w:rsidRPr="00893C56" w:rsidRDefault="00A95BF0" w:rsidP="00A95BF0">
      <w:pPr>
        <w:pStyle w:val="NoSpacing"/>
        <w:jc w:val="center"/>
        <w:rPr>
          <w:b/>
          <w:bCs/>
        </w:rPr>
      </w:pPr>
      <w:r w:rsidRPr="00893C56">
        <w:rPr>
          <w:b/>
          <w:bCs/>
        </w:rPr>
        <w:t>RESOLUTION 2025.0</w:t>
      </w:r>
      <w:r w:rsidR="00BF5863" w:rsidRPr="00893C56">
        <w:rPr>
          <w:b/>
          <w:bCs/>
        </w:rPr>
        <w:t>6</w:t>
      </w:r>
      <w:r w:rsidR="008D0CCD">
        <w:rPr>
          <w:b/>
          <w:bCs/>
        </w:rPr>
        <w:t>7</w:t>
      </w:r>
    </w:p>
    <w:p w14:paraId="10DBED7C" w14:textId="77777777" w:rsidR="00A95BF0" w:rsidRPr="00893C56" w:rsidRDefault="00A95BF0" w:rsidP="00A95BF0">
      <w:pPr>
        <w:pStyle w:val="NoSpacing"/>
        <w:jc w:val="center"/>
        <w:rPr>
          <w:b/>
          <w:bCs/>
        </w:rPr>
      </w:pPr>
    </w:p>
    <w:p w14:paraId="4D33B57D" w14:textId="0B9F8EBB" w:rsidR="00BF5863" w:rsidRPr="00893C56" w:rsidRDefault="008D0CCD" w:rsidP="00A95BF0">
      <w:pPr>
        <w:pStyle w:val="NoSpacing"/>
        <w:jc w:val="center"/>
        <w:rPr>
          <w:b/>
          <w:bCs/>
        </w:rPr>
      </w:pPr>
      <w:r>
        <w:rPr>
          <w:b/>
          <w:bCs/>
        </w:rPr>
        <w:t>AUTHORIZING CONTRACT FOR PURCHASE OF STOVES</w:t>
      </w:r>
    </w:p>
    <w:p w14:paraId="09CE0C98" w14:textId="77777777" w:rsidR="00A95BF0" w:rsidRPr="00893C56" w:rsidRDefault="00A95BF0" w:rsidP="00A95BF0">
      <w:pPr>
        <w:pStyle w:val="NoSpacing"/>
        <w:jc w:val="center"/>
        <w:rPr>
          <w:b/>
          <w:bCs/>
        </w:rPr>
      </w:pPr>
    </w:p>
    <w:p w14:paraId="0142F6E9" w14:textId="42F7B1EC" w:rsidR="00A95BF0" w:rsidRPr="00893C56" w:rsidRDefault="00A95BF0" w:rsidP="00A95BF0">
      <w:pPr>
        <w:pStyle w:val="NoSpacing"/>
      </w:pPr>
      <w:r w:rsidRPr="00893C56">
        <w:t>OFFERED BY</w:t>
      </w:r>
      <w:r w:rsidR="00A706B6" w:rsidRPr="00893C56">
        <w:t xml:space="preserve">: </w:t>
      </w:r>
      <w:r w:rsidR="00A706B6" w:rsidRPr="00893C56">
        <w:tab/>
      </w:r>
      <w:r w:rsidR="00A706B6" w:rsidRPr="00893C56">
        <w:tab/>
        <w:t>COMMISSIONER</w:t>
      </w:r>
      <w:r w:rsidRPr="00893C56">
        <w:t xml:space="preserve"> </w:t>
      </w:r>
      <w:r w:rsidR="008D0CCD">
        <w:t>STERPE</w:t>
      </w:r>
    </w:p>
    <w:p w14:paraId="6B17DD40" w14:textId="77777777" w:rsidR="00A95BF0" w:rsidRPr="00893C56" w:rsidRDefault="00A95BF0" w:rsidP="00A95BF0">
      <w:pPr>
        <w:pStyle w:val="NoSpacing"/>
      </w:pPr>
    </w:p>
    <w:p w14:paraId="327778EB" w14:textId="77777777" w:rsidR="008D0CCD" w:rsidRDefault="00A95BF0" w:rsidP="00A95BF0">
      <w:pPr>
        <w:pStyle w:val="NoSpacing"/>
      </w:pPr>
      <w:r w:rsidRPr="00893C56">
        <w:t>SECONDED BY</w:t>
      </w:r>
      <w:r w:rsidR="00A706B6" w:rsidRPr="00893C56">
        <w:t xml:space="preserve">: </w:t>
      </w:r>
      <w:r w:rsidR="00A706B6" w:rsidRPr="00893C56">
        <w:tab/>
      </w:r>
      <w:r w:rsidR="008D0CCD">
        <w:tab/>
      </w:r>
      <w:r w:rsidR="00A706B6" w:rsidRPr="00893C56">
        <w:t>COMMISSIONER</w:t>
      </w:r>
      <w:r w:rsidRPr="00893C56">
        <w:t xml:space="preserve"> </w:t>
      </w:r>
      <w:r w:rsidR="008D0CCD">
        <w:t>FARR</w:t>
      </w:r>
    </w:p>
    <w:p w14:paraId="79B58B71" w14:textId="77777777" w:rsidR="008D0CCD" w:rsidRDefault="008D0CCD" w:rsidP="00A95BF0">
      <w:pPr>
        <w:pStyle w:val="NoSpacing"/>
      </w:pPr>
    </w:p>
    <w:p w14:paraId="389D0C32" w14:textId="023F70F0" w:rsidR="003640F4" w:rsidRPr="00893C56" w:rsidRDefault="008D0CCD" w:rsidP="00A95BF0">
      <w:pPr>
        <w:pStyle w:val="NoSpacing"/>
      </w:pPr>
      <w:r>
        <w:t>WHEREAS:</w:t>
      </w:r>
      <w:r>
        <w:tab/>
        <w:t>the</w:t>
      </w:r>
      <w:r w:rsidR="00BF5863" w:rsidRPr="00893C56">
        <w:t xml:space="preserve"> Elmira Housing Authority </w:t>
      </w:r>
      <w:r>
        <w:t xml:space="preserve">in its 2025 Capital Fund Program appropriated monies for purchase of new gas stoves for the Hoffman Plaza Housing Apartment, </w:t>
      </w:r>
      <w:r w:rsidR="00E97000">
        <w:t>and</w:t>
      </w:r>
    </w:p>
    <w:p w14:paraId="4FBC9B42" w14:textId="77777777" w:rsidR="003640F4" w:rsidRPr="00893C56" w:rsidRDefault="003640F4" w:rsidP="00A95BF0">
      <w:pPr>
        <w:pStyle w:val="NoSpacing"/>
      </w:pPr>
    </w:p>
    <w:p w14:paraId="32986523" w14:textId="77777777" w:rsidR="008D0CCD" w:rsidRDefault="003640F4" w:rsidP="00A95BF0">
      <w:pPr>
        <w:pStyle w:val="NoSpacing"/>
      </w:pPr>
      <w:r w:rsidRPr="00893C56">
        <w:t>WHEREAS:</w:t>
      </w:r>
      <w:r w:rsidRPr="00893C56">
        <w:tab/>
      </w:r>
      <w:r w:rsidR="008D0CCD">
        <w:t>the Elmira Housing Authority sought “GOVERNMENT CONTRACT PRICING” and found the pricing available through the General Electric Corporation, and</w:t>
      </w:r>
    </w:p>
    <w:p w14:paraId="357D7547" w14:textId="77777777" w:rsidR="008D0CCD" w:rsidRDefault="008D0CCD" w:rsidP="00A95BF0">
      <w:pPr>
        <w:pStyle w:val="NoSpacing"/>
      </w:pPr>
    </w:p>
    <w:p w14:paraId="6BD58A07" w14:textId="6B156507" w:rsidR="008D0CCD" w:rsidRDefault="008D0CCD" w:rsidP="00A95BF0">
      <w:pPr>
        <w:pStyle w:val="NoSpacing"/>
      </w:pPr>
      <w:r>
        <w:t>WHEREAS:</w:t>
      </w:r>
      <w:r>
        <w:tab/>
        <w:t>the General Electric Corporation of Louisville, Kentucky has submitted a price of $8,220.00 for the purchase of 12 GE Gas Stoves Model RGAS200DMWW ($685.00 each</w:t>
      </w:r>
      <w:r w:rsidR="004838A5">
        <w:t>),</w:t>
      </w:r>
      <w:r>
        <w:t xml:space="preserve"> now therefore be it</w:t>
      </w:r>
    </w:p>
    <w:p w14:paraId="4AEADA7A" w14:textId="77777777" w:rsidR="008D0CCD" w:rsidRDefault="008D0CCD" w:rsidP="00A95BF0">
      <w:pPr>
        <w:pStyle w:val="NoSpacing"/>
      </w:pPr>
    </w:p>
    <w:p w14:paraId="6E6EFB76" w14:textId="6D505F75" w:rsidR="0085644C" w:rsidRPr="00893C56" w:rsidRDefault="008D0CCD" w:rsidP="00A95BF0">
      <w:pPr>
        <w:pStyle w:val="NoSpacing"/>
      </w:pPr>
      <w:r>
        <w:t>RESOLVED:</w:t>
      </w:r>
      <w:r>
        <w:tab/>
        <w:t xml:space="preserve">that the Executive Director of the Elmira Housing Authority is authorized and directed to sign a contract with General Electric Corporation of </w:t>
      </w:r>
      <w:r w:rsidR="00E97000">
        <w:t>Louisville</w:t>
      </w:r>
      <w:r>
        <w:t xml:space="preserve">, Kentucky for </w:t>
      </w:r>
      <w:r w:rsidR="00E97000">
        <w:t>the purchase</w:t>
      </w:r>
      <w:r>
        <w:t xml:space="preserve"> of 12 GE Gas Stoves Model RGAS2000DMWW for a total price of $8,220.00 ($685.00 each) for said company’s sale to the Elmira Housing Authority under </w:t>
      </w:r>
      <w:r w:rsidR="00E97000">
        <w:t>GOVERNMENT CONTRACT PRICING.</w:t>
      </w:r>
    </w:p>
    <w:p w14:paraId="5F164EA1" w14:textId="77777777" w:rsidR="0085644C" w:rsidRPr="00893C56" w:rsidRDefault="0085644C" w:rsidP="00A95BF0">
      <w:pPr>
        <w:pStyle w:val="NoSpacing"/>
      </w:pPr>
    </w:p>
    <w:p w14:paraId="717152AD" w14:textId="1DBFF531" w:rsidR="003B04F8" w:rsidRPr="00893C56" w:rsidRDefault="003B04F8" w:rsidP="00A95BF0">
      <w:pPr>
        <w:pStyle w:val="NoSpacing"/>
      </w:pPr>
      <w:r w:rsidRPr="00893C56">
        <w:t xml:space="preserve">Discussion on the resolution was held as </w:t>
      </w:r>
      <w:r w:rsidR="00D02102" w:rsidRPr="00893C56">
        <w:t>follows.</w:t>
      </w:r>
    </w:p>
    <w:p w14:paraId="797D927C" w14:textId="77777777" w:rsidR="007E5673" w:rsidRDefault="007E5673" w:rsidP="00A95BF0">
      <w:pPr>
        <w:pStyle w:val="NoSpacing"/>
      </w:pPr>
    </w:p>
    <w:p w14:paraId="24603265" w14:textId="77777777" w:rsidR="00E97000" w:rsidRDefault="00E97000" w:rsidP="00A95BF0">
      <w:pPr>
        <w:pStyle w:val="NoSpacing"/>
      </w:pPr>
    </w:p>
    <w:p w14:paraId="7B566168" w14:textId="77777777" w:rsidR="00E97000" w:rsidRDefault="00E97000" w:rsidP="00A95BF0">
      <w:pPr>
        <w:pStyle w:val="NoSpacing"/>
      </w:pPr>
    </w:p>
    <w:p w14:paraId="2D3BE9A4" w14:textId="77777777" w:rsidR="00E97000" w:rsidRDefault="00E97000" w:rsidP="00A95BF0">
      <w:pPr>
        <w:pStyle w:val="NoSpacing"/>
      </w:pPr>
    </w:p>
    <w:p w14:paraId="1A969432" w14:textId="77777777" w:rsidR="00E97000" w:rsidRPr="00893C56" w:rsidRDefault="00E97000" w:rsidP="00A95BF0">
      <w:pPr>
        <w:pStyle w:val="NoSpacing"/>
      </w:pPr>
    </w:p>
    <w:p w14:paraId="7D40CD2D" w14:textId="2B813334" w:rsidR="003B04F8" w:rsidRPr="00893C56" w:rsidRDefault="003B04F8" w:rsidP="00A95BF0">
      <w:pPr>
        <w:pStyle w:val="NoSpacing"/>
      </w:pPr>
      <w:r w:rsidRPr="00893C56">
        <w:t>The following vote adopted the resolution.</w:t>
      </w:r>
    </w:p>
    <w:p w14:paraId="18F9038A" w14:textId="77777777" w:rsidR="003B04F8" w:rsidRPr="00893C56" w:rsidRDefault="003B04F8" w:rsidP="00A95BF0">
      <w:pPr>
        <w:pStyle w:val="NoSpacing"/>
      </w:pPr>
    </w:p>
    <w:p w14:paraId="1E97D9FA" w14:textId="2CFC6CAA" w:rsidR="003B04F8" w:rsidRPr="00893C56" w:rsidRDefault="003B04F8" w:rsidP="00A95BF0">
      <w:pPr>
        <w:pStyle w:val="NoSpacing"/>
      </w:pPr>
      <w:r w:rsidRPr="00893C56">
        <w:tab/>
      </w:r>
      <w:r w:rsidRPr="00893C56">
        <w:tab/>
      </w:r>
      <w:r w:rsidRPr="00893C56">
        <w:tab/>
      </w:r>
      <w:r w:rsidRPr="00893C56">
        <w:tab/>
      </w:r>
      <w:r w:rsidRPr="00893C56">
        <w:tab/>
      </w:r>
      <w:r w:rsidRPr="00893C56">
        <w:tab/>
        <w:t>AYE</w:t>
      </w:r>
      <w:r w:rsidRPr="00893C56">
        <w:tab/>
      </w:r>
      <w:r w:rsidRPr="00893C56">
        <w:tab/>
        <w:t>NAY</w:t>
      </w:r>
      <w:r w:rsidRPr="00893C56">
        <w:tab/>
      </w:r>
      <w:r w:rsidRPr="00893C56">
        <w:tab/>
        <w:t>ABSENT</w:t>
      </w:r>
    </w:p>
    <w:p w14:paraId="663E2111" w14:textId="3996D86E" w:rsidR="003B04F8" w:rsidRPr="00893C56" w:rsidRDefault="003B04F8" w:rsidP="00A95BF0">
      <w:pPr>
        <w:pStyle w:val="NoSpacing"/>
      </w:pPr>
      <w:r w:rsidRPr="00893C56">
        <w:t>Chairperson Brady</w:t>
      </w:r>
      <w:r w:rsidR="005D0C1D" w:rsidRPr="00893C56">
        <w:tab/>
      </w:r>
      <w:r w:rsidR="005D0C1D" w:rsidRPr="00893C56">
        <w:tab/>
      </w:r>
      <w:r w:rsidR="005D0C1D" w:rsidRPr="00893C56">
        <w:tab/>
      </w:r>
      <w:r w:rsidR="005D0C1D" w:rsidRPr="00893C56">
        <w:tab/>
        <w:t xml:space="preserve"> </w:t>
      </w:r>
      <w:r w:rsidR="00E85F3C">
        <w:t xml:space="preserve"> X</w:t>
      </w:r>
    </w:p>
    <w:p w14:paraId="6AA9C984" w14:textId="17050FBB" w:rsidR="003B04F8" w:rsidRPr="00893C56" w:rsidRDefault="003B04F8" w:rsidP="00A95BF0">
      <w:pPr>
        <w:pStyle w:val="NoSpacing"/>
      </w:pPr>
      <w:r w:rsidRPr="00893C56">
        <w:t>Vice-Chairperson Farr</w:t>
      </w:r>
      <w:r w:rsidR="005D0C1D" w:rsidRPr="00893C56">
        <w:tab/>
      </w:r>
      <w:r w:rsidR="005D0C1D" w:rsidRPr="00893C56">
        <w:tab/>
      </w:r>
      <w:r w:rsidR="005D0C1D" w:rsidRPr="00893C56">
        <w:tab/>
      </w:r>
      <w:r w:rsidR="005D0C1D" w:rsidRPr="00893C56">
        <w:tab/>
      </w:r>
      <w:r w:rsidR="00E85F3C">
        <w:t xml:space="preserve">  X</w:t>
      </w:r>
      <w:r w:rsidR="005D0C1D" w:rsidRPr="00893C56">
        <w:tab/>
      </w:r>
      <w:r w:rsidR="005D0C1D" w:rsidRPr="00893C56">
        <w:tab/>
      </w:r>
      <w:r w:rsidR="005D0C1D" w:rsidRPr="00893C56">
        <w:tab/>
      </w:r>
      <w:r w:rsidR="005D0C1D" w:rsidRPr="00893C56">
        <w:tab/>
        <w:t xml:space="preserve">     </w:t>
      </w:r>
    </w:p>
    <w:p w14:paraId="70762E4F" w14:textId="1A97A8A2" w:rsidR="003B04F8" w:rsidRPr="00893C56" w:rsidRDefault="003B04F8" w:rsidP="00A95BF0">
      <w:pPr>
        <w:pStyle w:val="NoSpacing"/>
      </w:pPr>
      <w:r w:rsidRPr="00893C56">
        <w:t>Secretary Riker</w:t>
      </w:r>
      <w:r w:rsidR="005D0C1D" w:rsidRPr="00893C56">
        <w:tab/>
      </w:r>
      <w:r w:rsidR="005D0C1D" w:rsidRPr="00893C56">
        <w:tab/>
      </w:r>
      <w:r w:rsidR="005D0C1D" w:rsidRPr="00893C56">
        <w:tab/>
      </w:r>
      <w:r w:rsidR="005D0C1D" w:rsidRPr="00893C56">
        <w:tab/>
      </w:r>
      <w:r w:rsidR="005D0C1D" w:rsidRPr="00893C56">
        <w:tab/>
        <w:t xml:space="preserve">  </w:t>
      </w:r>
      <w:r w:rsidR="00E85F3C">
        <w:tab/>
      </w:r>
      <w:r w:rsidR="00E85F3C">
        <w:tab/>
      </w:r>
      <w:r w:rsidR="00E85F3C">
        <w:tab/>
      </w:r>
      <w:r w:rsidR="00E85F3C">
        <w:tab/>
        <w:t xml:space="preserve">    X</w:t>
      </w:r>
    </w:p>
    <w:p w14:paraId="6B0FC384" w14:textId="27B3202D" w:rsidR="003B04F8" w:rsidRPr="00893C56" w:rsidRDefault="003B04F8" w:rsidP="00A95BF0">
      <w:pPr>
        <w:pStyle w:val="NoSpacing"/>
      </w:pPr>
      <w:r w:rsidRPr="00893C56">
        <w:t>Commissioner Cost</w:t>
      </w:r>
      <w:r w:rsidR="005D0C1D" w:rsidRPr="00893C56">
        <w:tab/>
      </w:r>
      <w:r w:rsidR="005D0C1D" w:rsidRPr="00893C56">
        <w:tab/>
      </w:r>
      <w:r w:rsidR="005D0C1D" w:rsidRPr="00893C56">
        <w:tab/>
      </w:r>
      <w:r w:rsidR="005D0C1D" w:rsidRPr="00893C56">
        <w:tab/>
      </w:r>
      <w:r w:rsidR="005D0C1D" w:rsidRPr="00893C56">
        <w:tab/>
      </w:r>
      <w:r w:rsidR="005D0C1D" w:rsidRPr="00893C56">
        <w:tab/>
      </w:r>
      <w:r w:rsidR="005D0C1D" w:rsidRPr="00893C56">
        <w:tab/>
      </w:r>
      <w:r w:rsidR="005D0C1D" w:rsidRPr="00893C56">
        <w:tab/>
        <w:t xml:space="preserve">   </w:t>
      </w:r>
      <w:r w:rsidR="00E85F3C">
        <w:t xml:space="preserve"> X</w:t>
      </w:r>
      <w:r w:rsidR="005D0C1D" w:rsidRPr="00893C56">
        <w:t xml:space="preserve">  </w:t>
      </w:r>
    </w:p>
    <w:p w14:paraId="5C21942C" w14:textId="1DE62E13" w:rsidR="003B04F8" w:rsidRPr="00893C56" w:rsidRDefault="003B04F8" w:rsidP="00A95BF0">
      <w:pPr>
        <w:pStyle w:val="NoSpacing"/>
      </w:pPr>
      <w:r w:rsidRPr="00893C56">
        <w:t xml:space="preserve">Commissioner </w:t>
      </w:r>
      <w:r w:rsidR="00DE29AC" w:rsidRPr="00893C56">
        <w:t>Gorton</w:t>
      </w:r>
      <w:r w:rsidR="005D0C1D" w:rsidRPr="00893C56">
        <w:tab/>
      </w:r>
      <w:r w:rsidR="005D0C1D" w:rsidRPr="00893C56">
        <w:tab/>
      </w:r>
      <w:r w:rsidR="005D0C1D" w:rsidRPr="00893C56">
        <w:tab/>
      </w:r>
      <w:r w:rsidR="005D0C1D" w:rsidRPr="00893C56">
        <w:tab/>
        <w:t xml:space="preserve"> </w:t>
      </w:r>
      <w:r w:rsidR="00E85F3C">
        <w:t>X</w:t>
      </w:r>
      <w:r w:rsidR="005D0C1D" w:rsidRPr="00893C56">
        <w:t xml:space="preserve"> </w:t>
      </w:r>
    </w:p>
    <w:p w14:paraId="2609A1D1" w14:textId="7BC04352" w:rsidR="005D0C1D" w:rsidRPr="00893C56" w:rsidRDefault="00DE29AC" w:rsidP="005D0C1D">
      <w:pPr>
        <w:pStyle w:val="NoSpacing"/>
      </w:pPr>
      <w:r w:rsidRPr="00893C56">
        <w:t>Commissioner Sterpe</w:t>
      </w:r>
      <w:r w:rsidRPr="00893C56">
        <w:tab/>
      </w:r>
      <w:r w:rsidR="005D0C1D" w:rsidRPr="00893C56">
        <w:tab/>
      </w:r>
      <w:r w:rsidR="005D0C1D" w:rsidRPr="00893C56">
        <w:tab/>
      </w:r>
      <w:r w:rsidR="005D0C1D" w:rsidRPr="00893C56">
        <w:tab/>
      </w:r>
      <w:r w:rsidR="00E85F3C">
        <w:t xml:space="preserve"> X</w:t>
      </w:r>
      <w:r w:rsidR="005D0C1D" w:rsidRPr="00893C56">
        <w:t xml:space="preserve"> </w:t>
      </w:r>
    </w:p>
    <w:p w14:paraId="78A9E162" w14:textId="1C3A99F9" w:rsidR="005D0C1D" w:rsidRDefault="005D0C1D" w:rsidP="005D0C1D">
      <w:pPr>
        <w:pStyle w:val="NoSpacing"/>
      </w:pPr>
      <w:r w:rsidRPr="00893C56">
        <w:tab/>
      </w:r>
      <w:r w:rsidRPr="00893C56">
        <w:tab/>
      </w:r>
      <w:r w:rsidRPr="00893C56">
        <w:tab/>
      </w:r>
      <w:r w:rsidR="00DE29AC" w:rsidRPr="00893C56">
        <w:tab/>
      </w:r>
      <w:r w:rsidR="00DE29AC" w:rsidRPr="00893C56">
        <w:tab/>
      </w:r>
      <w:r w:rsidR="00DE29AC" w:rsidRPr="00893C56">
        <w:tab/>
        <w:t>___</w:t>
      </w:r>
      <w:r w:rsidR="004838A5" w:rsidRPr="00893C56">
        <w:t>__</w:t>
      </w:r>
      <w:r w:rsidR="00D02102" w:rsidRPr="00893C56">
        <w:t xml:space="preserve"> </w:t>
      </w:r>
      <w:r w:rsidR="00E85F3C">
        <w:tab/>
      </w:r>
      <w:r w:rsidR="00E85F3C">
        <w:tab/>
      </w:r>
      <w:r w:rsidR="00D02102" w:rsidRPr="00893C56">
        <w:t>_</w:t>
      </w:r>
      <w:r w:rsidR="00DE29AC" w:rsidRPr="00893C56">
        <w:t>__</w:t>
      </w:r>
      <w:r w:rsidR="004838A5" w:rsidRPr="00893C56">
        <w:t xml:space="preserve">_ </w:t>
      </w:r>
      <w:r w:rsidR="00E85F3C">
        <w:tab/>
      </w:r>
      <w:r w:rsidR="00E85F3C">
        <w:tab/>
      </w:r>
      <w:r w:rsidR="00D02102" w:rsidRPr="00893C56">
        <w:t>_</w:t>
      </w:r>
      <w:r w:rsidR="00DE29AC" w:rsidRPr="00893C56">
        <w:t>_____</w:t>
      </w:r>
    </w:p>
    <w:p w14:paraId="01904347" w14:textId="77777777" w:rsidR="00E85F3C" w:rsidRDefault="00E85F3C" w:rsidP="005D0C1D">
      <w:pPr>
        <w:pStyle w:val="NoSpacing"/>
      </w:pPr>
    </w:p>
    <w:p w14:paraId="22E6B6DA" w14:textId="6C499514" w:rsidR="00E85F3C" w:rsidRDefault="00E85F3C" w:rsidP="005D0C1D">
      <w:pPr>
        <w:pStyle w:val="NoSpacing"/>
      </w:pPr>
      <w:r>
        <w:tab/>
      </w:r>
      <w:r>
        <w:tab/>
      </w:r>
      <w:r>
        <w:tab/>
      </w:r>
      <w:r>
        <w:tab/>
      </w:r>
      <w:r>
        <w:tab/>
      </w:r>
      <w:r>
        <w:tab/>
        <w:t xml:space="preserve">  4</w:t>
      </w:r>
      <w:r>
        <w:tab/>
      </w:r>
      <w:r>
        <w:tab/>
        <w:t xml:space="preserve">  0</w:t>
      </w:r>
      <w:r>
        <w:tab/>
      </w:r>
      <w:r>
        <w:tab/>
        <w:t xml:space="preserve">   2</w:t>
      </w:r>
    </w:p>
    <w:p w14:paraId="62BC9163" w14:textId="77777777" w:rsidR="00DB4710" w:rsidRDefault="00DB4710" w:rsidP="005D0C1D">
      <w:pPr>
        <w:pStyle w:val="NoSpacing"/>
      </w:pPr>
    </w:p>
    <w:p w14:paraId="01B2DE6F" w14:textId="77777777" w:rsidR="00DB4710" w:rsidRDefault="00DB4710" w:rsidP="005D0C1D">
      <w:pPr>
        <w:pStyle w:val="NoSpacing"/>
      </w:pPr>
    </w:p>
    <w:p w14:paraId="57401CB2" w14:textId="77777777" w:rsidR="00DB4710" w:rsidRDefault="00DB4710" w:rsidP="005D0C1D">
      <w:pPr>
        <w:pStyle w:val="NoSpacing"/>
      </w:pPr>
    </w:p>
    <w:p w14:paraId="101FB383" w14:textId="77777777" w:rsidR="00DB4710" w:rsidRDefault="00DB4710" w:rsidP="005D0C1D">
      <w:pPr>
        <w:pStyle w:val="NoSpacing"/>
      </w:pPr>
    </w:p>
    <w:p w14:paraId="52087EEE" w14:textId="77777777" w:rsidR="00E85F3C" w:rsidRDefault="00E85F3C" w:rsidP="00E85F3C">
      <w:pPr>
        <w:pStyle w:val="NoSpacing"/>
        <w:ind w:left="1440" w:firstLine="720"/>
        <w:jc w:val="center"/>
        <w:rPr>
          <w:b/>
          <w:bCs/>
        </w:rPr>
      </w:pPr>
    </w:p>
    <w:p w14:paraId="24B917C2" w14:textId="19BC802D" w:rsidR="00DB4710" w:rsidRPr="00DB4710" w:rsidRDefault="00E85F3C" w:rsidP="00E85F3C">
      <w:pPr>
        <w:pStyle w:val="NoSpacing"/>
        <w:ind w:left="1440" w:firstLine="720"/>
        <w:rPr>
          <w:b/>
          <w:bCs/>
        </w:rPr>
      </w:pPr>
      <w:r>
        <w:rPr>
          <w:b/>
          <w:bCs/>
        </w:rPr>
        <w:lastRenderedPageBreak/>
        <w:t xml:space="preserve">                                  </w:t>
      </w:r>
      <w:r w:rsidR="00DB4710" w:rsidRPr="00DB4710">
        <w:rPr>
          <w:b/>
          <w:bCs/>
        </w:rPr>
        <w:t>RESOLUTION 2025.068</w:t>
      </w:r>
    </w:p>
    <w:p w14:paraId="48F697B5" w14:textId="77777777" w:rsidR="00DB4710" w:rsidRPr="00DB4710" w:rsidRDefault="00DB4710" w:rsidP="00DB4710">
      <w:pPr>
        <w:pStyle w:val="NoSpacing"/>
        <w:jc w:val="center"/>
        <w:rPr>
          <w:b/>
          <w:bCs/>
        </w:rPr>
      </w:pPr>
    </w:p>
    <w:p w14:paraId="6A2F0070" w14:textId="47987206" w:rsidR="00DB4710" w:rsidRPr="00DB4710" w:rsidRDefault="00DB4710" w:rsidP="00DB4710">
      <w:pPr>
        <w:pStyle w:val="NoSpacing"/>
        <w:jc w:val="center"/>
        <w:rPr>
          <w:b/>
          <w:bCs/>
        </w:rPr>
      </w:pPr>
      <w:r w:rsidRPr="00DB4710">
        <w:rPr>
          <w:b/>
          <w:bCs/>
        </w:rPr>
        <w:t>AUTHORIZING TRAVEL TO PHADA ANNUAL COMMISSIONERS CONFERENCE</w:t>
      </w:r>
    </w:p>
    <w:p w14:paraId="48E534EB" w14:textId="77777777" w:rsidR="00DB4710" w:rsidRPr="00DB4710" w:rsidRDefault="00DB4710" w:rsidP="00DB4710">
      <w:pPr>
        <w:pStyle w:val="NoSpacing"/>
        <w:jc w:val="center"/>
        <w:rPr>
          <w:b/>
          <w:bCs/>
        </w:rPr>
      </w:pPr>
    </w:p>
    <w:p w14:paraId="6073075F" w14:textId="44F22220" w:rsidR="00DB4710" w:rsidRDefault="00DB4710" w:rsidP="00DB4710">
      <w:pPr>
        <w:pStyle w:val="NoSpacing"/>
      </w:pPr>
      <w:r>
        <w:t>OFFERED BY:</w:t>
      </w:r>
      <w:r>
        <w:tab/>
      </w:r>
      <w:r>
        <w:tab/>
        <w:t xml:space="preserve">COMMISIONER </w:t>
      </w:r>
      <w:r w:rsidR="00E85F3C">
        <w:t>FARR</w:t>
      </w:r>
    </w:p>
    <w:p w14:paraId="4E3F6485" w14:textId="77777777" w:rsidR="00DB4710" w:rsidRDefault="00DB4710" w:rsidP="00DB4710">
      <w:pPr>
        <w:pStyle w:val="NoSpacing"/>
      </w:pPr>
    </w:p>
    <w:p w14:paraId="2D19B2A2" w14:textId="5207E04A" w:rsidR="00DB4710" w:rsidRDefault="00DB4710" w:rsidP="00DB4710">
      <w:pPr>
        <w:pStyle w:val="NoSpacing"/>
      </w:pPr>
      <w:r>
        <w:t>SECONDED BY</w:t>
      </w:r>
      <w:r w:rsidR="004838A5">
        <w:t xml:space="preserve">: </w:t>
      </w:r>
      <w:r w:rsidR="00BB1873">
        <w:tab/>
      </w:r>
      <w:r w:rsidR="00BB1873">
        <w:tab/>
      </w:r>
      <w:r w:rsidR="004838A5">
        <w:t>COMMISSIONER</w:t>
      </w:r>
      <w:r>
        <w:t xml:space="preserve"> </w:t>
      </w:r>
      <w:r w:rsidR="00E85F3C">
        <w:t>GORTON</w:t>
      </w:r>
    </w:p>
    <w:p w14:paraId="6D8CEFDD" w14:textId="77777777" w:rsidR="00DB4710" w:rsidRDefault="00DB4710" w:rsidP="00DB4710">
      <w:pPr>
        <w:pStyle w:val="NoSpacing"/>
      </w:pPr>
    </w:p>
    <w:p w14:paraId="34273D77" w14:textId="402F97F9" w:rsidR="00DB4710" w:rsidRDefault="00DB4710" w:rsidP="00DB4710">
      <w:pPr>
        <w:pStyle w:val="NoSpacing"/>
      </w:pPr>
      <w:r>
        <w:t>WHEREAS:</w:t>
      </w:r>
      <w:r>
        <w:tab/>
        <w:t>the Public Housing Authorities Directors Association (PHADA) has scheduled its 2026 Annual Commissioners Conference from January 4 to 7, 2026 at the Tampa Marriott Hotel in Tampa, Florida, and</w:t>
      </w:r>
    </w:p>
    <w:p w14:paraId="1E0D15CD" w14:textId="77777777" w:rsidR="00DB4710" w:rsidRDefault="00DB4710" w:rsidP="00DB4710">
      <w:pPr>
        <w:pStyle w:val="NoSpacing"/>
      </w:pPr>
    </w:p>
    <w:p w14:paraId="5CB2DD7E" w14:textId="47469057" w:rsidR="00DB4710" w:rsidRDefault="00DB4710" w:rsidP="00DB4710">
      <w:pPr>
        <w:pStyle w:val="NoSpacing"/>
      </w:pPr>
      <w:r>
        <w:t>WHEREAS:</w:t>
      </w:r>
      <w:r>
        <w:tab/>
        <w:t>the Elmira Housing Authority deems it in its best interest to have a representative attend such conference, now therefore be it</w:t>
      </w:r>
    </w:p>
    <w:p w14:paraId="4C7AF0BA" w14:textId="77777777" w:rsidR="00DB4710" w:rsidRDefault="00DB4710" w:rsidP="00DB4710">
      <w:pPr>
        <w:pStyle w:val="NoSpacing"/>
      </w:pPr>
    </w:p>
    <w:p w14:paraId="678F4AB9" w14:textId="5DAEB4E9" w:rsidR="00DB4710" w:rsidRDefault="00DB4710" w:rsidP="00DB4710">
      <w:pPr>
        <w:pStyle w:val="NoSpacing"/>
      </w:pPr>
      <w:r>
        <w:t>RESOLVED:</w:t>
      </w:r>
      <w:r>
        <w:tab/>
        <w:t>that the Executive Director of the Elmira Housing Authority is authorized and directed to attend the PHADA Annual Commissioners Conference from January 4 to 7, 2026 at the Tampa Marriott Hotel in Tampa, Florida to be reimbursed by the Elmira Housing Authority under its Travel Policy Guidelines.</w:t>
      </w:r>
    </w:p>
    <w:p w14:paraId="6A0DD2C8" w14:textId="77777777" w:rsidR="00DB4710" w:rsidRDefault="00DB4710" w:rsidP="00DB4710">
      <w:pPr>
        <w:pStyle w:val="NoSpacing"/>
      </w:pPr>
    </w:p>
    <w:p w14:paraId="004191D3" w14:textId="73DE5F95" w:rsidR="00DB4710" w:rsidRDefault="00DB4710" w:rsidP="00DB4710">
      <w:pPr>
        <w:pStyle w:val="NoSpacing"/>
      </w:pPr>
      <w:r>
        <w:t>Discussion on the resolution was held as follows:</w:t>
      </w:r>
    </w:p>
    <w:p w14:paraId="39626963" w14:textId="77777777" w:rsidR="00DB4710" w:rsidRDefault="00DB4710" w:rsidP="00DB4710">
      <w:pPr>
        <w:pStyle w:val="NoSpacing"/>
      </w:pPr>
    </w:p>
    <w:p w14:paraId="1B17EA5E" w14:textId="77777777" w:rsidR="00DB4710" w:rsidRDefault="00DB4710" w:rsidP="00DB4710">
      <w:pPr>
        <w:pStyle w:val="NoSpacing"/>
      </w:pPr>
    </w:p>
    <w:p w14:paraId="7210615A" w14:textId="77777777" w:rsidR="00DB4710" w:rsidRDefault="00DB4710" w:rsidP="00DB4710">
      <w:pPr>
        <w:pStyle w:val="NoSpacing"/>
      </w:pPr>
    </w:p>
    <w:p w14:paraId="6889F478" w14:textId="12F8708F" w:rsidR="00DB4710" w:rsidRDefault="00DB4710" w:rsidP="00DB4710">
      <w:pPr>
        <w:pStyle w:val="NoSpacing"/>
      </w:pPr>
      <w:r>
        <w:t>The following vote adopted the resolution.</w:t>
      </w:r>
    </w:p>
    <w:p w14:paraId="675FB1CF" w14:textId="77777777" w:rsidR="00DB4710" w:rsidRDefault="00DB4710" w:rsidP="00DB4710">
      <w:pPr>
        <w:pStyle w:val="NoSpacing"/>
      </w:pPr>
    </w:p>
    <w:p w14:paraId="61596E94" w14:textId="571850C7" w:rsidR="00DB4710" w:rsidRDefault="00DB4710" w:rsidP="00DB4710">
      <w:pPr>
        <w:pStyle w:val="NoSpacing"/>
      </w:pPr>
      <w:r>
        <w:tab/>
      </w:r>
      <w:r>
        <w:tab/>
      </w:r>
      <w:r>
        <w:tab/>
      </w:r>
      <w:r>
        <w:tab/>
      </w:r>
      <w:r>
        <w:tab/>
      </w:r>
      <w:r>
        <w:tab/>
        <w:t>AYE</w:t>
      </w:r>
      <w:r>
        <w:tab/>
      </w:r>
      <w:r>
        <w:tab/>
        <w:t>NAY</w:t>
      </w:r>
      <w:r>
        <w:tab/>
      </w:r>
      <w:r>
        <w:tab/>
        <w:t>ABSENT</w:t>
      </w:r>
    </w:p>
    <w:p w14:paraId="55D3A3EB" w14:textId="7639588B" w:rsidR="00DB4710" w:rsidRDefault="00DB4710" w:rsidP="00DB4710">
      <w:pPr>
        <w:pStyle w:val="NoSpacing"/>
      </w:pPr>
      <w:r>
        <w:t>Chairperson Brady</w:t>
      </w:r>
      <w:r w:rsidR="00E85F3C">
        <w:tab/>
      </w:r>
      <w:r w:rsidR="00E85F3C">
        <w:tab/>
      </w:r>
      <w:r w:rsidR="00E85F3C">
        <w:tab/>
      </w:r>
      <w:r w:rsidR="00E85F3C">
        <w:tab/>
        <w:t xml:space="preserve">  X</w:t>
      </w:r>
    </w:p>
    <w:p w14:paraId="3D3350AF" w14:textId="7BB1773D" w:rsidR="00DB4710" w:rsidRDefault="00DB4710" w:rsidP="00DB4710">
      <w:pPr>
        <w:pStyle w:val="NoSpacing"/>
      </w:pPr>
      <w:r>
        <w:t>Vice-Chairperson Farr</w:t>
      </w:r>
      <w:r w:rsidR="00E85F3C">
        <w:tab/>
      </w:r>
      <w:r w:rsidR="00E85F3C">
        <w:tab/>
      </w:r>
      <w:r w:rsidR="00E85F3C">
        <w:tab/>
      </w:r>
      <w:r w:rsidR="00E85F3C">
        <w:tab/>
        <w:t xml:space="preserve">  X </w:t>
      </w:r>
    </w:p>
    <w:p w14:paraId="5F21F2C6" w14:textId="2C3ED0AA" w:rsidR="00DB4710" w:rsidRDefault="00DB4710" w:rsidP="00DB4710">
      <w:pPr>
        <w:pStyle w:val="NoSpacing"/>
      </w:pPr>
      <w:r>
        <w:t>Secretary Riker</w:t>
      </w:r>
      <w:r w:rsidR="00E85F3C">
        <w:tab/>
      </w:r>
      <w:r w:rsidR="00E85F3C">
        <w:tab/>
      </w:r>
      <w:r w:rsidR="00E85F3C">
        <w:tab/>
      </w:r>
      <w:r w:rsidR="00E85F3C">
        <w:tab/>
      </w:r>
      <w:r w:rsidR="00E85F3C">
        <w:tab/>
      </w:r>
      <w:r w:rsidR="00E85F3C">
        <w:tab/>
      </w:r>
      <w:r w:rsidR="00E85F3C">
        <w:tab/>
      </w:r>
      <w:r w:rsidR="00E85F3C">
        <w:tab/>
      </w:r>
      <w:r w:rsidR="00E85F3C">
        <w:tab/>
        <w:t xml:space="preserve">    X</w:t>
      </w:r>
    </w:p>
    <w:p w14:paraId="640D8F2D" w14:textId="601E352D" w:rsidR="00DB4710" w:rsidRDefault="00DB4710" w:rsidP="00DB4710">
      <w:pPr>
        <w:pStyle w:val="NoSpacing"/>
      </w:pPr>
      <w:r>
        <w:t>Commissioner Cost</w:t>
      </w:r>
      <w:r w:rsidR="00E85F3C">
        <w:tab/>
      </w:r>
      <w:r w:rsidR="00E85F3C">
        <w:tab/>
      </w:r>
      <w:r w:rsidR="00E85F3C">
        <w:tab/>
      </w:r>
      <w:r w:rsidR="00E85F3C">
        <w:tab/>
      </w:r>
      <w:r w:rsidR="00E85F3C">
        <w:tab/>
      </w:r>
      <w:r w:rsidR="00E85F3C">
        <w:tab/>
      </w:r>
      <w:r w:rsidR="00E85F3C">
        <w:tab/>
      </w:r>
      <w:r w:rsidR="00E85F3C">
        <w:tab/>
        <w:t xml:space="preserve">    X</w:t>
      </w:r>
    </w:p>
    <w:p w14:paraId="185ACE29" w14:textId="063D89D8" w:rsidR="00DB4710" w:rsidRDefault="00DB4710" w:rsidP="00DB4710">
      <w:pPr>
        <w:pStyle w:val="NoSpacing"/>
      </w:pPr>
      <w:r>
        <w:t>Commissioner Gorton</w:t>
      </w:r>
      <w:r w:rsidR="00E85F3C">
        <w:tab/>
      </w:r>
      <w:r w:rsidR="00E85F3C">
        <w:tab/>
      </w:r>
      <w:r w:rsidR="00E85F3C">
        <w:tab/>
      </w:r>
      <w:r w:rsidR="00E85F3C">
        <w:tab/>
        <w:t xml:space="preserve">  X</w:t>
      </w:r>
    </w:p>
    <w:p w14:paraId="4A31C07B" w14:textId="5FA8DC82" w:rsidR="00DB4710" w:rsidRDefault="00DB4710" w:rsidP="00DB4710">
      <w:pPr>
        <w:pStyle w:val="NoSpacing"/>
      </w:pPr>
      <w:r>
        <w:t xml:space="preserve">Commissioner </w:t>
      </w:r>
      <w:r w:rsidR="004838A5">
        <w:t xml:space="preserve">Sterpe </w:t>
      </w:r>
      <w:r w:rsidR="00E85F3C">
        <w:tab/>
      </w:r>
      <w:r w:rsidR="00E85F3C">
        <w:tab/>
      </w:r>
      <w:r w:rsidR="00E85F3C">
        <w:tab/>
      </w:r>
      <w:r w:rsidR="00E85F3C">
        <w:tab/>
      </w:r>
      <w:r w:rsidR="00E85F3C" w:rsidRPr="00E85F3C">
        <w:rPr>
          <w:u w:val="single"/>
        </w:rPr>
        <w:t xml:space="preserve">  X</w:t>
      </w:r>
      <w:r w:rsidR="00E85F3C">
        <w:tab/>
      </w:r>
      <w:r w:rsidR="00E85F3C">
        <w:tab/>
        <w:t>______</w:t>
      </w:r>
      <w:r w:rsidR="00E85F3C">
        <w:tab/>
      </w:r>
      <w:r w:rsidR="00E85F3C">
        <w:tab/>
        <w:t>______</w:t>
      </w:r>
    </w:p>
    <w:p w14:paraId="2D41B147" w14:textId="77777777" w:rsidR="00E85F3C" w:rsidRDefault="00E85F3C" w:rsidP="00DB4710">
      <w:pPr>
        <w:pStyle w:val="NoSpacing"/>
      </w:pPr>
    </w:p>
    <w:p w14:paraId="06B5F7F1" w14:textId="3FDDCF30" w:rsidR="00E85F3C" w:rsidRPr="00E85F3C" w:rsidRDefault="00E85F3C" w:rsidP="00DB4710">
      <w:pPr>
        <w:pStyle w:val="NoSpacing"/>
      </w:pPr>
      <w:r>
        <w:tab/>
      </w:r>
      <w:r>
        <w:tab/>
      </w:r>
      <w:r>
        <w:tab/>
      </w:r>
      <w:r>
        <w:tab/>
      </w:r>
      <w:r>
        <w:tab/>
      </w:r>
      <w:r>
        <w:tab/>
        <w:t xml:space="preserve">  4</w:t>
      </w:r>
      <w:r>
        <w:tab/>
      </w:r>
      <w:r>
        <w:tab/>
        <w:t xml:space="preserve">   0</w:t>
      </w:r>
      <w:r>
        <w:tab/>
      </w:r>
      <w:r>
        <w:tab/>
        <w:t xml:space="preserve">   2</w:t>
      </w:r>
    </w:p>
    <w:p w14:paraId="40EE2719" w14:textId="77777777" w:rsidR="00E85F3C" w:rsidRDefault="00E85F3C" w:rsidP="00DB4710">
      <w:pPr>
        <w:pStyle w:val="NoSpacing"/>
      </w:pPr>
    </w:p>
    <w:p w14:paraId="0B2DDE5E" w14:textId="77777777" w:rsidR="00DB4710" w:rsidRDefault="00DB4710" w:rsidP="00DB4710">
      <w:pPr>
        <w:pStyle w:val="NoSpacing"/>
      </w:pPr>
    </w:p>
    <w:p w14:paraId="33546229" w14:textId="77777777" w:rsidR="00DB4710" w:rsidRDefault="00DB4710" w:rsidP="00DB4710">
      <w:pPr>
        <w:pStyle w:val="NoSpacing"/>
      </w:pPr>
    </w:p>
    <w:p w14:paraId="3DFC7036" w14:textId="77777777" w:rsidR="00DB4710" w:rsidRDefault="00DB4710" w:rsidP="00DB4710">
      <w:pPr>
        <w:pStyle w:val="NoSpacing"/>
      </w:pPr>
    </w:p>
    <w:p w14:paraId="2777F646" w14:textId="77777777" w:rsidR="00DB4710" w:rsidRDefault="00DB4710" w:rsidP="00DB4710">
      <w:pPr>
        <w:pStyle w:val="NoSpacing"/>
      </w:pPr>
    </w:p>
    <w:p w14:paraId="621A4B74" w14:textId="77777777" w:rsidR="00DB4710" w:rsidRDefault="00DB4710" w:rsidP="005D0C1D">
      <w:pPr>
        <w:pStyle w:val="NoSpacing"/>
      </w:pPr>
    </w:p>
    <w:p w14:paraId="5B3AEF95" w14:textId="77777777" w:rsidR="00DB4710" w:rsidRPr="00893C56" w:rsidRDefault="00DB4710" w:rsidP="005D0C1D">
      <w:pPr>
        <w:pStyle w:val="NoSpacing"/>
      </w:pPr>
    </w:p>
    <w:p w14:paraId="154C7264" w14:textId="77C4F550" w:rsidR="00893C56" w:rsidRDefault="005D0C1D" w:rsidP="00E97000">
      <w:pPr>
        <w:pStyle w:val="NoSpacing"/>
      </w:pPr>
      <w:r w:rsidRPr="00893C56">
        <w:tab/>
      </w:r>
      <w:r w:rsidRPr="00893C56">
        <w:tab/>
      </w:r>
      <w:r w:rsidRPr="00893C56">
        <w:tab/>
      </w:r>
      <w:r w:rsidRPr="00893C56">
        <w:tab/>
      </w:r>
      <w:r w:rsidRPr="00893C56">
        <w:tab/>
      </w:r>
    </w:p>
    <w:p w14:paraId="626174F0" w14:textId="77777777" w:rsidR="00E97000" w:rsidRDefault="00E97000" w:rsidP="00E97000">
      <w:pPr>
        <w:pStyle w:val="NoSpacing"/>
      </w:pPr>
    </w:p>
    <w:p w14:paraId="78ACF710" w14:textId="77777777" w:rsidR="00E97000" w:rsidRDefault="00E97000" w:rsidP="00E97000">
      <w:pPr>
        <w:pStyle w:val="NoSpacing"/>
        <w:rPr>
          <w:b/>
          <w:bCs/>
        </w:rPr>
      </w:pPr>
    </w:p>
    <w:p w14:paraId="71E71C2B" w14:textId="77777777" w:rsidR="00CB1839" w:rsidRDefault="00CB1839" w:rsidP="00E97000">
      <w:pPr>
        <w:pStyle w:val="NoSpacing"/>
        <w:rPr>
          <w:b/>
          <w:bCs/>
        </w:rPr>
      </w:pPr>
    </w:p>
    <w:p w14:paraId="42C52032" w14:textId="77777777" w:rsidR="00CB1839" w:rsidRDefault="00CB1839" w:rsidP="00E97000">
      <w:pPr>
        <w:pStyle w:val="NoSpacing"/>
        <w:rPr>
          <w:b/>
          <w:bCs/>
        </w:rPr>
      </w:pPr>
    </w:p>
    <w:p w14:paraId="4E2E95C8" w14:textId="77777777" w:rsidR="00CB1839" w:rsidRDefault="00CB1839" w:rsidP="00E97000">
      <w:pPr>
        <w:pStyle w:val="NoSpacing"/>
        <w:rPr>
          <w:b/>
          <w:bCs/>
        </w:rPr>
      </w:pPr>
    </w:p>
    <w:p w14:paraId="477974C8" w14:textId="77777777" w:rsidR="00CB1839" w:rsidRDefault="00CB1839" w:rsidP="00E97000">
      <w:pPr>
        <w:pStyle w:val="NoSpacing"/>
        <w:rPr>
          <w:b/>
          <w:bCs/>
        </w:rPr>
      </w:pPr>
    </w:p>
    <w:p w14:paraId="29DA37CF" w14:textId="77777777" w:rsidR="00CB1839" w:rsidRDefault="00CB1839" w:rsidP="00E97000">
      <w:pPr>
        <w:pStyle w:val="NoSpacing"/>
        <w:rPr>
          <w:b/>
          <w:bCs/>
        </w:rPr>
      </w:pPr>
    </w:p>
    <w:p w14:paraId="7CF74414" w14:textId="77777777" w:rsidR="00CB1839" w:rsidRDefault="00CB1839" w:rsidP="00E97000">
      <w:pPr>
        <w:pStyle w:val="NoSpacing"/>
        <w:rPr>
          <w:b/>
          <w:bCs/>
        </w:rPr>
      </w:pPr>
    </w:p>
    <w:p w14:paraId="35046CA8" w14:textId="1CF3730E" w:rsidR="00CB1839" w:rsidRDefault="00CB1839" w:rsidP="00CB1839">
      <w:pPr>
        <w:pStyle w:val="NoSpacing"/>
        <w:jc w:val="center"/>
        <w:rPr>
          <w:b/>
          <w:bCs/>
        </w:rPr>
      </w:pPr>
      <w:r>
        <w:rPr>
          <w:b/>
          <w:bCs/>
        </w:rPr>
        <w:t>RESOLUTION 2025.069</w:t>
      </w:r>
    </w:p>
    <w:p w14:paraId="6899ED2B" w14:textId="77777777" w:rsidR="00CB1839" w:rsidRDefault="00CB1839" w:rsidP="00CB1839">
      <w:pPr>
        <w:pStyle w:val="NoSpacing"/>
        <w:jc w:val="center"/>
        <w:rPr>
          <w:b/>
          <w:bCs/>
        </w:rPr>
      </w:pPr>
    </w:p>
    <w:p w14:paraId="6952AF4A" w14:textId="6F888C0E" w:rsidR="00CB1839" w:rsidRDefault="00CB1839" w:rsidP="00CB1839">
      <w:pPr>
        <w:pStyle w:val="NoSpacing"/>
        <w:jc w:val="center"/>
        <w:rPr>
          <w:b/>
          <w:bCs/>
        </w:rPr>
      </w:pPr>
      <w:r>
        <w:rPr>
          <w:b/>
          <w:bCs/>
        </w:rPr>
        <w:t>AUTHORIZING APPROVAL OF EMPLOYEE COMPENSATION INCENTIVE</w:t>
      </w:r>
    </w:p>
    <w:p w14:paraId="01F3142F" w14:textId="77777777" w:rsidR="00CB1839" w:rsidRDefault="00CB1839" w:rsidP="00CB1839">
      <w:pPr>
        <w:pStyle w:val="NoSpacing"/>
        <w:jc w:val="center"/>
        <w:rPr>
          <w:b/>
          <w:bCs/>
        </w:rPr>
      </w:pPr>
    </w:p>
    <w:p w14:paraId="496E4968" w14:textId="2B120F8C" w:rsidR="00CB1839" w:rsidRPr="00CB1839" w:rsidRDefault="00CB1839" w:rsidP="00CB1839">
      <w:pPr>
        <w:pStyle w:val="NoSpacing"/>
      </w:pPr>
      <w:r w:rsidRPr="00CB1839">
        <w:t>OFFERED BY</w:t>
      </w:r>
      <w:r w:rsidR="004838A5" w:rsidRPr="00CB1839">
        <w:t>:</w:t>
      </w:r>
      <w:r w:rsidR="004838A5">
        <w:tab/>
      </w:r>
      <w:r w:rsidR="004838A5">
        <w:tab/>
      </w:r>
      <w:r w:rsidR="004838A5" w:rsidRPr="00CB1839">
        <w:t xml:space="preserve"> COMMISSIONERS</w:t>
      </w:r>
      <w:r w:rsidRPr="00CB1839">
        <w:t xml:space="preserve"> AS A WHOLE</w:t>
      </w:r>
    </w:p>
    <w:p w14:paraId="054B9108" w14:textId="77777777" w:rsidR="00CB1839" w:rsidRPr="00CB1839" w:rsidRDefault="00CB1839" w:rsidP="00CB1839">
      <w:pPr>
        <w:pStyle w:val="NoSpacing"/>
      </w:pPr>
    </w:p>
    <w:p w14:paraId="2388076D" w14:textId="5113C7C1" w:rsidR="00CB1839" w:rsidRPr="00CB1839" w:rsidRDefault="00CB1839" w:rsidP="00CB1839">
      <w:pPr>
        <w:pStyle w:val="NoSpacing"/>
      </w:pPr>
      <w:r w:rsidRPr="00CB1839">
        <w:t>SECONDED BY</w:t>
      </w:r>
      <w:r w:rsidR="004838A5" w:rsidRPr="00CB1839">
        <w:t xml:space="preserve">: </w:t>
      </w:r>
      <w:r w:rsidR="004838A5">
        <w:tab/>
      </w:r>
      <w:r w:rsidR="004838A5">
        <w:tab/>
      </w:r>
      <w:r w:rsidR="004838A5" w:rsidRPr="00CB1839">
        <w:t>COMMISSIONERS</w:t>
      </w:r>
      <w:r w:rsidRPr="00CB1839">
        <w:t xml:space="preserve"> AS A WHOLE</w:t>
      </w:r>
    </w:p>
    <w:p w14:paraId="169715D2" w14:textId="77777777" w:rsidR="00CB1839" w:rsidRPr="00CB1839" w:rsidRDefault="00CB1839" w:rsidP="00CB1839">
      <w:pPr>
        <w:pStyle w:val="NoSpacing"/>
      </w:pPr>
    </w:p>
    <w:p w14:paraId="7D674DF6" w14:textId="568C0B4E" w:rsidR="00CB1839" w:rsidRPr="00CB1839" w:rsidRDefault="00CB1839" w:rsidP="00CB1839">
      <w:pPr>
        <w:pStyle w:val="NoSpacing"/>
      </w:pPr>
      <w:r w:rsidRPr="00CB1839">
        <w:t>WHEREAS:</w:t>
      </w:r>
      <w:r w:rsidRPr="00CB1839">
        <w:tab/>
        <w:t>by Resolution 2025.002, the Elmira Housing Authority approved a vacation and sick leave policy within the collective bargaining agreement, and</w:t>
      </w:r>
    </w:p>
    <w:p w14:paraId="28E0033B" w14:textId="77777777" w:rsidR="00CB1839" w:rsidRPr="00CB1839" w:rsidRDefault="00CB1839" w:rsidP="00CB1839">
      <w:pPr>
        <w:pStyle w:val="NoSpacing"/>
      </w:pPr>
    </w:p>
    <w:p w14:paraId="5F38AF8B" w14:textId="4EB6F715" w:rsidR="00CB1839" w:rsidRDefault="00CB1839" w:rsidP="00CB1839">
      <w:pPr>
        <w:pStyle w:val="NoSpacing"/>
      </w:pPr>
      <w:r w:rsidRPr="00CB1839">
        <w:t>WHEREAS:</w:t>
      </w:r>
      <w:r w:rsidRPr="00CB1839">
        <w:tab/>
        <w:t>vacation days are accursed upon completion of one day for each month of service of the following year with a maximum of twelve (12) days, and upon completion of the fifth year of continuous employment additional vacation days shall be earned in the amount of one (1) day for every year to a maximum allowance of ten (10) additional days, and</w:t>
      </w:r>
    </w:p>
    <w:p w14:paraId="7C15F064" w14:textId="77777777" w:rsidR="00CB1839" w:rsidRDefault="00CB1839" w:rsidP="00CB1839">
      <w:pPr>
        <w:pStyle w:val="NoSpacing"/>
      </w:pPr>
    </w:p>
    <w:p w14:paraId="4903A743" w14:textId="2C9B8E72" w:rsidR="00CB1839" w:rsidRDefault="00CB1839" w:rsidP="00CB1839">
      <w:pPr>
        <w:pStyle w:val="NoSpacing"/>
      </w:pPr>
      <w:r>
        <w:t>WHEREAS:</w:t>
      </w:r>
      <w:r>
        <w:tab/>
        <w:t xml:space="preserve">sick days are </w:t>
      </w:r>
      <w:r w:rsidR="00CE2B72">
        <w:t>accrued</w:t>
      </w:r>
      <w:r>
        <w:t xml:space="preserve"> upon completion of one day to each month of service with the tights to accumulate a maximum of 174 days, and</w:t>
      </w:r>
    </w:p>
    <w:p w14:paraId="332745CA" w14:textId="77777777" w:rsidR="00CE2B72" w:rsidRDefault="00CE2B72" w:rsidP="00CB1839">
      <w:pPr>
        <w:pStyle w:val="NoSpacing"/>
      </w:pPr>
    </w:p>
    <w:p w14:paraId="03EEC312" w14:textId="351BE942" w:rsidR="00CE2B72" w:rsidRDefault="00CE2B72" w:rsidP="00CB1839">
      <w:pPr>
        <w:pStyle w:val="NoSpacing"/>
      </w:pPr>
      <w:r>
        <w:t>WHEREAS:</w:t>
      </w:r>
      <w:r>
        <w:tab/>
        <w:t>Article XV</w:t>
      </w:r>
      <w:r w:rsidR="00BD7AB9">
        <w:t>II</w:t>
      </w:r>
      <w:r>
        <w:t>-Vacation Section 18.8 states employees of the Authority may redeem vacation days for an amount of cash equivalent to their salary up to a limit of half the accrued vacation but not more than ten (10) days per calendar year and only requesting the incentive by December 1sr of each year with the incentive being conditional each year upon the Executive Director’s recommendation to the Board of Commissioners, and</w:t>
      </w:r>
    </w:p>
    <w:p w14:paraId="69695A68" w14:textId="77777777" w:rsidR="00CE2B72" w:rsidRDefault="00CE2B72" w:rsidP="00CB1839">
      <w:pPr>
        <w:pStyle w:val="NoSpacing"/>
      </w:pPr>
    </w:p>
    <w:p w14:paraId="1DD452E6" w14:textId="77777777" w:rsidR="00EA763C" w:rsidRDefault="00CE2B72" w:rsidP="00CB1839">
      <w:pPr>
        <w:pStyle w:val="NoSpacing"/>
      </w:pPr>
      <w:r>
        <w:t>WHEREAS:</w:t>
      </w:r>
      <w:r>
        <w:tab/>
      </w:r>
      <w:r w:rsidR="005E6976">
        <w:t xml:space="preserve">the Executive Director recommends approval of the employees who forgo vacation time and have reached the </w:t>
      </w:r>
      <w:r w:rsidR="00BD7AB9">
        <w:t>maximum number</w:t>
      </w:r>
      <w:r w:rsidR="005E6976">
        <w:t xml:space="preserve"> of sick days that they are entitled to receive a cash equivalent for days not able to accrue over the maximum number of sick days by December 1, 2025, </w:t>
      </w:r>
      <w:r w:rsidR="00EA763C">
        <w:t>and</w:t>
      </w:r>
    </w:p>
    <w:p w14:paraId="56B41B5C" w14:textId="77777777" w:rsidR="00EA763C" w:rsidRDefault="00EA763C" w:rsidP="00CB1839">
      <w:pPr>
        <w:pStyle w:val="NoSpacing"/>
      </w:pPr>
    </w:p>
    <w:p w14:paraId="60CBA386" w14:textId="72928976" w:rsidR="00CE2B72" w:rsidRDefault="00EA763C" w:rsidP="00CB1839">
      <w:pPr>
        <w:pStyle w:val="NoSpacing"/>
      </w:pPr>
      <w:r>
        <w:t>WHEREAS:</w:t>
      </w:r>
      <w:r>
        <w:tab/>
        <w:t xml:space="preserve">that the Executive Director recommends to the Board of Commissioners of the Elmira Housing Authority the awarding to the Elmira Housing Authority employees based upon their </w:t>
      </w:r>
      <w:r w:rsidR="00BB1873">
        <w:t>2025-year</w:t>
      </w:r>
      <w:r>
        <w:t xml:space="preserve"> performance, a $1,000.00 bonus to each </w:t>
      </w:r>
      <w:r w:rsidR="00BB1873">
        <w:t>employee, now</w:t>
      </w:r>
      <w:r w:rsidR="005E6976">
        <w:t xml:space="preserve"> therefore be it</w:t>
      </w:r>
    </w:p>
    <w:p w14:paraId="584732A1" w14:textId="77777777" w:rsidR="005E6976" w:rsidRDefault="005E6976" w:rsidP="00CB1839">
      <w:pPr>
        <w:pStyle w:val="NoSpacing"/>
      </w:pPr>
    </w:p>
    <w:p w14:paraId="570F012B" w14:textId="07EA5CBE" w:rsidR="00BD7AB9" w:rsidRDefault="005E6976" w:rsidP="00CB1839">
      <w:pPr>
        <w:pStyle w:val="NoSpacing"/>
      </w:pPr>
      <w:r>
        <w:t>RESOLVED:</w:t>
      </w:r>
      <w:r>
        <w:tab/>
        <w:t xml:space="preserve">that the Board of Commissioners of the Elmira Housing Authority </w:t>
      </w:r>
      <w:r w:rsidR="00BD7AB9">
        <w:t xml:space="preserve">approves the request put forth by the Executive Director to provide cash incentives for the employees of the Elmira Housing Authority by having the Housing Authority employees forgoing vacation and redeeming vacation days for an equal amount of cash equivalent to their salary up to the limit of half the accrued vacation but not more than ten (10) days per calendar year and only requesting the incentive by December 1, 2015, and employees who have reached the maximum amount of sick days (174 days), that they are entitled to receive </w:t>
      </w:r>
      <w:r w:rsidR="006B66DF">
        <w:t xml:space="preserve">a </w:t>
      </w:r>
      <w:r w:rsidR="00BD7AB9">
        <w:t>cash equivalent for days to accrue over the maximum amount of sick days on December 1, 2025 and be it further</w:t>
      </w:r>
    </w:p>
    <w:p w14:paraId="682DA705" w14:textId="77777777" w:rsidR="002E6E95" w:rsidRDefault="002E6E95" w:rsidP="00CB1839">
      <w:pPr>
        <w:pStyle w:val="NoSpacing"/>
      </w:pPr>
    </w:p>
    <w:p w14:paraId="0D3D4F37" w14:textId="7AF4B097" w:rsidR="002E6E95" w:rsidRDefault="002E6E95" w:rsidP="00CB1839">
      <w:pPr>
        <w:pStyle w:val="NoSpacing"/>
      </w:pPr>
      <w:r>
        <w:t>RESOLVED:</w:t>
      </w:r>
      <w:r>
        <w:tab/>
        <w:t>that the Executive Director recommends to the Board of Commissioners of the Elmira Housing Authority the awarding to the Elmira Housing Authority</w:t>
      </w:r>
      <w:r w:rsidR="00745AFF">
        <w:t xml:space="preserve"> all </w:t>
      </w:r>
      <w:r>
        <w:t>employees based upon their 2025 years performance, a $1,000.00 bonus to each employee</w:t>
      </w:r>
      <w:r w:rsidR="00EA763C">
        <w:t xml:space="preserve"> and be it further</w:t>
      </w:r>
    </w:p>
    <w:p w14:paraId="7E1D6DA3" w14:textId="77777777" w:rsidR="00BD7AB9" w:rsidRDefault="00BD7AB9" w:rsidP="00CB1839">
      <w:pPr>
        <w:pStyle w:val="NoSpacing"/>
      </w:pPr>
    </w:p>
    <w:p w14:paraId="016E947D" w14:textId="06E19348" w:rsidR="00CB1839" w:rsidRDefault="00BD7AB9" w:rsidP="00CB1839">
      <w:pPr>
        <w:pStyle w:val="NoSpacing"/>
        <w:rPr>
          <w:b/>
          <w:bCs/>
        </w:rPr>
      </w:pPr>
      <w:r>
        <w:t>RESOLVED:</w:t>
      </w:r>
      <w:r>
        <w:tab/>
        <w:t>that the resolution only applies to the Housing Authority 2025 Fiscal Year and employees that are active on December 1, 2025.</w:t>
      </w:r>
      <w:r w:rsidR="005E6976">
        <w:tab/>
      </w:r>
    </w:p>
    <w:p w14:paraId="46051549" w14:textId="1AF9CBD8" w:rsidR="00893C56" w:rsidRDefault="00CB1839" w:rsidP="005D0C1D">
      <w:pPr>
        <w:pStyle w:val="NoSpacing"/>
        <w:ind w:left="2160" w:firstLine="720"/>
        <w:rPr>
          <w:b/>
          <w:bCs/>
        </w:rPr>
      </w:pPr>
      <w:r>
        <w:rPr>
          <w:b/>
          <w:bCs/>
        </w:rPr>
        <w:tab/>
      </w:r>
      <w:r>
        <w:rPr>
          <w:b/>
          <w:bCs/>
        </w:rPr>
        <w:tab/>
      </w:r>
    </w:p>
    <w:p w14:paraId="23A004DC" w14:textId="26EAF6CA" w:rsidR="007B0C74" w:rsidRPr="00893C56" w:rsidRDefault="007B0C74" w:rsidP="00A95BF0">
      <w:pPr>
        <w:pStyle w:val="NoSpacing"/>
      </w:pPr>
      <w:r w:rsidRPr="00893C56">
        <w:t>Discussion on the resolution was held as follows:</w:t>
      </w:r>
    </w:p>
    <w:p w14:paraId="6C67F3EF" w14:textId="77777777" w:rsidR="007B0C74" w:rsidRPr="00893C56" w:rsidRDefault="007B0C74" w:rsidP="00A95BF0">
      <w:pPr>
        <w:pStyle w:val="NoSpacing"/>
      </w:pPr>
    </w:p>
    <w:p w14:paraId="61E06CCA" w14:textId="77777777" w:rsidR="007B0C74" w:rsidRPr="00893C56" w:rsidRDefault="007B0C74" w:rsidP="00A95BF0">
      <w:pPr>
        <w:pStyle w:val="NoSpacing"/>
      </w:pPr>
    </w:p>
    <w:p w14:paraId="0240F239" w14:textId="77777777" w:rsidR="007B0C74" w:rsidRPr="00893C56" w:rsidRDefault="007B0C74" w:rsidP="00A95BF0">
      <w:pPr>
        <w:pStyle w:val="NoSpacing"/>
      </w:pPr>
    </w:p>
    <w:p w14:paraId="5BD30556" w14:textId="77777777" w:rsidR="007B0C74" w:rsidRPr="00893C56" w:rsidRDefault="007B0C74" w:rsidP="00A95BF0">
      <w:pPr>
        <w:pStyle w:val="NoSpacing"/>
      </w:pPr>
    </w:p>
    <w:p w14:paraId="67A041B7" w14:textId="77777777" w:rsidR="007B0C74" w:rsidRPr="00893C56" w:rsidRDefault="007B0C74" w:rsidP="00A95BF0">
      <w:pPr>
        <w:pStyle w:val="NoSpacing"/>
      </w:pPr>
    </w:p>
    <w:p w14:paraId="2374FE58" w14:textId="5950269E" w:rsidR="007B0C74" w:rsidRPr="00893C56" w:rsidRDefault="007B0C74" w:rsidP="00A95BF0">
      <w:pPr>
        <w:pStyle w:val="NoSpacing"/>
      </w:pPr>
      <w:r w:rsidRPr="00893C56">
        <w:t xml:space="preserve">The </w:t>
      </w:r>
      <w:r w:rsidR="00256E6E" w:rsidRPr="00893C56">
        <w:t>resolution was adopted by the following vote:</w:t>
      </w:r>
    </w:p>
    <w:p w14:paraId="0D37EA9B" w14:textId="77777777" w:rsidR="00256E6E" w:rsidRPr="00893C56" w:rsidRDefault="00256E6E" w:rsidP="00A95BF0">
      <w:pPr>
        <w:pStyle w:val="NoSpacing"/>
      </w:pPr>
    </w:p>
    <w:p w14:paraId="0C7EB324" w14:textId="4335739F" w:rsidR="00256E6E" w:rsidRPr="00893C56" w:rsidRDefault="00256E6E" w:rsidP="00A95BF0">
      <w:pPr>
        <w:pStyle w:val="NoSpacing"/>
      </w:pPr>
      <w:r w:rsidRPr="00893C56">
        <w:tab/>
      </w:r>
      <w:r w:rsidRPr="00893C56">
        <w:tab/>
      </w:r>
      <w:r w:rsidRPr="00893C56">
        <w:tab/>
      </w:r>
      <w:r w:rsidRPr="00893C56">
        <w:tab/>
      </w:r>
      <w:r w:rsidRPr="00893C56">
        <w:tab/>
      </w:r>
      <w:r w:rsidRPr="00893C56">
        <w:tab/>
      </w:r>
      <w:r w:rsidRPr="00893C56">
        <w:tab/>
        <w:t>AYE</w:t>
      </w:r>
      <w:r w:rsidRPr="00893C56">
        <w:tab/>
      </w:r>
      <w:r w:rsidRPr="00893C56">
        <w:tab/>
        <w:t>NAY</w:t>
      </w:r>
      <w:r w:rsidRPr="00893C56">
        <w:tab/>
      </w:r>
      <w:r w:rsidRPr="00893C56">
        <w:tab/>
        <w:t>ABSENT</w:t>
      </w:r>
    </w:p>
    <w:p w14:paraId="6DFDE368" w14:textId="0DD061AA" w:rsidR="00256E6E" w:rsidRPr="00893C56" w:rsidRDefault="00256E6E" w:rsidP="00A95BF0">
      <w:pPr>
        <w:pStyle w:val="NoSpacing"/>
      </w:pPr>
      <w:r w:rsidRPr="00893C56">
        <w:t>Chairperson Brady</w:t>
      </w:r>
      <w:r w:rsidR="005D0C1D" w:rsidRPr="00893C56">
        <w:tab/>
      </w:r>
      <w:r w:rsidR="005D0C1D" w:rsidRPr="00893C56">
        <w:tab/>
      </w:r>
      <w:r w:rsidR="005D0C1D" w:rsidRPr="00893C56">
        <w:tab/>
      </w:r>
      <w:r w:rsidR="005D0C1D" w:rsidRPr="00893C56">
        <w:tab/>
      </w:r>
      <w:r w:rsidR="005D0C1D" w:rsidRPr="00893C56">
        <w:tab/>
        <w:t xml:space="preserve"> </w:t>
      </w:r>
      <w:r w:rsidR="00EA763C">
        <w:t xml:space="preserve"> X</w:t>
      </w:r>
      <w:r w:rsidR="005D0C1D" w:rsidRPr="00893C56">
        <w:t xml:space="preserve"> </w:t>
      </w:r>
    </w:p>
    <w:p w14:paraId="1E3DA065" w14:textId="4C7F8B1F" w:rsidR="00256E6E" w:rsidRPr="00893C56" w:rsidRDefault="00256E6E" w:rsidP="00A95BF0">
      <w:pPr>
        <w:pStyle w:val="NoSpacing"/>
      </w:pPr>
      <w:r w:rsidRPr="00893C56">
        <w:t>Vice-Chairperson Farr</w:t>
      </w:r>
      <w:r w:rsidR="005D0C1D" w:rsidRPr="00893C56">
        <w:tab/>
      </w:r>
      <w:r w:rsidR="005D0C1D" w:rsidRPr="00893C56">
        <w:tab/>
      </w:r>
      <w:r w:rsidR="005D0C1D" w:rsidRPr="00893C56">
        <w:tab/>
      </w:r>
      <w:r w:rsidR="005D0C1D" w:rsidRPr="00893C56">
        <w:tab/>
      </w:r>
      <w:r w:rsidR="005D0C1D" w:rsidRPr="00893C56">
        <w:tab/>
      </w:r>
      <w:r w:rsidR="00EA763C">
        <w:t xml:space="preserve">  X </w:t>
      </w:r>
      <w:r w:rsidR="005D0C1D" w:rsidRPr="00893C56">
        <w:tab/>
      </w:r>
      <w:r w:rsidR="005D0C1D" w:rsidRPr="00893C56">
        <w:tab/>
      </w:r>
      <w:r w:rsidR="005D0C1D" w:rsidRPr="00893C56">
        <w:tab/>
      </w:r>
      <w:r w:rsidR="005D0C1D" w:rsidRPr="00893C56">
        <w:tab/>
        <w:t xml:space="preserve">     </w:t>
      </w:r>
    </w:p>
    <w:p w14:paraId="60DC77FF" w14:textId="7C8D0751" w:rsidR="00256E6E" w:rsidRPr="00893C56" w:rsidRDefault="00256E6E" w:rsidP="00A95BF0">
      <w:pPr>
        <w:pStyle w:val="NoSpacing"/>
      </w:pPr>
      <w:r w:rsidRPr="00893C56">
        <w:t>Secretary Riker</w:t>
      </w:r>
      <w:r w:rsidR="005D0C1D" w:rsidRPr="00893C56">
        <w:tab/>
      </w:r>
      <w:r w:rsidR="005D0C1D" w:rsidRPr="00893C56">
        <w:tab/>
      </w:r>
      <w:r w:rsidR="00EA763C">
        <w:tab/>
      </w:r>
      <w:r w:rsidR="00EA763C">
        <w:tab/>
      </w:r>
      <w:r w:rsidR="00EA763C">
        <w:tab/>
      </w:r>
      <w:r w:rsidR="00EA763C">
        <w:tab/>
      </w:r>
      <w:r w:rsidR="00EA763C">
        <w:tab/>
      </w:r>
      <w:r w:rsidR="00EA763C">
        <w:tab/>
      </w:r>
      <w:r w:rsidR="00EA763C">
        <w:tab/>
      </w:r>
      <w:r w:rsidR="00EA763C">
        <w:tab/>
        <w:t xml:space="preserve">       X</w:t>
      </w:r>
      <w:r w:rsidR="005D0C1D" w:rsidRPr="00893C56">
        <w:tab/>
        <w:t xml:space="preserve">   </w:t>
      </w:r>
    </w:p>
    <w:p w14:paraId="7FB628E1" w14:textId="10A61410" w:rsidR="00256E6E" w:rsidRPr="00893C56" w:rsidRDefault="00256E6E" w:rsidP="00A95BF0">
      <w:pPr>
        <w:pStyle w:val="NoSpacing"/>
      </w:pPr>
      <w:r w:rsidRPr="00893C56">
        <w:t>Commissioner Cost</w:t>
      </w:r>
      <w:r w:rsidR="005D0C1D" w:rsidRPr="00893C56">
        <w:tab/>
      </w:r>
      <w:r w:rsidR="005D0C1D" w:rsidRPr="00893C56">
        <w:tab/>
      </w:r>
      <w:r w:rsidR="005D0C1D" w:rsidRPr="00893C56">
        <w:tab/>
      </w:r>
      <w:r w:rsidR="005D0C1D" w:rsidRPr="00893C56">
        <w:tab/>
      </w:r>
      <w:r w:rsidR="005D0C1D" w:rsidRPr="00893C56">
        <w:tab/>
      </w:r>
      <w:r w:rsidR="005D0C1D" w:rsidRPr="00893C56">
        <w:tab/>
      </w:r>
      <w:r w:rsidR="005D0C1D" w:rsidRPr="00893C56">
        <w:tab/>
      </w:r>
      <w:r w:rsidR="005D0C1D" w:rsidRPr="00893C56">
        <w:tab/>
      </w:r>
      <w:r w:rsidR="005D0C1D" w:rsidRPr="00893C56">
        <w:tab/>
        <w:t xml:space="preserve">     </w:t>
      </w:r>
      <w:r w:rsidR="00EA763C">
        <w:t xml:space="preserve">  X</w:t>
      </w:r>
    </w:p>
    <w:p w14:paraId="7A4BE358" w14:textId="31DFD576" w:rsidR="00256E6E" w:rsidRPr="00893C56" w:rsidRDefault="00256E6E" w:rsidP="00A95BF0">
      <w:pPr>
        <w:pStyle w:val="NoSpacing"/>
      </w:pPr>
      <w:r w:rsidRPr="00893C56">
        <w:t>Commissioner Gordon</w:t>
      </w:r>
      <w:r w:rsidR="005D0C1D" w:rsidRPr="00893C56">
        <w:tab/>
      </w:r>
      <w:r w:rsidR="00EA763C">
        <w:tab/>
      </w:r>
      <w:r w:rsidR="00EA763C">
        <w:tab/>
      </w:r>
      <w:r w:rsidR="00EA763C">
        <w:tab/>
      </w:r>
      <w:r w:rsidR="00EA763C">
        <w:tab/>
        <w:t xml:space="preserve">  X</w:t>
      </w:r>
      <w:r w:rsidR="005D0C1D" w:rsidRPr="00893C56">
        <w:tab/>
      </w:r>
      <w:r w:rsidR="005D0C1D" w:rsidRPr="00893C56">
        <w:tab/>
      </w:r>
      <w:r w:rsidR="005D0C1D" w:rsidRPr="00893C56">
        <w:tab/>
      </w:r>
      <w:r w:rsidR="005D0C1D" w:rsidRPr="00893C56">
        <w:tab/>
        <w:t xml:space="preserve">  </w:t>
      </w:r>
    </w:p>
    <w:p w14:paraId="385EC1D4" w14:textId="730CE1E9" w:rsidR="005D0C1D" w:rsidRDefault="00256E6E" w:rsidP="00A95BF0">
      <w:pPr>
        <w:pStyle w:val="NoSpacing"/>
      </w:pPr>
      <w:r w:rsidRPr="00893C56">
        <w:t>Commissioner Sterpe</w:t>
      </w:r>
      <w:r w:rsidRPr="00893C56">
        <w:tab/>
      </w:r>
      <w:r w:rsidR="005D0C1D" w:rsidRPr="00893C56">
        <w:tab/>
      </w:r>
      <w:r w:rsidR="005D0C1D" w:rsidRPr="00893C56">
        <w:tab/>
      </w:r>
      <w:r w:rsidR="005D0C1D" w:rsidRPr="00893C56">
        <w:tab/>
      </w:r>
      <w:r w:rsidR="005D0C1D" w:rsidRPr="00893C56">
        <w:tab/>
        <w:t xml:space="preserve">  </w:t>
      </w:r>
      <w:r w:rsidR="00EA763C">
        <w:t>X</w:t>
      </w:r>
      <w:r w:rsidR="005D0C1D" w:rsidRPr="00893C56">
        <w:t xml:space="preserve"> </w:t>
      </w:r>
      <w:r w:rsidR="005D0C1D" w:rsidRPr="00893C56">
        <w:tab/>
      </w:r>
      <w:r w:rsidR="005D0C1D" w:rsidRPr="00893C56">
        <w:tab/>
      </w:r>
      <w:r w:rsidR="005D0C1D" w:rsidRPr="00893C56">
        <w:tab/>
      </w:r>
      <w:r w:rsidR="005D0C1D" w:rsidRPr="00893C56">
        <w:tab/>
      </w:r>
      <w:r w:rsidR="005D0C1D" w:rsidRPr="00893C56">
        <w:tab/>
      </w:r>
      <w:r w:rsidR="005D0C1D" w:rsidRPr="00893C56">
        <w:tab/>
      </w:r>
      <w:r w:rsidR="005D0C1D" w:rsidRPr="00893C56">
        <w:tab/>
      </w:r>
      <w:r w:rsidR="005D0C1D" w:rsidRPr="00893C56">
        <w:tab/>
      </w:r>
      <w:r w:rsidR="005D0C1D" w:rsidRPr="00893C56">
        <w:tab/>
      </w:r>
      <w:r w:rsidR="005D0C1D" w:rsidRPr="00893C56">
        <w:tab/>
      </w:r>
      <w:r w:rsidR="005D0C1D" w:rsidRPr="00893C56">
        <w:tab/>
      </w:r>
      <w:r w:rsidR="005D0C1D" w:rsidRPr="00893C56">
        <w:tab/>
      </w:r>
      <w:r w:rsidR="005D0C1D" w:rsidRPr="00893C56">
        <w:tab/>
        <w:t>_____</w:t>
      </w:r>
      <w:r w:rsidR="005D0C1D" w:rsidRPr="00893C56">
        <w:tab/>
      </w:r>
      <w:r w:rsidR="005D0C1D" w:rsidRPr="00893C56">
        <w:tab/>
        <w:t>______</w:t>
      </w:r>
      <w:r w:rsidRPr="00893C56">
        <w:tab/>
      </w:r>
      <w:r w:rsidRPr="00893C56">
        <w:tab/>
        <w:t>___</w:t>
      </w:r>
      <w:r w:rsidR="00A706B6" w:rsidRPr="00893C56">
        <w:t>_ _</w:t>
      </w:r>
      <w:r w:rsidRPr="00893C56">
        <w:t>___</w:t>
      </w:r>
    </w:p>
    <w:p w14:paraId="4DF2A882" w14:textId="77777777" w:rsidR="00EA763C" w:rsidRDefault="00EA763C" w:rsidP="00A95BF0">
      <w:pPr>
        <w:pStyle w:val="NoSpacing"/>
      </w:pPr>
    </w:p>
    <w:p w14:paraId="743C43DF" w14:textId="21E61F8D" w:rsidR="00EA763C" w:rsidRPr="00893C56" w:rsidRDefault="00EA763C" w:rsidP="00A95BF0">
      <w:pPr>
        <w:pStyle w:val="NoSpacing"/>
      </w:pPr>
      <w:r>
        <w:tab/>
      </w:r>
      <w:r>
        <w:tab/>
      </w:r>
      <w:r>
        <w:tab/>
      </w:r>
      <w:r>
        <w:tab/>
      </w:r>
      <w:r>
        <w:tab/>
      </w:r>
      <w:r>
        <w:tab/>
      </w:r>
      <w:r>
        <w:tab/>
        <w:t xml:space="preserve">  4</w:t>
      </w:r>
      <w:r>
        <w:tab/>
      </w:r>
      <w:r>
        <w:tab/>
        <w:t xml:space="preserve">    0</w:t>
      </w:r>
      <w:r>
        <w:tab/>
      </w:r>
      <w:r>
        <w:tab/>
        <w:t xml:space="preserve">        2</w:t>
      </w:r>
    </w:p>
    <w:p w14:paraId="07FBCC3C" w14:textId="6242D6BC" w:rsidR="00256E6E" w:rsidRPr="00893C56" w:rsidRDefault="005D0C1D" w:rsidP="00A95BF0">
      <w:pPr>
        <w:pStyle w:val="NoSpacing"/>
      </w:pPr>
      <w:r w:rsidRPr="00893C56">
        <w:tab/>
      </w:r>
      <w:r w:rsidRPr="00893C56">
        <w:tab/>
      </w:r>
      <w:r w:rsidRPr="00893C56">
        <w:tab/>
      </w:r>
      <w:r w:rsidRPr="00893C56">
        <w:tab/>
      </w:r>
      <w:r w:rsidRPr="00893C56">
        <w:tab/>
      </w:r>
      <w:r w:rsidRPr="00893C56">
        <w:tab/>
      </w:r>
      <w:r w:rsidRPr="00893C56">
        <w:tab/>
        <w:t xml:space="preserve">  </w:t>
      </w:r>
    </w:p>
    <w:p w14:paraId="6F56EE67" w14:textId="77777777" w:rsidR="00256E6E" w:rsidRPr="00893C56" w:rsidRDefault="00256E6E" w:rsidP="00A95BF0">
      <w:pPr>
        <w:pStyle w:val="NoSpacing"/>
      </w:pPr>
    </w:p>
    <w:p w14:paraId="55A81094" w14:textId="77777777" w:rsidR="00256E6E" w:rsidRPr="00893C56" w:rsidRDefault="00256E6E" w:rsidP="00A95BF0">
      <w:pPr>
        <w:pStyle w:val="NoSpacing"/>
      </w:pPr>
    </w:p>
    <w:p w14:paraId="6E5BAA99" w14:textId="77777777" w:rsidR="00256E6E" w:rsidRPr="00893C56" w:rsidRDefault="00256E6E" w:rsidP="00A95BF0">
      <w:pPr>
        <w:pStyle w:val="NoSpacing"/>
      </w:pPr>
    </w:p>
    <w:p w14:paraId="74DAC406" w14:textId="77777777" w:rsidR="00256E6E" w:rsidRPr="00893C56" w:rsidRDefault="00256E6E" w:rsidP="00A95BF0">
      <w:pPr>
        <w:pStyle w:val="NoSpacing"/>
      </w:pPr>
    </w:p>
    <w:p w14:paraId="7A3A7C02" w14:textId="77777777" w:rsidR="00256E6E" w:rsidRPr="00893C56" w:rsidRDefault="00256E6E" w:rsidP="00A95BF0">
      <w:pPr>
        <w:pStyle w:val="NoSpacing"/>
      </w:pPr>
    </w:p>
    <w:p w14:paraId="10C49FCC" w14:textId="77777777" w:rsidR="00256E6E" w:rsidRPr="00893C56" w:rsidRDefault="00256E6E" w:rsidP="00A95BF0">
      <w:pPr>
        <w:pStyle w:val="NoSpacing"/>
      </w:pPr>
    </w:p>
    <w:p w14:paraId="5A5BD9FB" w14:textId="77777777" w:rsidR="00256E6E" w:rsidRPr="00893C56" w:rsidRDefault="00256E6E" w:rsidP="00A95BF0">
      <w:pPr>
        <w:pStyle w:val="NoSpacing"/>
      </w:pPr>
    </w:p>
    <w:p w14:paraId="27197D68" w14:textId="77777777" w:rsidR="00256E6E" w:rsidRPr="00893C56" w:rsidRDefault="00256E6E" w:rsidP="00A95BF0">
      <w:pPr>
        <w:pStyle w:val="NoSpacing"/>
      </w:pPr>
    </w:p>
    <w:p w14:paraId="72E34D14" w14:textId="77777777" w:rsidR="00256E6E" w:rsidRPr="00893C56" w:rsidRDefault="00256E6E" w:rsidP="00A95BF0">
      <w:pPr>
        <w:pStyle w:val="NoSpacing"/>
      </w:pPr>
    </w:p>
    <w:p w14:paraId="4704C62C" w14:textId="77777777" w:rsidR="00256E6E" w:rsidRPr="00893C56" w:rsidRDefault="00256E6E" w:rsidP="00A95BF0">
      <w:pPr>
        <w:pStyle w:val="NoSpacing"/>
      </w:pPr>
    </w:p>
    <w:p w14:paraId="5571A486" w14:textId="77777777" w:rsidR="00256E6E" w:rsidRPr="00893C56" w:rsidRDefault="00256E6E" w:rsidP="00A95BF0">
      <w:pPr>
        <w:pStyle w:val="NoSpacing"/>
      </w:pPr>
    </w:p>
    <w:p w14:paraId="334E47C1" w14:textId="77777777" w:rsidR="00256E6E" w:rsidRPr="00893C56" w:rsidRDefault="00256E6E" w:rsidP="00A95BF0">
      <w:pPr>
        <w:pStyle w:val="NoSpacing"/>
      </w:pPr>
    </w:p>
    <w:p w14:paraId="3793DCCA" w14:textId="77777777" w:rsidR="00256E6E" w:rsidRPr="00893C56" w:rsidRDefault="00256E6E" w:rsidP="00A95BF0">
      <w:pPr>
        <w:pStyle w:val="NoSpacing"/>
      </w:pPr>
    </w:p>
    <w:p w14:paraId="28B2F140" w14:textId="77777777" w:rsidR="00E47428" w:rsidRDefault="00E47428" w:rsidP="00A95BF0">
      <w:pPr>
        <w:pStyle w:val="NoSpacing"/>
      </w:pPr>
    </w:p>
    <w:p w14:paraId="7F6B6A9C" w14:textId="77777777" w:rsidR="00CB1839" w:rsidRDefault="00CB1839" w:rsidP="00A95BF0">
      <w:pPr>
        <w:pStyle w:val="NoSpacing"/>
      </w:pPr>
    </w:p>
    <w:p w14:paraId="4DE9C9C7" w14:textId="77777777" w:rsidR="00CB1839" w:rsidRDefault="00CB1839" w:rsidP="00A95BF0">
      <w:pPr>
        <w:pStyle w:val="NoSpacing"/>
      </w:pPr>
    </w:p>
    <w:p w14:paraId="0BF45831" w14:textId="77777777" w:rsidR="00CB1839" w:rsidRDefault="00CB1839" w:rsidP="00A95BF0">
      <w:pPr>
        <w:pStyle w:val="NoSpacing"/>
      </w:pPr>
    </w:p>
    <w:p w14:paraId="5A906F70" w14:textId="77777777" w:rsidR="00CB1839" w:rsidRDefault="00CB1839" w:rsidP="00A95BF0">
      <w:pPr>
        <w:pStyle w:val="NoSpacing"/>
      </w:pPr>
    </w:p>
    <w:p w14:paraId="6BEE8F52" w14:textId="77777777" w:rsidR="00CB1839" w:rsidRDefault="00CB1839" w:rsidP="00A95BF0">
      <w:pPr>
        <w:pStyle w:val="NoSpacing"/>
      </w:pPr>
    </w:p>
    <w:p w14:paraId="41A3FED5" w14:textId="77777777" w:rsidR="00CB1839" w:rsidRDefault="00CB1839" w:rsidP="00A95BF0">
      <w:pPr>
        <w:pStyle w:val="NoSpacing"/>
      </w:pPr>
    </w:p>
    <w:p w14:paraId="3EA58C18" w14:textId="77777777" w:rsidR="00CB1839" w:rsidRDefault="00CB1839" w:rsidP="00A95BF0">
      <w:pPr>
        <w:pStyle w:val="NoSpacing"/>
      </w:pPr>
    </w:p>
    <w:p w14:paraId="3AEED1AF" w14:textId="77777777" w:rsidR="00CB1839" w:rsidRDefault="00CB1839" w:rsidP="00A95BF0">
      <w:pPr>
        <w:pStyle w:val="NoSpacing"/>
      </w:pPr>
    </w:p>
    <w:p w14:paraId="4BAA6043" w14:textId="77777777" w:rsidR="00CB1839" w:rsidRDefault="00CB1839" w:rsidP="00A95BF0">
      <w:pPr>
        <w:pStyle w:val="NoSpacing"/>
      </w:pPr>
    </w:p>
    <w:p w14:paraId="2C714CE6" w14:textId="77777777" w:rsidR="00CB1839" w:rsidRDefault="00CB1839" w:rsidP="00A95BF0">
      <w:pPr>
        <w:pStyle w:val="NoSpacing"/>
      </w:pPr>
    </w:p>
    <w:p w14:paraId="3C7D6EBB" w14:textId="77777777" w:rsidR="00CB1839" w:rsidRDefault="00CB1839" w:rsidP="00A95BF0">
      <w:pPr>
        <w:pStyle w:val="NoSpacing"/>
      </w:pPr>
    </w:p>
    <w:p w14:paraId="726189EF" w14:textId="6785E672" w:rsidR="004F7C67" w:rsidRPr="004F7C67" w:rsidRDefault="00EA763C" w:rsidP="00952D9A">
      <w:pPr>
        <w:pStyle w:val="NoSpacing"/>
        <w:jc w:val="center"/>
        <w:rPr>
          <w:b/>
          <w:bCs/>
          <w:sz w:val="24"/>
          <w:szCs w:val="24"/>
        </w:rPr>
      </w:pPr>
      <w:r>
        <w:rPr>
          <w:b/>
          <w:bCs/>
          <w:sz w:val="24"/>
          <w:szCs w:val="24"/>
        </w:rPr>
        <w:lastRenderedPageBreak/>
        <w:t>R</w:t>
      </w:r>
      <w:r w:rsidR="004F7C67" w:rsidRPr="004F7C67">
        <w:rPr>
          <w:b/>
          <w:bCs/>
          <w:sz w:val="24"/>
          <w:szCs w:val="24"/>
        </w:rPr>
        <w:t>ESOLUTION 2025.070</w:t>
      </w:r>
    </w:p>
    <w:p w14:paraId="22D5B0CF" w14:textId="77777777" w:rsidR="004F7C67" w:rsidRPr="004F7C67" w:rsidRDefault="004F7C67" w:rsidP="00952D9A">
      <w:pPr>
        <w:pStyle w:val="NoSpacing"/>
        <w:jc w:val="center"/>
        <w:rPr>
          <w:b/>
          <w:bCs/>
          <w:sz w:val="24"/>
          <w:szCs w:val="24"/>
        </w:rPr>
      </w:pPr>
    </w:p>
    <w:p w14:paraId="677F5EF2" w14:textId="7B068D6A" w:rsidR="004F7C67" w:rsidRDefault="004F7C67" w:rsidP="00952D9A">
      <w:pPr>
        <w:pStyle w:val="NoSpacing"/>
        <w:jc w:val="center"/>
        <w:rPr>
          <w:b/>
          <w:bCs/>
          <w:sz w:val="24"/>
          <w:szCs w:val="24"/>
        </w:rPr>
      </w:pPr>
      <w:r w:rsidRPr="004F7C67">
        <w:rPr>
          <w:b/>
          <w:bCs/>
          <w:sz w:val="24"/>
          <w:szCs w:val="24"/>
        </w:rPr>
        <w:t xml:space="preserve">UPGRADING ELMIRA HOUSING AUTHORITY COMPUTER SOFTWARE </w:t>
      </w:r>
    </w:p>
    <w:p w14:paraId="34C4A9EE" w14:textId="77777777" w:rsidR="004F7C67" w:rsidRDefault="004F7C67" w:rsidP="00952D9A">
      <w:pPr>
        <w:pStyle w:val="NoSpacing"/>
        <w:jc w:val="center"/>
        <w:rPr>
          <w:b/>
          <w:bCs/>
          <w:sz w:val="24"/>
          <w:szCs w:val="24"/>
        </w:rPr>
      </w:pPr>
    </w:p>
    <w:p w14:paraId="646FCCCD" w14:textId="14BCF7F3" w:rsidR="004F7C67" w:rsidRDefault="004F7C67" w:rsidP="004F7C67">
      <w:pPr>
        <w:pStyle w:val="NoSpacing"/>
        <w:rPr>
          <w:sz w:val="24"/>
          <w:szCs w:val="24"/>
        </w:rPr>
      </w:pPr>
      <w:r>
        <w:rPr>
          <w:sz w:val="24"/>
          <w:szCs w:val="24"/>
        </w:rPr>
        <w:t>OFFERED BY:</w:t>
      </w:r>
      <w:r>
        <w:rPr>
          <w:sz w:val="24"/>
          <w:szCs w:val="24"/>
        </w:rPr>
        <w:tab/>
      </w:r>
      <w:r>
        <w:rPr>
          <w:sz w:val="24"/>
          <w:szCs w:val="24"/>
        </w:rPr>
        <w:tab/>
        <w:t>COMMISSIONER GORTON</w:t>
      </w:r>
    </w:p>
    <w:p w14:paraId="5D2A48B4" w14:textId="77777777" w:rsidR="004F7C67" w:rsidRDefault="004F7C67" w:rsidP="004F7C67">
      <w:pPr>
        <w:pStyle w:val="NoSpacing"/>
        <w:rPr>
          <w:sz w:val="24"/>
          <w:szCs w:val="24"/>
        </w:rPr>
      </w:pPr>
    </w:p>
    <w:p w14:paraId="7BB7A45F" w14:textId="7057891E" w:rsidR="004F7C67" w:rsidRDefault="004F7C67" w:rsidP="004F7C67">
      <w:pPr>
        <w:pStyle w:val="NoSpacing"/>
        <w:rPr>
          <w:sz w:val="24"/>
          <w:szCs w:val="24"/>
        </w:rPr>
      </w:pPr>
      <w:r>
        <w:rPr>
          <w:sz w:val="24"/>
          <w:szCs w:val="24"/>
        </w:rPr>
        <w:t>SECONDED BY:</w:t>
      </w:r>
      <w:r>
        <w:rPr>
          <w:sz w:val="24"/>
          <w:szCs w:val="24"/>
        </w:rPr>
        <w:tab/>
        <w:t>COMMISSIONER STERPE</w:t>
      </w:r>
    </w:p>
    <w:p w14:paraId="148D1220" w14:textId="77777777" w:rsidR="004F7C67" w:rsidRDefault="004F7C67" w:rsidP="004F7C67">
      <w:pPr>
        <w:pStyle w:val="NoSpacing"/>
        <w:rPr>
          <w:sz w:val="24"/>
          <w:szCs w:val="24"/>
        </w:rPr>
      </w:pPr>
    </w:p>
    <w:p w14:paraId="40951925" w14:textId="65661085" w:rsidR="004F7C67" w:rsidRDefault="004F7C67" w:rsidP="004F7C67">
      <w:pPr>
        <w:pStyle w:val="NoSpacing"/>
        <w:rPr>
          <w:sz w:val="24"/>
          <w:szCs w:val="24"/>
        </w:rPr>
      </w:pPr>
      <w:r>
        <w:rPr>
          <w:sz w:val="24"/>
          <w:szCs w:val="24"/>
        </w:rPr>
        <w:t>WHEREAS:</w:t>
      </w:r>
      <w:r>
        <w:rPr>
          <w:sz w:val="24"/>
          <w:szCs w:val="24"/>
        </w:rPr>
        <w:tab/>
        <w:t>by resolution 2009.075, the Elmira Housing Authority purchase</w:t>
      </w:r>
      <w:r w:rsidR="00612C86">
        <w:rPr>
          <w:sz w:val="24"/>
          <w:szCs w:val="24"/>
        </w:rPr>
        <w:t>d</w:t>
      </w:r>
      <w:r>
        <w:rPr>
          <w:sz w:val="24"/>
          <w:szCs w:val="24"/>
        </w:rPr>
        <w:t xml:space="preserve"> </w:t>
      </w:r>
      <w:r w:rsidR="00612C86">
        <w:rPr>
          <w:sz w:val="24"/>
          <w:szCs w:val="24"/>
        </w:rPr>
        <w:t xml:space="preserve">a computer software program with a complete turnkey, multi-user microcomputer integrated tenant management and accounting system known as Tenmast Software located in Lexington, </w:t>
      </w:r>
    </w:p>
    <w:p w14:paraId="1D13B535" w14:textId="47DD5F65" w:rsidR="00612C86" w:rsidRDefault="00612C86" w:rsidP="004F7C67">
      <w:pPr>
        <w:pStyle w:val="NoSpacing"/>
        <w:rPr>
          <w:sz w:val="24"/>
          <w:szCs w:val="24"/>
        </w:rPr>
      </w:pPr>
      <w:r>
        <w:rPr>
          <w:sz w:val="24"/>
          <w:szCs w:val="24"/>
        </w:rPr>
        <w:t>Kentucky, and</w:t>
      </w:r>
    </w:p>
    <w:p w14:paraId="58F9B254" w14:textId="77777777" w:rsidR="00612C86" w:rsidRDefault="00612C86" w:rsidP="004F7C67">
      <w:pPr>
        <w:pStyle w:val="NoSpacing"/>
        <w:rPr>
          <w:sz w:val="24"/>
          <w:szCs w:val="24"/>
        </w:rPr>
      </w:pPr>
    </w:p>
    <w:p w14:paraId="3FFFBA29" w14:textId="5F184CD5" w:rsidR="00612C86" w:rsidRDefault="00612C86" w:rsidP="004F7C67">
      <w:pPr>
        <w:pStyle w:val="NoSpacing"/>
        <w:rPr>
          <w:sz w:val="24"/>
          <w:szCs w:val="24"/>
        </w:rPr>
      </w:pPr>
      <w:r>
        <w:rPr>
          <w:sz w:val="24"/>
          <w:szCs w:val="24"/>
        </w:rPr>
        <w:t>WHEREAS:</w:t>
      </w:r>
      <w:r>
        <w:rPr>
          <w:sz w:val="24"/>
          <w:szCs w:val="24"/>
        </w:rPr>
        <w:tab/>
        <w:t>the Tenmast Software Company in 2018 was bought out by MRI Real Estate Software Company of Solon, Ohio, and</w:t>
      </w:r>
    </w:p>
    <w:p w14:paraId="6FC05C40" w14:textId="77777777" w:rsidR="00612C86" w:rsidRDefault="00612C86" w:rsidP="004F7C67">
      <w:pPr>
        <w:pStyle w:val="NoSpacing"/>
        <w:rPr>
          <w:sz w:val="24"/>
          <w:szCs w:val="24"/>
        </w:rPr>
      </w:pPr>
    </w:p>
    <w:p w14:paraId="2866C8C1" w14:textId="77777777" w:rsidR="00321219" w:rsidRDefault="00612C86" w:rsidP="004F7C67">
      <w:pPr>
        <w:pStyle w:val="NoSpacing"/>
        <w:rPr>
          <w:sz w:val="24"/>
          <w:szCs w:val="24"/>
        </w:rPr>
      </w:pPr>
      <w:r>
        <w:rPr>
          <w:sz w:val="24"/>
          <w:szCs w:val="24"/>
        </w:rPr>
        <w:t>WHEREAS:</w:t>
      </w:r>
      <w:r>
        <w:rPr>
          <w:sz w:val="24"/>
          <w:szCs w:val="24"/>
        </w:rPr>
        <w:tab/>
      </w:r>
      <w:r w:rsidR="00473926">
        <w:rPr>
          <w:sz w:val="24"/>
          <w:szCs w:val="24"/>
        </w:rPr>
        <w:t xml:space="preserve">the MRI Software Company has advised the Elmira Housing Authority that the Tenmast Software Program is being </w:t>
      </w:r>
      <w:r w:rsidR="00321219">
        <w:rPr>
          <w:sz w:val="24"/>
          <w:szCs w:val="24"/>
        </w:rPr>
        <w:t>phased</w:t>
      </w:r>
      <w:r w:rsidR="00473926">
        <w:rPr>
          <w:sz w:val="24"/>
          <w:szCs w:val="24"/>
        </w:rPr>
        <w:t xml:space="preserve"> out and </w:t>
      </w:r>
      <w:r w:rsidR="00321219">
        <w:rPr>
          <w:sz w:val="24"/>
          <w:szCs w:val="24"/>
        </w:rPr>
        <w:t>will not be supported, and</w:t>
      </w:r>
    </w:p>
    <w:p w14:paraId="7EFF9AEC" w14:textId="77777777" w:rsidR="00321219" w:rsidRDefault="00321219" w:rsidP="004F7C67">
      <w:pPr>
        <w:pStyle w:val="NoSpacing"/>
        <w:rPr>
          <w:sz w:val="24"/>
          <w:szCs w:val="24"/>
        </w:rPr>
      </w:pPr>
    </w:p>
    <w:p w14:paraId="332A0575" w14:textId="44834A75" w:rsidR="00612C86" w:rsidRDefault="00321219" w:rsidP="004F7C67">
      <w:pPr>
        <w:pStyle w:val="NoSpacing"/>
        <w:rPr>
          <w:sz w:val="24"/>
          <w:szCs w:val="24"/>
        </w:rPr>
      </w:pPr>
      <w:r>
        <w:rPr>
          <w:sz w:val="24"/>
          <w:szCs w:val="24"/>
        </w:rPr>
        <w:t xml:space="preserve">WHEREAS: </w:t>
      </w:r>
      <w:r>
        <w:rPr>
          <w:sz w:val="24"/>
          <w:szCs w:val="24"/>
        </w:rPr>
        <w:tab/>
      </w:r>
      <w:r w:rsidR="00473926">
        <w:rPr>
          <w:sz w:val="24"/>
          <w:szCs w:val="24"/>
        </w:rPr>
        <w:t xml:space="preserve">MRI </w:t>
      </w:r>
      <w:r>
        <w:rPr>
          <w:sz w:val="24"/>
          <w:szCs w:val="24"/>
        </w:rPr>
        <w:t xml:space="preserve">Software Company has presented to the Elmira Housing Authority </w:t>
      </w:r>
      <w:r w:rsidR="00473926">
        <w:rPr>
          <w:sz w:val="24"/>
          <w:szCs w:val="24"/>
        </w:rPr>
        <w:t xml:space="preserve">a new public housing software program called </w:t>
      </w:r>
      <w:r>
        <w:rPr>
          <w:sz w:val="24"/>
          <w:szCs w:val="24"/>
        </w:rPr>
        <w:t>PHA PRO, and</w:t>
      </w:r>
    </w:p>
    <w:p w14:paraId="19664037" w14:textId="77777777" w:rsidR="00321219" w:rsidRDefault="00321219" w:rsidP="004F7C67">
      <w:pPr>
        <w:pStyle w:val="NoSpacing"/>
        <w:rPr>
          <w:sz w:val="24"/>
          <w:szCs w:val="24"/>
        </w:rPr>
      </w:pPr>
    </w:p>
    <w:p w14:paraId="3F947E4F" w14:textId="39A62CC4" w:rsidR="00321219" w:rsidRDefault="00321219" w:rsidP="004F7C67">
      <w:pPr>
        <w:pStyle w:val="NoSpacing"/>
        <w:rPr>
          <w:sz w:val="24"/>
          <w:szCs w:val="24"/>
        </w:rPr>
      </w:pPr>
      <w:r>
        <w:rPr>
          <w:sz w:val="24"/>
          <w:szCs w:val="24"/>
        </w:rPr>
        <w:t>WHEREAS:</w:t>
      </w:r>
      <w:r>
        <w:rPr>
          <w:sz w:val="24"/>
          <w:szCs w:val="24"/>
        </w:rPr>
        <w:tab/>
        <w:t xml:space="preserve">the Elmira Housing Authority has reviewed the software format and </w:t>
      </w:r>
      <w:r w:rsidR="005038C5">
        <w:rPr>
          <w:sz w:val="24"/>
          <w:szCs w:val="24"/>
        </w:rPr>
        <w:t xml:space="preserve">the </w:t>
      </w:r>
      <w:r w:rsidR="00EC3287">
        <w:rPr>
          <w:sz w:val="24"/>
          <w:szCs w:val="24"/>
        </w:rPr>
        <w:t xml:space="preserve">products </w:t>
      </w:r>
      <w:r>
        <w:rPr>
          <w:sz w:val="24"/>
          <w:szCs w:val="24"/>
        </w:rPr>
        <w:t xml:space="preserve">provided </w:t>
      </w:r>
      <w:r w:rsidR="00EC3287">
        <w:rPr>
          <w:sz w:val="24"/>
          <w:szCs w:val="24"/>
        </w:rPr>
        <w:t>and recommends that the proposal from MRI Software LLC in the amount of  its Annual Recurring Fee of $27,289.95 be accepted, a copy of the proposal and contract is attached to this resolution, now therefore be it</w:t>
      </w:r>
    </w:p>
    <w:p w14:paraId="174D6867" w14:textId="77777777" w:rsidR="00EC3287" w:rsidRDefault="00EC3287" w:rsidP="004F7C67">
      <w:pPr>
        <w:pStyle w:val="NoSpacing"/>
        <w:rPr>
          <w:sz w:val="24"/>
          <w:szCs w:val="24"/>
        </w:rPr>
      </w:pPr>
    </w:p>
    <w:p w14:paraId="2F0CF64F" w14:textId="44B4F371" w:rsidR="00EC3287" w:rsidRDefault="00EC3287" w:rsidP="004F7C67">
      <w:pPr>
        <w:pStyle w:val="NoSpacing"/>
        <w:rPr>
          <w:sz w:val="24"/>
          <w:szCs w:val="24"/>
        </w:rPr>
      </w:pPr>
      <w:r>
        <w:rPr>
          <w:sz w:val="24"/>
          <w:szCs w:val="24"/>
        </w:rPr>
        <w:t>RESOLVED:</w:t>
      </w:r>
      <w:r>
        <w:rPr>
          <w:sz w:val="24"/>
          <w:szCs w:val="24"/>
        </w:rPr>
        <w:tab/>
        <w:t xml:space="preserve">that the Executive Director, on behalf of the Elmira Housing </w:t>
      </w:r>
      <w:r w:rsidR="005038C5">
        <w:rPr>
          <w:sz w:val="24"/>
          <w:szCs w:val="24"/>
        </w:rPr>
        <w:t>Authority,</w:t>
      </w:r>
      <w:r>
        <w:rPr>
          <w:sz w:val="24"/>
          <w:szCs w:val="24"/>
        </w:rPr>
        <w:t xml:space="preserve"> be authorized and directed to execute a contract with MRI Software LLC OF Solon, Ohio in the amount of $27,289.95 as detailed in the proposal to the Elmira Housing Authority </w:t>
      </w:r>
      <w:r w:rsidR="005038C5">
        <w:rPr>
          <w:sz w:val="24"/>
          <w:szCs w:val="24"/>
        </w:rPr>
        <w:t>to provide software specifically designed for the management and accounting operations of the Elmira Housing Authority, a copy of the contract is attached to this resolution.</w:t>
      </w:r>
    </w:p>
    <w:p w14:paraId="36D43361" w14:textId="77777777" w:rsidR="005038C5" w:rsidRDefault="005038C5" w:rsidP="004F7C67">
      <w:pPr>
        <w:pStyle w:val="NoSpacing"/>
        <w:rPr>
          <w:sz w:val="24"/>
          <w:szCs w:val="24"/>
        </w:rPr>
      </w:pPr>
    </w:p>
    <w:p w14:paraId="492E44F8" w14:textId="02BC6C57" w:rsidR="005038C5" w:rsidRDefault="005038C5" w:rsidP="004F7C67">
      <w:pPr>
        <w:pStyle w:val="NoSpacing"/>
        <w:rPr>
          <w:sz w:val="24"/>
          <w:szCs w:val="24"/>
        </w:rPr>
      </w:pPr>
      <w:r>
        <w:rPr>
          <w:sz w:val="24"/>
          <w:szCs w:val="24"/>
        </w:rPr>
        <w:t>Discussion on the resolution was held as follows:</w:t>
      </w:r>
    </w:p>
    <w:p w14:paraId="187E0AD4" w14:textId="77777777" w:rsidR="005038C5" w:rsidRDefault="005038C5" w:rsidP="004F7C67">
      <w:pPr>
        <w:pStyle w:val="NoSpacing"/>
        <w:rPr>
          <w:sz w:val="24"/>
          <w:szCs w:val="24"/>
        </w:rPr>
      </w:pPr>
    </w:p>
    <w:p w14:paraId="52160974" w14:textId="77777777" w:rsidR="005038C5" w:rsidRDefault="005038C5" w:rsidP="004F7C67">
      <w:pPr>
        <w:pStyle w:val="NoSpacing"/>
        <w:rPr>
          <w:sz w:val="24"/>
          <w:szCs w:val="24"/>
        </w:rPr>
      </w:pPr>
    </w:p>
    <w:p w14:paraId="62B679C6" w14:textId="77777777" w:rsidR="005038C5" w:rsidRDefault="005038C5" w:rsidP="004F7C67">
      <w:pPr>
        <w:pStyle w:val="NoSpacing"/>
        <w:rPr>
          <w:sz w:val="24"/>
          <w:szCs w:val="24"/>
        </w:rPr>
      </w:pPr>
    </w:p>
    <w:p w14:paraId="4BB4E98E" w14:textId="77777777" w:rsidR="005038C5" w:rsidRDefault="005038C5" w:rsidP="004F7C67">
      <w:pPr>
        <w:pStyle w:val="NoSpacing"/>
        <w:rPr>
          <w:sz w:val="24"/>
          <w:szCs w:val="24"/>
        </w:rPr>
      </w:pPr>
    </w:p>
    <w:p w14:paraId="5D934B20" w14:textId="77777777" w:rsidR="005038C5" w:rsidRDefault="005038C5" w:rsidP="004F7C67">
      <w:pPr>
        <w:pStyle w:val="NoSpacing"/>
        <w:rPr>
          <w:sz w:val="24"/>
          <w:szCs w:val="24"/>
        </w:rPr>
      </w:pPr>
    </w:p>
    <w:p w14:paraId="4D52D8FB" w14:textId="77777777" w:rsidR="005038C5" w:rsidRDefault="005038C5" w:rsidP="004F7C67">
      <w:pPr>
        <w:pStyle w:val="NoSpacing"/>
        <w:rPr>
          <w:sz w:val="24"/>
          <w:szCs w:val="24"/>
        </w:rPr>
      </w:pPr>
    </w:p>
    <w:p w14:paraId="0395F394" w14:textId="77777777" w:rsidR="005038C5" w:rsidRDefault="005038C5" w:rsidP="004F7C67">
      <w:pPr>
        <w:pStyle w:val="NoSpacing"/>
        <w:rPr>
          <w:sz w:val="24"/>
          <w:szCs w:val="24"/>
        </w:rPr>
      </w:pPr>
    </w:p>
    <w:p w14:paraId="7450BAF4" w14:textId="77777777" w:rsidR="005038C5" w:rsidRDefault="005038C5" w:rsidP="004F7C67">
      <w:pPr>
        <w:pStyle w:val="NoSpacing"/>
        <w:rPr>
          <w:sz w:val="24"/>
          <w:szCs w:val="24"/>
        </w:rPr>
      </w:pPr>
    </w:p>
    <w:p w14:paraId="09A75134" w14:textId="77777777" w:rsidR="005038C5" w:rsidRDefault="005038C5" w:rsidP="004F7C67">
      <w:pPr>
        <w:pStyle w:val="NoSpacing"/>
        <w:rPr>
          <w:sz w:val="24"/>
          <w:szCs w:val="24"/>
        </w:rPr>
      </w:pPr>
    </w:p>
    <w:p w14:paraId="32BB9670" w14:textId="77777777" w:rsidR="00EA763C" w:rsidRDefault="00EA763C" w:rsidP="004F7C67">
      <w:pPr>
        <w:pStyle w:val="NoSpacing"/>
        <w:rPr>
          <w:sz w:val="24"/>
          <w:szCs w:val="24"/>
        </w:rPr>
      </w:pPr>
    </w:p>
    <w:p w14:paraId="3BDF3155" w14:textId="210E0AA8" w:rsidR="005038C5" w:rsidRDefault="005038C5" w:rsidP="004F7C67">
      <w:pPr>
        <w:pStyle w:val="NoSpacing"/>
        <w:rPr>
          <w:sz w:val="24"/>
          <w:szCs w:val="24"/>
        </w:rPr>
      </w:pPr>
      <w:r>
        <w:rPr>
          <w:sz w:val="24"/>
          <w:szCs w:val="24"/>
        </w:rPr>
        <w:lastRenderedPageBreak/>
        <w:t>The resolution was adopted by the following vote:</w:t>
      </w:r>
    </w:p>
    <w:p w14:paraId="635D2C8B" w14:textId="77777777" w:rsidR="005038C5" w:rsidRDefault="005038C5" w:rsidP="004F7C67">
      <w:pPr>
        <w:pStyle w:val="NoSpacing"/>
        <w:rPr>
          <w:sz w:val="24"/>
          <w:szCs w:val="24"/>
        </w:rPr>
      </w:pPr>
    </w:p>
    <w:p w14:paraId="1B84EC1C" w14:textId="1B9E8773" w:rsidR="005038C5" w:rsidRDefault="005038C5" w:rsidP="004F7C67">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AYE</w:t>
      </w:r>
      <w:r>
        <w:rPr>
          <w:sz w:val="24"/>
          <w:szCs w:val="24"/>
        </w:rPr>
        <w:tab/>
      </w:r>
      <w:r>
        <w:rPr>
          <w:sz w:val="24"/>
          <w:szCs w:val="24"/>
        </w:rPr>
        <w:tab/>
        <w:t>NAY</w:t>
      </w:r>
      <w:r>
        <w:rPr>
          <w:sz w:val="24"/>
          <w:szCs w:val="24"/>
        </w:rPr>
        <w:tab/>
      </w:r>
      <w:r>
        <w:rPr>
          <w:sz w:val="24"/>
          <w:szCs w:val="24"/>
        </w:rPr>
        <w:tab/>
        <w:t>ABSENT</w:t>
      </w:r>
    </w:p>
    <w:p w14:paraId="57F54866" w14:textId="3EB4AA25" w:rsidR="005038C5" w:rsidRDefault="005038C5" w:rsidP="004F7C67">
      <w:pPr>
        <w:pStyle w:val="NoSpacing"/>
        <w:rPr>
          <w:sz w:val="24"/>
          <w:szCs w:val="24"/>
        </w:rPr>
      </w:pPr>
      <w:r>
        <w:rPr>
          <w:sz w:val="24"/>
          <w:szCs w:val="24"/>
        </w:rPr>
        <w:t>Chairperson Brady</w:t>
      </w:r>
      <w:r w:rsidR="00EA763C">
        <w:rPr>
          <w:sz w:val="24"/>
          <w:szCs w:val="24"/>
        </w:rPr>
        <w:tab/>
      </w:r>
      <w:r w:rsidR="00EA763C">
        <w:rPr>
          <w:sz w:val="24"/>
          <w:szCs w:val="24"/>
        </w:rPr>
        <w:tab/>
      </w:r>
      <w:r w:rsidR="00EA763C">
        <w:rPr>
          <w:sz w:val="24"/>
          <w:szCs w:val="24"/>
        </w:rPr>
        <w:tab/>
      </w:r>
      <w:r w:rsidR="00EA763C">
        <w:rPr>
          <w:sz w:val="24"/>
          <w:szCs w:val="24"/>
        </w:rPr>
        <w:tab/>
        <w:t xml:space="preserve">  X</w:t>
      </w:r>
    </w:p>
    <w:p w14:paraId="0ADEFA7D" w14:textId="0FA1FC6D" w:rsidR="005038C5" w:rsidRDefault="005038C5" w:rsidP="004F7C67">
      <w:pPr>
        <w:pStyle w:val="NoSpacing"/>
        <w:rPr>
          <w:sz w:val="24"/>
          <w:szCs w:val="24"/>
        </w:rPr>
      </w:pPr>
      <w:r>
        <w:rPr>
          <w:sz w:val="24"/>
          <w:szCs w:val="24"/>
        </w:rPr>
        <w:t>Vice-Chairperson Farr</w:t>
      </w:r>
      <w:r w:rsidR="00EA763C">
        <w:rPr>
          <w:sz w:val="24"/>
          <w:szCs w:val="24"/>
        </w:rPr>
        <w:tab/>
      </w:r>
      <w:r w:rsidR="00EA763C">
        <w:rPr>
          <w:sz w:val="24"/>
          <w:szCs w:val="24"/>
        </w:rPr>
        <w:tab/>
      </w:r>
      <w:r w:rsidR="00EA763C">
        <w:rPr>
          <w:sz w:val="24"/>
          <w:szCs w:val="24"/>
        </w:rPr>
        <w:tab/>
      </w:r>
      <w:r w:rsidR="00EA763C">
        <w:rPr>
          <w:sz w:val="24"/>
          <w:szCs w:val="24"/>
        </w:rPr>
        <w:tab/>
        <w:t xml:space="preserve">  X</w:t>
      </w:r>
    </w:p>
    <w:p w14:paraId="32BC4666" w14:textId="21272AA4" w:rsidR="005038C5" w:rsidRDefault="005038C5" w:rsidP="004F7C67">
      <w:pPr>
        <w:pStyle w:val="NoSpacing"/>
        <w:rPr>
          <w:sz w:val="24"/>
          <w:szCs w:val="24"/>
        </w:rPr>
      </w:pPr>
      <w:r>
        <w:rPr>
          <w:sz w:val="24"/>
          <w:szCs w:val="24"/>
        </w:rPr>
        <w:t>Secretary Riker</w:t>
      </w:r>
      <w:r w:rsidR="00EA763C">
        <w:rPr>
          <w:sz w:val="24"/>
          <w:szCs w:val="24"/>
        </w:rPr>
        <w:tab/>
      </w:r>
      <w:r w:rsidR="00EA763C">
        <w:rPr>
          <w:sz w:val="24"/>
          <w:szCs w:val="24"/>
        </w:rPr>
        <w:tab/>
      </w:r>
      <w:r w:rsidR="00EA763C">
        <w:rPr>
          <w:sz w:val="24"/>
          <w:szCs w:val="24"/>
        </w:rPr>
        <w:tab/>
      </w:r>
      <w:r w:rsidR="00EA763C">
        <w:rPr>
          <w:sz w:val="24"/>
          <w:szCs w:val="24"/>
        </w:rPr>
        <w:tab/>
      </w:r>
      <w:r w:rsidR="00EA763C">
        <w:rPr>
          <w:sz w:val="24"/>
          <w:szCs w:val="24"/>
        </w:rPr>
        <w:tab/>
      </w:r>
      <w:r w:rsidR="00EA763C">
        <w:rPr>
          <w:sz w:val="24"/>
          <w:szCs w:val="24"/>
        </w:rPr>
        <w:tab/>
      </w:r>
      <w:r w:rsidR="00EA763C">
        <w:rPr>
          <w:sz w:val="24"/>
          <w:szCs w:val="24"/>
        </w:rPr>
        <w:tab/>
      </w:r>
      <w:r w:rsidR="00EA763C">
        <w:rPr>
          <w:sz w:val="24"/>
          <w:szCs w:val="24"/>
        </w:rPr>
        <w:tab/>
        <w:t xml:space="preserve">     X</w:t>
      </w:r>
    </w:p>
    <w:p w14:paraId="1A91419E" w14:textId="7483656C" w:rsidR="005038C5" w:rsidRDefault="005038C5" w:rsidP="004F7C67">
      <w:pPr>
        <w:pStyle w:val="NoSpacing"/>
        <w:rPr>
          <w:sz w:val="24"/>
          <w:szCs w:val="24"/>
        </w:rPr>
      </w:pPr>
      <w:r>
        <w:rPr>
          <w:sz w:val="24"/>
          <w:szCs w:val="24"/>
        </w:rPr>
        <w:t>Commissioner Cost</w:t>
      </w:r>
      <w:r w:rsidR="00EA763C">
        <w:rPr>
          <w:sz w:val="24"/>
          <w:szCs w:val="24"/>
        </w:rPr>
        <w:tab/>
      </w:r>
      <w:r w:rsidR="00EA763C">
        <w:rPr>
          <w:sz w:val="24"/>
          <w:szCs w:val="24"/>
        </w:rPr>
        <w:tab/>
      </w:r>
      <w:r w:rsidR="00EA763C">
        <w:rPr>
          <w:sz w:val="24"/>
          <w:szCs w:val="24"/>
        </w:rPr>
        <w:tab/>
      </w:r>
      <w:r w:rsidR="00EA763C">
        <w:rPr>
          <w:sz w:val="24"/>
          <w:szCs w:val="24"/>
        </w:rPr>
        <w:tab/>
      </w:r>
      <w:r w:rsidR="00EA763C">
        <w:rPr>
          <w:sz w:val="24"/>
          <w:szCs w:val="24"/>
        </w:rPr>
        <w:tab/>
      </w:r>
      <w:r w:rsidR="00EA763C">
        <w:rPr>
          <w:sz w:val="24"/>
          <w:szCs w:val="24"/>
        </w:rPr>
        <w:tab/>
      </w:r>
      <w:r w:rsidR="00EA763C">
        <w:rPr>
          <w:sz w:val="24"/>
          <w:szCs w:val="24"/>
        </w:rPr>
        <w:tab/>
      </w:r>
      <w:r w:rsidR="00EA763C">
        <w:rPr>
          <w:sz w:val="24"/>
          <w:szCs w:val="24"/>
        </w:rPr>
        <w:tab/>
        <w:t xml:space="preserve">     X</w:t>
      </w:r>
    </w:p>
    <w:p w14:paraId="3021B866" w14:textId="38288790" w:rsidR="005038C5" w:rsidRDefault="005038C5" w:rsidP="004F7C67">
      <w:pPr>
        <w:pStyle w:val="NoSpacing"/>
        <w:rPr>
          <w:sz w:val="24"/>
          <w:szCs w:val="24"/>
        </w:rPr>
      </w:pPr>
      <w:r>
        <w:rPr>
          <w:sz w:val="24"/>
          <w:szCs w:val="24"/>
        </w:rPr>
        <w:t>Commissioner Gorton</w:t>
      </w:r>
      <w:r w:rsidR="00EA763C">
        <w:rPr>
          <w:sz w:val="24"/>
          <w:szCs w:val="24"/>
        </w:rPr>
        <w:tab/>
      </w:r>
      <w:r w:rsidR="00EA763C">
        <w:rPr>
          <w:sz w:val="24"/>
          <w:szCs w:val="24"/>
        </w:rPr>
        <w:tab/>
      </w:r>
      <w:r w:rsidR="00EA763C">
        <w:rPr>
          <w:sz w:val="24"/>
          <w:szCs w:val="24"/>
        </w:rPr>
        <w:tab/>
      </w:r>
      <w:r w:rsidR="00EA763C">
        <w:rPr>
          <w:sz w:val="24"/>
          <w:szCs w:val="24"/>
        </w:rPr>
        <w:tab/>
        <w:t xml:space="preserve">  X</w:t>
      </w:r>
    </w:p>
    <w:p w14:paraId="64ADBFF8" w14:textId="47F55CC9" w:rsidR="005038C5" w:rsidRDefault="005038C5" w:rsidP="004F7C67">
      <w:pPr>
        <w:pStyle w:val="NoSpacing"/>
        <w:rPr>
          <w:sz w:val="24"/>
          <w:szCs w:val="24"/>
        </w:rPr>
      </w:pPr>
      <w:r>
        <w:rPr>
          <w:sz w:val="24"/>
          <w:szCs w:val="24"/>
        </w:rPr>
        <w:t>Commissioner Sterpe</w:t>
      </w:r>
      <w:r>
        <w:rPr>
          <w:sz w:val="24"/>
          <w:szCs w:val="24"/>
        </w:rPr>
        <w:tab/>
      </w:r>
      <w:r>
        <w:rPr>
          <w:sz w:val="24"/>
          <w:szCs w:val="24"/>
        </w:rPr>
        <w:tab/>
      </w:r>
      <w:r>
        <w:rPr>
          <w:sz w:val="24"/>
          <w:szCs w:val="24"/>
        </w:rPr>
        <w:tab/>
      </w:r>
      <w:r>
        <w:rPr>
          <w:sz w:val="24"/>
          <w:szCs w:val="24"/>
        </w:rPr>
        <w:tab/>
      </w:r>
      <w:r w:rsidR="00EA763C">
        <w:rPr>
          <w:sz w:val="24"/>
          <w:szCs w:val="24"/>
        </w:rPr>
        <w:t xml:space="preserve">  X</w:t>
      </w:r>
      <w:r>
        <w:rPr>
          <w:sz w:val="24"/>
          <w:szCs w:val="24"/>
        </w:rPr>
        <w:t>____</w:t>
      </w:r>
      <w:r>
        <w:rPr>
          <w:sz w:val="24"/>
          <w:szCs w:val="24"/>
        </w:rPr>
        <w:tab/>
      </w:r>
      <w:r>
        <w:rPr>
          <w:sz w:val="24"/>
          <w:szCs w:val="24"/>
        </w:rPr>
        <w:tab/>
        <w:t>____</w:t>
      </w:r>
      <w:r>
        <w:rPr>
          <w:sz w:val="24"/>
          <w:szCs w:val="24"/>
        </w:rPr>
        <w:tab/>
      </w:r>
      <w:r>
        <w:rPr>
          <w:sz w:val="24"/>
          <w:szCs w:val="24"/>
        </w:rPr>
        <w:tab/>
        <w:t>_______</w:t>
      </w:r>
    </w:p>
    <w:p w14:paraId="20F7B6F2" w14:textId="77777777" w:rsidR="00EA763C" w:rsidRDefault="00EA763C" w:rsidP="004F7C67">
      <w:pPr>
        <w:pStyle w:val="NoSpacing"/>
        <w:rPr>
          <w:sz w:val="24"/>
          <w:szCs w:val="24"/>
        </w:rPr>
      </w:pPr>
    </w:p>
    <w:p w14:paraId="4EAAAC27" w14:textId="1F873522" w:rsidR="00EA763C" w:rsidRDefault="00EA763C" w:rsidP="004F7C67">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4</w:t>
      </w:r>
      <w:r>
        <w:rPr>
          <w:sz w:val="24"/>
          <w:szCs w:val="24"/>
        </w:rPr>
        <w:tab/>
      </w:r>
      <w:r>
        <w:rPr>
          <w:sz w:val="24"/>
          <w:szCs w:val="24"/>
        </w:rPr>
        <w:tab/>
        <w:t xml:space="preserve">  0</w:t>
      </w:r>
      <w:r>
        <w:rPr>
          <w:sz w:val="24"/>
          <w:szCs w:val="24"/>
        </w:rPr>
        <w:tab/>
      </w:r>
      <w:r>
        <w:rPr>
          <w:sz w:val="24"/>
          <w:szCs w:val="24"/>
        </w:rPr>
        <w:tab/>
        <w:t xml:space="preserve">      2</w:t>
      </w:r>
    </w:p>
    <w:p w14:paraId="2926E754" w14:textId="77777777" w:rsidR="007468FC" w:rsidRDefault="007468FC" w:rsidP="004F7C67">
      <w:pPr>
        <w:pStyle w:val="NoSpacing"/>
        <w:rPr>
          <w:sz w:val="24"/>
          <w:szCs w:val="24"/>
        </w:rPr>
      </w:pPr>
    </w:p>
    <w:p w14:paraId="1873A1BD" w14:textId="77777777" w:rsidR="007468FC" w:rsidRDefault="007468FC" w:rsidP="004F7C67">
      <w:pPr>
        <w:pStyle w:val="NoSpacing"/>
        <w:rPr>
          <w:sz w:val="24"/>
          <w:szCs w:val="24"/>
        </w:rPr>
      </w:pPr>
    </w:p>
    <w:p w14:paraId="3EFF6D56" w14:textId="77777777" w:rsidR="007468FC" w:rsidRDefault="007468FC" w:rsidP="004F7C67">
      <w:pPr>
        <w:pStyle w:val="NoSpacing"/>
        <w:rPr>
          <w:sz w:val="24"/>
          <w:szCs w:val="24"/>
        </w:rPr>
      </w:pPr>
    </w:p>
    <w:p w14:paraId="2215B9F5" w14:textId="77777777" w:rsidR="007468FC" w:rsidRDefault="007468FC" w:rsidP="004F7C67">
      <w:pPr>
        <w:pStyle w:val="NoSpacing"/>
        <w:rPr>
          <w:sz w:val="24"/>
          <w:szCs w:val="24"/>
        </w:rPr>
      </w:pPr>
    </w:p>
    <w:p w14:paraId="2A5D0AB6" w14:textId="77777777" w:rsidR="007468FC" w:rsidRDefault="007468FC" w:rsidP="004F7C67">
      <w:pPr>
        <w:pStyle w:val="NoSpacing"/>
        <w:rPr>
          <w:sz w:val="24"/>
          <w:szCs w:val="24"/>
        </w:rPr>
      </w:pPr>
    </w:p>
    <w:p w14:paraId="5671A9D0" w14:textId="77777777" w:rsidR="007468FC" w:rsidRDefault="007468FC" w:rsidP="004F7C67">
      <w:pPr>
        <w:pStyle w:val="NoSpacing"/>
        <w:rPr>
          <w:sz w:val="24"/>
          <w:szCs w:val="24"/>
        </w:rPr>
      </w:pPr>
    </w:p>
    <w:p w14:paraId="654D66E5" w14:textId="77777777" w:rsidR="007468FC" w:rsidRDefault="007468FC" w:rsidP="004F7C67">
      <w:pPr>
        <w:pStyle w:val="NoSpacing"/>
        <w:rPr>
          <w:sz w:val="24"/>
          <w:szCs w:val="24"/>
        </w:rPr>
      </w:pPr>
    </w:p>
    <w:p w14:paraId="46ED13D1" w14:textId="77777777" w:rsidR="007468FC" w:rsidRDefault="007468FC" w:rsidP="004F7C67">
      <w:pPr>
        <w:pStyle w:val="NoSpacing"/>
        <w:rPr>
          <w:sz w:val="24"/>
          <w:szCs w:val="24"/>
        </w:rPr>
      </w:pPr>
    </w:p>
    <w:p w14:paraId="6A9513F6" w14:textId="77777777" w:rsidR="007468FC" w:rsidRDefault="007468FC" w:rsidP="004F7C67">
      <w:pPr>
        <w:pStyle w:val="NoSpacing"/>
        <w:rPr>
          <w:sz w:val="24"/>
          <w:szCs w:val="24"/>
        </w:rPr>
      </w:pPr>
    </w:p>
    <w:p w14:paraId="4D23F217" w14:textId="77777777" w:rsidR="007468FC" w:rsidRDefault="007468FC" w:rsidP="004F7C67">
      <w:pPr>
        <w:pStyle w:val="NoSpacing"/>
        <w:rPr>
          <w:sz w:val="24"/>
          <w:szCs w:val="24"/>
        </w:rPr>
      </w:pPr>
    </w:p>
    <w:p w14:paraId="06BA505A" w14:textId="77777777" w:rsidR="007468FC" w:rsidRDefault="007468FC" w:rsidP="004F7C67">
      <w:pPr>
        <w:pStyle w:val="NoSpacing"/>
        <w:rPr>
          <w:sz w:val="24"/>
          <w:szCs w:val="24"/>
        </w:rPr>
      </w:pPr>
    </w:p>
    <w:p w14:paraId="5EEF888C" w14:textId="77777777" w:rsidR="007468FC" w:rsidRDefault="007468FC" w:rsidP="004F7C67">
      <w:pPr>
        <w:pStyle w:val="NoSpacing"/>
        <w:rPr>
          <w:sz w:val="24"/>
          <w:szCs w:val="24"/>
        </w:rPr>
      </w:pPr>
    </w:p>
    <w:p w14:paraId="5832105E" w14:textId="77777777" w:rsidR="007468FC" w:rsidRDefault="007468FC" w:rsidP="004F7C67">
      <w:pPr>
        <w:pStyle w:val="NoSpacing"/>
        <w:rPr>
          <w:sz w:val="24"/>
          <w:szCs w:val="24"/>
        </w:rPr>
      </w:pPr>
    </w:p>
    <w:p w14:paraId="195795CA" w14:textId="77777777" w:rsidR="007468FC" w:rsidRDefault="007468FC" w:rsidP="004F7C67">
      <w:pPr>
        <w:pStyle w:val="NoSpacing"/>
        <w:rPr>
          <w:sz w:val="24"/>
          <w:szCs w:val="24"/>
        </w:rPr>
      </w:pPr>
    </w:p>
    <w:p w14:paraId="184CF155" w14:textId="77777777" w:rsidR="007468FC" w:rsidRDefault="007468FC" w:rsidP="004F7C67">
      <w:pPr>
        <w:pStyle w:val="NoSpacing"/>
        <w:rPr>
          <w:sz w:val="24"/>
          <w:szCs w:val="24"/>
        </w:rPr>
      </w:pPr>
    </w:p>
    <w:p w14:paraId="6D8D43DD" w14:textId="77777777" w:rsidR="007468FC" w:rsidRDefault="007468FC" w:rsidP="004F7C67">
      <w:pPr>
        <w:pStyle w:val="NoSpacing"/>
        <w:rPr>
          <w:sz w:val="24"/>
          <w:szCs w:val="24"/>
        </w:rPr>
      </w:pPr>
    </w:p>
    <w:p w14:paraId="1BDAEF02" w14:textId="77777777" w:rsidR="007468FC" w:rsidRDefault="007468FC" w:rsidP="004F7C67">
      <w:pPr>
        <w:pStyle w:val="NoSpacing"/>
        <w:rPr>
          <w:sz w:val="24"/>
          <w:szCs w:val="24"/>
        </w:rPr>
      </w:pPr>
    </w:p>
    <w:p w14:paraId="31C4056E" w14:textId="77777777" w:rsidR="007468FC" w:rsidRDefault="007468FC" w:rsidP="004F7C67">
      <w:pPr>
        <w:pStyle w:val="NoSpacing"/>
        <w:rPr>
          <w:sz w:val="24"/>
          <w:szCs w:val="24"/>
        </w:rPr>
      </w:pPr>
    </w:p>
    <w:p w14:paraId="54CDFADC" w14:textId="77777777" w:rsidR="007468FC" w:rsidRDefault="007468FC" w:rsidP="004F7C67">
      <w:pPr>
        <w:pStyle w:val="NoSpacing"/>
        <w:rPr>
          <w:sz w:val="24"/>
          <w:szCs w:val="24"/>
        </w:rPr>
      </w:pPr>
    </w:p>
    <w:p w14:paraId="76879158" w14:textId="77777777" w:rsidR="007468FC" w:rsidRDefault="007468FC" w:rsidP="004F7C67">
      <w:pPr>
        <w:pStyle w:val="NoSpacing"/>
        <w:rPr>
          <w:sz w:val="24"/>
          <w:szCs w:val="24"/>
        </w:rPr>
      </w:pPr>
    </w:p>
    <w:p w14:paraId="29B0CFB4" w14:textId="77777777" w:rsidR="007468FC" w:rsidRDefault="007468FC" w:rsidP="004F7C67">
      <w:pPr>
        <w:pStyle w:val="NoSpacing"/>
        <w:rPr>
          <w:sz w:val="24"/>
          <w:szCs w:val="24"/>
        </w:rPr>
      </w:pPr>
    </w:p>
    <w:p w14:paraId="131B29EF" w14:textId="77777777" w:rsidR="007468FC" w:rsidRDefault="007468FC" w:rsidP="004F7C67">
      <w:pPr>
        <w:pStyle w:val="NoSpacing"/>
        <w:rPr>
          <w:sz w:val="24"/>
          <w:szCs w:val="24"/>
        </w:rPr>
      </w:pPr>
    </w:p>
    <w:p w14:paraId="551932EF" w14:textId="77777777" w:rsidR="007468FC" w:rsidRDefault="007468FC" w:rsidP="004F7C67">
      <w:pPr>
        <w:pStyle w:val="NoSpacing"/>
        <w:rPr>
          <w:sz w:val="24"/>
          <w:szCs w:val="24"/>
        </w:rPr>
      </w:pPr>
    </w:p>
    <w:p w14:paraId="7137A798" w14:textId="77777777" w:rsidR="007468FC" w:rsidRDefault="007468FC" w:rsidP="004F7C67">
      <w:pPr>
        <w:pStyle w:val="NoSpacing"/>
        <w:rPr>
          <w:sz w:val="24"/>
          <w:szCs w:val="24"/>
        </w:rPr>
      </w:pPr>
    </w:p>
    <w:p w14:paraId="5A13B172" w14:textId="77777777" w:rsidR="007468FC" w:rsidRDefault="007468FC" w:rsidP="004F7C67">
      <w:pPr>
        <w:pStyle w:val="NoSpacing"/>
        <w:rPr>
          <w:sz w:val="24"/>
          <w:szCs w:val="24"/>
        </w:rPr>
      </w:pPr>
    </w:p>
    <w:p w14:paraId="3BB27755" w14:textId="77777777" w:rsidR="007468FC" w:rsidRDefault="007468FC" w:rsidP="004F7C67">
      <w:pPr>
        <w:pStyle w:val="NoSpacing"/>
        <w:rPr>
          <w:sz w:val="24"/>
          <w:szCs w:val="24"/>
        </w:rPr>
      </w:pPr>
    </w:p>
    <w:p w14:paraId="2A6A493E" w14:textId="77777777" w:rsidR="007468FC" w:rsidRDefault="007468FC" w:rsidP="004F7C67">
      <w:pPr>
        <w:pStyle w:val="NoSpacing"/>
        <w:rPr>
          <w:sz w:val="24"/>
          <w:szCs w:val="24"/>
        </w:rPr>
      </w:pPr>
    </w:p>
    <w:p w14:paraId="72BD212B" w14:textId="77777777" w:rsidR="007468FC" w:rsidRDefault="007468FC" w:rsidP="004F7C67">
      <w:pPr>
        <w:pStyle w:val="NoSpacing"/>
        <w:rPr>
          <w:sz w:val="24"/>
          <w:szCs w:val="24"/>
        </w:rPr>
      </w:pPr>
    </w:p>
    <w:p w14:paraId="2979F670" w14:textId="77777777" w:rsidR="007468FC" w:rsidRDefault="007468FC" w:rsidP="004F7C67">
      <w:pPr>
        <w:pStyle w:val="NoSpacing"/>
        <w:rPr>
          <w:sz w:val="24"/>
          <w:szCs w:val="24"/>
        </w:rPr>
      </w:pPr>
    </w:p>
    <w:p w14:paraId="7D62CE77" w14:textId="77777777" w:rsidR="007468FC" w:rsidRDefault="007468FC" w:rsidP="004F7C67">
      <w:pPr>
        <w:pStyle w:val="NoSpacing"/>
        <w:rPr>
          <w:sz w:val="24"/>
          <w:szCs w:val="24"/>
        </w:rPr>
      </w:pPr>
    </w:p>
    <w:p w14:paraId="1FBDF151" w14:textId="77777777" w:rsidR="007468FC" w:rsidRDefault="007468FC" w:rsidP="004F7C67">
      <w:pPr>
        <w:pStyle w:val="NoSpacing"/>
        <w:rPr>
          <w:sz w:val="24"/>
          <w:szCs w:val="24"/>
        </w:rPr>
      </w:pPr>
    </w:p>
    <w:p w14:paraId="1C6F5F68" w14:textId="77777777" w:rsidR="007468FC" w:rsidRDefault="007468FC" w:rsidP="004F7C67">
      <w:pPr>
        <w:pStyle w:val="NoSpacing"/>
        <w:rPr>
          <w:sz w:val="24"/>
          <w:szCs w:val="24"/>
        </w:rPr>
      </w:pPr>
    </w:p>
    <w:p w14:paraId="174E948E" w14:textId="77777777" w:rsidR="007468FC" w:rsidRDefault="007468FC" w:rsidP="004F7C67">
      <w:pPr>
        <w:pStyle w:val="NoSpacing"/>
        <w:rPr>
          <w:sz w:val="24"/>
          <w:szCs w:val="24"/>
        </w:rPr>
      </w:pPr>
    </w:p>
    <w:p w14:paraId="48C0182E" w14:textId="3E14DF4E" w:rsidR="00952D9A" w:rsidRPr="004F7C67" w:rsidRDefault="00253D08" w:rsidP="00952D9A">
      <w:pPr>
        <w:pStyle w:val="NoSpacing"/>
        <w:jc w:val="center"/>
        <w:rPr>
          <w:b/>
          <w:bCs/>
          <w:sz w:val="24"/>
          <w:szCs w:val="24"/>
        </w:rPr>
      </w:pPr>
      <w:r w:rsidRPr="004F7C67">
        <w:rPr>
          <w:b/>
          <w:bCs/>
          <w:sz w:val="24"/>
          <w:szCs w:val="24"/>
        </w:rPr>
        <w:lastRenderedPageBreak/>
        <w:t>R</w:t>
      </w:r>
      <w:r w:rsidR="00952D9A" w:rsidRPr="004F7C67">
        <w:rPr>
          <w:b/>
          <w:bCs/>
          <w:sz w:val="24"/>
          <w:szCs w:val="24"/>
        </w:rPr>
        <w:t>ESOLUTIOIN 2025.0</w:t>
      </w:r>
      <w:r w:rsidR="005038C5">
        <w:rPr>
          <w:b/>
          <w:bCs/>
          <w:sz w:val="24"/>
          <w:szCs w:val="24"/>
        </w:rPr>
        <w:t>7</w:t>
      </w:r>
      <w:r w:rsidR="00745AFF">
        <w:rPr>
          <w:b/>
          <w:bCs/>
          <w:sz w:val="24"/>
          <w:szCs w:val="24"/>
        </w:rPr>
        <w:t>1</w:t>
      </w:r>
    </w:p>
    <w:p w14:paraId="3F833E2F" w14:textId="77777777" w:rsidR="00952D9A" w:rsidRPr="004F7C67" w:rsidRDefault="00952D9A" w:rsidP="00952D9A">
      <w:pPr>
        <w:pStyle w:val="NoSpacing"/>
        <w:jc w:val="center"/>
        <w:rPr>
          <w:b/>
          <w:bCs/>
          <w:sz w:val="24"/>
          <w:szCs w:val="24"/>
        </w:rPr>
      </w:pPr>
    </w:p>
    <w:p w14:paraId="2259E856" w14:textId="32E21554" w:rsidR="00EE664C" w:rsidRPr="004F7C67" w:rsidRDefault="00E47C6F" w:rsidP="00952D9A">
      <w:pPr>
        <w:pStyle w:val="NoSpacing"/>
        <w:jc w:val="center"/>
        <w:rPr>
          <w:sz w:val="24"/>
          <w:szCs w:val="24"/>
        </w:rPr>
      </w:pPr>
      <w:r w:rsidRPr="004F7C67">
        <w:rPr>
          <w:b/>
          <w:bCs/>
          <w:sz w:val="24"/>
          <w:szCs w:val="24"/>
        </w:rPr>
        <w:t>AUTH</w:t>
      </w:r>
      <w:r w:rsidR="00EE664C" w:rsidRPr="004F7C67">
        <w:rPr>
          <w:b/>
          <w:bCs/>
          <w:sz w:val="24"/>
          <w:szCs w:val="24"/>
        </w:rPr>
        <w:t>ORIZING ADJOURNMENT</w:t>
      </w:r>
    </w:p>
    <w:p w14:paraId="67E5BDC4" w14:textId="77777777" w:rsidR="00952D9A" w:rsidRPr="004F7C67" w:rsidRDefault="00952D9A" w:rsidP="00952D9A">
      <w:pPr>
        <w:pStyle w:val="NoSpacing"/>
        <w:jc w:val="center"/>
        <w:rPr>
          <w:sz w:val="24"/>
          <w:szCs w:val="24"/>
        </w:rPr>
      </w:pPr>
    </w:p>
    <w:p w14:paraId="2BF7ED0C" w14:textId="5890F869" w:rsidR="00EE664C" w:rsidRPr="004F7C67" w:rsidRDefault="00EE664C">
      <w:pPr>
        <w:rPr>
          <w:sz w:val="24"/>
          <w:szCs w:val="24"/>
        </w:rPr>
      </w:pPr>
      <w:r w:rsidRPr="004F7C67">
        <w:rPr>
          <w:sz w:val="24"/>
          <w:szCs w:val="24"/>
        </w:rPr>
        <w:t>OFFERED BY</w:t>
      </w:r>
      <w:r w:rsidR="00134EB7" w:rsidRPr="004F7C67">
        <w:rPr>
          <w:sz w:val="24"/>
          <w:szCs w:val="24"/>
        </w:rPr>
        <w:t xml:space="preserve">: </w:t>
      </w:r>
      <w:r w:rsidR="00301069" w:rsidRPr="004F7C67">
        <w:rPr>
          <w:sz w:val="24"/>
          <w:szCs w:val="24"/>
        </w:rPr>
        <w:tab/>
      </w:r>
      <w:r w:rsidR="00301069" w:rsidRPr="004F7C67">
        <w:rPr>
          <w:sz w:val="24"/>
          <w:szCs w:val="24"/>
        </w:rPr>
        <w:tab/>
      </w:r>
      <w:r w:rsidR="005038C5">
        <w:rPr>
          <w:sz w:val="24"/>
          <w:szCs w:val="24"/>
        </w:rPr>
        <w:tab/>
      </w:r>
      <w:r w:rsidR="00134EB7" w:rsidRPr="004F7C67">
        <w:rPr>
          <w:sz w:val="24"/>
          <w:szCs w:val="24"/>
        </w:rPr>
        <w:t>COMMISSIONERS</w:t>
      </w:r>
      <w:r w:rsidRPr="004F7C67">
        <w:rPr>
          <w:sz w:val="24"/>
          <w:szCs w:val="24"/>
        </w:rPr>
        <w:t xml:space="preserve"> AS A WHOLE</w:t>
      </w:r>
    </w:p>
    <w:p w14:paraId="1BF8F502" w14:textId="4FA0FD0E" w:rsidR="000734A3" w:rsidRPr="004F7C67" w:rsidRDefault="00EE664C">
      <w:pPr>
        <w:rPr>
          <w:sz w:val="24"/>
          <w:szCs w:val="24"/>
        </w:rPr>
      </w:pPr>
      <w:r w:rsidRPr="004F7C67">
        <w:rPr>
          <w:sz w:val="24"/>
          <w:szCs w:val="24"/>
        </w:rPr>
        <w:t>SECONDED BY</w:t>
      </w:r>
      <w:r w:rsidR="00134EB7" w:rsidRPr="004F7C67">
        <w:rPr>
          <w:sz w:val="24"/>
          <w:szCs w:val="24"/>
        </w:rPr>
        <w:t xml:space="preserve">: </w:t>
      </w:r>
      <w:r w:rsidR="00301069" w:rsidRPr="004F7C67">
        <w:rPr>
          <w:sz w:val="24"/>
          <w:szCs w:val="24"/>
        </w:rPr>
        <w:tab/>
      </w:r>
      <w:r w:rsidR="00301069" w:rsidRPr="004F7C67">
        <w:rPr>
          <w:sz w:val="24"/>
          <w:szCs w:val="24"/>
        </w:rPr>
        <w:tab/>
      </w:r>
      <w:r w:rsidR="00134EB7" w:rsidRPr="004F7C67">
        <w:rPr>
          <w:sz w:val="24"/>
          <w:szCs w:val="24"/>
        </w:rPr>
        <w:t>COMMISSIONERS</w:t>
      </w:r>
      <w:r w:rsidRPr="004F7C67">
        <w:rPr>
          <w:sz w:val="24"/>
          <w:szCs w:val="24"/>
        </w:rPr>
        <w:t xml:space="preserve"> AS A WH</w:t>
      </w:r>
      <w:r w:rsidR="000734A3" w:rsidRPr="004F7C67">
        <w:rPr>
          <w:sz w:val="24"/>
          <w:szCs w:val="24"/>
        </w:rPr>
        <w:t>OLE</w:t>
      </w:r>
    </w:p>
    <w:p w14:paraId="34D6C904" w14:textId="77208FA1" w:rsidR="000734A3" w:rsidRPr="004F7C67" w:rsidRDefault="000734A3">
      <w:pPr>
        <w:rPr>
          <w:sz w:val="24"/>
          <w:szCs w:val="24"/>
        </w:rPr>
      </w:pPr>
      <w:r w:rsidRPr="004F7C67">
        <w:rPr>
          <w:sz w:val="24"/>
          <w:szCs w:val="24"/>
        </w:rPr>
        <w:t>WHEREAS:</w:t>
      </w:r>
      <w:r w:rsidRPr="004F7C67">
        <w:rPr>
          <w:sz w:val="24"/>
          <w:szCs w:val="24"/>
        </w:rPr>
        <w:tab/>
      </w:r>
      <w:r w:rsidR="005038C5">
        <w:rPr>
          <w:sz w:val="24"/>
          <w:szCs w:val="24"/>
        </w:rPr>
        <w:t>November 20</w:t>
      </w:r>
      <w:r w:rsidR="005C3975" w:rsidRPr="004F7C67">
        <w:rPr>
          <w:sz w:val="24"/>
          <w:szCs w:val="24"/>
        </w:rPr>
        <w:t>,</w:t>
      </w:r>
      <w:r w:rsidRPr="004F7C67">
        <w:rPr>
          <w:sz w:val="24"/>
          <w:szCs w:val="24"/>
        </w:rPr>
        <w:t xml:space="preserve"> </w:t>
      </w:r>
      <w:r w:rsidR="00524052" w:rsidRPr="004F7C67">
        <w:rPr>
          <w:sz w:val="24"/>
          <w:szCs w:val="24"/>
        </w:rPr>
        <w:t>202</w:t>
      </w:r>
      <w:r w:rsidR="00983416" w:rsidRPr="004F7C67">
        <w:rPr>
          <w:sz w:val="24"/>
          <w:szCs w:val="24"/>
        </w:rPr>
        <w:t>5</w:t>
      </w:r>
      <w:r w:rsidR="00524052" w:rsidRPr="004F7C67">
        <w:rPr>
          <w:sz w:val="24"/>
          <w:szCs w:val="24"/>
        </w:rPr>
        <w:t>,</w:t>
      </w:r>
      <w:r w:rsidRPr="004F7C67">
        <w:rPr>
          <w:sz w:val="24"/>
          <w:szCs w:val="24"/>
        </w:rPr>
        <w:t xml:space="preserve"> Board of Commissioners Meeting of the Elmira Housing Authority closed </w:t>
      </w:r>
      <w:r w:rsidR="00D02102" w:rsidRPr="004F7C67">
        <w:rPr>
          <w:sz w:val="24"/>
          <w:szCs w:val="24"/>
        </w:rPr>
        <w:t>at _</w:t>
      </w:r>
      <w:r w:rsidR="005038C5">
        <w:rPr>
          <w:sz w:val="24"/>
          <w:szCs w:val="24"/>
        </w:rPr>
        <w:t>_</w:t>
      </w:r>
      <w:r w:rsidR="0072131E">
        <w:rPr>
          <w:sz w:val="24"/>
          <w:szCs w:val="24"/>
        </w:rPr>
        <w:t>5:24 PM</w:t>
      </w:r>
      <w:r w:rsidR="00983416" w:rsidRPr="004F7C67">
        <w:rPr>
          <w:sz w:val="24"/>
          <w:szCs w:val="24"/>
        </w:rPr>
        <w:t>__</w:t>
      </w:r>
      <w:r w:rsidR="0059026D" w:rsidRPr="004F7C67">
        <w:rPr>
          <w:sz w:val="24"/>
          <w:szCs w:val="24"/>
        </w:rPr>
        <w:t>,</w:t>
      </w:r>
      <w:r w:rsidR="00192C05" w:rsidRPr="004F7C67">
        <w:rPr>
          <w:b/>
          <w:sz w:val="24"/>
          <w:szCs w:val="24"/>
          <w:u w:val="single"/>
        </w:rPr>
        <w:t xml:space="preserve"> </w:t>
      </w:r>
      <w:r w:rsidR="00192C05" w:rsidRPr="004F7C67">
        <w:rPr>
          <w:sz w:val="24"/>
          <w:szCs w:val="24"/>
        </w:rPr>
        <w:t>now</w:t>
      </w:r>
      <w:r w:rsidRPr="004F7C67">
        <w:rPr>
          <w:sz w:val="24"/>
          <w:szCs w:val="24"/>
        </w:rPr>
        <w:t xml:space="preserve"> therefore be it</w:t>
      </w:r>
    </w:p>
    <w:p w14:paraId="242CFFA7" w14:textId="55C5CDBF" w:rsidR="00163F05" w:rsidRPr="004F7C67" w:rsidRDefault="000734A3">
      <w:pPr>
        <w:rPr>
          <w:sz w:val="24"/>
          <w:szCs w:val="24"/>
        </w:rPr>
      </w:pPr>
      <w:r w:rsidRPr="004F7C67">
        <w:rPr>
          <w:sz w:val="24"/>
          <w:szCs w:val="24"/>
        </w:rPr>
        <w:t>RESOLVED:</w:t>
      </w:r>
      <w:r w:rsidRPr="004F7C67">
        <w:rPr>
          <w:sz w:val="24"/>
          <w:szCs w:val="24"/>
        </w:rPr>
        <w:tab/>
        <w:t xml:space="preserve">that the Board of </w:t>
      </w:r>
      <w:r w:rsidR="00DC1F7F" w:rsidRPr="004F7C67">
        <w:rPr>
          <w:sz w:val="24"/>
          <w:szCs w:val="24"/>
        </w:rPr>
        <w:t>C</w:t>
      </w:r>
      <w:r w:rsidRPr="004F7C67">
        <w:rPr>
          <w:sz w:val="24"/>
          <w:szCs w:val="24"/>
        </w:rPr>
        <w:t>ommission</w:t>
      </w:r>
      <w:r w:rsidR="00DC1F7F" w:rsidRPr="004F7C67">
        <w:rPr>
          <w:sz w:val="24"/>
          <w:szCs w:val="24"/>
        </w:rPr>
        <w:t>e</w:t>
      </w:r>
      <w:r w:rsidRPr="004F7C67">
        <w:rPr>
          <w:sz w:val="24"/>
          <w:szCs w:val="24"/>
        </w:rPr>
        <w:t xml:space="preserve">rs of the Elmira Housing Authority </w:t>
      </w:r>
      <w:r w:rsidR="00A706B6" w:rsidRPr="004F7C67">
        <w:rPr>
          <w:sz w:val="24"/>
          <w:szCs w:val="24"/>
        </w:rPr>
        <w:t>approves</w:t>
      </w:r>
      <w:r w:rsidRPr="004F7C67">
        <w:rPr>
          <w:sz w:val="24"/>
          <w:szCs w:val="24"/>
        </w:rPr>
        <w:t xml:space="preserve"> adjourn</w:t>
      </w:r>
      <w:r w:rsidR="005038C5">
        <w:rPr>
          <w:sz w:val="24"/>
          <w:szCs w:val="24"/>
        </w:rPr>
        <w:t xml:space="preserve"> November 20</w:t>
      </w:r>
      <w:r w:rsidR="000D7B42" w:rsidRPr="004F7C67">
        <w:rPr>
          <w:sz w:val="24"/>
          <w:szCs w:val="24"/>
        </w:rPr>
        <w:t>, 202</w:t>
      </w:r>
      <w:r w:rsidR="00983416" w:rsidRPr="004F7C67">
        <w:rPr>
          <w:sz w:val="24"/>
          <w:szCs w:val="24"/>
        </w:rPr>
        <w:t>5</w:t>
      </w:r>
      <w:r w:rsidR="00524052" w:rsidRPr="004F7C67">
        <w:rPr>
          <w:sz w:val="24"/>
          <w:szCs w:val="24"/>
        </w:rPr>
        <w:t>,</w:t>
      </w:r>
      <w:r w:rsidR="00DC1F7F" w:rsidRPr="004F7C67">
        <w:rPr>
          <w:sz w:val="24"/>
          <w:szCs w:val="24"/>
        </w:rPr>
        <w:t xml:space="preserve"> </w:t>
      </w:r>
      <w:r w:rsidR="003B0382" w:rsidRPr="004F7C67">
        <w:rPr>
          <w:sz w:val="24"/>
          <w:szCs w:val="24"/>
        </w:rPr>
        <w:t>B</w:t>
      </w:r>
      <w:r w:rsidR="00DC1F7F" w:rsidRPr="004F7C67">
        <w:rPr>
          <w:sz w:val="24"/>
          <w:szCs w:val="24"/>
        </w:rPr>
        <w:t xml:space="preserve">oard </w:t>
      </w:r>
      <w:r w:rsidR="003B0382" w:rsidRPr="004F7C67">
        <w:rPr>
          <w:sz w:val="24"/>
          <w:szCs w:val="24"/>
        </w:rPr>
        <w:t>M</w:t>
      </w:r>
      <w:r w:rsidR="00DC1F7F" w:rsidRPr="004F7C67">
        <w:rPr>
          <w:sz w:val="24"/>
          <w:szCs w:val="24"/>
        </w:rPr>
        <w:t xml:space="preserve">eeting </w:t>
      </w:r>
      <w:r w:rsidR="00192C05" w:rsidRPr="004F7C67">
        <w:rPr>
          <w:sz w:val="24"/>
          <w:szCs w:val="24"/>
        </w:rPr>
        <w:t xml:space="preserve">at </w:t>
      </w:r>
      <w:r w:rsidR="0059026D" w:rsidRPr="004F7C67">
        <w:rPr>
          <w:sz w:val="24"/>
          <w:szCs w:val="24"/>
        </w:rPr>
        <w:t>_</w:t>
      </w:r>
      <w:r w:rsidR="0072131E">
        <w:rPr>
          <w:sz w:val="24"/>
          <w:szCs w:val="24"/>
        </w:rPr>
        <w:t>5:24 PM</w:t>
      </w:r>
      <w:r w:rsidR="005038C5">
        <w:rPr>
          <w:sz w:val="24"/>
          <w:szCs w:val="24"/>
          <w:u w:val="single"/>
        </w:rPr>
        <w:t>__</w:t>
      </w:r>
      <w:r w:rsidR="00AA7238" w:rsidRPr="004F7C67">
        <w:rPr>
          <w:sz w:val="24"/>
          <w:szCs w:val="24"/>
        </w:rPr>
        <w:tab/>
      </w:r>
    </w:p>
    <w:p w14:paraId="63C49EB8" w14:textId="6D585CFE" w:rsidR="00DC1F7F" w:rsidRPr="004F7C67" w:rsidRDefault="00163F05">
      <w:pPr>
        <w:rPr>
          <w:sz w:val="24"/>
          <w:szCs w:val="24"/>
        </w:rPr>
      </w:pPr>
      <w:r w:rsidRPr="004F7C67">
        <w:rPr>
          <w:sz w:val="24"/>
          <w:szCs w:val="24"/>
        </w:rPr>
        <w:t>D</w:t>
      </w:r>
      <w:r w:rsidR="00DC1F7F" w:rsidRPr="004F7C67">
        <w:rPr>
          <w:sz w:val="24"/>
          <w:szCs w:val="24"/>
        </w:rPr>
        <w:t>iscussion on the resolution was held as follows:</w:t>
      </w:r>
    </w:p>
    <w:p w14:paraId="1296EBB3" w14:textId="77777777" w:rsidR="00DC1F7F" w:rsidRPr="004F7C67" w:rsidRDefault="00DC1F7F">
      <w:pPr>
        <w:rPr>
          <w:sz w:val="24"/>
          <w:szCs w:val="24"/>
        </w:rPr>
      </w:pPr>
    </w:p>
    <w:p w14:paraId="48082C25" w14:textId="77777777" w:rsidR="00163F05" w:rsidRPr="004F7C67" w:rsidRDefault="00163F05">
      <w:pPr>
        <w:rPr>
          <w:sz w:val="24"/>
          <w:szCs w:val="24"/>
        </w:rPr>
      </w:pPr>
    </w:p>
    <w:p w14:paraId="14D36E0A" w14:textId="77777777" w:rsidR="00163F05" w:rsidRPr="004F7C67" w:rsidRDefault="00163F05">
      <w:pPr>
        <w:rPr>
          <w:sz w:val="24"/>
          <w:szCs w:val="24"/>
        </w:rPr>
      </w:pPr>
    </w:p>
    <w:p w14:paraId="57F1E62B" w14:textId="77777777" w:rsidR="00CD1F36" w:rsidRPr="004F7C67" w:rsidRDefault="00CD1F36">
      <w:pPr>
        <w:rPr>
          <w:sz w:val="24"/>
          <w:szCs w:val="24"/>
        </w:rPr>
      </w:pPr>
      <w:r w:rsidRPr="004F7C67">
        <w:rPr>
          <w:sz w:val="24"/>
          <w:szCs w:val="24"/>
        </w:rPr>
        <w:t>The following vote adopted the resolution:</w:t>
      </w:r>
    </w:p>
    <w:p w14:paraId="10EED72F" w14:textId="35C1D85A" w:rsidR="00E23801" w:rsidRPr="004F7C67" w:rsidRDefault="00CD1F36" w:rsidP="00035229">
      <w:pPr>
        <w:rPr>
          <w:sz w:val="24"/>
          <w:szCs w:val="24"/>
        </w:rPr>
      </w:pPr>
      <w:r w:rsidRPr="004F7C67">
        <w:rPr>
          <w:sz w:val="24"/>
          <w:szCs w:val="24"/>
        </w:rPr>
        <w:tab/>
      </w:r>
      <w:r w:rsidRPr="004F7C67">
        <w:rPr>
          <w:sz w:val="24"/>
          <w:szCs w:val="24"/>
        </w:rPr>
        <w:tab/>
      </w:r>
      <w:r w:rsidRPr="004F7C67">
        <w:rPr>
          <w:sz w:val="24"/>
          <w:szCs w:val="24"/>
        </w:rPr>
        <w:tab/>
      </w:r>
      <w:r w:rsidRPr="004F7C67">
        <w:rPr>
          <w:sz w:val="24"/>
          <w:szCs w:val="24"/>
        </w:rPr>
        <w:tab/>
      </w:r>
      <w:r w:rsidRPr="004F7C67">
        <w:rPr>
          <w:sz w:val="24"/>
          <w:szCs w:val="24"/>
        </w:rPr>
        <w:tab/>
      </w:r>
      <w:r w:rsidRPr="004F7C67">
        <w:rPr>
          <w:sz w:val="24"/>
          <w:szCs w:val="24"/>
        </w:rPr>
        <w:tab/>
      </w:r>
      <w:r w:rsidR="00E23801" w:rsidRPr="004F7C67">
        <w:rPr>
          <w:sz w:val="24"/>
          <w:szCs w:val="24"/>
        </w:rPr>
        <w:tab/>
      </w:r>
      <w:r w:rsidRPr="004F7C67">
        <w:rPr>
          <w:sz w:val="24"/>
          <w:szCs w:val="24"/>
        </w:rPr>
        <w:t>AYE</w:t>
      </w:r>
      <w:r w:rsidRPr="004F7C67">
        <w:rPr>
          <w:sz w:val="24"/>
          <w:szCs w:val="24"/>
        </w:rPr>
        <w:tab/>
      </w:r>
      <w:r w:rsidRPr="004F7C67">
        <w:rPr>
          <w:sz w:val="24"/>
          <w:szCs w:val="24"/>
        </w:rPr>
        <w:tab/>
        <w:t>NAY</w:t>
      </w:r>
      <w:r w:rsidRPr="004F7C67">
        <w:rPr>
          <w:sz w:val="24"/>
          <w:szCs w:val="24"/>
        </w:rPr>
        <w:tab/>
      </w:r>
      <w:r w:rsidRPr="004F7C67">
        <w:rPr>
          <w:sz w:val="24"/>
          <w:szCs w:val="24"/>
        </w:rPr>
        <w:tab/>
        <w:t>ABS</w:t>
      </w:r>
      <w:r w:rsidR="00E23801" w:rsidRPr="004F7C67">
        <w:rPr>
          <w:sz w:val="24"/>
          <w:szCs w:val="24"/>
        </w:rPr>
        <w:t>ENT</w:t>
      </w:r>
    </w:p>
    <w:p w14:paraId="482FFF71" w14:textId="4ADFD094" w:rsidR="00893C56" w:rsidRPr="004F7C67" w:rsidRDefault="00B007C2" w:rsidP="00FA1E71">
      <w:pPr>
        <w:pStyle w:val="NoSpacing"/>
        <w:rPr>
          <w:sz w:val="24"/>
          <w:szCs w:val="24"/>
        </w:rPr>
      </w:pPr>
      <w:r w:rsidRPr="004F7C67">
        <w:rPr>
          <w:sz w:val="24"/>
          <w:szCs w:val="24"/>
        </w:rPr>
        <w:t>Chairperson</w:t>
      </w:r>
      <w:r w:rsidR="004D0B56" w:rsidRPr="004F7C67">
        <w:rPr>
          <w:sz w:val="24"/>
          <w:szCs w:val="24"/>
        </w:rPr>
        <w:t xml:space="preserve"> </w:t>
      </w:r>
      <w:r w:rsidR="00CD1F36" w:rsidRPr="004F7C67">
        <w:rPr>
          <w:sz w:val="24"/>
          <w:szCs w:val="24"/>
        </w:rPr>
        <w:t>Brady</w:t>
      </w:r>
      <w:r w:rsidR="00E6772C" w:rsidRPr="004F7C67">
        <w:rPr>
          <w:sz w:val="24"/>
          <w:szCs w:val="24"/>
        </w:rPr>
        <w:tab/>
      </w:r>
      <w:r w:rsidR="00B27837" w:rsidRPr="004F7C67">
        <w:rPr>
          <w:sz w:val="24"/>
          <w:szCs w:val="24"/>
        </w:rPr>
        <w:tab/>
      </w:r>
      <w:r w:rsidR="00893C56" w:rsidRPr="004F7C67">
        <w:rPr>
          <w:sz w:val="24"/>
          <w:szCs w:val="24"/>
        </w:rPr>
        <w:tab/>
      </w:r>
      <w:r w:rsidR="00893C56" w:rsidRPr="004F7C67">
        <w:rPr>
          <w:sz w:val="24"/>
          <w:szCs w:val="24"/>
        </w:rPr>
        <w:tab/>
      </w:r>
      <w:r w:rsidR="00893C56" w:rsidRPr="004F7C67">
        <w:rPr>
          <w:sz w:val="24"/>
          <w:szCs w:val="24"/>
        </w:rPr>
        <w:tab/>
      </w:r>
      <w:r w:rsidR="0072131E">
        <w:rPr>
          <w:sz w:val="24"/>
          <w:szCs w:val="24"/>
        </w:rPr>
        <w:t xml:space="preserve"> X</w:t>
      </w:r>
      <w:r w:rsidR="00B27837" w:rsidRPr="004F7C67">
        <w:rPr>
          <w:sz w:val="24"/>
          <w:szCs w:val="24"/>
        </w:rPr>
        <w:tab/>
      </w:r>
      <w:r w:rsidR="00B27837" w:rsidRPr="004F7C67">
        <w:rPr>
          <w:sz w:val="24"/>
          <w:szCs w:val="24"/>
        </w:rPr>
        <w:tab/>
      </w:r>
      <w:r w:rsidR="00B27837" w:rsidRPr="004F7C67">
        <w:rPr>
          <w:sz w:val="24"/>
          <w:szCs w:val="24"/>
        </w:rPr>
        <w:tab/>
        <w:t xml:space="preserve">  </w:t>
      </w:r>
      <w:r w:rsidR="00427DE1" w:rsidRPr="004F7C67">
        <w:rPr>
          <w:sz w:val="24"/>
          <w:szCs w:val="24"/>
        </w:rPr>
        <w:t xml:space="preserve"> </w:t>
      </w:r>
      <w:r w:rsidR="00DB56B2" w:rsidRPr="004F7C67">
        <w:rPr>
          <w:sz w:val="24"/>
          <w:szCs w:val="24"/>
        </w:rPr>
        <w:tab/>
      </w:r>
      <w:r w:rsidR="00DB56B2" w:rsidRPr="004F7C67">
        <w:rPr>
          <w:sz w:val="24"/>
          <w:szCs w:val="24"/>
        </w:rPr>
        <w:tab/>
      </w:r>
    </w:p>
    <w:p w14:paraId="2AD1CDF3" w14:textId="5FA50D51" w:rsidR="009A306E" w:rsidRPr="004F7C67" w:rsidRDefault="008B5D98" w:rsidP="00FA1E71">
      <w:pPr>
        <w:pStyle w:val="NoSpacing"/>
        <w:rPr>
          <w:sz w:val="24"/>
          <w:szCs w:val="24"/>
        </w:rPr>
      </w:pPr>
      <w:r w:rsidRPr="004F7C67">
        <w:rPr>
          <w:sz w:val="24"/>
          <w:szCs w:val="24"/>
        </w:rPr>
        <w:t>Vice Chairperson</w:t>
      </w:r>
      <w:r w:rsidR="004D0B56" w:rsidRPr="004F7C67">
        <w:rPr>
          <w:sz w:val="24"/>
          <w:szCs w:val="24"/>
        </w:rPr>
        <w:t xml:space="preserve"> Farr</w:t>
      </w:r>
      <w:r w:rsidR="00893C56" w:rsidRPr="004F7C67">
        <w:rPr>
          <w:sz w:val="24"/>
          <w:szCs w:val="24"/>
        </w:rPr>
        <w:tab/>
      </w:r>
      <w:r w:rsidR="00893C56" w:rsidRPr="004F7C67">
        <w:rPr>
          <w:sz w:val="24"/>
          <w:szCs w:val="24"/>
        </w:rPr>
        <w:tab/>
      </w:r>
      <w:r w:rsidR="00893C56" w:rsidRPr="004F7C67">
        <w:rPr>
          <w:sz w:val="24"/>
          <w:szCs w:val="24"/>
        </w:rPr>
        <w:tab/>
      </w:r>
      <w:r w:rsidR="00893C56" w:rsidRPr="004F7C67">
        <w:rPr>
          <w:sz w:val="24"/>
          <w:szCs w:val="24"/>
        </w:rPr>
        <w:tab/>
      </w:r>
      <w:r w:rsidR="00893C56" w:rsidRPr="004F7C67">
        <w:rPr>
          <w:sz w:val="24"/>
          <w:szCs w:val="24"/>
        </w:rPr>
        <w:tab/>
      </w:r>
      <w:r w:rsidR="0072131E">
        <w:rPr>
          <w:sz w:val="24"/>
          <w:szCs w:val="24"/>
        </w:rPr>
        <w:t xml:space="preserve"> X</w:t>
      </w:r>
      <w:r w:rsidR="00893C56" w:rsidRPr="004F7C67">
        <w:rPr>
          <w:sz w:val="24"/>
          <w:szCs w:val="24"/>
        </w:rPr>
        <w:tab/>
      </w:r>
      <w:r w:rsidR="00893C56" w:rsidRPr="004F7C67">
        <w:rPr>
          <w:sz w:val="24"/>
          <w:szCs w:val="24"/>
        </w:rPr>
        <w:tab/>
      </w:r>
      <w:r w:rsidR="00893C56" w:rsidRPr="004F7C67">
        <w:rPr>
          <w:sz w:val="24"/>
          <w:szCs w:val="24"/>
        </w:rPr>
        <w:tab/>
      </w:r>
      <w:r w:rsidR="00893C56" w:rsidRPr="004F7C67">
        <w:rPr>
          <w:sz w:val="24"/>
          <w:szCs w:val="24"/>
        </w:rPr>
        <w:tab/>
        <w:t xml:space="preserve">   </w:t>
      </w:r>
      <w:r w:rsidR="00D17D73" w:rsidRPr="004F7C67">
        <w:rPr>
          <w:sz w:val="24"/>
          <w:szCs w:val="24"/>
        </w:rPr>
        <w:tab/>
      </w:r>
    </w:p>
    <w:p w14:paraId="6361DBAA" w14:textId="4FF3A2F9" w:rsidR="00362F51" w:rsidRPr="004F7C67" w:rsidRDefault="009A306E" w:rsidP="00FA1E71">
      <w:pPr>
        <w:pStyle w:val="NoSpacing"/>
        <w:rPr>
          <w:sz w:val="24"/>
          <w:szCs w:val="24"/>
        </w:rPr>
      </w:pPr>
      <w:r w:rsidRPr="004F7C67">
        <w:rPr>
          <w:sz w:val="24"/>
          <w:szCs w:val="24"/>
        </w:rPr>
        <w:t>Secretary Riker</w:t>
      </w:r>
      <w:r w:rsidR="00362F51" w:rsidRPr="004F7C67">
        <w:rPr>
          <w:sz w:val="24"/>
          <w:szCs w:val="24"/>
        </w:rPr>
        <w:tab/>
      </w:r>
      <w:r w:rsidR="00893C56" w:rsidRPr="004F7C67">
        <w:rPr>
          <w:sz w:val="24"/>
          <w:szCs w:val="24"/>
        </w:rPr>
        <w:tab/>
      </w:r>
      <w:r w:rsidR="00893C56" w:rsidRPr="004F7C67">
        <w:rPr>
          <w:sz w:val="24"/>
          <w:szCs w:val="24"/>
        </w:rPr>
        <w:tab/>
      </w:r>
      <w:r w:rsidR="00893C56" w:rsidRPr="004F7C67">
        <w:rPr>
          <w:sz w:val="24"/>
          <w:szCs w:val="24"/>
        </w:rPr>
        <w:tab/>
      </w:r>
      <w:r w:rsidR="00893C56" w:rsidRPr="004F7C67">
        <w:rPr>
          <w:sz w:val="24"/>
          <w:szCs w:val="24"/>
        </w:rPr>
        <w:tab/>
      </w:r>
      <w:r w:rsidR="0072131E">
        <w:rPr>
          <w:sz w:val="24"/>
          <w:szCs w:val="24"/>
        </w:rPr>
        <w:tab/>
      </w:r>
      <w:r w:rsidR="0072131E">
        <w:rPr>
          <w:sz w:val="24"/>
          <w:szCs w:val="24"/>
        </w:rPr>
        <w:tab/>
      </w:r>
      <w:r w:rsidR="0072131E">
        <w:rPr>
          <w:sz w:val="24"/>
          <w:szCs w:val="24"/>
        </w:rPr>
        <w:tab/>
      </w:r>
      <w:r w:rsidR="0072131E">
        <w:rPr>
          <w:sz w:val="24"/>
          <w:szCs w:val="24"/>
        </w:rPr>
        <w:tab/>
        <w:t xml:space="preserve">     X</w:t>
      </w:r>
      <w:r w:rsidR="00362F51" w:rsidRPr="004F7C67">
        <w:rPr>
          <w:sz w:val="24"/>
          <w:szCs w:val="24"/>
        </w:rPr>
        <w:tab/>
        <w:t xml:space="preserve">     </w:t>
      </w:r>
    </w:p>
    <w:p w14:paraId="165C134E" w14:textId="161534BD" w:rsidR="00B27CFE" w:rsidRPr="004F7C67" w:rsidRDefault="00D901E9" w:rsidP="009B4614">
      <w:pPr>
        <w:pStyle w:val="NoSpacing"/>
        <w:rPr>
          <w:sz w:val="24"/>
          <w:szCs w:val="24"/>
        </w:rPr>
      </w:pPr>
      <w:r w:rsidRPr="004F7C67">
        <w:rPr>
          <w:sz w:val="24"/>
          <w:szCs w:val="24"/>
        </w:rPr>
        <w:t>C</w:t>
      </w:r>
      <w:r w:rsidR="00CD1F36" w:rsidRPr="004F7C67">
        <w:rPr>
          <w:sz w:val="24"/>
          <w:szCs w:val="24"/>
        </w:rPr>
        <w:t>ommissioner Cost</w:t>
      </w:r>
      <w:r w:rsidR="00020641" w:rsidRPr="004F7C67">
        <w:rPr>
          <w:sz w:val="24"/>
          <w:szCs w:val="24"/>
        </w:rPr>
        <w:tab/>
      </w:r>
      <w:r w:rsidR="00893C56" w:rsidRPr="004F7C67">
        <w:rPr>
          <w:sz w:val="24"/>
          <w:szCs w:val="24"/>
        </w:rPr>
        <w:tab/>
      </w:r>
      <w:r w:rsidR="00893C56" w:rsidRPr="004F7C67">
        <w:rPr>
          <w:sz w:val="24"/>
          <w:szCs w:val="24"/>
        </w:rPr>
        <w:tab/>
      </w:r>
      <w:r w:rsidR="00893C56" w:rsidRPr="004F7C67">
        <w:rPr>
          <w:sz w:val="24"/>
          <w:szCs w:val="24"/>
        </w:rPr>
        <w:tab/>
      </w:r>
      <w:r w:rsidR="00893C56" w:rsidRPr="004F7C67">
        <w:rPr>
          <w:sz w:val="24"/>
          <w:szCs w:val="24"/>
        </w:rPr>
        <w:tab/>
      </w:r>
      <w:r w:rsidR="00893C56" w:rsidRPr="004F7C67">
        <w:rPr>
          <w:sz w:val="24"/>
          <w:szCs w:val="24"/>
        </w:rPr>
        <w:tab/>
      </w:r>
      <w:r w:rsidR="00893C56" w:rsidRPr="004F7C67">
        <w:rPr>
          <w:sz w:val="24"/>
          <w:szCs w:val="24"/>
        </w:rPr>
        <w:tab/>
      </w:r>
      <w:r w:rsidR="00893C56" w:rsidRPr="004F7C67">
        <w:rPr>
          <w:sz w:val="24"/>
          <w:szCs w:val="24"/>
        </w:rPr>
        <w:tab/>
      </w:r>
      <w:r w:rsidR="00893C56" w:rsidRPr="004F7C67">
        <w:rPr>
          <w:sz w:val="24"/>
          <w:szCs w:val="24"/>
        </w:rPr>
        <w:tab/>
        <w:t xml:space="preserve">   </w:t>
      </w:r>
      <w:r w:rsidR="0072131E">
        <w:rPr>
          <w:sz w:val="24"/>
          <w:szCs w:val="24"/>
        </w:rPr>
        <w:t xml:space="preserve">  X</w:t>
      </w:r>
      <w:r w:rsidR="00EB7EE7" w:rsidRPr="004F7C67">
        <w:rPr>
          <w:sz w:val="24"/>
          <w:szCs w:val="24"/>
        </w:rPr>
        <w:tab/>
      </w:r>
      <w:r w:rsidR="00EB7EE7" w:rsidRPr="004F7C67">
        <w:rPr>
          <w:sz w:val="24"/>
          <w:szCs w:val="24"/>
        </w:rPr>
        <w:tab/>
        <w:t xml:space="preserve"> </w:t>
      </w:r>
      <w:r w:rsidR="0048648F" w:rsidRPr="004F7C67">
        <w:rPr>
          <w:sz w:val="24"/>
          <w:szCs w:val="24"/>
        </w:rPr>
        <w:t xml:space="preserve"> </w:t>
      </w:r>
    </w:p>
    <w:p w14:paraId="2E6527EC" w14:textId="59491080" w:rsidR="00987F22" w:rsidRPr="004F7C67" w:rsidRDefault="004D0B56" w:rsidP="009B4614">
      <w:pPr>
        <w:pStyle w:val="NoSpacing"/>
        <w:rPr>
          <w:sz w:val="24"/>
          <w:szCs w:val="24"/>
        </w:rPr>
      </w:pPr>
      <w:r w:rsidRPr="004F7C67">
        <w:rPr>
          <w:sz w:val="24"/>
          <w:szCs w:val="24"/>
        </w:rPr>
        <w:t>C</w:t>
      </w:r>
      <w:r w:rsidR="00BA7313" w:rsidRPr="004F7C67">
        <w:rPr>
          <w:sz w:val="24"/>
          <w:szCs w:val="24"/>
        </w:rPr>
        <w:t>ommissioner Gorton</w:t>
      </w:r>
      <w:r w:rsidR="00BA7313" w:rsidRPr="004F7C67">
        <w:rPr>
          <w:sz w:val="24"/>
          <w:szCs w:val="24"/>
        </w:rPr>
        <w:tab/>
      </w:r>
      <w:r w:rsidR="00D5159C" w:rsidRPr="004F7C67">
        <w:rPr>
          <w:sz w:val="24"/>
          <w:szCs w:val="24"/>
        </w:rPr>
        <w:tab/>
      </w:r>
      <w:r w:rsidR="00893C56" w:rsidRPr="004F7C67">
        <w:rPr>
          <w:sz w:val="24"/>
          <w:szCs w:val="24"/>
        </w:rPr>
        <w:tab/>
      </w:r>
      <w:r w:rsidR="00893C56" w:rsidRPr="004F7C67">
        <w:rPr>
          <w:sz w:val="24"/>
          <w:szCs w:val="24"/>
        </w:rPr>
        <w:tab/>
      </w:r>
      <w:r w:rsidR="00893C56" w:rsidRPr="004F7C67">
        <w:rPr>
          <w:sz w:val="24"/>
          <w:szCs w:val="24"/>
        </w:rPr>
        <w:tab/>
      </w:r>
      <w:r w:rsidR="0072131E">
        <w:rPr>
          <w:sz w:val="24"/>
          <w:szCs w:val="24"/>
        </w:rPr>
        <w:t xml:space="preserve"> X</w:t>
      </w:r>
      <w:r w:rsidR="00427DE1" w:rsidRPr="004F7C67">
        <w:rPr>
          <w:sz w:val="24"/>
          <w:szCs w:val="24"/>
        </w:rPr>
        <w:t xml:space="preserve"> </w:t>
      </w:r>
      <w:r w:rsidR="00EB7EE7" w:rsidRPr="004F7C67">
        <w:rPr>
          <w:sz w:val="24"/>
          <w:szCs w:val="24"/>
        </w:rPr>
        <w:t xml:space="preserve"> </w:t>
      </w:r>
      <w:r w:rsidR="00D63AAF" w:rsidRPr="004F7C67">
        <w:rPr>
          <w:sz w:val="24"/>
          <w:szCs w:val="24"/>
        </w:rPr>
        <w:tab/>
      </w:r>
      <w:r w:rsidR="006974A0" w:rsidRPr="004F7C67">
        <w:rPr>
          <w:sz w:val="24"/>
          <w:szCs w:val="24"/>
        </w:rPr>
        <w:tab/>
      </w:r>
      <w:r w:rsidR="006974A0" w:rsidRPr="004F7C67">
        <w:rPr>
          <w:sz w:val="24"/>
          <w:szCs w:val="24"/>
        </w:rPr>
        <w:tab/>
      </w:r>
      <w:r w:rsidR="006974A0" w:rsidRPr="004F7C67">
        <w:rPr>
          <w:sz w:val="24"/>
          <w:szCs w:val="24"/>
        </w:rPr>
        <w:tab/>
      </w:r>
      <w:r w:rsidR="0024154E" w:rsidRPr="004F7C67">
        <w:rPr>
          <w:sz w:val="24"/>
          <w:szCs w:val="24"/>
        </w:rPr>
        <w:t xml:space="preserve">   </w:t>
      </w:r>
      <w:r w:rsidR="00511507" w:rsidRPr="004F7C67">
        <w:rPr>
          <w:sz w:val="24"/>
          <w:szCs w:val="24"/>
        </w:rPr>
        <w:tab/>
      </w:r>
      <w:r w:rsidR="00511507" w:rsidRPr="004F7C67">
        <w:rPr>
          <w:sz w:val="24"/>
          <w:szCs w:val="24"/>
        </w:rPr>
        <w:tab/>
      </w:r>
    </w:p>
    <w:p w14:paraId="31E4B556" w14:textId="35E5E791" w:rsidR="00826BF9" w:rsidRPr="004F7C67" w:rsidRDefault="00CB279F" w:rsidP="00B805DC">
      <w:pPr>
        <w:pStyle w:val="NoSpacing"/>
        <w:rPr>
          <w:sz w:val="24"/>
          <w:szCs w:val="24"/>
        </w:rPr>
      </w:pPr>
      <w:r w:rsidRPr="004F7C67">
        <w:rPr>
          <w:sz w:val="24"/>
          <w:szCs w:val="24"/>
        </w:rPr>
        <w:t>+</w:t>
      </w:r>
      <w:r w:rsidR="005C2051" w:rsidRPr="004F7C67">
        <w:rPr>
          <w:sz w:val="24"/>
          <w:szCs w:val="24"/>
        </w:rPr>
        <w:t>Commissioner Sterpe</w:t>
      </w:r>
      <w:r w:rsidR="00D5159C" w:rsidRPr="004F7C67">
        <w:rPr>
          <w:sz w:val="24"/>
          <w:szCs w:val="24"/>
        </w:rPr>
        <w:tab/>
      </w:r>
      <w:r w:rsidR="00D5159C" w:rsidRPr="004F7C67">
        <w:rPr>
          <w:sz w:val="24"/>
          <w:szCs w:val="24"/>
        </w:rPr>
        <w:tab/>
      </w:r>
      <w:r w:rsidR="00893C56" w:rsidRPr="004F7C67">
        <w:rPr>
          <w:sz w:val="24"/>
          <w:szCs w:val="24"/>
        </w:rPr>
        <w:tab/>
      </w:r>
      <w:r w:rsidR="00893C56" w:rsidRPr="004F7C67">
        <w:rPr>
          <w:sz w:val="24"/>
          <w:szCs w:val="24"/>
        </w:rPr>
        <w:tab/>
      </w:r>
      <w:r w:rsidR="0072131E">
        <w:rPr>
          <w:sz w:val="24"/>
          <w:szCs w:val="24"/>
        </w:rPr>
        <w:t xml:space="preserve"> X</w:t>
      </w:r>
      <w:r w:rsidR="00893C56" w:rsidRPr="004F7C67">
        <w:rPr>
          <w:sz w:val="24"/>
          <w:szCs w:val="24"/>
        </w:rPr>
        <w:tab/>
      </w:r>
      <w:r w:rsidR="00D5159C" w:rsidRPr="004F7C67">
        <w:rPr>
          <w:sz w:val="24"/>
          <w:szCs w:val="24"/>
        </w:rPr>
        <w:tab/>
        <w:t xml:space="preserve">   </w:t>
      </w:r>
      <w:r w:rsidR="0048648F" w:rsidRPr="004F7C67">
        <w:rPr>
          <w:sz w:val="24"/>
          <w:szCs w:val="24"/>
        </w:rPr>
        <w:tab/>
        <w:t xml:space="preserve"> </w:t>
      </w:r>
      <w:r w:rsidR="00B27837" w:rsidRPr="004F7C67">
        <w:rPr>
          <w:sz w:val="24"/>
          <w:szCs w:val="24"/>
        </w:rPr>
        <w:t xml:space="preserve"> </w:t>
      </w:r>
      <w:r w:rsidR="00511507" w:rsidRPr="004F7C67">
        <w:rPr>
          <w:sz w:val="24"/>
          <w:szCs w:val="24"/>
        </w:rPr>
        <w:tab/>
      </w:r>
      <w:r w:rsidR="00385F52" w:rsidRPr="004F7C67">
        <w:rPr>
          <w:sz w:val="24"/>
          <w:szCs w:val="24"/>
        </w:rPr>
        <w:tab/>
      </w:r>
      <w:r w:rsidR="0024154E" w:rsidRPr="004F7C67">
        <w:rPr>
          <w:sz w:val="24"/>
          <w:szCs w:val="24"/>
        </w:rPr>
        <w:t xml:space="preserve"> </w:t>
      </w:r>
      <w:r w:rsidR="005543D4" w:rsidRPr="004F7C67">
        <w:rPr>
          <w:sz w:val="24"/>
          <w:szCs w:val="24"/>
        </w:rPr>
        <w:t xml:space="preserve"> </w:t>
      </w:r>
    </w:p>
    <w:p w14:paraId="6C026F66" w14:textId="15C9E284" w:rsidR="00966DFE" w:rsidRPr="004F7C67" w:rsidRDefault="00D63AAF" w:rsidP="008B5D98">
      <w:pPr>
        <w:pStyle w:val="NoSpacing"/>
        <w:rPr>
          <w:sz w:val="24"/>
          <w:szCs w:val="24"/>
        </w:rPr>
      </w:pPr>
      <w:r w:rsidRPr="004F7C67">
        <w:rPr>
          <w:sz w:val="24"/>
          <w:szCs w:val="24"/>
        </w:rPr>
        <w:tab/>
      </w:r>
      <w:r w:rsidRPr="004F7C67">
        <w:rPr>
          <w:sz w:val="24"/>
          <w:szCs w:val="24"/>
        </w:rPr>
        <w:tab/>
      </w:r>
      <w:r w:rsidR="00511507" w:rsidRPr="004F7C67">
        <w:rPr>
          <w:sz w:val="24"/>
          <w:szCs w:val="24"/>
        </w:rPr>
        <w:tab/>
      </w:r>
      <w:r w:rsidR="00511507" w:rsidRPr="004F7C67">
        <w:rPr>
          <w:sz w:val="24"/>
          <w:szCs w:val="24"/>
        </w:rPr>
        <w:tab/>
      </w:r>
      <w:r w:rsidR="00363D09" w:rsidRPr="004F7C67">
        <w:rPr>
          <w:sz w:val="24"/>
          <w:szCs w:val="24"/>
        </w:rPr>
        <w:tab/>
        <w:t xml:space="preserve"> </w:t>
      </w:r>
      <w:r w:rsidR="008B5D98" w:rsidRPr="004F7C67">
        <w:rPr>
          <w:sz w:val="24"/>
          <w:szCs w:val="24"/>
        </w:rPr>
        <w:tab/>
        <w:t xml:space="preserve">           </w:t>
      </w:r>
      <w:r w:rsidRPr="004F7C67">
        <w:rPr>
          <w:sz w:val="24"/>
          <w:szCs w:val="24"/>
        </w:rPr>
        <w:t>___</w:t>
      </w:r>
      <w:r w:rsidR="00EE2802" w:rsidRPr="004F7C67">
        <w:rPr>
          <w:sz w:val="24"/>
          <w:szCs w:val="24"/>
        </w:rPr>
        <w:t>__</w:t>
      </w:r>
      <w:r w:rsidR="001173F3" w:rsidRPr="004F7C67">
        <w:rPr>
          <w:sz w:val="24"/>
          <w:szCs w:val="24"/>
        </w:rPr>
        <w:t xml:space="preserve"> </w:t>
      </w:r>
      <w:r w:rsidRPr="004F7C67">
        <w:rPr>
          <w:sz w:val="24"/>
          <w:szCs w:val="24"/>
        </w:rPr>
        <w:tab/>
      </w:r>
      <w:r w:rsidRPr="004F7C67">
        <w:rPr>
          <w:sz w:val="24"/>
          <w:szCs w:val="24"/>
        </w:rPr>
        <w:tab/>
        <w:t>____</w:t>
      </w:r>
      <w:r w:rsidR="00156C68" w:rsidRPr="004F7C67">
        <w:rPr>
          <w:sz w:val="24"/>
          <w:szCs w:val="24"/>
        </w:rPr>
        <w:t xml:space="preserve">_ </w:t>
      </w:r>
      <w:r w:rsidR="00893C56" w:rsidRPr="004F7C67">
        <w:rPr>
          <w:sz w:val="24"/>
          <w:szCs w:val="24"/>
        </w:rPr>
        <w:tab/>
      </w:r>
      <w:r w:rsidR="00893C56" w:rsidRPr="004F7C67">
        <w:rPr>
          <w:sz w:val="24"/>
          <w:szCs w:val="24"/>
        </w:rPr>
        <w:tab/>
      </w:r>
      <w:r w:rsidR="00156C68" w:rsidRPr="004F7C67">
        <w:rPr>
          <w:sz w:val="24"/>
          <w:szCs w:val="24"/>
        </w:rPr>
        <w:t>_</w:t>
      </w:r>
      <w:r w:rsidR="00D17D73" w:rsidRPr="004F7C67">
        <w:rPr>
          <w:sz w:val="24"/>
          <w:szCs w:val="24"/>
        </w:rPr>
        <w:t>___</w:t>
      </w:r>
    </w:p>
    <w:p w14:paraId="102350A2" w14:textId="77777777" w:rsidR="00893C56" w:rsidRDefault="00893C56" w:rsidP="008B5D98">
      <w:pPr>
        <w:pStyle w:val="NoSpacing"/>
        <w:rPr>
          <w:sz w:val="24"/>
          <w:szCs w:val="24"/>
        </w:rPr>
      </w:pPr>
    </w:p>
    <w:p w14:paraId="7CDE51D5" w14:textId="73B05939" w:rsidR="0072131E" w:rsidRPr="004F7C67" w:rsidRDefault="0072131E" w:rsidP="008B5D98">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4</w:t>
      </w:r>
      <w:r>
        <w:rPr>
          <w:sz w:val="24"/>
          <w:szCs w:val="24"/>
        </w:rPr>
        <w:tab/>
      </w:r>
      <w:r>
        <w:rPr>
          <w:sz w:val="24"/>
          <w:szCs w:val="24"/>
        </w:rPr>
        <w:tab/>
        <w:t xml:space="preserve">   0</w:t>
      </w:r>
      <w:r>
        <w:rPr>
          <w:sz w:val="24"/>
          <w:szCs w:val="24"/>
        </w:rPr>
        <w:tab/>
      </w:r>
      <w:r>
        <w:rPr>
          <w:sz w:val="24"/>
          <w:szCs w:val="24"/>
        </w:rPr>
        <w:tab/>
        <w:t xml:space="preserve">     2</w:t>
      </w:r>
    </w:p>
    <w:p w14:paraId="1026B7B6" w14:textId="4509407C" w:rsidR="00966DFE" w:rsidRPr="004F7C67" w:rsidRDefault="00893C56" w:rsidP="008B5D98">
      <w:pPr>
        <w:pStyle w:val="NoSpacing"/>
        <w:rPr>
          <w:sz w:val="24"/>
          <w:szCs w:val="24"/>
        </w:rPr>
      </w:pPr>
      <w:r w:rsidRPr="004F7C67">
        <w:rPr>
          <w:sz w:val="24"/>
          <w:szCs w:val="24"/>
        </w:rPr>
        <w:tab/>
      </w:r>
      <w:r w:rsidRPr="004F7C67">
        <w:rPr>
          <w:sz w:val="24"/>
          <w:szCs w:val="24"/>
        </w:rPr>
        <w:tab/>
      </w:r>
      <w:r w:rsidRPr="004F7C67">
        <w:rPr>
          <w:sz w:val="24"/>
          <w:szCs w:val="24"/>
        </w:rPr>
        <w:tab/>
      </w:r>
      <w:r w:rsidRPr="004F7C67">
        <w:rPr>
          <w:sz w:val="24"/>
          <w:szCs w:val="24"/>
        </w:rPr>
        <w:tab/>
      </w:r>
      <w:r w:rsidRPr="004F7C67">
        <w:rPr>
          <w:sz w:val="24"/>
          <w:szCs w:val="24"/>
        </w:rPr>
        <w:tab/>
      </w:r>
      <w:r w:rsidRPr="004F7C67">
        <w:rPr>
          <w:sz w:val="24"/>
          <w:szCs w:val="24"/>
        </w:rPr>
        <w:tab/>
      </w:r>
      <w:r w:rsidRPr="004F7C67">
        <w:rPr>
          <w:sz w:val="24"/>
          <w:szCs w:val="24"/>
        </w:rPr>
        <w:tab/>
      </w:r>
    </w:p>
    <w:p w14:paraId="55944A29" w14:textId="0988EE14" w:rsidR="00D5159C" w:rsidRDefault="00966DFE" w:rsidP="008B5D98">
      <w:pPr>
        <w:pStyle w:val="NoSpacing"/>
      </w:pPr>
      <w:r w:rsidRPr="004F7C67">
        <w:rPr>
          <w:sz w:val="24"/>
          <w:szCs w:val="24"/>
        </w:rPr>
        <w:tab/>
      </w:r>
      <w:r w:rsidRPr="004F7C67">
        <w:rPr>
          <w:sz w:val="24"/>
          <w:szCs w:val="24"/>
        </w:rPr>
        <w:tab/>
      </w:r>
      <w:r w:rsidRPr="004F7C67">
        <w:rPr>
          <w:sz w:val="24"/>
          <w:szCs w:val="24"/>
        </w:rPr>
        <w:tab/>
      </w:r>
      <w:r w:rsidRPr="004F7C67">
        <w:rPr>
          <w:sz w:val="24"/>
          <w:szCs w:val="24"/>
        </w:rPr>
        <w:tab/>
      </w:r>
      <w:r w:rsidRPr="004F7C67">
        <w:rPr>
          <w:sz w:val="24"/>
          <w:szCs w:val="24"/>
        </w:rPr>
        <w:tab/>
      </w:r>
      <w:r w:rsidRPr="004F7C67">
        <w:rPr>
          <w:sz w:val="24"/>
          <w:szCs w:val="24"/>
        </w:rPr>
        <w:tab/>
      </w:r>
      <w:r w:rsidRPr="004F7C67">
        <w:rPr>
          <w:sz w:val="24"/>
          <w:szCs w:val="24"/>
        </w:rPr>
        <w:tab/>
        <w:t xml:space="preserve">  </w:t>
      </w:r>
      <w:r w:rsidR="00EB7EE7" w:rsidRPr="004F7C67">
        <w:rPr>
          <w:sz w:val="24"/>
          <w:szCs w:val="24"/>
        </w:rPr>
        <w:tab/>
      </w:r>
      <w:r w:rsidR="00EB7EE7" w:rsidRPr="004F7C67">
        <w:rPr>
          <w:sz w:val="24"/>
          <w:szCs w:val="24"/>
        </w:rPr>
        <w:tab/>
      </w:r>
      <w:r w:rsidR="00B27837" w:rsidRPr="004F7C67">
        <w:rPr>
          <w:sz w:val="24"/>
          <w:szCs w:val="24"/>
        </w:rPr>
        <w:tab/>
      </w:r>
      <w:r w:rsidR="00B27837" w:rsidRPr="004F7C67">
        <w:rPr>
          <w:sz w:val="24"/>
          <w:szCs w:val="24"/>
        </w:rPr>
        <w:tab/>
      </w:r>
      <w:r w:rsidR="00B27837" w:rsidRPr="004F7C67">
        <w:rPr>
          <w:sz w:val="24"/>
          <w:szCs w:val="24"/>
        </w:rPr>
        <w:tab/>
      </w:r>
      <w:r w:rsidR="00B27837" w:rsidRPr="004F7C67">
        <w:rPr>
          <w:sz w:val="24"/>
          <w:szCs w:val="24"/>
        </w:rPr>
        <w:tab/>
      </w:r>
      <w:r w:rsidR="00B27837" w:rsidRPr="004F7C67">
        <w:rPr>
          <w:sz w:val="24"/>
          <w:szCs w:val="24"/>
        </w:rPr>
        <w:tab/>
      </w:r>
      <w:r w:rsidR="00B27837" w:rsidRPr="004F7C67">
        <w:rPr>
          <w:sz w:val="24"/>
          <w:szCs w:val="24"/>
        </w:rPr>
        <w:tab/>
      </w:r>
      <w:r w:rsidR="00B27837" w:rsidRPr="004F7C67">
        <w:rPr>
          <w:sz w:val="24"/>
          <w:szCs w:val="24"/>
        </w:rPr>
        <w:tab/>
        <w:t xml:space="preserve">  </w:t>
      </w:r>
      <w:r w:rsidR="00D5159C" w:rsidRPr="004F7C67">
        <w:rPr>
          <w:sz w:val="24"/>
          <w:szCs w:val="24"/>
        </w:rPr>
        <w:tab/>
      </w:r>
      <w:r w:rsidR="00D5159C" w:rsidRPr="004F7C67">
        <w:rPr>
          <w:sz w:val="24"/>
          <w:szCs w:val="24"/>
        </w:rPr>
        <w:tab/>
      </w:r>
      <w:r w:rsidR="00D5159C" w:rsidRPr="004F7C67">
        <w:rPr>
          <w:sz w:val="24"/>
          <w:szCs w:val="24"/>
        </w:rPr>
        <w:tab/>
      </w:r>
      <w:r w:rsidR="00D5159C" w:rsidRPr="004F7C67">
        <w:rPr>
          <w:sz w:val="24"/>
          <w:szCs w:val="24"/>
        </w:rPr>
        <w:tab/>
      </w:r>
      <w:r w:rsidR="00D5159C" w:rsidRPr="004F7C67">
        <w:rPr>
          <w:sz w:val="24"/>
          <w:szCs w:val="24"/>
        </w:rPr>
        <w:tab/>
      </w:r>
      <w:r w:rsidR="00D5159C" w:rsidRPr="004F7C67">
        <w:rPr>
          <w:sz w:val="24"/>
          <w:szCs w:val="24"/>
        </w:rPr>
        <w:tab/>
      </w:r>
      <w:r w:rsidR="0048648F">
        <w:tab/>
        <w:t xml:space="preserve"> </w:t>
      </w:r>
      <w:r w:rsidR="0048648F">
        <w:tab/>
      </w:r>
      <w:r w:rsidR="00D5159C">
        <w:tab/>
      </w:r>
    </w:p>
    <w:sectPr w:rsidR="00D5159C" w:rsidSect="000210AE">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D0542" w14:textId="77777777" w:rsidR="00805CAA" w:rsidRDefault="00805CAA" w:rsidP="00A74485">
      <w:pPr>
        <w:spacing w:after="0" w:line="240" w:lineRule="auto"/>
      </w:pPr>
      <w:r>
        <w:separator/>
      </w:r>
    </w:p>
  </w:endnote>
  <w:endnote w:type="continuationSeparator" w:id="0">
    <w:p w14:paraId="5D2A1198" w14:textId="77777777" w:rsidR="00805CAA" w:rsidRDefault="00805CAA" w:rsidP="00A74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9B9F" w14:textId="02D832CF" w:rsidR="00A74485" w:rsidRDefault="00A74485">
    <w:pPr>
      <w:pStyle w:val="Footer"/>
    </w:pPr>
  </w:p>
  <w:p w14:paraId="16AC2602" w14:textId="77777777" w:rsidR="00A74485" w:rsidRDefault="00A744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D950B" w14:textId="77777777" w:rsidR="00805CAA" w:rsidRDefault="00805CAA" w:rsidP="00A74485">
      <w:pPr>
        <w:spacing w:after="0" w:line="240" w:lineRule="auto"/>
      </w:pPr>
      <w:r>
        <w:separator/>
      </w:r>
    </w:p>
  </w:footnote>
  <w:footnote w:type="continuationSeparator" w:id="0">
    <w:p w14:paraId="4B239FEC" w14:textId="77777777" w:rsidR="00805CAA" w:rsidRDefault="00805CAA" w:rsidP="00A744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14F"/>
    <w:multiLevelType w:val="hybridMultilevel"/>
    <w:tmpl w:val="B15E12EE"/>
    <w:lvl w:ilvl="0" w:tplc="04090015">
      <w:start w:val="7"/>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0201E2"/>
    <w:multiLevelType w:val="hybridMultilevel"/>
    <w:tmpl w:val="1A2A11C4"/>
    <w:lvl w:ilvl="0" w:tplc="942864BC">
      <w:start w:val="12"/>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7B5B05"/>
    <w:multiLevelType w:val="hybridMultilevel"/>
    <w:tmpl w:val="63841338"/>
    <w:lvl w:ilvl="0" w:tplc="98FA24A0">
      <w:start w:val="2025"/>
      <w:numFmt w:val="decimal"/>
      <w:lvlText w:val="%1"/>
      <w:lvlJc w:val="left"/>
      <w:pPr>
        <w:ind w:left="4040" w:hanging="44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09897ED9"/>
    <w:multiLevelType w:val="hybridMultilevel"/>
    <w:tmpl w:val="45FE8ABA"/>
    <w:lvl w:ilvl="0" w:tplc="B86C8608">
      <w:start w:val="1"/>
      <w:numFmt w:val="lowerLetter"/>
      <w:lvlText w:val="%1."/>
      <w:lvlJc w:val="left"/>
      <w:pPr>
        <w:ind w:left="7200" w:hanging="360"/>
      </w:pPr>
      <w:rPr>
        <w:rFonts w:hint="default"/>
      </w:rPr>
    </w:lvl>
    <w:lvl w:ilvl="1" w:tplc="04090019" w:tentative="1">
      <w:start w:val="1"/>
      <w:numFmt w:val="lowerLetter"/>
      <w:lvlText w:val="%2."/>
      <w:lvlJc w:val="left"/>
      <w:pPr>
        <w:ind w:left="7920" w:hanging="360"/>
      </w:pPr>
    </w:lvl>
    <w:lvl w:ilvl="2" w:tplc="0409001B" w:tentative="1">
      <w:start w:val="1"/>
      <w:numFmt w:val="lowerRoman"/>
      <w:lvlText w:val="%3."/>
      <w:lvlJc w:val="right"/>
      <w:pPr>
        <w:ind w:left="8640" w:hanging="180"/>
      </w:pPr>
    </w:lvl>
    <w:lvl w:ilvl="3" w:tplc="0409000F" w:tentative="1">
      <w:start w:val="1"/>
      <w:numFmt w:val="decimal"/>
      <w:lvlText w:val="%4."/>
      <w:lvlJc w:val="left"/>
      <w:pPr>
        <w:ind w:left="9360" w:hanging="360"/>
      </w:pPr>
    </w:lvl>
    <w:lvl w:ilvl="4" w:tplc="04090019" w:tentative="1">
      <w:start w:val="1"/>
      <w:numFmt w:val="lowerLetter"/>
      <w:lvlText w:val="%5."/>
      <w:lvlJc w:val="left"/>
      <w:pPr>
        <w:ind w:left="10080" w:hanging="360"/>
      </w:pPr>
    </w:lvl>
    <w:lvl w:ilvl="5" w:tplc="0409001B" w:tentative="1">
      <w:start w:val="1"/>
      <w:numFmt w:val="lowerRoman"/>
      <w:lvlText w:val="%6."/>
      <w:lvlJc w:val="right"/>
      <w:pPr>
        <w:ind w:left="10800" w:hanging="180"/>
      </w:pPr>
    </w:lvl>
    <w:lvl w:ilvl="6" w:tplc="0409000F" w:tentative="1">
      <w:start w:val="1"/>
      <w:numFmt w:val="decimal"/>
      <w:lvlText w:val="%7."/>
      <w:lvlJc w:val="left"/>
      <w:pPr>
        <w:ind w:left="11520" w:hanging="360"/>
      </w:pPr>
    </w:lvl>
    <w:lvl w:ilvl="7" w:tplc="04090019" w:tentative="1">
      <w:start w:val="1"/>
      <w:numFmt w:val="lowerLetter"/>
      <w:lvlText w:val="%8."/>
      <w:lvlJc w:val="left"/>
      <w:pPr>
        <w:ind w:left="12240" w:hanging="360"/>
      </w:pPr>
    </w:lvl>
    <w:lvl w:ilvl="8" w:tplc="0409001B" w:tentative="1">
      <w:start w:val="1"/>
      <w:numFmt w:val="lowerRoman"/>
      <w:lvlText w:val="%9."/>
      <w:lvlJc w:val="right"/>
      <w:pPr>
        <w:ind w:left="12960" w:hanging="180"/>
      </w:pPr>
    </w:lvl>
  </w:abstractNum>
  <w:abstractNum w:abstractNumId="4" w15:restartNumberingAfterBreak="0">
    <w:nsid w:val="0CA96141"/>
    <w:multiLevelType w:val="hybridMultilevel"/>
    <w:tmpl w:val="3336FC02"/>
    <w:lvl w:ilvl="0" w:tplc="E6609D62">
      <w:start w:val="2020"/>
      <w:numFmt w:val="decimal"/>
      <w:lvlText w:val="%1"/>
      <w:lvlJc w:val="left"/>
      <w:pPr>
        <w:ind w:left="4020" w:hanging="42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105E0CEE"/>
    <w:multiLevelType w:val="hybridMultilevel"/>
    <w:tmpl w:val="20B883DA"/>
    <w:lvl w:ilvl="0" w:tplc="70DACB3A">
      <w:start w:val="17"/>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0676E30"/>
    <w:multiLevelType w:val="hybridMultilevel"/>
    <w:tmpl w:val="52B6807E"/>
    <w:lvl w:ilvl="0" w:tplc="A02669B8">
      <w:start w:val="1"/>
      <w:numFmt w:val="low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7" w15:restartNumberingAfterBreak="0">
    <w:nsid w:val="11506FE9"/>
    <w:multiLevelType w:val="hybridMultilevel"/>
    <w:tmpl w:val="0644D226"/>
    <w:lvl w:ilvl="0" w:tplc="181E9BBC">
      <w:start w:val="1"/>
      <w:numFmt w:val="low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8" w15:restartNumberingAfterBreak="0">
    <w:nsid w:val="12050B00"/>
    <w:multiLevelType w:val="hybridMultilevel"/>
    <w:tmpl w:val="F4AC17B8"/>
    <w:lvl w:ilvl="0" w:tplc="04090015">
      <w:start w:val="17"/>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2D76622"/>
    <w:multiLevelType w:val="hybridMultilevel"/>
    <w:tmpl w:val="AEE063B6"/>
    <w:lvl w:ilvl="0" w:tplc="1B307E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CB33AF7"/>
    <w:multiLevelType w:val="hybridMultilevel"/>
    <w:tmpl w:val="30B61AD8"/>
    <w:lvl w:ilvl="0" w:tplc="38E880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4145873"/>
    <w:multiLevelType w:val="hybridMultilevel"/>
    <w:tmpl w:val="D374C15E"/>
    <w:lvl w:ilvl="0" w:tplc="B8FE75E8">
      <w:start w:val="1"/>
      <w:numFmt w:val="decimal"/>
      <w:lvlText w:val="%1."/>
      <w:lvlJc w:val="left"/>
      <w:pPr>
        <w:ind w:left="1800" w:hanging="360"/>
      </w:pPr>
      <w:rPr>
        <w:rFonts w:asciiTheme="minorHAnsi" w:eastAsiaTheme="minorHAnsi" w:hAnsiTheme="minorHAnsi" w:cstheme="minorBid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7AE7484"/>
    <w:multiLevelType w:val="hybridMultilevel"/>
    <w:tmpl w:val="05D64B4A"/>
    <w:lvl w:ilvl="0" w:tplc="FA843E58">
      <w:start w:val="8"/>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A45041"/>
    <w:multiLevelType w:val="hybridMultilevel"/>
    <w:tmpl w:val="AA9488F4"/>
    <w:lvl w:ilvl="0" w:tplc="474235E6">
      <w:start w:val="2021"/>
      <w:numFmt w:val="decimal"/>
      <w:lvlText w:val="%1"/>
      <w:lvlJc w:val="left"/>
      <w:pPr>
        <w:ind w:left="4020" w:hanging="420"/>
      </w:pPr>
      <w:rPr>
        <w:rFonts w:hint="default"/>
      </w:rPr>
    </w:lvl>
    <w:lvl w:ilvl="1" w:tplc="60B6ADEE">
      <w:start w:val="1"/>
      <w:numFmt w:val="lowerLetter"/>
      <w:lvlText w:val="%2."/>
      <w:lvlJc w:val="left"/>
      <w:pPr>
        <w:ind w:left="4680" w:hanging="360"/>
      </w:pPr>
      <w:rPr>
        <w:rFonts w:asciiTheme="minorHAnsi" w:eastAsiaTheme="minorHAnsi" w:hAnsiTheme="minorHAnsi" w:cstheme="minorBidi"/>
      </w:r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4" w15:restartNumberingAfterBreak="0">
    <w:nsid w:val="2AC869C8"/>
    <w:multiLevelType w:val="hybridMultilevel"/>
    <w:tmpl w:val="8A543E16"/>
    <w:lvl w:ilvl="0" w:tplc="AFB08B7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B324E78"/>
    <w:multiLevelType w:val="hybridMultilevel"/>
    <w:tmpl w:val="0F3850E6"/>
    <w:lvl w:ilvl="0" w:tplc="5CEC3B08">
      <w:start w:val="1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C172106"/>
    <w:multiLevelType w:val="hybridMultilevel"/>
    <w:tmpl w:val="E34A2D40"/>
    <w:lvl w:ilvl="0" w:tplc="2B6077F2">
      <w:start w:val="1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0516181"/>
    <w:multiLevelType w:val="hybridMultilevel"/>
    <w:tmpl w:val="A2E480B2"/>
    <w:lvl w:ilvl="0" w:tplc="F4FE805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2F3627A"/>
    <w:multiLevelType w:val="hybridMultilevel"/>
    <w:tmpl w:val="E7BA766A"/>
    <w:lvl w:ilvl="0" w:tplc="D158C2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5165805"/>
    <w:multiLevelType w:val="hybridMultilevel"/>
    <w:tmpl w:val="379CE854"/>
    <w:lvl w:ilvl="0" w:tplc="13E8FE38">
      <w:start w:val="8"/>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962E25"/>
    <w:multiLevelType w:val="hybridMultilevel"/>
    <w:tmpl w:val="6C264832"/>
    <w:lvl w:ilvl="0" w:tplc="4190C284">
      <w:start w:val="1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6E6395"/>
    <w:multiLevelType w:val="hybridMultilevel"/>
    <w:tmpl w:val="EA30D6C4"/>
    <w:lvl w:ilvl="0" w:tplc="04A0DB12">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3D808EA"/>
    <w:multiLevelType w:val="hybridMultilevel"/>
    <w:tmpl w:val="53C4D6A8"/>
    <w:lvl w:ilvl="0" w:tplc="7A824D0A">
      <w:start w:val="4"/>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6C24243"/>
    <w:multiLevelType w:val="hybridMultilevel"/>
    <w:tmpl w:val="F0F0D998"/>
    <w:lvl w:ilvl="0" w:tplc="AD925476">
      <w:start w:val="4"/>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A67065"/>
    <w:multiLevelType w:val="hybridMultilevel"/>
    <w:tmpl w:val="D07CA81A"/>
    <w:lvl w:ilvl="0" w:tplc="5F20BBDC">
      <w:start w:val="1"/>
      <w:numFmt w:val="lowerLetter"/>
      <w:lvlText w:val="%1."/>
      <w:lvlJc w:val="left"/>
      <w:pPr>
        <w:ind w:left="4020" w:hanging="420"/>
      </w:pPr>
      <w:rPr>
        <w:rFonts w:asciiTheme="minorHAnsi" w:eastAsiaTheme="minorHAnsi" w:hAnsiTheme="minorHAnsi" w:cstheme="minorBidi"/>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5" w15:restartNumberingAfterBreak="0">
    <w:nsid w:val="48C313B2"/>
    <w:multiLevelType w:val="hybridMultilevel"/>
    <w:tmpl w:val="32E26516"/>
    <w:lvl w:ilvl="0" w:tplc="B66E3A9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FCA448F"/>
    <w:multiLevelType w:val="hybridMultilevel"/>
    <w:tmpl w:val="F4B463DE"/>
    <w:lvl w:ilvl="0" w:tplc="04090015">
      <w:start w:val="1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E51585"/>
    <w:multiLevelType w:val="hybridMultilevel"/>
    <w:tmpl w:val="CCAA18C0"/>
    <w:lvl w:ilvl="0" w:tplc="CEA06A9E">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7B7739"/>
    <w:multiLevelType w:val="hybridMultilevel"/>
    <w:tmpl w:val="F5EAAC1E"/>
    <w:lvl w:ilvl="0" w:tplc="029A1DB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3D01A82"/>
    <w:multiLevelType w:val="hybridMultilevel"/>
    <w:tmpl w:val="9C888224"/>
    <w:lvl w:ilvl="0" w:tplc="04090019">
      <w:start w:val="10"/>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D0607C6"/>
    <w:multiLevelType w:val="hybridMultilevel"/>
    <w:tmpl w:val="D3AE5E8E"/>
    <w:lvl w:ilvl="0" w:tplc="DE482668">
      <w:start w:val="17"/>
      <w:numFmt w:val="bullet"/>
      <w:lvlText w:val=""/>
      <w:lvlJc w:val="left"/>
      <w:pPr>
        <w:ind w:left="3960" w:hanging="360"/>
      </w:pPr>
      <w:rPr>
        <w:rFonts w:ascii="Symbol" w:eastAsiaTheme="minorHAnsi" w:hAnsi="Symbol" w:cstheme="minorBid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1" w15:restartNumberingAfterBreak="0">
    <w:nsid w:val="623B3B0C"/>
    <w:multiLevelType w:val="hybridMultilevel"/>
    <w:tmpl w:val="EEFCCE44"/>
    <w:lvl w:ilvl="0" w:tplc="631A7B2A">
      <w:start w:val="1"/>
      <w:numFmt w:val="upperLetter"/>
      <w:lvlText w:val="%1."/>
      <w:lvlJc w:val="left"/>
      <w:pPr>
        <w:ind w:left="1080" w:hanging="360"/>
      </w:pPr>
      <w:rPr>
        <w:rFonts w:asciiTheme="minorHAnsi" w:eastAsiaTheme="minorHAnsi" w:hAnsiTheme="minorHAnsi" w:cstheme="minorBidi"/>
      </w:rPr>
    </w:lvl>
    <w:lvl w:ilvl="1" w:tplc="0409000F">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631A7B2A">
      <w:start w:val="1"/>
      <w:numFmt w:val="upperLetter"/>
      <w:lvlText w:val="%5."/>
      <w:lvlJc w:val="left"/>
      <w:pPr>
        <w:ind w:left="3960" w:hanging="360"/>
      </w:pPr>
      <w:rPr>
        <w:rFonts w:asciiTheme="minorHAnsi" w:eastAsiaTheme="minorHAnsi" w:hAnsiTheme="minorHAnsi" w:cstheme="minorBidi"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65BC7"/>
    <w:multiLevelType w:val="hybridMultilevel"/>
    <w:tmpl w:val="7D04A2FC"/>
    <w:lvl w:ilvl="0" w:tplc="CED07B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CAC550F"/>
    <w:multiLevelType w:val="hybridMultilevel"/>
    <w:tmpl w:val="7CBE2B64"/>
    <w:lvl w:ilvl="0" w:tplc="6012030E">
      <w:start w:val="7"/>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D03564E"/>
    <w:multiLevelType w:val="hybridMultilevel"/>
    <w:tmpl w:val="C13A7A60"/>
    <w:lvl w:ilvl="0" w:tplc="CF8013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0036970"/>
    <w:multiLevelType w:val="multilevel"/>
    <w:tmpl w:val="659A4AB8"/>
    <w:lvl w:ilvl="0">
      <w:start w:val="20"/>
      <w:numFmt w:val="decimal"/>
      <w:lvlText w:val="%1"/>
      <w:lvlJc w:val="left"/>
      <w:pPr>
        <w:ind w:left="495" w:hanging="495"/>
      </w:pPr>
      <w:rPr>
        <w:rFonts w:hint="default"/>
      </w:rPr>
    </w:lvl>
    <w:lvl w:ilvl="1">
      <w:start w:val="21"/>
      <w:numFmt w:val="decimal"/>
      <w:lvlText w:val="%1-%2"/>
      <w:lvlJc w:val="left"/>
      <w:pPr>
        <w:ind w:left="4095" w:hanging="495"/>
      </w:pPr>
      <w:rPr>
        <w:rFonts w:hint="default"/>
      </w:rPr>
    </w:lvl>
    <w:lvl w:ilvl="2">
      <w:start w:val="1"/>
      <w:numFmt w:val="decimal"/>
      <w:lvlText w:val="%1-%2.%3"/>
      <w:lvlJc w:val="left"/>
      <w:pPr>
        <w:ind w:left="7920" w:hanging="720"/>
      </w:pPr>
      <w:rPr>
        <w:rFonts w:hint="default"/>
      </w:rPr>
    </w:lvl>
    <w:lvl w:ilvl="3">
      <w:start w:val="1"/>
      <w:numFmt w:val="decimal"/>
      <w:lvlText w:val="%1-%2.%3.%4"/>
      <w:lvlJc w:val="left"/>
      <w:pPr>
        <w:ind w:left="11520" w:hanging="720"/>
      </w:pPr>
      <w:rPr>
        <w:rFonts w:hint="default"/>
      </w:rPr>
    </w:lvl>
    <w:lvl w:ilvl="4">
      <w:start w:val="1"/>
      <w:numFmt w:val="decimal"/>
      <w:lvlText w:val="%1-%2.%3.%4.%5"/>
      <w:lvlJc w:val="left"/>
      <w:pPr>
        <w:ind w:left="15480" w:hanging="1080"/>
      </w:pPr>
      <w:rPr>
        <w:rFonts w:hint="default"/>
      </w:rPr>
    </w:lvl>
    <w:lvl w:ilvl="5">
      <w:start w:val="1"/>
      <w:numFmt w:val="decimal"/>
      <w:lvlText w:val="%1-%2.%3.%4.%5.%6"/>
      <w:lvlJc w:val="left"/>
      <w:pPr>
        <w:ind w:left="19080" w:hanging="1080"/>
      </w:pPr>
      <w:rPr>
        <w:rFonts w:hint="default"/>
      </w:rPr>
    </w:lvl>
    <w:lvl w:ilvl="6">
      <w:start w:val="1"/>
      <w:numFmt w:val="decimal"/>
      <w:lvlText w:val="%1-%2.%3.%4.%5.%6.%7"/>
      <w:lvlJc w:val="left"/>
      <w:pPr>
        <w:ind w:left="23040" w:hanging="1440"/>
      </w:pPr>
      <w:rPr>
        <w:rFonts w:hint="default"/>
      </w:rPr>
    </w:lvl>
    <w:lvl w:ilvl="7">
      <w:start w:val="1"/>
      <w:numFmt w:val="decimal"/>
      <w:lvlText w:val="%1-%2.%3.%4.%5.%6.%7.%8"/>
      <w:lvlJc w:val="left"/>
      <w:pPr>
        <w:ind w:left="26640" w:hanging="1440"/>
      </w:pPr>
      <w:rPr>
        <w:rFonts w:hint="default"/>
      </w:rPr>
    </w:lvl>
    <w:lvl w:ilvl="8">
      <w:start w:val="1"/>
      <w:numFmt w:val="decimal"/>
      <w:lvlText w:val="%1-%2.%3.%4.%5.%6.%7.%8.%9"/>
      <w:lvlJc w:val="left"/>
      <w:pPr>
        <w:ind w:left="30600" w:hanging="1800"/>
      </w:pPr>
      <w:rPr>
        <w:rFonts w:hint="default"/>
      </w:rPr>
    </w:lvl>
  </w:abstractNum>
  <w:abstractNum w:abstractNumId="36" w15:restartNumberingAfterBreak="0">
    <w:nsid w:val="70B4686F"/>
    <w:multiLevelType w:val="hybridMultilevel"/>
    <w:tmpl w:val="9FD6813A"/>
    <w:lvl w:ilvl="0" w:tplc="AFA0298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1AB7FB0"/>
    <w:multiLevelType w:val="hybridMultilevel"/>
    <w:tmpl w:val="7A186E16"/>
    <w:lvl w:ilvl="0" w:tplc="0E3A1FCE">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50F0019"/>
    <w:multiLevelType w:val="hybridMultilevel"/>
    <w:tmpl w:val="A6941E46"/>
    <w:lvl w:ilvl="0" w:tplc="51DCE70E">
      <w:start w:val="1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8773E33"/>
    <w:multiLevelType w:val="hybridMultilevel"/>
    <w:tmpl w:val="D656208A"/>
    <w:lvl w:ilvl="0" w:tplc="EAC4DE6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9B7444B"/>
    <w:multiLevelType w:val="hybridMultilevel"/>
    <w:tmpl w:val="E25C8B0E"/>
    <w:lvl w:ilvl="0" w:tplc="3DC2A75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7A196330"/>
    <w:multiLevelType w:val="hybridMultilevel"/>
    <w:tmpl w:val="BB680524"/>
    <w:lvl w:ilvl="0" w:tplc="E7B829FA">
      <w:start w:val="1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DA0348E"/>
    <w:multiLevelType w:val="hybridMultilevel"/>
    <w:tmpl w:val="216A5AC0"/>
    <w:lvl w:ilvl="0" w:tplc="04090015">
      <w:start w:val="6"/>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E0434A8"/>
    <w:multiLevelType w:val="hybridMultilevel"/>
    <w:tmpl w:val="7CBE2B64"/>
    <w:lvl w:ilvl="0" w:tplc="FFFFFFFF">
      <w:start w:val="7"/>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661039465">
    <w:abstractNumId w:val="31"/>
  </w:num>
  <w:num w:numId="2" w16cid:durableId="957225064">
    <w:abstractNumId w:val="17"/>
  </w:num>
  <w:num w:numId="3" w16cid:durableId="298801536">
    <w:abstractNumId w:val="37"/>
  </w:num>
  <w:num w:numId="4" w16cid:durableId="456529239">
    <w:abstractNumId w:val="21"/>
  </w:num>
  <w:num w:numId="5" w16cid:durableId="942345066">
    <w:abstractNumId w:val="27"/>
  </w:num>
  <w:num w:numId="6" w16cid:durableId="1238906487">
    <w:abstractNumId w:val="36"/>
  </w:num>
  <w:num w:numId="7" w16cid:durableId="541794092">
    <w:abstractNumId w:val="8"/>
  </w:num>
  <w:num w:numId="8" w16cid:durableId="1707484003">
    <w:abstractNumId w:val="40"/>
  </w:num>
  <w:num w:numId="9" w16cid:durableId="1010454210">
    <w:abstractNumId w:val="4"/>
  </w:num>
  <w:num w:numId="10" w16cid:durableId="65957775">
    <w:abstractNumId w:val="11"/>
  </w:num>
  <w:num w:numId="11" w16cid:durableId="256134248">
    <w:abstractNumId w:val="24"/>
  </w:num>
  <w:num w:numId="12" w16cid:durableId="796068024">
    <w:abstractNumId w:val="1"/>
  </w:num>
  <w:num w:numId="13" w16cid:durableId="223637711">
    <w:abstractNumId w:val="39"/>
  </w:num>
  <w:num w:numId="14" w16cid:durableId="2050376182">
    <w:abstractNumId w:val="23"/>
  </w:num>
  <w:num w:numId="15" w16cid:durableId="1838810339">
    <w:abstractNumId w:val="9"/>
  </w:num>
  <w:num w:numId="16" w16cid:durableId="2111583329">
    <w:abstractNumId w:val="35"/>
  </w:num>
  <w:num w:numId="17" w16cid:durableId="2144225482">
    <w:abstractNumId w:val="13"/>
  </w:num>
  <w:num w:numId="18" w16cid:durableId="874268780">
    <w:abstractNumId w:val="16"/>
  </w:num>
  <w:num w:numId="19" w16cid:durableId="1454641097">
    <w:abstractNumId w:val="14"/>
  </w:num>
  <w:num w:numId="20" w16cid:durableId="1519537717">
    <w:abstractNumId w:val="28"/>
  </w:num>
  <w:num w:numId="21" w16cid:durableId="1036857926">
    <w:abstractNumId w:val="32"/>
  </w:num>
  <w:num w:numId="22" w16cid:durableId="520820781">
    <w:abstractNumId w:val="22"/>
  </w:num>
  <w:num w:numId="23" w16cid:durableId="2108884831">
    <w:abstractNumId w:val="18"/>
  </w:num>
  <w:num w:numId="24" w16cid:durableId="751047229">
    <w:abstractNumId w:val="41"/>
  </w:num>
  <w:num w:numId="25" w16cid:durableId="1888637469">
    <w:abstractNumId w:val="30"/>
  </w:num>
  <w:num w:numId="26" w16cid:durableId="1186292103">
    <w:abstractNumId w:val="5"/>
  </w:num>
  <w:num w:numId="27" w16cid:durableId="624316003">
    <w:abstractNumId w:val="12"/>
  </w:num>
  <w:num w:numId="28" w16cid:durableId="1235894001">
    <w:abstractNumId w:val="25"/>
  </w:num>
  <w:num w:numId="29" w16cid:durableId="359554552">
    <w:abstractNumId w:val="6"/>
  </w:num>
  <w:num w:numId="30" w16cid:durableId="1806270215">
    <w:abstractNumId w:val="7"/>
  </w:num>
  <w:num w:numId="31" w16cid:durableId="32973069">
    <w:abstractNumId w:val="10"/>
  </w:num>
  <w:num w:numId="32" w16cid:durableId="498159289">
    <w:abstractNumId w:val="2"/>
  </w:num>
  <w:num w:numId="33" w16cid:durableId="1206720827">
    <w:abstractNumId w:val="42"/>
  </w:num>
  <w:num w:numId="34" w16cid:durableId="355615687">
    <w:abstractNumId w:val="0"/>
  </w:num>
  <w:num w:numId="35" w16cid:durableId="1184200962">
    <w:abstractNumId w:val="20"/>
  </w:num>
  <w:num w:numId="36" w16cid:durableId="1933321152">
    <w:abstractNumId w:val="38"/>
  </w:num>
  <w:num w:numId="37" w16cid:durableId="1000738800">
    <w:abstractNumId w:val="33"/>
  </w:num>
  <w:num w:numId="38" w16cid:durableId="1007446076">
    <w:abstractNumId w:val="43"/>
  </w:num>
  <w:num w:numId="39" w16cid:durableId="148178869">
    <w:abstractNumId w:val="29"/>
  </w:num>
  <w:num w:numId="40" w16cid:durableId="620380827">
    <w:abstractNumId w:val="26"/>
  </w:num>
  <w:num w:numId="41" w16cid:durableId="1483303418">
    <w:abstractNumId w:val="34"/>
  </w:num>
  <w:num w:numId="42" w16cid:durableId="1792239786">
    <w:abstractNumId w:val="19"/>
  </w:num>
  <w:num w:numId="43" w16cid:durableId="2067683971">
    <w:abstractNumId w:val="15"/>
  </w:num>
  <w:num w:numId="44" w16cid:durableId="17215132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41"/>
    <w:rsid w:val="00000297"/>
    <w:rsid w:val="000003D4"/>
    <w:rsid w:val="00000780"/>
    <w:rsid w:val="00000B96"/>
    <w:rsid w:val="00000EEA"/>
    <w:rsid w:val="000011E8"/>
    <w:rsid w:val="00001344"/>
    <w:rsid w:val="00001599"/>
    <w:rsid w:val="00001B29"/>
    <w:rsid w:val="00001D66"/>
    <w:rsid w:val="00001EB9"/>
    <w:rsid w:val="00001EE0"/>
    <w:rsid w:val="0000208D"/>
    <w:rsid w:val="000021D4"/>
    <w:rsid w:val="00002594"/>
    <w:rsid w:val="00002602"/>
    <w:rsid w:val="0000281F"/>
    <w:rsid w:val="00002B69"/>
    <w:rsid w:val="00002F11"/>
    <w:rsid w:val="00002F2F"/>
    <w:rsid w:val="00003096"/>
    <w:rsid w:val="00003613"/>
    <w:rsid w:val="0000374D"/>
    <w:rsid w:val="00003769"/>
    <w:rsid w:val="00003827"/>
    <w:rsid w:val="00003AE1"/>
    <w:rsid w:val="00003B5B"/>
    <w:rsid w:val="00003E2E"/>
    <w:rsid w:val="00003EFD"/>
    <w:rsid w:val="00003FF7"/>
    <w:rsid w:val="0000425C"/>
    <w:rsid w:val="000044AB"/>
    <w:rsid w:val="00004829"/>
    <w:rsid w:val="00004AA1"/>
    <w:rsid w:val="00004BBF"/>
    <w:rsid w:val="00004DD1"/>
    <w:rsid w:val="00004DF3"/>
    <w:rsid w:val="000050D8"/>
    <w:rsid w:val="0000512C"/>
    <w:rsid w:val="00005285"/>
    <w:rsid w:val="0000596D"/>
    <w:rsid w:val="00005FAF"/>
    <w:rsid w:val="00006212"/>
    <w:rsid w:val="00006811"/>
    <w:rsid w:val="00006A0D"/>
    <w:rsid w:val="00006A8D"/>
    <w:rsid w:val="00006B34"/>
    <w:rsid w:val="00006B6B"/>
    <w:rsid w:val="00006F05"/>
    <w:rsid w:val="00007105"/>
    <w:rsid w:val="00007172"/>
    <w:rsid w:val="000074C9"/>
    <w:rsid w:val="0000787F"/>
    <w:rsid w:val="00007CA6"/>
    <w:rsid w:val="00007E5D"/>
    <w:rsid w:val="00007F34"/>
    <w:rsid w:val="00010343"/>
    <w:rsid w:val="00010346"/>
    <w:rsid w:val="00010434"/>
    <w:rsid w:val="000105F4"/>
    <w:rsid w:val="00010852"/>
    <w:rsid w:val="0001091E"/>
    <w:rsid w:val="00010975"/>
    <w:rsid w:val="00010F18"/>
    <w:rsid w:val="000115CB"/>
    <w:rsid w:val="00011677"/>
    <w:rsid w:val="00011729"/>
    <w:rsid w:val="00011846"/>
    <w:rsid w:val="00011A44"/>
    <w:rsid w:val="00011CE4"/>
    <w:rsid w:val="0001223D"/>
    <w:rsid w:val="000124CE"/>
    <w:rsid w:val="00012BC0"/>
    <w:rsid w:val="00013007"/>
    <w:rsid w:val="000130E9"/>
    <w:rsid w:val="00013178"/>
    <w:rsid w:val="00013286"/>
    <w:rsid w:val="00013569"/>
    <w:rsid w:val="00013778"/>
    <w:rsid w:val="000137F8"/>
    <w:rsid w:val="00013962"/>
    <w:rsid w:val="00013C8D"/>
    <w:rsid w:val="00013DBF"/>
    <w:rsid w:val="00013E57"/>
    <w:rsid w:val="0001402C"/>
    <w:rsid w:val="00014260"/>
    <w:rsid w:val="00014449"/>
    <w:rsid w:val="000146D4"/>
    <w:rsid w:val="00014CD7"/>
    <w:rsid w:val="00014D35"/>
    <w:rsid w:val="00014E17"/>
    <w:rsid w:val="00015034"/>
    <w:rsid w:val="0001514B"/>
    <w:rsid w:val="00015202"/>
    <w:rsid w:val="00015877"/>
    <w:rsid w:val="00015C0E"/>
    <w:rsid w:val="000163B9"/>
    <w:rsid w:val="0001671C"/>
    <w:rsid w:val="00016AAE"/>
    <w:rsid w:val="00016E83"/>
    <w:rsid w:val="00016EE4"/>
    <w:rsid w:val="0001705F"/>
    <w:rsid w:val="000172D0"/>
    <w:rsid w:val="00017474"/>
    <w:rsid w:val="00017557"/>
    <w:rsid w:val="000179DE"/>
    <w:rsid w:val="000179F5"/>
    <w:rsid w:val="00017A37"/>
    <w:rsid w:val="00017E19"/>
    <w:rsid w:val="00017F61"/>
    <w:rsid w:val="00017FA9"/>
    <w:rsid w:val="00020641"/>
    <w:rsid w:val="00020948"/>
    <w:rsid w:val="00020A71"/>
    <w:rsid w:val="00020DD6"/>
    <w:rsid w:val="000210AE"/>
    <w:rsid w:val="00021485"/>
    <w:rsid w:val="0002162B"/>
    <w:rsid w:val="0002173C"/>
    <w:rsid w:val="000217D4"/>
    <w:rsid w:val="00021C16"/>
    <w:rsid w:val="00021D66"/>
    <w:rsid w:val="00022056"/>
    <w:rsid w:val="00022517"/>
    <w:rsid w:val="000226A1"/>
    <w:rsid w:val="000226F9"/>
    <w:rsid w:val="00022715"/>
    <w:rsid w:val="00022FFA"/>
    <w:rsid w:val="00023030"/>
    <w:rsid w:val="00023034"/>
    <w:rsid w:val="000230AF"/>
    <w:rsid w:val="000237DC"/>
    <w:rsid w:val="00023826"/>
    <w:rsid w:val="00023844"/>
    <w:rsid w:val="000239D8"/>
    <w:rsid w:val="00023A11"/>
    <w:rsid w:val="00023C51"/>
    <w:rsid w:val="00023FA1"/>
    <w:rsid w:val="000241B8"/>
    <w:rsid w:val="000243AE"/>
    <w:rsid w:val="000246C5"/>
    <w:rsid w:val="00024B52"/>
    <w:rsid w:val="00024FB7"/>
    <w:rsid w:val="0002559E"/>
    <w:rsid w:val="00025C9E"/>
    <w:rsid w:val="0002615F"/>
    <w:rsid w:val="000262DE"/>
    <w:rsid w:val="00026653"/>
    <w:rsid w:val="00026761"/>
    <w:rsid w:val="00026B07"/>
    <w:rsid w:val="00026CD3"/>
    <w:rsid w:val="0002723F"/>
    <w:rsid w:val="000272BB"/>
    <w:rsid w:val="00027471"/>
    <w:rsid w:val="00027A3E"/>
    <w:rsid w:val="00027E78"/>
    <w:rsid w:val="00027F87"/>
    <w:rsid w:val="0003032E"/>
    <w:rsid w:val="000306A1"/>
    <w:rsid w:val="00030B04"/>
    <w:rsid w:val="00030C49"/>
    <w:rsid w:val="00030DBE"/>
    <w:rsid w:val="00030E0A"/>
    <w:rsid w:val="00030F8C"/>
    <w:rsid w:val="0003134D"/>
    <w:rsid w:val="00031B28"/>
    <w:rsid w:val="00031B8B"/>
    <w:rsid w:val="0003226D"/>
    <w:rsid w:val="0003229E"/>
    <w:rsid w:val="000322BA"/>
    <w:rsid w:val="00032361"/>
    <w:rsid w:val="00032410"/>
    <w:rsid w:val="0003242A"/>
    <w:rsid w:val="00032583"/>
    <w:rsid w:val="00032596"/>
    <w:rsid w:val="000326AE"/>
    <w:rsid w:val="00032851"/>
    <w:rsid w:val="0003294D"/>
    <w:rsid w:val="00032B2C"/>
    <w:rsid w:val="00032B37"/>
    <w:rsid w:val="00032F0B"/>
    <w:rsid w:val="00032F65"/>
    <w:rsid w:val="00033568"/>
    <w:rsid w:val="0003373D"/>
    <w:rsid w:val="00033BFF"/>
    <w:rsid w:val="00033CC1"/>
    <w:rsid w:val="00033DE5"/>
    <w:rsid w:val="00033F5D"/>
    <w:rsid w:val="000347EA"/>
    <w:rsid w:val="000348AE"/>
    <w:rsid w:val="00034B10"/>
    <w:rsid w:val="00034B8A"/>
    <w:rsid w:val="00034D46"/>
    <w:rsid w:val="00035208"/>
    <w:rsid w:val="00035229"/>
    <w:rsid w:val="00035C44"/>
    <w:rsid w:val="00035E8D"/>
    <w:rsid w:val="00036225"/>
    <w:rsid w:val="0003644D"/>
    <w:rsid w:val="00036571"/>
    <w:rsid w:val="000366E5"/>
    <w:rsid w:val="00036982"/>
    <w:rsid w:val="00036ABA"/>
    <w:rsid w:val="000371C1"/>
    <w:rsid w:val="0003737A"/>
    <w:rsid w:val="000373CD"/>
    <w:rsid w:val="00037652"/>
    <w:rsid w:val="00037854"/>
    <w:rsid w:val="000378BD"/>
    <w:rsid w:val="000378C5"/>
    <w:rsid w:val="0003798F"/>
    <w:rsid w:val="000400C8"/>
    <w:rsid w:val="000404AF"/>
    <w:rsid w:val="000407EA"/>
    <w:rsid w:val="00040C39"/>
    <w:rsid w:val="00040DCE"/>
    <w:rsid w:val="00040FD6"/>
    <w:rsid w:val="00040FF7"/>
    <w:rsid w:val="0004119B"/>
    <w:rsid w:val="000412C4"/>
    <w:rsid w:val="000412E8"/>
    <w:rsid w:val="000418B4"/>
    <w:rsid w:val="000418D8"/>
    <w:rsid w:val="00042056"/>
    <w:rsid w:val="000420B0"/>
    <w:rsid w:val="000421C4"/>
    <w:rsid w:val="0004239E"/>
    <w:rsid w:val="000424AF"/>
    <w:rsid w:val="000424DC"/>
    <w:rsid w:val="00042691"/>
    <w:rsid w:val="000427B0"/>
    <w:rsid w:val="00042B9B"/>
    <w:rsid w:val="00042C00"/>
    <w:rsid w:val="00042C30"/>
    <w:rsid w:val="00042DF9"/>
    <w:rsid w:val="00042FA2"/>
    <w:rsid w:val="000430ED"/>
    <w:rsid w:val="0004312D"/>
    <w:rsid w:val="00043385"/>
    <w:rsid w:val="0004373C"/>
    <w:rsid w:val="00043848"/>
    <w:rsid w:val="00043B13"/>
    <w:rsid w:val="00044021"/>
    <w:rsid w:val="000442C5"/>
    <w:rsid w:val="00044322"/>
    <w:rsid w:val="00044644"/>
    <w:rsid w:val="000447B3"/>
    <w:rsid w:val="0004498F"/>
    <w:rsid w:val="000449D4"/>
    <w:rsid w:val="00044A0C"/>
    <w:rsid w:val="00044A71"/>
    <w:rsid w:val="00044BEB"/>
    <w:rsid w:val="00044D23"/>
    <w:rsid w:val="00044DC6"/>
    <w:rsid w:val="0004513A"/>
    <w:rsid w:val="00045392"/>
    <w:rsid w:val="0004565D"/>
    <w:rsid w:val="000458E1"/>
    <w:rsid w:val="00045AED"/>
    <w:rsid w:val="00045B6B"/>
    <w:rsid w:val="00045BF8"/>
    <w:rsid w:val="00045CAF"/>
    <w:rsid w:val="00045F06"/>
    <w:rsid w:val="000461F7"/>
    <w:rsid w:val="0004696E"/>
    <w:rsid w:val="00046A6F"/>
    <w:rsid w:val="00046A9D"/>
    <w:rsid w:val="00046B73"/>
    <w:rsid w:val="00046D6D"/>
    <w:rsid w:val="00046E2C"/>
    <w:rsid w:val="000473E8"/>
    <w:rsid w:val="000474AA"/>
    <w:rsid w:val="00047556"/>
    <w:rsid w:val="000479C5"/>
    <w:rsid w:val="00047B8B"/>
    <w:rsid w:val="00047BA5"/>
    <w:rsid w:val="000500A4"/>
    <w:rsid w:val="0005096C"/>
    <w:rsid w:val="00050C21"/>
    <w:rsid w:val="00050E14"/>
    <w:rsid w:val="00050FAE"/>
    <w:rsid w:val="000510B7"/>
    <w:rsid w:val="000515FB"/>
    <w:rsid w:val="0005169A"/>
    <w:rsid w:val="000516A8"/>
    <w:rsid w:val="00051769"/>
    <w:rsid w:val="000518E7"/>
    <w:rsid w:val="0005191C"/>
    <w:rsid w:val="00051B75"/>
    <w:rsid w:val="00051C05"/>
    <w:rsid w:val="00051C5A"/>
    <w:rsid w:val="00051FF7"/>
    <w:rsid w:val="00052209"/>
    <w:rsid w:val="000522FD"/>
    <w:rsid w:val="000523D7"/>
    <w:rsid w:val="000527F4"/>
    <w:rsid w:val="00052843"/>
    <w:rsid w:val="00052903"/>
    <w:rsid w:val="0005295B"/>
    <w:rsid w:val="0005298C"/>
    <w:rsid w:val="00052A88"/>
    <w:rsid w:val="000537F9"/>
    <w:rsid w:val="00053EBC"/>
    <w:rsid w:val="00054110"/>
    <w:rsid w:val="000547E6"/>
    <w:rsid w:val="0005488A"/>
    <w:rsid w:val="000548FD"/>
    <w:rsid w:val="00054B97"/>
    <w:rsid w:val="00054E01"/>
    <w:rsid w:val="000554A0"/>
    <w:rsid w:val="000556D2"/>
    <w:rsid w:val="00055837"/>
    <w:rsid w:val="00055A53"/>
    <w:rsid w:val="00055B3F"/>
    <w:rsid w:val="00055E94"/>
    <w:rsid w:val="00056138"/>
    <w:rsid w:val="000561F4"/>
    <w:rsid w:val="000562C1"/>
    <w:rsid w:val="0005652D"/>
    <w:rsid w:val="000568F1"/>
    <w:rsid w:val="00056A2B"/>
    <w:rsid w:val="00056C59"/>
    <w:rsid w:val="00056CE9"/>
    <w:rsid w:val="000570A2"/>
    <w:rsid w:val="000571AF"/>
    <w:rsid w:val="00057258"/>
    <w:rsid w:val="0005743A"/>
    <w:rsid w:val="00057B5E"/>
    <w:rsid w:val="00057BB6"/>
    <w:rsid w:val="00057BDF"/>
    <w:rsid w:val="0006013D"/>
    <w:rsid w:val="0006061B"/>
    <w:rsid w:val="00060807"/>
    <w:rsid w:val="000608BB"/>
    <w:rsid w:val="000608DD"/>
    <w:rsid w:val="000613B0"/>
    <w:rsid w:val="0006163B"/>
    <w:rsid w:val="000617DA"/>
    <w:rsid w:val="0006181D"/>
    <w:rsid w:val="00061AF2"/>
    <w:rsid w:val="00061BFE"/>
    <w:rsid w:val="00061EEA"/>
    <w:rsid w:val="00062402"/>
    <w:rsid w:val="00062DE1"/>
    <w:rsid w:val="00063055"/>
    <w:rsid w:val="00063493"/>
    <w:rsid w:val="000634FE"/>
    <w:rsid w:val="00063610"/>
    <w:rsid w:val="00063653"/>
    <w:rsid w:val="0006397B"/>
    <w:rsid w:val="00063C37"/>
    <w:rsid w:val="00063DA4"/>
    <w:rsid w:val="00063DF3"/>
    <w:rsid w:val="00063F7D"/>
    <w:rsid w:val="00063FDA"/>
    <w:rsid w:val="00064616"/>
    <w:rsid w:val="000646A5"/>
    <w:rsid w:val="00064B71"/>
    <w:rsid w:val="00065126"/>
    <w:rsid w:val="0006514C"/>
    <w:rsid w:val="000654B5"/>
    <w:rsid w:val="00065B06"/>
    <w:rsid w:val="00065C39"/>
    <w:rsid w:val="0006615C"/>
    <w:rsid w:val="00066302"/>
    <w:rsid w:val="0006633F"/>
    <w:rsid w:val="00066360"/>
    <w:rsid w:val="000668EB"/>
    <w:rsid w:val="00066D4E"/>
    <w:rsid w:val="0006711E"/>
    <w:rsid w:val="000672C6"/>
    <w:rsid w:val="000673E8"/>
    <w:rsid w:val="000674B9"/>
    <w:rsid w:val="0006776F"/>
    <w:rsid w:val="00067986"/>
    <w:rsid w:val="00067C05"/>
    <w:rsid w:val="0007022A"/>
    <w:rsid w:val="000703C1"/>
    <w:rsid w:val="00070489"/>
    <w:rsid w:val="000705CF"/>
    <w:rsid w:val="000706AE"/>
    <w:rsid w:val="00070C13"/>
    <w:rsid w:val="00070C44"/>
    <w:rsid w:val="00070DAF"/>
    <w:rsid w:val="00070DE0"/>
    <w:rsid w:val="00070DEE"/>
    <w:rsid w:val="00070EB2"/>
    <w:rsid w:val="00071102"/>
    <w:rsid w:val="000718C7"/>
    <w:rsid w:val="00071B3C"/>
    <w:rsid w:val="00071C77"/>
    <w:rsid w:val="00071D21"/>
    <w:rsid w:val="00071F13"/>
    <w:rsid w:val="000723D6"/>
    <w:rsid w:val="000724D8"/>
    <w:rsid w:val="0007251F"/>
    <w:rsid w:val="00072549"/>
    <w:rsid w:val="00072BBF"/>
    <w:rsid w:val="00072D68"/>
    <w:rsid w:val="00072EC6"/>
    <w:rsid w:val="00072F9A"/>
    <w:rsid w:val="000734A3"/>
    <w:rsid w:val="0007371F"/>
    <w:rsid w:val="000738C0"/>
    <w:rsid w:val="00073CD3"/>
    <w:rsid w:val="00073E0E"/>
    <w:rsid w:val="000740DA"/>
    <w:rsid w:val="000741DC"/>
    <w:rsid w:val="0007438A"/>
    <w:rsid w:val="00074519"/>
    <w:rsid w:val="00074520"/>
    <w:rsid w:val="000748C9"/>
    <w:rsid w:val="000748E8"/>
    <w:rsid w:val="00074EAA"/>
    <w:rsid w:val="0007500B"/>
    <w:rsid w:val="00075680"/>
    <w:rsid w:val="00075A3D"/>
    <w:rsid w:val="00075E48"/>
    <w:rsid w:val="00076471"/>
    <w:rsid w:val="00076956"/>
    <w:rsid w:val="0007699D"/>
    <w:rsid w:val="00076B09"/>
    <w:rsid w:val="00076C6A"/>
    <w:rsid w:val="00076CA2"/>
    <w:rsid w:val="000770FF"/>
    <w:rsid w:val="000774CC"/>
    <w:rsid w:val="000775DB"/>
    <w:rsid w:val="000775EA"/>
    <w:rsid w:val="0007775D"/>
    <w:rsid w:val="00077789"/>
    <w:rsid w:val="00077A2F"/>
    <w:rsid w:val="00077D9A"/>
    <w:rsid w:val="00077EEB"/>
    <w:rsid w:val="000801E9"/>
    <w:rsid w:val="000804BB"/>
    <w:rsid w:val="00080737"/>
    <w:rsid w:val="000807FA"/>
    <w:rsid w:val="000808CD"/>
    <w:rsid w:val="00080DE3"/>
    <w:rsid w:val="00081996"/>
    <w:rsid w:val="00081ACD"/>
    <w:rsid w:val="00081B98"/>
    <w:rsid w:val="00081C9A"/>
    <w:rsid w:val="00081DD3"/>
    <w:rsid w:val="00082362"/>
    <w:rsid w:val="0008271C"/>
    <w:rsid w:val="00082D6E"/>
    <w:rsid w:val="00082DAB"/>
    <w:rsid w:val="00083031"/>
    <w:rsid w:val="00083043"/>
    <w:rsid w:val="00083494"/>
    <w:rsid w:val="000839B2"/>
    <w:rsid w:val="00084043"/>
    <w:rsid w:val="00084158"/>
    <w:rsid w:val="00084387"/>
    <w:rsid w:val="00084469"/>
    <w:rsid w:val="00084753"/>
    <w:rsid w:val="00084795"/>
    <w:rsid w:val="0008487F"/>
    <w:rsid w:val="0008520F"/>
    <w:rsid w:val="00085A98"/>
    <w:rsid w:val="00085C52"/>
    <w:rsid w:val="00085D1C"/>
    <w:rsid w:val="00085D2F"/>
    <w:rsid w:val="00085DA5"/>
    <w:rsid w:val="00085F9E"/>
    <w:rsid w:val="00086171"/>
    <w:rsid w:val="00086996"/>
    <w:rsid w:val="00086FA5"/>
    <w:rsid w:val="000870FD"/>
    <w:rsid w:val="0008726F"/>
    <w:rsid w:val="00087468"/>
    <w:rsid w:val="000874AA"/>
    <w:rsid w:val="0008773C"/>
    <w:rsid w:val="0008797C"/>
    <w:rsid w:val="0008798B"/>
    <w:rsid w:val="00087F53"/>
    <w:rsid w:val="000901AB"/>
    <w:rsid w:val="00090400"/>
    <w:rsid w:val="000907FA"/>
    <w:rsid w:val="000908FD"/>
    <w:rsid w:val="00090AFB"/>
    <w:rsid w:val="00090C7B"/>
    <w:rsid w:val="00090C84"/>
    <w:rsid w:val="00090D1B"/>
    <w:rsid w:val="00090DEE"/>
    <w:rsid w:val="00091332"/>
    <w:rsid w:val="00091543"/>
    <w:rsid w:val="0009154F"/>
    <w:rsid w:val="00091883"/>
    <w:rsid w:val="00091A14"/>
    <w:rsid w:val="00091B69"/>
    <w:rsid w:val="00091C5B"/>
    <w:rsid w:val="000922BF"/>
    <w:rsid w:val="00092928"/>
    <w:rsid w:val="00092B61"/>
    <w:rsid w:val="000931CF"/>
    <w:rsid w:val="00093826"/>
    <w:rsid w:val="00093B8B"/>
    <w:rsid w:val="00093C46"/>
    <w:rsid w:val="00093FAE"/>
    <w:rsid w:val="000943C5"/>
    <w:rsid w:val="00094597"/>
    <w:rsid w:val="00094628"/>
    <w:rsid w:val="000946F3"/>
    <w:rsid w:val="000947BE"/>
    <w:rsid w:val="00094E7B"/>
    <w:rsid w:val="00094F36"/>
    <w:rsid w:val="0009504F"/>
    <w:rsid w:val="00095312"/>
    <w:rsid w:val="0009554B"/>
    <w:rsid w:val="000956B8"/>
    <w:rsid w:val="00095914"/>
    <w:rsid w:val="00095D74"/>
    <w:rsid w:val="00095F9B"/>
    <w:rsid w:val="00096072"/>
    <w:rsid w:val="00096286"/>
    <w:rsid w:val="00096770"/>
    <w:rsid w:val="0009678A"/>
    <w:rsid w:val="000967FE"/>
    <w:rsid w:val="000969B1"/>
    <w:rsid w:val="00096B49"/>
    <w:rsid w:val="00096C65"/>
    <w:rsid w:val="00096C89"/>
    <w:rsid w:val="0009708B"/>
    <w:rsid w:val="0009712C"/>
    <w:rsid w:val="000972AD"/>
    <w:rsid w:val="0009733F"/>
    <w:rsid w:val="00097ED3"/>
    <w:rsid w:val="000A0311"/>
    <w:rsid w:val="000A0439"/>
    <w:rsid w:val="000A0472"/>
    <w:rsid w:val="000A09E0"/>
    <w:rsid w:val="000A0BF9"/>
    <w:rsid w:val="000A0E3E"/>
    <w:rsid w:val="000A1087"/>
    <w:rsid w:val="000A17A2"/>
    <w:rsid w:val="000A17CA"/>
    <w:rsid w:val="000A1A3C"/>
    <w:rsid w:val="000A1B62"/>
    <w:rsid w:val="000A1F4D"/>
    <w:rsid w:val="000A1F79"/>
    <w:rsid w:val="000A20C6"/>
    <w:rsid w:val="000A2194"/>
    <w:rsid w:val="000A2457"/>
    <w:rsid w:val="000A2964"/>
    <w:rsid w:val="000A2A22"/>
    <w:rsid w:val="000A2B5D"/>
    <w:rsid w:val="000A30C7"/>
    <w:rsid w:val="000A31D3"/>
    <w:rsid w:val="000A324B"/>
    <w:rsid w:val="000A3366"/>
    <w:rsid w:val="000A3653"/>
    <w:rsid w:val="000A365B"/>
    <w:rsid w:val="000A40DC"/>
    <w:rsid w:val="000A441A"/>
    <w:rsid w:val="000A4766"/>
    <w:rsid w:val="000A4B69"/>
    <w:rsid w:val="000A4BDD"/>
    <w:rsid w:val="000A4C83"/>
    <w:rsid w:val="000A4E64"/>
    <w:rsid w:val="000A530E"/>
    <w:rsid w:val="000A609D"/>
    <w:rsid w:val="000A60F3"/>
    <w:rsid w:val="000A61DA"/>
    <w:rsid w:val="000A6481"/>
    <w:rsid w:val="000A67A7"/>
    <w:rsid w:val="000A6EA4"/>
    <w:rsid w:val="000A724B"/>
    <w:rsid w:val="000A72EA"/>
    <w:rsid w:val="000A75E7"/>
    <w:rsid w:val="000A79F6"/>
    <w:rsid w:val="000A7C6C"/>
    <w:rsid w:val="000A7E15"/>
    <w:rsid w:val="000A7E2F"/>
    <w:rsid w:val="000B0217"/>
    <w:rsid w:val="000B035C"/>
    <w:rsid w:val="000B0844"/>
    <w:rsid w:val="000B0993"/>
    <w:rsid w:val="000B0ABE"/>
    <w:rsid w:val="000B11A9"/>
    <w:rsid w:val="000B1344"/>
    <w:rsid w:val="000B139D"/>
    <w:rsid w:val="000B13A5"/>
    <w:rsid w:val="000B14E1"/>
    <w:rsid w:val="000B1565"/>
    <w:rsid w:val="000B1CE1"/>
    <w:rsid w:val="000B1E7C"/>
    <w:rsid w:val="000B1F40"/>
    <w:rsid w:val="000B21C6"/>
    <w:rsid w:val="000B2427"/>
    <w:rsid w:val="000B24B1"/>
    <w:rsid w:val="000B2501"/>
    <w:rsid w:val="000B25E3"/>
    <w:rsid w:val="000B28B2"/>
    <w:rsid w:val="000B28F9"/>
    <w:rsid w:val="000B2BD2"/>
    <w:rsid w:val="000B2E78"/>
    <w:rsid w:val="000B3395"/>
    <w:rsid w:val="000B33DC"/>
    <w:rsid w:val="000B3634"/>
    <w:rsid w:val="000B3706"/>
    <w:rsid w:val="000B3964"/>
    <w:rsid w:val="000B3FE4"/>
    <w:rsid w:val="000B4037"/>
    <w:rsid w:val="000B4160"/>
    <w:rsid w:val="000B41A6"/>
    <w:rsid w:val="000B4232"/>
    <w:rsid w:val="000B490A"/>
    <w:rsid w:val="000B4BB0"/>
    <w:rsid w:val="000B4BCC"/>
    <w:rsid w:val="000B4E27"/>
    <w:rsid w:val="000B51AB"/>
    <w:rsid w:val="000B51CF"/>
    <w:rsid w:val="000B51F8"/>
    <w:rsid w:val="000B530A"/>
    <w:rsid w:val="000B55B5"/>
    <w:rsid w:val="000B5A99"/>
    <w:rsid w:val="000B5C28"/>
    <w:rsid w:val="000B5CA2"/>
    <w:rsid w:val="000B5D47"/>
    <w:rsid w:val="000B5D87"/>
    <w:rsid w:val="000B6008"/>
    <w:rsid w:val="000B606A"/>
    <w:rsid w:val="000B60A1"/>
    <w:rsid w:val="000B60B8"/>
    <w:rsid w:val="000B60E3"/>
    <w:rsid w:val="000B640A"/>
    <w:rsid w:val="000B6497"/>
    <w:rsid w:val="000B6B27"/>
    <w:rsid w:val="000B6F43"/>
    <w:rsid w:val="000B7042"/>
    <w:rsid w:val="000B7353"/>
    <w:rsid w:val="000B7BA5"/>
    <w:rsid w:val="000B7BEE"/>
    <w:rsid w:val="000B7C9F"/>
    <w:rsid w:val="000C01BD"/>
    <w:rsid w:val="000C027C"/>
    <w:rsid w:val="000C07C1"/>
    <w:rsid w:val="000C08DE"/>
    <w:rsid w:val="000C0F8A"/>
    <w:rsid w:val="000C105F"/>
    <w:rsid w:val="000C1111"/>
    <w:rsid w:val="000C14E4"/>
    <w:rsid w:val="000C15F8"/>
    <w:rsid w:val="000C1954"/>
    <w:rsid w:val="000C1B08"/>
    <w:rsid w:val="000C1BA7"/>
    <w:rsid w:val="000C1D84"/>
    <w:rsid w:val="000C211D"/>
    <w:rsid w:val="000C2270"/>
    <w:rsid w:val="000C23ED"/>
    <w:rsid w:val="000C2523"/>
    <w:rsid w:val="000C2528"/>
    <w:rsid w:val="000C2A10"/>
    <w:rsid w:val="000C2C87"/>
    <w:rsid w:val="000C2CE2"/>
    <w:rsid w:val="000C2FEF"/>
    <w:rsid w:val="000C3652"/>
    <w:rsid w:val="000C369A"/>
    <w:rsid w:val="000C3713"/>
    <w:rsid w:val="000C38F4"/>
    <w:rsid w:val="000C3AD9"/>
    <w:rsid w:val="000C3ADF"/>
    <w:rsid w:val="000C406F"/>
    <w:rsid w:val="000C43A6"/>
    <w:rsid w:val="000C4410"/>
    <w:rsid w:val="000C4501"/>
    <w:rsid w:val="000C463A"/>
    <w:rsid w:val="000C48C8"/>
    <w:rsid w:val="000C48E6"/>
    <w:rsid w:val="000C4D94"/>
    <w:rsid w:val="000C4DB8"/>
    <w:rsid w:val="000C4E1E"/>
    <w:rsid w:val="000C4E22"/>
    <w:rsid w:val="000C4EDA"/>
    <w:rsid w:val="000C501E"/>
    <w:rsid w:val="000C5042"/>
    <w:rsid w:val="000C597F"/>
    <w:rsid w:val="000C6241"/>
    <w:rsid w:val="000C6290"/>
    <w:rsid w:val="000C6556"/>
    <w:rsid w:val="000C692D"/>
    <w:rsid w:val="000C6C6F"/>
    <w:rsid w:val="000C6F36"/>
    <w:rsid w:val="000C728F"/>
    <w:rsid w:val="000C7BC9"/>
    <w:rsid w:val="000C7BFD"/>
    <w:rsid w:val="000C7E01"/>
    <w:rsid w:val="000D018D"/>
    <w:rsid w:val="000D033E"/>
    <w:rsid w:val="000D0384"/>
    <w:rsid w:val="000D056D"/>
    <w:rsid w:val="000D0AFC"/>
    <w:rsid w:val="000D0C4E"/>
    <w:rsid w:val="000D0D54"/>
    <w:rsid w:val="000D0E18"/>
    <w:rsid w:val="000D113D"/>
    <w:rsid w:val="000D119E"/>
    <w:rsid w:val="000D1AB7"/>
    <w:rsid w:val="000D2230"/>
    <w:rsid w:val="000D2277"/>
    <w:rsid w:val="000D271E"/>
    <w:rsid w:val="000D27B7"/>
    <w:rsid w:val="000D2A95"/>
    <w:rsid w:val="000D2DEA"/>
    <w:rsid w:val="000D33B5"/>
    <w:rsid w:val="000D3699"/>
    <w:rsid w:val="000D396E"/>
    <w:rsid w:val="000D3A8E"/>
    <w:rsid w:val="000D3FC3"/>
    <w:rsid w:val="000D4003"/>
    <w:rsid w:val="000D4234"/>
    <w:rsid w:val="000D489C"/>
    <w:rsid w:val="000D4A48"/>
    <w:rsid w:val="000D5C70"/>
    <w:rsid w:val="000D5E65"/>
    <w:rsid w:val="000D61DC"/>
    <w:rsid w:val="000D61E0"/>
    <w:rsid w:val="000D64CC"/>
    <w:rsid w:val="000D67F3"/>
    <w:rsid w:val="000D6845"/>
    <w:rsid w:val="000D6917"/>
    <w:rsid w:val="000D69EC"/>
    <w:rsid w:val="000D6AB9"/>
    <w:rsid w:val="000D6CAD"/>
    <w:rsid w:val="000D75C7"/>
    <w:rsid w:val="000D777B"/>
    <w:rsid w:val="000D7B42"/>
    <w:rsid w:val="000D7F06"/>
    <w:rsid w:val="000D7F40"/>
    <w:rsid w:val="000E010F"/>
    <w:rsid w:val="000E02BC"/>
    <w:rsid w:val="000E09B5"/>
    <w:rsid w:val="000E0C1E"/>
    <w:rsid w:val="000E0E78"/>
    <w:rsid w:val="000E0EF1"/>
    <w:rsid w:val="000E0F20"/>
    <w:rsid w:val="000E0F42"/>
    <w:rsid w:val="000E10D8"/>
    <w:rsid w:val="000E129D"/>
    <w:rsid w:val="000E1422"/>
    <w:rsid w:val="000E1602"/>
    <w:rsid w:val="000E16CD"/>
    <w:rsid w:val="000E1C81"/>
    <w:rsid w:val="000E1DB6"/>
    <w:rsid w:val="000E209D"/>
    <w:rsid w:val="000E20BA"/>
    <w:rsid w:val="000E2268"/>
    <w:rsid w:val="000E2470"/>
    <w:rsid w:val="000E25A0"/>
    <w:rsid w:val="000E25F5"/>
    <w:rsid w:val="000E2903"/>
    <w:rsid w:val="000E2C1E"/>
    <w:rsid w:val="000E3025"/>
    <w:rsid w:val="000E303A"/>
    <w:rsid w:val="000E3748"/>
    <w:rsid w:val="000E3992"/>
    <w:rsid w:val="000E3B49"/>
    <w:rsid w:val="000E3DEF"/>
    <w:rsid w:val="000E3F7F"/>
    <w:rsid w:val="000E4201"/>
    <w:rsid w:val="000E42F2"/>
    <w:rsid w:val="000E4372"/>
    <w:rsid w:val="000E4920"/>
    <w:rsid w:val="000E4971"/>
    <w:rsid w:val="000E4A19"/>
    <w:rsid w:val="000E50CD"/>
    <w:rsid w:val="000E5291"/>
    <w:rsid w:val="000E59C1"/>
    <w:rsid w:val="000E5D7A"/>
    <w:rsid w:val="000E5D7C"/>
    <w:rsid w:val="000E5FEA"/>
    <w:rsid w:val="000E6170"/>
    <w:rsid w:val="000E6878"/>
    <w:rsid w:val="000E6E0B"/>
    <w:rsid w:val="000E6E70"/>
    <w:rsid w:val="000E74D4"/>
    <w:rsid w:val="000E76C8"/>
    <w:rsid w:val="000E77FB"/>
    <w:rsid w:val="000E7B18"/>
    <w:rsid w:val="000E7F62"/>
    <w:rsid w:val="000F0049"/>
    <w:rsid w:val="000F017F"/>
    <w:rsid w:val="000F029D"/>
    <w:rsid w:val="000F0501"/>
    <w:rsid w:val="000F05F2"/>
    <w:rsid w:val="000F07E2"/>
    <w:rsid w:val="000F07F2"/>
    <w:rsid w:val="000F093D"/>
    <w:rsid w:val="000F0C96"/>
    <w:rsid w:val="000F1294"/>
    <w:rsid w:val="000F1329"/>
    <w:rsid w:val="000F1672"/>
    <w:rsid w:val="000F1841"/>
    <w:rsid w:val="000F18C1"/>
    <w:rsid w:val="000F1AC8"/>
    <w:rsid w:val="000F1CB7"/>
    <w:rsid w:val="000F1E44"/>
    <w:rsid w:val="000F1E5F"/>
    <w:rsid w:val="000F21FA"/>
    <w:rsid w:val="000F2344"/>
    <w:rsid w:val="000F2381"/>
    <w:rsid w:val="000F271A"/>
    <w:rsid w:val="000F293E"/>
    <w:rsid w:val="000F2AAF"/>
    <w:rsid w:val="000F3960"/>
    <w:rsid w:val="000F3A6C"/>
    <w:rsid w:val="000F3B39"/>
    <w:rsid w:val="000F42E6"/>
    <w:rsid w:val="000F43BB"/>
    <w:rsid w:val="000F4443"/>
    <w:rsid w:val="000F4556"/>
    <w:rsid w:val="000F4A0B"/>
    <w:rsid w:val="000F4C1D"/>
    <w:rsid w:val="000F4E0C"/>
    <w:rsid w:val="000F4FDB"/>
    <w:rsid w:val="000F534F"/>
    <w:rsid w:val="000F537F"/>
    <w:rsid w:val="000F57A1"/>
    <w:rsid w:val="000F5A6B"/>
    <w:rsid w:val="000F5C33"/>
    <w:rsid w:val="000F6078"/>
    <w:rsid w:val="000F6322"/>
    <w:rsid w:val="000F6493"/>
    <w:rsid w:val="000F667D"/>
    <w:rsid w:val="000F67D9"/>
    <w:rsid w:val="000F6849"/>
    <w:rsid w:val="000F691C"/>
    <w:rsid w:val="000F697A"/>
    <w:rsid w:val="000F6FC8"/>
    <w:rsid w:val="000F761B"/>
    <w:rsid w:val="000F7A57"/>
    <w:rsid w:val="000F7BCB"/>
    <w:rsid w:val="00100768"/>
    <w:rsid w:val="00100934"/>
    <w:rsid w:val="00100F0B"/>
    <w:rsid w:val="00100FAB"/>
    <w:rsid w:val="001011F6"/>
    <w:rsid w:val="001013AF"/>
    <w:rsid w:val="00101433"/>
    <w:rsid w:val="00101662"/>
    <w:rsid w:val="001019BA"/>
    <w:rsid w:val="001019E2"/>
    <w:rsid w:val="00101E2A"/>
    <w:rsid w:val="0010203A"/>
    <w:rsid w:val="0010233A"/>
    <w:rsid w:val="001023C3"/>
    <w:rsid w:val="001023E1"/>
    <w:rsid w:val="00102725"/>
    <w:rsid w:val="00102A35"/>
    <w:rsid w:val="00102EB8"/>
    <w:rsid w:val="0010300B"/>
    <w:rsid w:val="001038CB"/>
    <w:rsid w:val="00103C5C"/>
    <w:rsid w:val="00103E85"/>
    <w:rsid w:val="0010409B"/>
    <w:rsid w:val="00104278"/>
    <w:rsid w:val="001044BC"/>
    <w:rsid w:val="001047C6"/>
    <w:rsid w:val="00104873"/>
    <w:rsid w:val="00104F60"/>
    <w:rsid w:val="00104FE2"/>
    <w:rsid w:val="00105139"/>
    <w:rsid w:val="0010525E"/>
    <w:rsid w:val="00105646"/>
    <w:rsid w:val="00105B4B"/>
    <w:rsid w:val="00105F4D"/>
    <w:rsid w:val="00106017"/>
    <w:rsid w:val="0010612C"/>
    <w:rsid w:val="0010627C"/>
    <w:rsid w:val="001062D5"/>
    <w:rsid w:val="001062E8"/>
    <w:rsid w:val="0010666D"/>
    <w:rsid w:val="001068E8"/>
    <w:rsid w:val="00106B41"/>
    <w:rsid w:val="00106BBC"/>
    <w:rsid w:val="00106D2C"/>
    <w:rsid w:val="00106DB1"/>
    <w:rsid w:val="00106E3E"/>
    <w:rsid w:val="00106F2A"/>
    <w:rsid w:val="00107103"/>
    <w:rsid w:val="00107306"/>
    <w:rsid w:val="0010748C"/>
    <w:rsid w:val="001075C5"/>
    <w:rsid w:val="00107602"/>
    <w:rsid w:val="00107801"/>
    <w:rsid w:val="001078F4"/>
    <w:rsid w:val="00107BBF"/>
    <w:rsid w:val="00107D02"/>
    <w:rsid w:val="001103A2"/>
    <w:rsid w:val="0011071E"/>
    <w:rsid w:val="00110BD1"/>
    <w:rsid w:val="00110C00"/>
    <w:rsid w:val="00110CCF"/>
    <w:rsid w:val="00110D1D"/>
    <w:rsid w:val="00110F2E"/>
    <w:rsid w:val="00111610"/>
    <w:rsid w:val="001116E4"/>
    <w:rsid w:val="001118C9"/>
    <w:rsid w:val="00111BED"/>
    <w:rsid w:val="001122C7"/>
    <w:rsid w:val="0011245A"/>
    <w:rsid w:val="0011261E"/>
    <w:rsid w:val="0011279A"/>
    <w:rsid w:val="00112900"/>
    <w:rsid w:val="0011294F"/>
    <w:rsid w:val="00112AC7"/>
    <w:rsid w:val="00112B2F"/>
    <w:rsid w:val="00113187"/>
    <w:rsid w:val="001133B5"/>
    <w:rsid w:val="00113683"/>
    <w:rsid w:val="0011383F"/>
    <w:rsid w:val="00113BA3"/>
    <w:rsid w:val="00113D55"/>
    <w:rsid w:val="00113E73"/>
    <w:rsid w:val="00114213"/>
    <w:rsid w:val="001145CD"/>
    <w:rsid w:val="00114752"/>
    <w:rsid w:val="00114865"/>
    <w:rsid w:val="00114B60"/>
    <w:rsid w:val="00115012"/>
    <w:rsid w:val="00115230"/>
    <w:rsid w:val="0011559B"/>
    <w:rsid w:val="001159CF"/>
    <w:rsid w:val="00115CA5"/>
    <w:rsid w:val="00115CC0"/>
    <w:rsid w:val="00115D3B"/>
    <w:rsid w:val="00115E86"/>
    <w:rsid w:val="00115FB7"/>
    <w:rsid w:val="0011632E"/>
    <w:rsid w:val="00116458"/>
    <w:rsid w:val="0011659F"/>
    <w:rsid w:val="001166D0"/>
    <w:rsid w:val="001167BC"/>
    <w:rsid w:val="001167D9"/>
    <w:rsid w:val="00116B4B"/>
    <w:rsid w:val="00116C59"/>
    <w:rsid w:val="00117239"/>
    <w:rsid w:val="001173F3"/>
    <w:rsid w:val="0011757D"/>
    <w:rsid w:val="00117804"/>
    <w:rsid w:val="00117A26"/>
    <w:rsid w:val="00117CEA"/>
    <w:rsid w:val="0012018E"/>
    <w:rsid w:val="001201E4"/>
    <w:rsid w:val="0012039A"/>
    <w:rsid w:val="00120AC0"/>
    <w:rsid w:val="00120BE7"/>
    <w:rsid w:val="00120FB8"/>
    <w:rsid w:val="0012129A"/>
    <w:rsid w:val="001217F1"/>
    <w:rsid w:val="001218FC"/>
    <w:rsid w:val="00121953"/>
    <w:rsid w:val="001219D6"/>
    <w:rsid w:val="00121AFA"/>
    <w:rsid w:val="00121E28"/>
    <w:rsid w:val="001221E2"/>
    <w:rsid w:val="0012275A"/>
    <w:rsid w:val="00122780"/>
    <w:rsid w:val="00122B06"/>
    <w:rsid w:val="00122B6D"/>
    <w:rsid w:val="00122CF9"/>
    <w:rsid w:val="00122F6E"/>
    <w:rsid w:val="0012324E"/>
    <w:rsid w:val="00123317"/>
    <w:rsid w:val="00123E7F"/>
    <w:rsid w:val="00124433"/>
    <w:rsid w:val="001247CA"/>
    <w:rsid w:val="00124914"/>
    <w:rsid w:val="00124A62"/>
    <w:rsid w:val="00124B7F"/>
    <w:rsid w:val="00124E14"/>
    <w:rsid w:val="00124E26"/>
    <w:rsid w:val="00125124"/>
    <w:rsid w:val="00125950"/>
    <w:rsid w:val="00125D3B"/>
    <w:rsid w:val="001261E6"/>
    <w:rsid w:val="001262FD"/>
    <w:rsid w:val="00126381"/>
    <w:rsid w:val="00126488"/>
    <w:rsid w:val="001267BA"/>
    <w:rsid w:val="00126814"/>
    <w:rsid w:val="00126DCE"/>
    <w:rsid w:val="00127070"/>
    <w:rsid w:val="0012729E"/>
    <w:rsid w:val="0012762F"/>
    <w:rsid w:val="00127654"/>
    <w:rsid w:val="00127BA4"/>
    <w:rsid w:val="00130474"/>
    <w:rsid w:val="001305E0"/>
    <w:rsid w:val="001309FB"/>
    <w:rsid w:val="00130B96"/>
    <w:rsid w:val="00130E97"/>
    <w:rsid w:val="00130F75"/>
    <w:rsid w:val="001313CD"/>
    <w:rsid w:val="00131832"/>
    <w:rsid w:val="00132049"/>
    <w:rsid w:val="00132105"/>
    <w:rsid w:val="001321E2"/>
    <w:rsid w:val="00132AC4"/>
    <w:rsid w:val="00132B74"/>
    <w:rsid w:val="00132FE8"/>
    <w:rsid w:val="00133190"/>
    <w:rsid w:val="001336D1"/>
    <w:rsid w:val="001336DA"/>
    <w:rsid w:val="0013392B"/>
    <w:rsid w:val="00133BEC"/>
    <w:rsid w:val="00133EFE"/>
    <w:rsid w:val="00133F25"/>
    <w:rsid w:val="00134129"/>
    <w:rsid w:val="0013437C"/>
    <w:rsid w:val="0013445F"/>
    <w:rsid w:val="00134614"/>
    <w:rsid w:val="00134699"/>
    <w:rsid w:val="001347BC"/>
    <w:rsid w:val="0013482E"/>
    <w:rsid w:val="00134D5F"/>
    <w:rsid w:val="00134EB7"/>
    <w:rsid w:val="001356FB"/>
    <w:rsid w:val="00135790"/>
    <w:rsid w:val="0013613A"/>
    <w:rsid w:val="001361EE"/>
    <w:rsid w:val="0013656B"/>
    <w:rsid w:val="001365BC"/>
    <w:rsid w:val="001367D0"/>
    <w:rsid w:val="00136980"/>
    <w:rsid w:val="00136D66"/>
    <w:rsid w:val="00136E8A"/>
    <w:rsid w:val="00137165"/>
    <w:rsid w:val="0013743A"/>
    <w:rsid w:val="00137852"/>
    <w:rsid w:val="00137A94"/>
    <w:rsid w:val="00137C4C"/>
    <w:rsid w:val="001407AF"/>
    <w:rsid w:val="0014083D"/>
    <w:rsid w:val="00140B56"/>
    <w:rsid w:val="00140B6C"/>
    <w:rsid w:val="00140BE0"/>
    <w:rsid w:val="00140CC2"/>
    <w:rsid w:val="00140DCE"/>
    <w:rsid w:val="00140DF1"/>
    <w:rsid w:val="001410A2"/>
    <w:rsid w:val="0014169E"/>
    <w:rsid w:val="0014177E"/>
    <w:rsid w:val="00141829"/>
    <w:rsid w:val="0014185F"/>
    <w:rsid w:val="00141B33"/>
    <w:rsid w:val="00141B70"/>
    <w:rsid w:val="00141BFF"/>
    <w:rsid w:val="00141E38"/>
    <w:rsid w:val="00142205"/>
    <w:rsid w:val="00142230"/>
    <w:rsid w:val="00142469"/>
    <w:rsid w:val="00142761"/>
    <w:rsid w:val="0014289C"/>
    <w:rsid w:val="00142CA6"/>
    <w:rsid w:val="00142CC7"/>
    <w:rsid w:val="0014304A"/>
    <w:rsid w:val="00143D16"/>
    <w:rsid w:val="00143E21"/>
    <w:rsid w:val="00143FC1"/>
    <w:rsid w:val="00144355"/>
    <w:rsid w:val="001444D7"/>
    <w:rsid w:val="00144884"/>
    <w:rsid w:val="00144BD8"/>
    <w:rsid w:val="00144C87"/>
    <w:rsid w:val="00144D3F"/>
    <w:rsid w:val="00145468"/>
    <w:rsid w:val="0014551B"/>
    <w:rsid w:val="001459D1"/>
    <w:rsid w:val="00145AAF"/>
    <w:rsid w:val="00145D90"/>
    <w:rsid w:val="00145ED1"/>
    <w:rsid w:val="00145FE8"/>
    <w:rsid w:val="00146052"/>
    <w:rsid w:val="001463B9"/>
    <w:rsid w:val="001469EC"/>
    <w:rsid w:val="00146F20"/>
    <w:rsid w:val="00147059"/>
    <w:rsid w:val="00147496"/>
    <w:rsid w:val="001479C0"/>
    <w:rsid w:val="00147A92"/>
    <w:rsid w:val="00147AD5"/>
    <w:rsid w:val="00147AEF"/>
    <w:rsid w:val="00147DE4"/>
    <w:rsid w:val="00150255"/>
    <w:rsid w:val="00150AD1"/>
    <w:rsid w:val="00150C8B"/>
    <w:rsid w:val="00150E06"/>
    <w:rsid w:val="00151462"/>
    <w:rsid w:val="001514A1"/>
    <w:rsid w:val="001514AE"/>
    <w:rsid w:val="00151510"/>
    <w:rsid w:val="001517DA"/>
    <w:rsid w:val="00151854"/>
    <w:rsid w:val="00151A08"/>
    <w:rsid w:val="00151A66"/>
    <w:rsid w:val="00151B5A"/>
    <w:rsid w:val="00151CA2"/>
    <w:rsid w:val="00151CE7"/>
    <w:rsid w:val="00151F57"/>
    <w:rsid w:val="0015258B"/>
    <w:rsid w:val="0015272F"/>
    <w:rsid w:val="0015293B"/>
    <w:rsid w:val="00152A97"/>
    <w:rsid w:val="00152C50"/>
    <w:rsid w:val="001536F3"/>
    <w:rsid w:val="00153E83"/>
    <w:rsid w:val="00153EEC"/>
    <w:rsid w:val="001540C9"/>
    <w:rsid w:val="0015428A"/>
    <w:rsid w:val="0015430C"/>
    <w:rsid w:val="001543C0"/>
    <w:rsid w:val="0015485B"/>
    <w:rsid w:val="00154A2C"/>
    <w:rsid w:val="00154B0E"/>
    <w:rsid w:val="00154D7A"/>
    <w:rsid w:val="00154DDB"/>
    <w:rsid w:val="00154EE4"/>
    <w:rsid w:val="001556E2"/>
    <w:rsid w:val="00155812"/>
    <w:rsid w:val="001566B8"/>
    <w:rsid w:val="00156A39"/>
    <w:rsid w:val="00156AB4"/>
    <w:rsid w:val="00156B01"/>
    <w:rsid w:val="00156B7A"/>
    <w:rsid w:val="00156C68"/>
    <w:rsid w:val="00156E2D"/>
    <w:rsid w:val="001572AE"/>
    <w:rsid w:val="0015750C"/>
    <w:rsid w:val="00157C54"/>
    <w:rsid w:val="00157D53"/>
    <w:rsid w:val="001604F0"/>
    <w:rsid w:val="0016075D"/>
    <w:rsid w:val="001608E4"/>
    <w:rsid w:val="00160A72"/>
    <w:rsid w:val="00160FDF"/>
    <w:rsid w:val="001613F9"/>
    <w:rsid w:val="001614AE"/>
    <w:rsid w:val="00161515"/>
    <w:rsid w:val="00161D6F"/>
    <w:rsid w:val="00161E0F"/>
    <w:rsid w:val="00161E10"/>
    <w:rsid w:val="00161E36"/>
    <w:rsid w:val="00161F00"/>
    <w:rsid w:val="0016226E"/>
    <w:rsid w:val="0016231D"/>
    <w:rsid w:val="0016279B"/>
    <w:rsid w:val="00162D99"/>
    <w:rsid w:val="00162ED8"/>
    <w:rsid w:val="00162F46"/>
    <w:rsid w:val="00162F91"/>
    <w:rsid w:val="001630C5"/>
    <w:rsid w:val="0016312B"/>
    <w:rsid w:val="00163138"/>
    <w:rsid w:val="0016323C"/>
    <w:rsid w:val="00163427"/>
    <w:rsid w:val="0016361F"/>
    <w:rsid w:val="0016380B"/>
    <w:rsid w:val="00163849"/>
    <w:rsid w:val="00163880"/>
    <w:rsid w:val="00163A4C"/>
    <w:rsid w:val="00163B01"/>
    <w:rsid w:val="00163D76"/>
    <w:rsid w:val="00163D89"/>
    <w:rsid w:val="00163D9B"/>
    <w:rsid w:val="00163F05"/>
    <w:rsid w:val="0016444C"/>
    <w:rsid w:val="001644EB"/>
    <w:rsid w:val="001647D5"/>
    <w:rsid w:val="00164898"/>
    <w:rsid w:val="00164931"/>
    <w:rsid w:val="0016499B"/>
    <w:rsid w:val="00164EC1"/>
    <w:rsid w:val="0016509F"/>
    <w:rsid w:val="0016515F"/>
    <w:rsid w:val="001653E1"/>
    <w:rsid w:val="00165512"/>
    <w:rsid w:val="0016567A"/>
    <w:rsid w:val="0016584E"/>
    <w:rsid w:val="00165EA4"/>
    <w:rsid w:val="00165F03"/>
    <w:rsid w:val="0016616F"/>
    <w:rsid w:val="0016636E"/>
    <w:rsid w:val="00166529"/>
    <w:rsid w:val="001665D5"/>
    <w:rsid w:val="001666D8"/>
    <w:rsid w:val="00167011"/>
    <w:rsid w:val="0016708D"/>
    <w:rsid w:val="0016710C"/>
    <w:rsid w:val="00167206"/>
    <w:rsid w:val="0016745F"/>
    <w:rsid w:val="001678B4"/>
    <w:rsid w:val="0016791B"/>
    <w:rsid w:val="00167CE6"/>
    <w:rsid w:val="00167E2E"/>
    <w:rsid w:val="00170566"/>
    <w:rsid w:val="0017092F"/>
    <w:rsid w:val="00170C0F"/>
    <w:rsid w:val="00170F58"/>
    <w:rsid w:val="00171163"/>
    <w:rsid w:val="001712D5"/>
    <w:rsid w:val="0017173F"/>
    <w:rsid w:val="00171C00"/>
    <w:rsid w:val="00171FD3"/>
    <w:rsid w:val="00172080"/>
    <w:rsid w:val="0017255C"/>
    <w:rsid w:val="001729B8"/>
    <w:rsid w:val="00172A6D"/>
    <w:rsid w:val="00172BD0"/>
    <w:rsid w:val="00172D30"/>
    <w:rsid w:val="00172DB6"/>
    <w:rsid w:val="00173131"/>
    <w:rsid w:val="001731A0"/>
    <w:rsid w:val="00173325"/>
    <w:rsid w:val="001741BC"/>
    <w:rsid w:val="001746E6"/>
    <w:rsid w:val="00174DB4"/>
    <w:rsid w:val="001750B9"/>
    <w:rsid w:val="001751D5"/>
    <w:rsid w:val="00175275"/>
    <w:rsid w:val="00175439"/>
    <w:rsid w:val="00175959"/>
    <w:rsid w:val="001759E6"/>
    <w:rsid w:val="00175AA8"/>
    <w:rsid w:val="00175BEB"/>
    <w:rsid w:val="00175EAA"/>
    <w:rsid w:val="00176688"/>
    <w:rsid w:val="001766AA"/>
    <w:rsid w:val="00176A9F"/>
    <w:rsid w:val="001773EC"/>
    <w:rsid w:val="00177AA8"/>
    <w:rsid w:val="00177B48"/>
    <w:rsid w:val="00177B9C"/>
    <w:rsid w:val="0018010A"/>
    <w:rsid w:val="00180189"/>
    <w:rsid w:val="00180367"/>
    <w:rsid w:val="001806C3"/>
    <w:rsid w:val="00181262"/>
    <w:rsid w:val="001812CA"/>
    <w:rsid w:val="00181768"/>
    <w:rsid w:val="001819CF"/>
    <w:rsid w:val="00181BF1"/>
    <w:rsid w:val="00181C13"/>
    <w:rsid w:val="00181E3D"/>
    <w:rsid w:val="001820AB"/>
    <w:rsid w:val="00182407"/>
    <w:rsid w:val="001826EB"/>
    <w:rsid w:val="00182763"/>
    <w:rsid w:val="00182E91"/>
    <w:rsid w:val="00182F07"/>
    <w:rsid w:val="00182F4A"/>
    <w:rsid w:val="00182F9C"/>
    <w:rsid w:val="001834FB"/>
    <w:rsid w:val="00183574"/>
    <w:rsid w:val="00183658"/>
    <w:rsid w:val="001836E8"/>
    <w:rsid w:val="0018371D"/>
    <w:rsid w:val="001837CD"/>
    <w:rsid w:val="001839D4"/>
    <w:rsid w:val="00183B29"/>
    <w:rsid w:val="00183D48"/>
    <w:rsid w:val="00184194"/>
    <w:rsid w:val="00184490"/>
    <w:rsid w:val="00184C25"/>
    <w:rsid w:val="00184C42"/>
    <w:rsid w:val="00184C64"/>
    <w:rsid w:val="00184D8B"/>
    <w:rsid w:val="00184FC7"/>
    <w:rsid w:val="0018501E"/>
    <w:rsid w:val="001850E7"/>
    <w:rsid w:val="00185264"/>
    <w:rsid w:val="0018537C"/>
    <w:rsid w:val="00185487"/>
    <w:rsid w:val="00185521"/>
    <w:rsid w:val="001855C9"/>
    <w:rsid w:val="0018566C"/>
    <w:rsid w:val="001858BE"/>
    <w:rsid w:val="00185A36"/>
    <w:rsid w:val="00185B6E"/>
    <w:rsid w:val="00185E84"/>
    <w:rsid w:val="001864CB"/>
    <w:rsid w:val="00186514"/>
    <w:rsid w:val="001866B4"/>
    <w:rsid w:val="00186818"/>
    <w:rsid w:val="00186B29"/>
    <w:rsid w:val="00186FD1"/>
    <w:rsid w:val="001870F6"/>
    <w:rsid w:val="00187246"/>
    <w:rsid w:val="0018737C"/>
    <w:rsid w:val="00187A06"/>
    <w:rsid w:val="00190429"/>
    <w:rsid w:val="00190781"/>
    <w:rsid w:val="00190948"/>
    <w:rsid w:val="00190CEF"/>
    <w:rsid w:val="00190D90"/>
    <w:rsid w:val="00190E13"/>
    <w:rsid w:val="00190EAC"/>
    <w:rsid w:val="00190F3C"/>
    <w:rsid w:val="00190FC1"/>
    <w:rsid w:val="00191129"/>
    <w:rsid w:val="0019135A"/>
    <w:rsid w:val="001916F1"/>
    <w:rsid w:val="00191A32"/>
    <w:rsid w:val="0019215F"/>
    <w:rsid w:val="001921D9"/>
    <w:rsid w:val="001924EF"/>
    <w:rsid w:val="0019253A"/>
    <w:rsid w:val="001925DA"/>
    <w:rsid w:val="00192C05"/>
    <w:rsid w:val="00192D01"/>
    <w:rsid w:val="00192D4B"/>
    <w:rsid w:val="00193141"/>
    <w:rsid w:val="00193488"/>
    <w:rsid w:val="00193833"/>
    <w:rsid w:val="00193CED"/>
    <w:rsid w:val="00193DDE"/>
    <w:rsid w:val="00193E77"/>
    <w:rsid w:val="00193EFE"/>
    <w:rsid w:val="00194298"/>
    <w:rsid w:val="00194429"/>
    <w:rsid w:val="0019446A"/>
    <w:rsid w:val="00194745"/>
    <w:rsid w:val="00194CE7"/>
    <w:rsid w:val="00194D70"/>
    <w:rsid w:val="00194E4E"/>
    <w:rsid w:val="001955B0"/>
    <w:rsid w:val="00195749"/>
    <w:rsid w:val="0019583B"/>
    <w:rsid w:val="00195985"/>
    <w:rsid w:val="00195B26"/>
    <w:rsid w:val="00195F24"/>
    <w:rsid w:val="00195F66"/>
    <w:rsid w:val="001965BA"/>
    <w:rsid w:val="0019664E"/>
    <w:rsid w:val="001966DA"/>
    <w:rsid w:val="00196CFD"/>
    <w:rsid w:val="00196E93"/>
    <w:rsid w:val="0019712C"/>
    <w:rsid w:val="00197399"/>
    <w:rsid w:val="001973E6"/>
    <w:rsid w:val="00197555"/>
    <w:rsid w:val="0019778A"/>
    <w:rsid w:val="001978C6"/>
    <w:rsid w:val="001978F2"/>
    <w:rsid w:val="00197D1A"/>
    <w:rsid w:val="00197E84"/>
    <w:rsid w:val="00197F21"/>
    <w:rsid w:val="00197FFC"/>
    <w:rsid w:val="001A01AD"/>
    <w:rsid w:val="001A02BE"/>
    <w:rsid w:val="001A0339"/>
    <w:rsid w:val="001A043B"/>
    <w:rsid w:val="001A057D"/>
    <w:rsid w:val="001A0AC8"/>
    <w:rsid w:val="001A0C6A"/>
    <w:rsid w:val="001A0CF0"/>
    <w:rsid w:val="001A0DB7"/>
    <w:rsid w:val="001A0F34"/>
    <w:rsid w:val="001A12EE"/>
    <w:rsid w:val="001A1BED"/>
    <w:rsid w:val="001A1BFB"/>
    <w:rsid w:val="001A1E48"/>
    <w:rsid w:val="001A1F01"/>
    <w:rsid w:val="001A20DC"/>
    <w:rsid w:val="001A2244"/>
    <w:rsid w:val="001A23BD"/>
    <w:rsid w:val="001A2489"/>
    <w:rsid w:val="001A2545"/>
    <w:rsid w:val="001A2878"/>
    <w:rsid w:val="001A2A4D"/>
    <w:rsid w:val="001A2DF5"/>
    <w:rsid w:val="001A2FEB"/>
    <w:rsid w:val="001A32A8"/>
    <w:rsid w:val="001A3389"/>
    <w:rsid w:val="001A3495"/>
    <w:rsid w:val="001A3BFA"/>
    <w:rsid w:val="001A3E8E"/>
    <w:rsid w:val="001A41E1"/>
    <w:rsid w:val="001A42C0"/>
    <w:rsid w:val="001A458B"/>
    <w:rsid w:val="001A496F"/>
    <w:rsid w:val="001A4EBA"/>
    <w:rsid w:val="001A5323"/>
    <w:rsid w:val="001A569D"/>
    <w:rsid w:val="001A5BF8"/>
    <w:rsid w:val="001A5E37"/>
    <w:rsid w:val="001A60E8"/>
    <w:rsid w:val="001A629D"/>
    <w:rsid w:val="001A655B"/>
    <w:rsid w:val="001A6B51"/>
    <w:rsid w:val="001A6B64"/>
    <w:rsid w:val="001A6D7E"/>
    <w:rsid w:val="001A7151"/>
    <w:rsid w:val="001A7248"/>
    <w:rsid w:val="001A7264"/>
    <w:rsid w:val="001A7A5E"/>
    <w:rsid w:val="001A7BA8"/>
    <w:rsid w:val="001A7DBE"/>
    <w:rsid w:val="001A7E8D"/>
    <w:rsid w:val="001A7FDC"/>
    <w:rsid w:val="001B0538"/>
    <w:rsid w:val="001B054F"/>
    <w:rsid w:val="001B0867"/>
    <w:rsid w:val="001B0A87"/>
    <w:rsid w:val="001B0C79"/>
    <w:rsid w:val="001B1458"/>
    <w:rsid w:val="001B16D6"/>
    <w:rsid w:val="001B1962"/>
    <w:rsid w:val="001B1AD7"/>
    <w:rsid w:val="001B1D01"/>
    <w:rsid w:val="001B1FAA"/>
    <w:rsid w:val="001B2251"/>
    <w:rsid w:val="001B2430"/>
    <w:rsid w:val="001B2448"/>
    <w:rsid w:val="001B26E6"/>
    <w:rsid w:val="001B26F8"/>
    <w:rsid w:val="001B2BE1"/>
    <w:rsid w:val="001B2CB6"/>
    <w:rsid w:val="001B2CEB"/>
    <w:rsid w:val="001B2E20"/>
    <w:rsid w:val="001B2E64"/>
    <w:rsid w:val="001B2F73"/>
    <w:rsid w:val="001B33A8"/>
    <w:rsid w:val="001B375D"/>
    <w:rsid w:val="001B38AD"/>
    <w:rsid w:val="001B3E68"/>
    <w:rsid w:val="001B3FBD"/>
    <w:rsid w:val="001B4123"/>
    <w:rsid w:val="001B4180"/>
    <w:rsid w:val="001B428E"/>
    <w:rsid w:val="001B4BE3"/>
    <w:rsid w:val="001B4F5A"/>
    <w:rsid w:val="001B511A"/>
    <w:rsid w:val="001B5139"/>
    <w:rsid w:val="001B51FB"/>
    <w:rsid w:val="001B5273"/>
    <w:rsid w:val="001B53CF"/>
    <w:rsid w:val="001B5E20"/>
    <w:rsid w:val="001B5E83"/>
    <w:rsid w:val="001B5FD5"/>
    <w:rsid w:val="001B6266"/>
    <w:rsid w:val="001B6474"/>
    <w:rsid w:val="001B65AF"/>
    <w:rsid w:val="001B66A8"/>
    <w:rsid w:val="001B692C"/>
    <w:rsid w:val="001B6A62"/>
    <w:rsid w:val="001B6C15"/>
    <w:rsid w:val="001B6CA8"/>
    <w:rsid w:val="001B7203"/>
    <w:rsid w:val="001B74A5"/>
    <w:rsid w:val="001B7525"/>
    <w:rsid w:val="001B7C6C"/>
    <w:rsid w:val="001C011B"/>
    <w:rsid w:val="001C02A6"/>
    <w:rsid w:val="001C0490"/>
    <w:rsid w:val="001C0DB4"/>
    <w:rsid w:val="001C1020"/>
    <w:rsid w:val="001C14BD"/>
    <w:rsid w:val="001C17B1"/>
    <w:rsid w:val="001C17B9"/>
    <w:rsid w:val="001C1EED"/>
    <w:rsid w:val="001C1F43"/>
    <w:rsid w:val="001C228E"/>
    <w:rsid w:val="001C22F6"/>
    <w:rsid w:val="001C2404"/>
    <w:rsid w:val="001C2663"/>
    <w:rsid w:val="001C299E"/>
    <w:rsid w:val="001C29EC"/>
    <w:rsid w:val="001C2EE2"/>
    <w:rsid w:val="001C31BE"/>
    <w:rsid w:val="001C3348"/>
    <w:rsid w:val="001C3586"/>
    <w:rsid w:val="001C379F"/>
    <w:rsid w:val="001C3BE9"/>
    <w:rsid w:val="001C3DD5"/>
    <w:rsid w:val="001C4250"/>
    <w:rsid w:val="001C4534"/>
    <w:rsid w:val="001C46EB"/>
    <w:rsid w:val="001C4884"/>
    <w:rsid w:val="001C5477"/>
    <w:rsid w:val="001C5811"/>
    <w:rsid w:val="001C5FDD"/>
    <w:rsid w:val="001C607C"/>
    <w:rsid w:val="001C616E"/>
    <w:rsid w:val="001C67CF"/>
    <w:rsid w:val="001C6B0A"/>
    <w:rsid w:val="001C6DEC"/>
    <w:rsid w:val="001C6F56"/>
    <w:rsid w:val="001C70B4"/>
    <w:rsid w:val="001C71C3"/>
    <w:rsid w:val="001C730C"/>
    <w:rsid w:val="001C7977"/>
    <w:rsid w:val="001C79C4"/>
    <w:rsid w:val="001D0158"/>
    <w:rsid w:val="001D06B3"/>
    <w:rsid w:val="001D07FF"/>
    <w:rsid w:val="001D0A05"/>
    <w:rsid w:val="001D11AE"/>
    <w:rsid w:val="001D13B8"/>
    <w:rsid w:val="001D148C"/>
    <w:rsid w:val="001D1504"/>
    <w:rsid w:val="001D15B3"/>
    <w:rsid w:val="001D16EB"/>
    <w:rsid w:val="001D182E"/>
    <w:rsid w:val="001D1A27"/>
    <w:rsid w:val="001D1CFB"/>
    <w:rsid w:val="001D20AA"/>
    <w:rsid w:val="001D20D4"/>
    <w:rsid w:val="001D2287"/>
    <w:rsid w:val="001D22AE"/>
    <w:rsid w:val="001D27AA"/>
    <w:rsid w:val="001D29F0"/>
    <w:rsid w:val="001D3188"/>
    <w:rsid w:val="001D35AD"/>
    <w:rsid w:val="001D377B"/>
    <w:rsid w:val="001D3A17"/>
    <w:rsid w:val="001D3C19"/>
    <w:rsid w:val="001D3D37"/>
    <w:rsid w:val="001D3D73"/>
    <w:rsid w:val="001D3FD3"/>
    <w:rsid w:val="001D4162"/>
    <w:rsid w:val="001D446B"/>
    <w:rsid w:val="001D46F0"/>
    <w:rsid w:val="001D49E7"/>
    <w:rsid w:val="001D4A08"/>
    <w:rsid w:val="001D4BEF"/>
    <w:rsid w:val="001D4E4F"/>
    <w:rsid w:val="001D535F"/>
    <w:rsid w:val="001D555A"/>
    <w:rsid w:val="001D5B9C"/>
    <w:rsid w:val="001D61BD"/>
    <w:rsid w:val="001D61D5"/>
    <w:rsid w:val="001D66B6"/>
    <w:rsid w:val="001D6941"/>
    <w:rsid w:val="001D6955"/>
    <w:rsid w:val="001D6B2D"/>
    <w:rsid w:val="001D6F51"/>
    <w:rsid w:val="001D7016"/>
    <w:rsid w:val="001D712D"/>
    <w:rsid w:val="001D73B1"/>
    <w:rsid w:val="001D771C"/>
    <w:rsid w:val="001D77E6"/>
    <w:rsid w:val="001D786A"/>
    <w:rsid w:val="001D7A00"/>
    <w:rsid w:val="001D7CA7"/>
    <w:rsid w:val="001D7D3E"/>
    <w:rsid w:val="001D7E3F"/>
    <w:rsid w:val="001D7EE9"/>
    <w:rsid w:val="001D7F78"/>
    <w:rsid w:val="001E013B"/>
    <w:rsid w:val="001E014C"/>
    <w:rsid w:val="001E0375"/>
    <w:rsid w:val="001E06E3"/>
    <w:rsid w:val="001E079A"/>
    <w:rsid w:val="001E0975"/>
    <w:rsid w:val="001E0CF5"/>
    <w:rsid w:val="001E0E2D"/>
    <w:rsid w:val="001E1027"/>
    <w:rsid w:val="001E10E9"/>
    <w:rsid w:val="001E117B"/>
    <w:rsid w:val="001E1328"/>
    <w:rsid w:val="001E13F1"/>
    <w:rsid w:val="001E14E3"/>
    <w:rsid w:val="001E16AB"/>
    <w:rsid w:val="001E1803"/>
    <w:rsid w:val="001E1B06"/>
    <w:rsid w:val="001E1D4F"/>
    <w:rsid w:val="001E1F02"/>
    <w:rsid w:val="001E25BB"/>
    <w:rsid w:val="001E25E2"/>
    <w:rsid w:val="001E28FD"/>
    <w:rsid w:val="001E2A40"/>
    <w:rsid w:val="001E2F72"/>
    <w:rsid w:val="001E3272"/>
    <w:rsid w:val="001E3404"/>
    <w:rsid w:val="001E3641"/>
    <w:rsid w:val="001E37B5"/>
    <w:rsid w:val="001E3862"/>
    <w:rsid w:val="001E38F6"/>
    <w:rsid w:val="001E3916"/>
    <w:rsid w:val="001E3AC4"/>
    <w:rsid w:val="001E3CF7"/>
    <w:rsid w:val="001E413D"/>
    <w:rsid w:val="001E4392"/>
    <w:rsid w:val="001E44FB"/>
    <w:rsid w:val="001E46B2"/>
    <w:rsid w:val="001E4CC6"/>
    <w:rsid w:val="001E4FB2"/>
    <w:rsid w:val="001E5251"/>
    <w:rsid w:val="001E531E"/>
    <w:rsid w:val="001E54FF"/>
    <w:rsid w:val="001E5773"/>
    <w:rsid w:val="001E59E8"/>
    <w:rsid w:val="001E5A25"/>
    <w:rsid w:val="001E6202"/>
    <w:rsid w:val="001E6211"/>
    <w:rsid w:val="001E6BF8"/>
    <w:rsid w:val="001E6D50"/>
    <w:rsid w:val="001E6E48"/>
    <w:rsid w:val="001E6FED"/>
    <w:rsid w:val="001E70DD"/>
    <w:rsid w:val="001F01C7"/>
    <w:rsid w:val="001F0289"/>
    <w:rsid w:val="001F0891"/>
    <w:rsid w:val="001F146B"/>
    <w:rsid w:val="001F16D3"/>
    <w:rsid w:val="001F1754"/>
    <w:rsid w:val="001F1B92"/>
    <w:rsid w:val="001F1C65"/>
    <w:rsid w:val="001F1D5F"/>
    <w:rsid w:val="001F1E9E"/>
    <w:rsid w:val="001F21F7"/>
    <w:rsid w:val="001F229E"/>
    <w:rsid w:val="001F2599"/>
    <w:rsid w:val="001F26C2"/>
    <w:rsid w:val="001F275A"/>
    <w:rsid w:val="001F2928"/>
    <w:rsid w:val="001F2BF3"/>
    <w:rsid w:val="001F2D85"/>
    <w:rsid w:val="001F3795"/>
    <w:rsid w:val="001F3834"/>
    <w:rsid w:val="001F3A45"/>
    <w:rsid w:val="001F3F22"/>
    <w:rsid w:val="001F3F43"/>
    <w:rsid w:val="001F4060"/>
    <w:rsid w:val="001F40A1"/>
    <w:rsid w:val="001F4107"/>
    <w:rsid w:val="001F434D"/>
    <w:rsid w:val="001F439C"/>
    <w:rsid w:val="001F4418"/>
    <w:rsid w:val="001F4538"/>
    <w:rsid w:val="001F4A5B"/>
    <w:rsid w:val="001F5287"/>
    <w:rsid w:val="001F534B"/>
    <w:rsid w:val="001F5594"/>
    <w:rsid w:val="001F5644"/>
    <w:rsid w:val="001F5742"/>
    <w:rsid w:val="001F589D"/>
    <w:rsid w:val="001F596B"/>
    <w:rsid w:val="001F5A0B"/>
    <w:rsid w:val="001F5C2C"/>
    <w:rsid w:val="001F5D85"/>
    <w:rsid w:val="001F5E92"/>
    <w:rsid w:val="001F6491"/>
    <w:rsid w:val="001F6EC6"/>
    <w:rsid w:val="001F70A9"/>
    <w:rsid w:val="001F725C"/>
    <w:rsid w:val="001F7768"/>
    <w:rsid w:val="001F77A1"/>
    <w:rsid w:val="001F78AD"/>
    <w:rsid w:val="001F7A77"/>
    <w:rsid w:val="001F7EB5"/>
    <w:rsid w:val="001F7F9C"/>
    <w:rsid w:val="00200016"/>
    <w:rsid w:val="002002DD"/>
    <w:rsid w:val="002009EB"/>
    <w:rsid w:val="00200B23"/>
    <w:rsid w:val="00200D36"/>
    <w:rsid w:val="00200D3D"/>
    <w:rsid w:val="00200E13"/>
    <w:rsid w:val="00200E72"/>
    <w:rsid w:val="00201020"/>
    <w:rsid w:val="00201024"/>
    <w:rsid w:val="002010D3"/>
    <w:rsid w:val="002012D4"/>
    <w:rsid w:val="002013B9"/>
    <w:rsid w:val="002014F8"/>
    <w:rsid w:val="002015B1"/>
    <w:rsid w:val="00201795"/>
    <w:rsid w:val="0020191F"/>
    <w:rsid w:val="00201B2C"/>
    <w:rsid w:val="00201C9D"/>
    <w:rsid w:val="002028EF"/>
    <w:rsid w:val="0020294D"/>
    <w:rsid w:val="00202ADF"/>
    <w:rsid w:val="00202C85"/>
    <w:rsid w:val="002031B3"/>
    <w:rsid w:val="00203354"/>
    <w:rsid w:val="002033F2"/>
    <w:rsid w:val="00203655"/>
    <w:rsid w:val="00203947"/>
    <w:rsid w:val="00203CAB"/>
    <w:rsid w:val="00203D08"/>
    <w:rsid w:val="00204061"/>
    <w:rsid w:val="002040BA"/>
    <w:rsid w:val="00204202"/>
    <w:rsid w:val="00204606"/>
    <w:rsid w:val="00204BC1"/>
    <w:rsid w:val="002050D0"/>
    <w:rsid w:val="00205217"/>
    <w:rsid w:val="00205635"/>
    <w:rsid w:val="0020566E"/>
    <w:rsid w:val="002057B2"/>
    <w:rsid w:val="00205964"/>
    <w:rsid w:val="00205BE9"/>
    <w:rsid w:val="00205D22"/>
    <w:rsid w:val="00206066"/>
    <w:rsid w:val="00206266"/>
    <w:rsid w:val="002063C1"/>
    <w:rsid w:val="0020646F"/>
    <w:rsid w:val="00206C7F"/>
    <w:rsid w:val="00206EEE"/>
    <w:rsid w:val="00206FD9"/>
    <w:rsid w:val="00207010"/>
    <w:rsid w:val="00207140"/>
    <w:rsid w:val="00207389"/>
    <w:rsid w:val="00207817"/>
    <w:rsid w:val="00207C47"/>
    <w:rsid w:val="0021015E"/>
    <w:rsid w:val="0021034A"/>
    <w:rsid w:val="002103CA"/>
    <w:rsid w:val="00210504"/>
    <w:rsid w:val="002105B3"/>
    <w:rsid w:val="00210605"/>
    <w:rsid w:val="002107F0"/>
    <w:rsid w:val="00210940"/>
    <w:rsid w:val="00210952"/>
    <w:rsid w:val="00210B38"/>
    <w:rsid w:val="00210C29"/>
    <w:rsid w:val="002111F8"/>
    <w:rsid w:val="00211360"/>
    <w:rsid w:val="0021141F"/>
    <w:rsid w:val="00211526"/>
    <w:rsid w:val="00211BE2"/>
    <w:rsid w:val="00211E03"/>
    <w:rsid w:val="00211E51"/>
    <w:rsid w:val="00212064"/>
    <w:rsid w:val="0021211F"/>
    <w:rsid w:val="0021237C"/>
    <w:rsid w:val="00212441"/>
    <w:rsid w:val="00212592"/>
    <w:rsid w:val="0021299C"/>
    <w:rsid w:val="00212A57"/>
    <w:rsid w:val="00212B2B"/>
    <w:rsid w:val="00212E04"/>
    <w:rsid w:val="00213175"/>
    <w:rsid w:val="0021328A"/>
    <w:rsid w:val="00213384"/>
    <w:rsid w:val="002134BD"/>
    <w:rsid w:val="0021353A"/>
    <w:rsid w:val="0021375D"/>
    <w:rsid w:val="00213762"/>
    <w:rsid w:val="002137A0"/>
    <w:rsid w:val="002139C6"/>
    <w:rsid w:val="00213B59"/>
    <w:rsid w:val="00213C93"/>
    <w:rsid w:val="00213DC0"/>
    <w:rsid w:val="00213F41"/>
    <w:rsid w:val="00213F56"/>
    <w:rsid w:val="002145C4"/>
    <w:rsid w:val="00214771"/>
    <w:rsid w:val="002147DB"/>
    <w:rsid w:val="0021493D"/>
    <w:rsid w:val="00214F0A"/>
    <w:rsid w:val="00214F4F"/>
    <w:rsid w:val="00215200"/>
    <w:rsid w:val="00215248"/>
    <w:rsid w:val="002153A2"/>
    <w:rsid w:val="002155A0"/>
    <w:rsid w:val="0021580F"/>
    <w:rsid w:val="00215A4E"/>
    <w:rsid w:val="00215EAC"/>
    <w:rsid w:val="0021645C"/>
    <w:rsid w:val="002164B2"/>
    <w:rsid w:val="002165A6"/>
    <w:rsid w:val="002168ED"/>
    <w:rsid w:val="00216C9B"/>
    <w:rsid w:val="00216D8D"/>
    <w:rsid w:val="00216D99"/>
    <w:rsid w:val="00216F67"/>
    <w:rsid w:val="002170C0"/>
    <w:rsid w:val="002171D0"/>
    <w:rsid w:val="00217443"/>
    <w:rsid w:val="0021789F"/>
    <w:rsid w:val="00217924"/>
    <w:rsid w:val="00217BFE"/>
    <w:rsid w:val="00217EAE"/>
    <w:rsid w:val="0022051C"/>
    <w:rsid w:val="00220898"/>
    <w:rsid w:val="0022089E"/>
    <w:rsid w:val="00220989"/>
    <w:rsid w:val="00220A30"/>
    <w:rsid w:val="00220D0B"/>
    <w:rsid w:val="00221088"/>
    <w:rsid w:val="0022138B"/>
    <w:rsid w:val="0022191F"/>
    <w:rsid w:val="00221C48"/>
    <w:rsid w:val="00221E92"/>
    <w:rsid w:val="00221EBB"/>
    <w:rsid w:val="00221F99"/>
    <w:rsid w:val="002220A0"/>
    <w:rsid w:val="0022230C"/>
    <w:rsid w:val="0022247C"/>
    <w:rsid w:val="002224FE"/>
    <w:rsid w:val="00222601"/>
    <w:rsid w:val="002228E3"/>
    <w:rsid w:val="00222955"/>
    <w:rsid w:val="00222A1E"/>
    <w:rsid w:val="00222C86"/>
    <w:rsid w:val="00222F0D"/>
    <w:rsid w:val="00222F85"/>
    <w:rsid w:val="0022319B"/>
    <w:rsid w:val="0022356F"/>
    <w:rsid w:val="002235AC"/>
    <w:rsid w:val="00223695"/>
    <w:rsid w:val="00223C3D"/>
    <w:rsid w:val="00223DF4"/>
    <w:rsid w:val="002241D0"/>
    <w:rsid w:val="002249C1"/>
    <w:rsid w:val="00224A39"/>
    <w:rsid w:val="00224BC6"/>
    <w:rsid w:val="00224CC0"/>
    <w:rsid w:val="00224F01"/>
    <w:rsid w:val="0022524A"/>
    <w:rsid w:val="0022526E"/>
    <w:rsid w:val="0022536C"/>
    <w:rsid w:val="002257A1"/>
    <w:rsid w:val="00225AEE"/>
    <w:rsid w:val="00225CD3"/>
    <w:rsid w:val="0022602B"/>
    <w:rsid w:val="00226053"/>
    <w:rsid w:val="00226293"/>
    <w:rsid w:val="0022662F"/>
    <w:rsid w:val="00226673"/>
    <w:rsid w:val="002268ED"/>
    <w:rsid w:val="00226ABD"/>
    <w:rsid w:val="00226E02"/>
    <w:rsid w:val="00226E23"/>
    <w:rsid w:val="00227185"/>
    <w:rsid w:val="002275C6"/>
    <w:rsid w:val="002278F0"/>
    <w:rsid w:val="0022798B"/>
    <w:rsid w:val="00227B5E"/>
    <w:rsid w:val="00227B68"/>
    <w:rsid w:val="00227BFC"/>
    <w:rsid w:val="00227C2F"/>
    <w:rsid w:val="0023014B"/>
    <w:rsid w:val="0023017A"/>
    <w:rsid w:val="0023048D"/>
    <w:rsid w:val="0023088B"/>
    <w:rsid w:val="00230BA0"/>
    <w:rsid w:val="00231470"/>
    <w:rsid w:val="002314D0"/>
    <w:rsid w:val="002314DF"/>
    <w:rsid w:val="002315B0"/>
    <w:rsid w:val="002315B7"/>
    <w:rsid w:val="0023188B"/>
    <w:rsid w:val="00231B67"/>
    <w:rsid w:val="00231EE1"/>
    <w:rsid w:val="00231EF4"/>
    <w:rsid w:val="00231FB0"/>
    <w:rsid w:val="002321C7"/>
    <w:rsid w:val="00232654"/>
    <w:rsid w:val="0023271B"/>
    <w:rsid w:val="00232BDD"/>
    <w:rsid w:val="00233171"/>
    <w:rsid w:val="002331F5"/>
    <w:rsid w:val="002334F7"/>
    <w:rsid w:val="00233637"/>
    <w:rsid w:val="00233765"/>
    <w:rsid w:val="0023378B"/>
    <w:rsid w:val="002337A6"/>
    <w:rsid w:val="0023389C"/>
    <w:rsid w:val="00233A7F"/>
    <w:rsid w:val="00233C68"/>
    <w:rsid w:val="00234039"/>
    <w:rsid w:val="00234084"/>
    <w:rsid w:val="002340CE"/>
    <w:rsid w:val="0023427D"/>
    <w:rsid w:val="00234444"/>
    <w:rsid w:val="002347AA"/>
    <w:rsid w:val="0023497A"/>
    <w:rsid w:val="00234C51"/>
    <w:rsid w:val="00234E40"/>
    <w:rsid w:val="00234FF6"/>
    <w:rsid w:val="00235B39"/>
    <w:rsid w:val="002365CE"/>
    <w:rsid w:val="002366BE"/>
    <w:rsid w:val="002367CC"/>
    <w:rsid w:val="00236B29"/>
    <w:rsid w:val="00236C91"/>
    <w:rsid w:val="00236D82"/>
    <w:rsid w:val="00236EF4"/>
    <w:rsid w:val="00237087"/>
    <w:rsid w:val="00237230"/>
    <w:rsid w:val="00237314"/>
    <w:rsid w:val="00237560"/>
    <w:rsid w:val="002375A8"/>
    <w:rsid w:val="002376AE"/>
    <w:rsid w:val="00237A66"/>
    <w:rsid w:val="00237AE9"/>
    <w:rsid w:val="00240071"/>
    <w:rsid w:val="002400DB"/>
    <w:rsid w:val="002405B9"/>
    <w:rsid w:val="00240624"/>
    <w:rsid w:val="002406B1"/>
    <w:rsid w:val="00240C39"/>
    <w:rsid w:val="00240EEB"/>
    <w:rsid w:val="00240FC4"/>
    <w:rsid w:val="00240FC7"/>
    <w:rsid w:val="002411C2"/>
    <w:rsid w:val="002411C6"/>
    <w:rsid w:val="002411C8"/>
    <w:rsid w:val="002414A0"/>
    <w:rsid w:val="002414AE"/>
    <w:rsid w:val="0024154E"/>
    <w:rsid w:val="00241623"/>
    <w:rsid w:val="002418D9"/>
    <w:rsid w:val="00241931"/>
    <w:rsid w:val="00241959"/>
    <w:rsid w:val="00241A02"/>
    <w:rsid w:val="00241FAF"/>
    <w:rsid w:val="002421A2"/>
    <w:rsid w:val="00242248"/>
    <w:rsid w:val="00242658"/>
    <w:rsid w:val="002427D8"/>
    <w:rsid w:val="00242D56"/>
    <w:rsid w:val="00243179"/>
    <w:rsid w:val="00243411"/>
    <w:rsid w:val="002434D3"/>
    <w:rsid w:val="00243583"/>
    <w:rsid w:val="0024359F"/>
    <w:rsid w:val="002435DC"/>
    <w:rsid w:val="00243B2D"/>
    <w:rsid w:val="00243CA1"/>
    <w:rsid w:val="00243DAB"/>
    <w:rsid w:val="00243F6E"/>
    <w:rsid w:val="00243FD4"/>
    <w:rsid w:val="00244063"/>
    <w:rsid w:val="0024409C"/>
    <w:rsid w:val="00244306"/>
    <w:rsid w:val="00244322"/>
    <w:rsid w:val="00244874"/>
    <w:rsid w:val="00244B6B"/>
    <w:rsid w:val="00244C6D"/>
    <w:rsid w:val="00244E3B"/>
    <w:rsid w:val="002450D1"/>
    <w:rsid w:val="002450DA"/>
    <w:rsid w:val="002451EF"/>
    <w:rsid w:val="0024522E"/>
    <w:rsid w:val="00245338"/>
    <w:rsid w:val="0024563C"/>
    <w:rsid w:val="00245805"/>
    <w:rsid w:val="00245B0E"/>
    <w:rsid w:val="00245CBB"/>
    <w:rsid w:val="00245E23"/>
    <w:rsid w:val="00245E4A"/>
    <w:rsid w:val="00245FDA"/>
    <w:rsid w:val="00246190"/>
    <w:rsid w:val="00246205"/>
    <w:rsid w:val="00246B8F"/>
    <w:rsid w:val="00246D2F"/>
    <w:rsid w:val="00246F68"/>
    <w:rsid w:val="00247042"/>
    <w:rsid w:val="00247447"/>
    <w:rsid w:val="002476AE"/>
    <w:rsid w:val="002476B1"/>
    <w:rsid w:val="00247FB5"/>
    <w:rsid w:val="00247FED"/>
    <w:rsid w:val="00250066"/>
    <w:rsid w:val="00250165"/>
    <w:rsid w:val="002503F8"/>
    <w:rsid w:val="00250650"/>
    <w:rsid w:val="00250669"/>
    <w:rsid w:val="00250AF7"/>
    <w:rsid w:val="00250D6E"/>
    <w:rsid w:val="00250E00"/>
    <w:rsid w:val="002510DD"/>
    <w:rsid w:val="002512E4"/>
    <w:rsid w:val="00251301"/>
    <w:rsid w:val="00251B0B"/>
    <w:rsid w:val="00251C7A"/>
    <w:rsid w:val="00251F48"/>
    <w:rsid w:val="002520F0"/>
    <w:rsid w:val="002526E4"/>
    <w:rsid w:val="002527C5"/>
    <w:rsid w:val="002528B1"/>
    <w:rsid w:val="00252D63"/>
    <w:rsid w:val="00252DD1"/>
    <w:rsid w:val="00252E52"/>
    <w:rsid w:val="00252E7D"/>
    <w:rsid w:val="00252F69"/>
    <w:rsid w:val="002530F1"/>
    <w:rsid w:val="00253182"/>
    <w:rsid w:val="0025334B"/>
    <w:rsid w:val="0025389F"/>
    <w:rsid w:val="00253D08"/>
    <w:rsid w:val="00253FC3"/>
    <w:rsid w:val="002543E5"/>
    <w:rsid w:val="002545B6"/>
    <w:rsid w:val="00254612"/>
    <w:rsid w:val="002547F8"/>
    <w:rsid w:val="00254964"/>
    <w:rsid w:val="00254ADA"/>
    <w:rsid w:val="00254B99"/>
    <w:rsid w:val="00254C80"/>
    <w:rsid w:val="00254CC2"/>
    <w:rsid w:val="00254E8D"/>
    <w:rsid w:val="00254FAC"/>
    <w:rsid w:val="00255514"/>
    <w:rsid w:val="00255A1A"/>
    <w:rsid w:val="00255AB6"/>
    <w:rsid w:val="0025612E"/>
    <w:rsid w:val="00256408"/>
    <w:rsid w:val="00256446"/>
    <w:rsid w:val="0025650B"/>
    <w:rsid w:val="0025667F"/>
    <w:rsid w:val="002566C0"/>
    <w:rsid w:val="002566D6"/>
    <w:rsid w:val="00256E6E"/>
    <w:rsid w:val="00256EF0"/>
    <w:rsid w:val="0025702F"/>
    <w:rsid w:val="00257237"/>
    <w:rsid w:val="002576C7"/>
    <w:rsid w:val="0025789B"/>
    <w:rsid w:val="00257D8A"/>
    <w:rsid w:val="0026069E"/>
    <w:rsid w:val="002606A2"/>
    <w:rsid w:val="0026093E"/>
    <w:rsid w:val="00260CAF"/>
    <w:rsid w:val="00260FDF"/>
    <w:rsid w:val="00261203"/>
    <w:rsid w:val="00261685"/>
    <w:rsid w:val="00261739"/>
    <w:rsid w:val="00261ABF"/>
    <w:rsid w:val="00261BD3"/>
    <w:rsid w:val="00261FD0"/>
    <w:rsid w:val="00262CEC"/>
    <w:rsid w:val="00262E40"/>
    <w:rsid w:val="00262F1D"/>
    <w:rsid w:val="00263223"/>
    <w:rsid w:val="002632E9"/>
    <w:rsid w:val="002633A6"/>
    <w:rsid w:val="002636D3"/>
    <w:rsid w:val="00263702"/>
    <w:rsid w:val="00263933"/>
    <w:rsid w:val="00263D2E"/>
    <w:rsid w:val="00263D4E"/>
    <w:rsid w:val="00263E9B"/>
    <w:rsid w:val="00263F1E"/>
    <w:rsid w:val="00263FEA"/>
    <w:rsid w:val="00264288"/>
    <w:rsid w:val="002642AB"/>
    <w:rsid w:val="002643D0"/>
    <w:rsid w:val="00264D24"/>
    <w:rsid w:val="00265760"/>
    <w:rsid w:val="00266180"/>
    <w:rsid w:val="002669DD"/>
    <w:rsid w:val="0026708D"/>
    <w:rsid w:val="002672E2"/>
    <w:rsid w:val="00267409"/>
    <w:rsid w:val="002675E1"/>
    <w:rsid w:val="00267803"/>
    <w:rsid w:val="00267913"/>
    <w:rsid w:val="00267CB6"/>
    <w:rsid w:val="00267F2A"/>
    <w:rsid w:val="00267FD6"/>
    <w:rsid w:val="00270196"/>
    <w:rsid w:val="002703DD"/>
    <w:rsid w:val="002704DE"/>
    <w:rsid w:val="002707FD"/>
    <w:rsid w:val="002708F3"/>
    <w:rsid w:val="00270974"/>
    <w:rsid w:val="00270F96"/>
    <w:rsid w:val="00271065"/>
    <w:rsid w:val="00271205"/>
    <w:rsid w:val="002713E0"/>
    <w:rsid w:val="00272085"/>
    <w:rsid w:val="0027223C"/>
    <w:rsid w:val="00272365"/>
    <w:rsid w:val="0027244E"/>
    <w:rsid w:val="0027294C"/>
    <w:rsid w:val="00273A50"/>
    <w:rsid w:val="00274252"/>
    <w:rsid w:val="002748E5"/>
    <w:rsid w:val="002748F1"/>
    <w:rsid w:val="00274B4C"/>
    <w:rsid w:val="002750DE"/>
    <w:rsid w:val="00275476"/>
    <w:rsid w:val="002754DA"/>
    <w:rsid w:val="00275500"/>
    <w:rsid w:val="002756E1"/>
    <w:rsid w:val="00275A49"/>
    <w:rsid w:val="00275FDC"/>
    <w:rsid w:val="00276210"/>
    <w:rsid w:val="00276361"/>
    <w:rsid w:val="0027637C"/>
    <w:rsid w:val="0027659F"/>
    <w:rsid w:val="002766B9"/>
    <w:rsid w:val="00276779"/>
    <w:rsid w:val="002767FD"/>
    <w:rsid w:val="00276A51"/>
    <w:rsid w:val="00276C9C"/>
    <w:rsid w:val="002773CB"/>
    <w:rsid w:val="00277446"/>
    <w:rsid w:val="002775EE"/>
    <w:rsid w:val="00277AD1"/>
    <w:rsid w:val="00277B9A"/>
    <w:rsid w:val="00277DDE"/>
    <w:rsid w:val="002807AA"/>
    <w:rsid w:val="0028089F"/>
    <w:rsid w:val="002809E3"/>
    <w:rsid w:val="002809E7"/>
    <w:rsid w:val="00280CE4"/>
    <w:rsid w:val="00280D5D"/>
    <w:rsid w:val="00280EBB"/>
    <w:rsid w:val="00280FA3"/>
    <w:rsid w:val="00281205"/>
    <w:rsid w:val="002813AA"/>
    <w:rsid w:val="002815AF"/>
    <w:rsid w:val="00281667"/>
    <w:rsid w:val="0028178E"/>
    <w:rsid w:val="0028189E"/>
    <w:rsid w:val="00281AD3"/>
    <w:rsid w:val="00281B2E"/>
    <w:rsid w:val="00281DB4"/>
    <w:rsid w:val="00281F44"/>
    <w:rsid w:val="0028212A"/>
    <w:rsid w:val="0028231C"/>
    <w:rsid w:val="0028231D"/>
    <w:rsid w:val="002825EE"/>
    <w:rsid w:val="0028264D"/>
    <w:rsid w:val="00282658"/>
    <w:rsid w:val="00282750"/>
    <w:rsid w:val="00282856"/>
    <w:rsid w:val="002829B5"/>
    <w:rsid w:val="00282E1B"/>
    <w:rsid w:val="002831AB"/>
    <w:rsid w:val="00283475"/>
    <w:rsid w:val="0028352D"/>
    <w:rsid w:val="00283801"/>
    <w:rsid w:val="00283975"/>
    <w:rsid w:val="00283995"/>
    <w:rsid w:val="00283CB6"/>
    <w:rsid w:val="00284230"/>
    <w:rsid w:val="002849EF"/>
    <w:rsid w:val="00284C04"/>
    <w:rsid w:val="00284E33"/>
    <w:rsid w:val="00284E7C"/>
    <w:rsid w:val="0028507C"/>
    <w:rsid w:val="0028511A"/>
    <w:rsid w:val="0028521B"/>
    <w:rsid w:val="002853C4"/>
    <w:rsid w:val="002855E7"/>
    <w:rsid w:val="0028567B"/>
    <w:rsid w:val="002856E8"/>
    <w:rsid w:val="002857F1"/>
    <w:rsid w:val="002859C8"/>
    <w:rsid w:val="00285B57"/>
    <w:rsid w:val="00285C6A"/>
    <w:rsid w:val="00285D8C"/>
    <w:rsid w:val="00285DD9"/>
    <w:rsid w:val="00285E39"/>
    <w:rsid w:val="002863F8"/>
    <w:rsid w:val="00286482"/>
    <w:rsid w:val="00286609"/>
    <w:rsid w:val="00286615"/>
    <w:rsid w:val="0028662B"/>
    <w:rsid w:val="002866D1"/>
    <w:rsid w:val="002867F4"/>
    <w:rsid w:val="00286ABA"/>
    <w:rsid w:val="00286BA4"/>
    <w:rsid w:val="00286D9B"/>
    <w:rsid w:val="00286ED6"/>
    <w:rsid w:val="00287110"/>
    <w:rsid w:val="00287235"/>
    <w:rsid w:val="0028730A"/>
    <w:rsid w:val="0028788C"/>
    <w:rsid w:val="00287D53"/>
    <w:rsid w:val="00287DB2"/>
    <w:rsid w:val="00290612"/>
    <w:rsid w:val="002908B8"/>
    <w:rsid w:val="002908EF"/>
    <w:rsid w:val="00290956"/>
    <w:rsid w:val="00290A4E"/>
    <w:rsid w:val="00290B76"/>
    <w:rsid w:val="00290F30"/>
    <w:rsid w:val="00291287"/>
    <w:rsid w:val="002916B9"/>
    <w:rsid w:val="00291946"/>
    <w:rsid w:val="002919D7"/>
    <w:rsid w:val="00291E5B"/>
    <w:rsid w:val="0029228D"/>
    <w:rsid w:val="0029269E"/>
    <w:rsid w:val="0029282F"/>
    <w:rsid w:val="00292BA3"/>
    <w:rsid w:val="00292DD5"/>
    <w:rsid w:val="00292E52"/>
    <w:rsid w:val="00293202"/>
    <w:rsid w:val="002933A5"/>
    <w:rsid w:val="00293503"/>
    <w:rsid w:val="00293952"/>
    <w:rsid w:val="00293968"/>
    <w:rsid w:val="00293E42"/>
    <w:rsid w:val="00294344"/>
    <w:rsid w:val="0029478B"/>
    <w:rsid w:val="0029481B"/>
    <w:rsid w:val="00294B56"/>
    <w:rsid w:val="0029511A"/>
    <w:rsid w:val="002951C2"/>
    <w:rsid w:val="002956CF"/>
    <w:rsid w:val="002958DD"/>
    <w:rsid w:val="00295AC4"/>
    <w:rsid w:val="00295B11"/>
    <w:rsid w:val="00296119"/>
    <w:rsid w:val="002963E2"/>
    <w:rsid w:val="0029673C"/>
    <w:rsid w:val="002975BB"/>
    <w:rsid w:val="00297DA2"/>
    <w:rsid w:val="00297EED"/>
    <w:rsid w:val="002A0319"/>
    <w:rsid w:val="002A03ED"/>
    <w:rsid w:val="002A0668"/>
    <w:rsid w:val="002A07F2"/>
    <w:rsid w:val="002A0869"/>
    <w:rsid w:val="002A08EE"/>
    <w:rsid w:val="002A0A65"/>
    <w:rsid w:val="002A0F71"/>
    <w:rsid w:val="002A0F9F"/>
    <w:rsid w:val="002A13B5"/>
    <w:rsid w:val="002A149F"/>
    <w:rsid w:val="002A151A"/>
    <w:rsid w:val="002A192D"/>
    <w:rsid w:val="002A1BE0"/>
    <w:rsid w:val="002A1CDF"/>
    <w:rsid w:val="002A20B5"/>
    <w:rsid w:val="002A258E"/>
    <w:rsid w:val="002A26B4"/>
    <w:rsid w:val="002A2A11"/>
    <w:rsid w:val="002A2C17"/>
    <w:rsid w:val="002A2C9F"/>
    <w:rsid w:val="002A2D8F"/>
    <w:rsid w:val="002A2EAB"/>
    <w:rsid w:val="002A315A"/>
    <w:rsid w:val="002A356B"/>
    <w:rsid w:val="002A3BBC"/>
    <w:rsid w:val="002A3DB3"/>
    <w:rsid w:val="002A3F27"/>
    <w:rsid w:val="002A3F40"/>
    <w:rsid w:val="002A41F7"/>
    <w:rsid w:val="002A4B44"/>
    <w:rsid w:val="002A4C88"/>
    <w:rsid w:val="002A4E92"/>
    <w:rsid w:val="002A503C"/>
    <w:rsid w:val="002A5340"/>
    <w:rsid w:val="002A5351"/>
    <w:rsid w:val="002A53E3"/>
    <w:rsid w:val="002A566B"/>
    <w:rsid w:val="002A58B1"/>
    <w:rsid w:val="002A5D53"/>
    <w:rsid w:val="002A5EB0"/>
    <w:rsid w:val="002A6135"/>
    <w:rsid w:val="002A61CF"/>
    <w:rsid w:val="002A6246"/>
    <w:rsid w:val="002A62CF"/>
    <w:rsid w:val="002A6C92"/>
    <w:rsid w:val="002A709D"/>
    <w:rsid w:val="002A70A8"/>
    <w:rsid w:val="002A774E"/>
    <w:rsid w:val="002A7BF3"/>
    <w:rsid w:val="002B01D1"/>
    <w:rsid w:val="002B024E"/>
    <w:rsid w:val="002B025F"/>
    <w:rsid w:val="002B08EE"/>
    <w:rsid w:val="002B093C"/>
    <w:rsid w:val="002B0AD7"/>
    <w:rsid w:val="002B0AF0"/>
    <w:rsid w:val="002B0B07"/>
    <w:rsid w:val="002B0D74"/>
    <w:rsid w:val="002B0E30"/>
    <w:rsid w:val="002B1201"/>
    <w:rsid w:val="002B1337"/>
    <w:rsid w:val="002B15A2"/>
    <w:rsid w:val="002B1759"/>
    <w:rsid w:val="002B188B"/>
    <w:rsid w:val="002B1EA5"/>
    <w:rsid w:val="002B25A3"/>
    <w:rsid w:val="002B2CD3"/>
    <w:rsid w:val="002B346E"/>
    <w:rsid w:val="002B3711"/>
    <w:rsid w:val="002B3780"/>
    <w:rsid w:val="002B4068"/>
    <w:rsid w:val="002B40DF"/>
    <w:rsid w:val="002B4236"/>
    <w:rsid w:val="002B4410"/>
    <w:rsid w:val="002B449D"/>
    <w:rsid w:val="002B456E"/>
    <w:rsid w:val="002B4C45"/>
    <w:rsid w:val="002B4DD5"/>
    <w:rsid w:val="002B4F9C"/>
    <w:rsid w:val="002B50F2"/>
    <w:rsid w:val="002B5660"/>
    <w:rsid w:val="002B58F8"/>
    <w:rsid w:val="002B5D45"/>
    <w:rsid w:val="002B5EF8"/>
    <w:rsid w:val="002B632F"/>
    <w:rsid w:val="002B63EF"/>
    <w:rsid w:val="002B6485"/>
    <w:rsid w:val="002B6574"/>
    <w:rsid w:val="002B6623"/>
    <w:rsid w:val="002B66C5"/>
    <w:rsid w:val="002B68D7"/>
    <w:rsid w:val="002B69CF"/>
    <w:rsid w:val="002B6AC7"/>
    <w:rsid w:val="002B6AD1"/>
    <w:rsid w:val="002B7393"/>
    <w:rsid w:val="002B73CB"/>
    <w:rsid w:val="002B75EA"/>
    <w:rsid w:val="002B78F2"/>
    <w:rsid w:val="002B7973"/>
    <w:rsid w:val="002B7BC9"/>
    <w:rsid w:val="002B7E7B"/>
    <w:rsid w:val="002C029B"/>
    <w:rsid w:val="002C0685"/>
    <w:rsid w:val="002C0791"/>
    <w:rsid w:val="002C09C6"/>
    <w:rsid w:val="002C0A8C"/>
    <w:rsid w:val="002C0EAE"/>
    <w:rsid w:val="002C1C06"/>
    <w:rsid w:val="002C1E63"/>
    <w:rsid w:val="002C2258"/>
    <w:rsid w:val="002C22CD"/>
    <w:rsid w:val="002C2445"/>
    <w:rsid w:val="002C2FCC"/>
    <w:rsid w:val="002C3414"/>
    <w:rsid w:val="002C3D9F"/>
    <w:rsid w:val="002C3ECA"/>
    <w:rsid w:val="002C3F98"/>
    <w:rsid w:val="002C4548"/>
    <w:rsid w:val="002C46A1"/>
    <w:rsid w:val="002C4925"/>
    <w:rsid w:val="002C49FD"/>
    <w:rsid w:val="002C4EF0"/>
    <w:rsid w:val="002C502A"/>
    <w:rsid w:val="002C50C2"/>
    <w:rsid w:val="002C54E0"/>
    <w:rsid w:val="002C55C9"/>
    <w:rsid w:val="002C5A26"/>
    <w:rsid w:val="002C5BC2"/>
    <w:rsid w:val="002C5D4A"/>
    <w:rsid w:val="002C631D"/>
    <w:rsid w:val="002C652E"/>
    <w:rsid w:val="002C652F"/>
    <w:rsid w:val="002C69E7"/>
    <w:rsid w:val="002C74D3"/>
    <w:rsid w:val="002C757D"/>
    <w:rsid w:val="002C78DF"/>
    <w:rsid w:val="002C79ED"/>
    <w:rsid w:val="002C7B21"/>
    <w:rsid w:val="002C7D88"/>
    <w:rsid w:val="002D01DE"/>
    <w:rsid w:val="002D02B6"/>
    <w:rsid w:val="002D0393"/>
    <w:rsid w:val="002D0417"/>
    <w:rsid w:val="002D0668"/>
    <w:rsid w:val="002D1062"/>
    <w:rsid w:val="002D109F"/>
    <w:rsid w:val="002D138B"/>
    <w:rsid w:val="002D1D97"/>
    <w:rsid w:val="002D1F1F"/>
    <w:rsid w:val="002D215B"/>
    <w:rsid w:val="002D2530"/>
    <w:rsid w:val="002D25B2"/>
    <w:rsid w:val="002D2616"/>
    <w:rsid w:val="002D29E2"/>
    <w:rsid w:val="002D29FD"/>
    <w:rsid w:val="002D34F3"/>
    <w:rsid w:val="002D3710"/>
    <w:rsid w:val="002D3E23"/>
    <w:rsid w:val="002D4647"/>
    <w:rsid w:val="002D4CAF"/>
    <w:rsid w:val="002D54C0"/>
    <w:rsid w:val="002D5580"/>
    <w:rsid w:val="002D5845"/>
    <w:rsid w:val="002D5A3F"/>
    <w:rsid w:val="002D5A48"/>
    <w:rsid w:val="002D6248"/>
    <w:rsid w:val="002D624B"/>
    <w:rsid w:val="002D6531"/>
    <w:rsid w:val="002D65AA"/>
    <w:rsid w:val="002D725D"/>
    <w:rsid w:val="002D731B"/>
    <w:rsid w:val="002D731F"/>
    <w:rsid w:val="002D744C"/>
    <w:rsid w:val="002D7829"/>
    <w:rsid w:val="002D7D3D"/>
    <w:rsid w:val="002D7DCC"/>
    <w:rsid w:val="002D7FFE"/>
    <w:rsid w:val="002E021E"/>
    <w:rsid w:val="002E02C9"/>
    <w:rsid w:val="002E030E"/>
    <w:rsid w:val="002E067E"/>
    <w:rsid w:val="002E0DAA"/>
    <w:rsid w:val="002E0F17"/>
    <w:rsid w:val="002E1179"/>
    <w:rsid w:val="002E11C4"/>
    <w:rsid w:val="002E13C5"/>
    <w:rsid w:val="002E1413"/>
    <w:rsid w:val="002E17D1"/>
    <w:rsid w:val="002E180A"/>
    <w:rsid w:val="002E1C0D"/>
    <w:rsid w:val="002E2639"/>
    <w:rsid w:val="002E280B"/>
    <w:rsid w:val="002E31C1"/>
    <w:rsid w:val="002E34CA"/>
    <w:rsid w:val="002E34D9"/>
    <w:rsid w:val="002E37D6"/>
    <w:rsid w:val="002E38B9"/>
    <w:rsid w:val="002E3BA8"/>
    <w:rsid w:val="002E3BD8"/>
    <w:rsid w:val="002E3E54"/>
    <w:rsid w:val="002E3EAC"/>
    <w:rsid w:val="002E3F2D"/>
    <w:rsid w:val="002E3F90"/>
    <w:rsid w:val="002E415E"/>
    <w:rsid w:val="002E452D"/>
    <w:rsid w:val="002E4753"/>
    <w:rsid w:val="002E48C2"/>
    <w:rsid w:val="002E4AA7"/>
    <w:rsid w:val="002E50F6"/>
    <w:rsid w:val="002E5288"/>
    <w:rsid w:val="002E546A"/>
    <w:rsid w:val="002E54C7"/>
    <w:rsid w:val="002E56B6"/>
    <w:rsid w:val="002E572D"/>
    <w:rsid w:val="002E586D"/>
    <w:rsid w:val="002E596F"/>
    <w:rsid w:val="002E59C6"/>
    <w:rsid w:val="002E5A0E"/>
    <w:rsid w:val="002E5AE9"/>
    <w:rsid w:val="002E5D66"/>
    <w:rsid w:val="002E5D9A"/>
    <w:rsid w:val="002E623F"/>
    <w:rsid w:val="002E64EC"/>
    <w:rsid w:val="002E68D0"/>
    <w:rsid w:val="002E6D51"/>
    <w:rsid w:val="002E6E95"/>
    <w:rsid w:val="002E719E"/>
    <w:rsid w:val="002E724A"/>
    <w:rsid w:val="002E7304"/>
    <w:rsid w:val="002E7508"/>
    <w:rsid w:val="002E76FB"/>
    <w:rsid w:val="002E7764"/>
    <w:rsid w:val="002F040C"/>
    <w:rsid w:val="002F05D4"/>
    <w:rsid w:val="002F0631"/>
    <w:rsid w:val="002F066B"/>
    <w:rsid w:val="002F077B"/>
    <w:rsid w:val="002F08FF"/>
    <w:rsid w:val="002F09A0"/>
    <w:rsid w:val="002F0F1B"/>
    <w:rsid w:val="002F0FF8"/>
    <w:rsid w:val="002F10D1"/>
    <w:rsid w:val="002F12E6"/>
    <w:rsid w:val="002F147B"/>
    <w:rsid w:val="002F152C"/>
    <w:rsid w:val="002F1A1F"/>
    <w:rsid w:val="002F1D70"/>
    <w:rsid w:val="002F1D82"/>
    <w:rsid w:val="002F1E32"/>
    <w:rsid w:val="002F21C8"/>
    <w:rsid w:val="002F2883"/>
    <w:rsid w:val="002F2917"/>
    <w:rsid w:val="002F2C57"/>
    <w:rsid w:val="002F3022"/>
    <w:rsid w:val="002F33EB"/>
    <w:rsid w:val="002F3429"/>
    <w:rsid w:val="002F3AB3"/>
    <w:rsid w:val="002F3BCE"/>
    <w:rsid w:val="002F3E56"/>
    <w:rsid w:val="002F417A"/>
    <w:rsid w:val="002F438C"/>
    <w:rsid w:val="002F47AD"/>
    <w:rsid w:val="002F486B"/>
    <w:rsid w:val="002F4A1E"/>
    <w:rsid w:val="002F4D6C"/>
    <w:rsid w:val="002F4F1F"/>
    <w:rsid w:val="002F5243"/>
    <w:rsid w:val="002F5B9B"/>
    <w:rsid w:val="002F5DD4"/>
    <w:rsid w:val="002F60AD"/>
    <w:rsid w:val="002F60FF"/>
    <w:rsid w:val="002F6364"/>
    <w:rsid w:val="002F636E"/>
    <w:rsid w:val="002F664D"/>
    <w:rsid w:val="002F67AB"/>
    <w:rsid w:val="002F6A28"/>
    <w:rsid w:val="002F6B02"/>
    <w:rsid w:val="002F6C02"/>
    <w:rsid w:val="002F6D13"/>
    <w:rsid w:val="002F701F"/>
    <w:rsid w:val="002F7849"/>
    <w:rsid w:val="002F784D"/>
    <w:rsid w:val="003004B0"/>
    <w:rsid w:val="0030075C"/>
    <w:rsid w:val="00300811"/>
    <w:rsid w:val="00300D88"/>
    <w:rsid w:val="00300DB2"/>
    <w:rsid w:val="00301029"/>
    <w:rsid w:val="00301069"/>
    <w:rsid w:val="00301AD2"/>
    <w:rsid w:val="00301D36"/>
    <w:rsid w:val="00301DD4"/>
    <w:rsid w:val="00301ED3"/>
    <w:rsid w:val="0030247C"/>
    <w:rsid w:val="00302792"/>
    <w:rsid w:val="003028D6"/>
    <w:rsid w:val="003028EC"/>
    <w:rsid w:val="00302C0D"/>
    <w:rsid w:val="00302CE4"/>
    <w:rsid w:val="00302D86"/>
    <w:rsid w:val="00302EF3"/>
    <w:rsid w:val="003032A7"/>
    <w:rsid w:val="00303491"/>
    <w:rsid w:val="003036A4"/>
    <w:rsid w:val="0030380B"/>
    <w:rsid w:val="003038A0"/>
    <w:rsid w:val="00303C4E"/>
    <w:rsid w:val="003040C6"/>
    <w:rsid w:val="0030426D"/>
    <w:rsid w:val="003043C7"/>
    <w:rsid w:val="0030465C"/>
    <w:rsid w:val="00304BC5"/>
    <w:rsid w:val="00304EDF"/>
    <w:rsid w:val="00305188"/>
    <w:rsid w:val="00305C81"/>
    <w:rsid w:val="00305D76"/>
    <w:rsid w:val="00305F05"/>
    <w:rsid w:val="00306114"/>
    <w:rsid w:val="00306133"/>
    <w:rsid w:val="00306164"/>
    <w:rsid w:val="00306207"/>
    <w:rsid w:val="00306570"/>
    <w:rsid w:val="00306B3D"/>
    <w:rsid w:val="0030765A"/>
    <w:rsid w:val="00307707"/>
    <w:rsid w:val="00307D79"/>
    <w:rsid w:val="00310001"/>
    <w:rsid w:val="00310364"/>
    <w:rsid w:val="0031070D"/>
    <w:rsid w:val="003107C1"/>
    <w:rsid w:val="00310926"/>
    <w:rsid w:val="00310FDB"/>
    <w:rsid w:val="003110BD"/>
    <w:rsid w:val="0031201D"/>
    <w:rsid w:val="003125EE"/>
    <w:rsid w:val="00312788"/>
    <w:rsid w:val="00312D05"/>
    <w:rsid w:val="00313018"/>
    <w:rsid w:val="003132EC"/>
    <w:rsid w:val="003133AD"/>
    <w:rsid w:val="003133FF"/>
    <w:rsid w:val="003135B7"/>
    <w:rsid w:val="00313ACC"/>
    <w:rsid w:val="00313AE3"/>
    <w:rsid w:val="00313BA5"/>
    <w:rsid w:val="00313C89"/>
    <w:rsid w:val="00313DDE"/>
    <w:rsid w:val="00314348"/>
    <w:rsid w:val="003143FA"/>
    <w:rsid w:val="003146BE"/>
    <w:rsid w:val="00314B1D"/>
    <w:rsid w:val="00314BC6"/>
    <w:rsid w:val="00314CA6"/>
    <w:rsid w:val="00315340"/>
    <w:rsid w:val="003156F3"/>
    <w:rsid w:val="00315F55"/>
    <w:rsid w:val="003166C6"/>
    <w:rsid w:val="0031683D"/>
    <w:rsid w:val="00316903"/>
    <w:rsid w:val="00316DD7"/>
    <w:rsid w:val="00317115"/>
    <w:rsid w:val="00317164"/>
    <w:rsid w:val="0031745E"/>
    <w:rsid w:val="0031786A"/>
    <w:rsid w:val="00317D32"/>
    <w:rsid w:val="00317D77"/>
    <w:rsid w:val="0032013B"/>
    <w:rsid w:val="003204AE"/>
    <w:rsid w:val="0032061D"/>
    <w:rsid w:val="0032099D"/>
    <w:rsid w:val="00320A77"/>
    <w:rsid w:val="00320F96"/>
    <w:rsid w:val="003210F5"/>
    <w:rsid w:val="00321219"/>
    <w:rsid w:val="003212B1"/>
    <w:rsid w:val="00321491"/>
    <w:rsid w:val="0032150A"/>
    <w:rsid w:val="00321532"/>
    <w:rsid w:val="00321548"/>
    <w:rsid w:val="0032182E"/>
    <w:rsid w:val="00321C21"/>
    <w:rsid w:val="00321C74"/>
    <w:rsid w:val="00321D61"/>
    <w:rsid w:val="00321EFD"/>
    <w:rsid w:val="00321F63"/>
    <w:rsid w:val="0032227A"/>
    <w:rsid w:val="0032240D"/>
    <w:rsid w:val="00322459"/>
    <w:rsid w:val="00322B18"/>
    <w:rsid w:val="00323AA0"/>
    <w:rsid w:val="00323D62"/>
    <w:rsid w:val="003242EB"/>
    <w:rsid w:val="00324500"/>
    <w:rsid w:val="0032486D"/>
    <w:rsid w:val="00324C07"/>
    <w:rsid w:val="00324D2D"/>
    <w:rsid w:val="00324FAC"/>
    <w:rsid w:val="00324FF5"/>
    <w:rsid w:val="003250E0"/>
    <w:rsid w:val="0032513E"/>
    <w:rsid w:val="00325438"/>
    <w:rsid w:val="00325737"/>
    <w:rsid w:val="003257F9"/>
    <w:rsid w:val="0032581F"/>
    <w:rsid w:val="00325993"/>
    <w:rsid w:val="00325D89"/>
    <w:rsid w:val="00325F07"/>
    <w:rsid w:val="00325F72"/>
    <w:rsid w:val="00326174"/>
    <w:rsid w:val="003262AD"/>
    <w:rsid w:val="003266CF"/>
    <w:rsid w:val="00326718"/>
    <w:rsid w:val="003267C1"/>
    <w:rsid w:val="00326873"/>
    <w:rsid w:val="003268A5"/>
    <w:rsid w:val="00326A15"/>
    <w:rsid w:val="00326C6C"/>
    <w:rsid w:val="00326EDE"/>
    <w:rsid w:val="00327011"/>
    <w:rsid w:val="003274D5"/>
    <w:rsid w:val="003277F3"/>
    <w:rsid w:val="003279D0"/>
    <w:rsid w:val="00327A60"/>
    <w:rsid w:val="00327AAF"/>
    <w:rsid w:val="00327F09"/>
    <w:rsid w:val="00327F8F"/>
    <w:rsid w:val="00327FBF"/>
    <w:rsid w:val="00330532"/>
    <w:rsid w:val="0033088F"/>
    <w:rsid w:val="00330CFD"/>
    <w:rsid w:val="00330DA0"/>
    <w:rsid w:val="00330F15"/>
    <w:rsid w:val="00330FF8"/>
    <w:rsid w:val="0033121F"/>
    <w:rsid w:val="003312CA"/>
    <w:rsid w:val="003319DF"/>
    <w:rsid w:val="00331BB3"/>
    <w:rsid w:val="00331EDE"/>
    <w:rsid w:val="00332191"/>
    <w:rsid w:val="00332370"/>
    <w:rsid w:val="00332C7F"/>
    <w:rsid w:val="00332CA9"/>
    <w:rsid w:val="0033305D"/>
    <w:rsid w:val="0033360C"/>
    <w:rsid w:val="0033382C"/>
    <w:rsid w:val="00333925"/>
    <w:rsid w:val="00333D6D"/>
    <w:rsid w:val="00334742"/>
    <w:rsid w:val="0033524D"/>
    <w:rsid w:val="00335AC1"/>
    <w:rsid w:val="00335CBD"/>
    <w:rsid w:val="00335D97"/>
    <w:rsid w:val="00335EE7"/>
    <w:rsid w:val="00335FF2"/>
    <w:rsid w:val="00336087"/>
    <w:rsid w:val="003362C8"/>
    <w:rsid w:val="00336323"/>
    <w:rsid w:val="003366D2"/>
    <w:rsid w:val="003368FD"/>
    <w:rsid w:val="0033698D"/>
    <w:rsid w:val="00336CF5"/>
    <w:rsid w:val="003372A4"/>
    <w:rsid w:val="0033743D"/>
    <w:rsid w:val="00337491"/>
    <w:rsid w:val="00337529"/>
    <w:rsid w:val="00337A62"/>
    <w:rsid w:val="003402E4"/>
    <w:rsid w:val="003405FF"/>
    <w:rsid w:val="00340887"/>
    <w:rsid w:val="003408DE"/>
    <w:rsid w:val="00340916"/>
    <w:rsid w:val="00340A46"/>
    <w:rsid w:val="00340DE6"/>
    <w:rsid w:val="003413B0"/>
    <w:rsid w:val="00341401"/>
    <w:rsid w:val="00341DD0"/>
    <w:rsid w:val="003422E0"/>
    <w:rsid w:val="0034264D"/>
    <w:rsid w:val="003427A8"/>
    <w:rsid w:val="00342CD0"/>
    <w:rsid w:val="00342EAB"/>
    <w:rsid w:val="003431D7"/>
    <w:rsid w:val="00343522"/>
    <w:rsid w:val="00343633"/>
    <w:rsid w:val="003436EA"/>
    <w:rsid w:val="00343787"/>
    <w:rsid w:val="00343990"/>
    <w:rsid w:val="00343A0C"/>
    <w:rsid w:val="00343CFA"/>
    <w:rsid w:val="00343E32"/>
    <w:rsid w:val="003441F8"/>
    <w:rsid w:val="00344232"/>
    <w:rsid w:val="003444A3"/>
    <w:rsid w:val="003446AF"/>
    <w:rsid w:val="00344771"/>
    <w:rsid w:val="003447AE"/>
    <w:rsid w:val="00345141"/>
    <w:rsid w:val="00345855"/>
    <w:rsid w:val="003459B8"/>
    <w:rsid w:val="00345ABA"/>
    <w:rsid w:val="00345C20"/>
    <w:rsid w:val="00346622"/>
    <w:rsid w:val="0034673A"/>
    <w:rsid w:val="003468D9"/>
    <w:rsid w:val="00346BFC"/>
    <w:rsid w:val="00346C55"/>
    <w:rsid w:val="00346D79"/>
    <w:rsid w:val="00346E7F"/>
    <w:rsid w:val="00346F75"/>
    <w:rsid w:val="00347008"/>
    <w:rsid w:val="00347039"/>
    <w:rsid w:val="0034703B"/>
    <w:rsid w:val="00347309"/>
    <w:rsid w:val="00347512"/>
    <w:rsid w:val="003475DD"/>
    <w:rsid w:val="0034761C"/>
    <w:rsid w:val="0034764A"/>
    <w:rsid w:val="00347BF0"/>
    <w:rsid w:val="00350132"/>
    <w:rsid w:val="003502D9"/>
    <w:rsid w:val="003503DD"/>
    <w:rsid w:val="00350E48"/>
    <w:rsid w:val="00350E98"/>
    <w:rsid w:val="00350EC0"/>
    <w:rsid w:val="003510C1"/>
    <w:rsid w:val="00351361"/>
    <w:rsid w:val="00351411"/>
    <w:rsid w:val="00351719"/>
    <w:rsid w:val="00351A40"/>
    <w:rsid w:val="00351C24"/>
    <w:rsid w:val="00351D1D"/>
    <w:rsid w:val="00351E64"/>
    <w:rsid w:val="0035259A"/>
    <w:rsid w:val="003528C1"/>
    <w:rsid w:val="00352BE8"/>
    <w:rsid w:val="00352D9B"/>
    <w:rsid w:val="00352F8E"/>
    <w:rsid w:val="003534A5"/>
    <w:rsid w:val="003534DD"/>
    <w:rsid w:val="003537D7"/>
    <w:rsid w:val="00353B0B"/>
    <w:rsid w:val="00353D5C"/>
    <w:rsid w:val="00353E74"/>
    <w:rsid w:val="00353E7C"/>
    <w:rsid w:val="00353F35"/>
    <w:rsid w:val="00353F56"/>
    <w:rsid w:val="00354973"/>
    <w:rsid w:val="003549A4"/>
    <w:rsid w:val="00354D48"/>
    <w:rsid w:val="00354F36"/>
    <w:rsid w:val="003550CF"/>
    <w:rsid w:val="00355128"/>
    <w:rsid w:val="003555DB"/>
    <w:rsid w:val="003558E2"/>
    <w:rsid w:val="00355A89"/>
    <w:rsid w:val="00355B23"/>
    <w:rsid w:val="00355CD6"/>
    <w:rsid w:val="00355F26"/>
    <w:rsid w:val="0035638C"/>
    <w:rsid w:val="00356D4F"/>
    <w:rsid w:val="00356F03"/>
    <w:rsid w:val="00357011"/>
    <w:rsid w:val="003571BD"/>
    <w:rsid w:val="00357428"/>
    <w:rsid w:val="003574FC"/>
    <w:rsid w:val="0035751A"/>
    <w:rsid w:val="00357B25"/>
    <w:rsid w:val="00357EA8"/>
    <w:rsid w:val="0036078B"/>
    <w:rsid w:val="003610FF"/>
    <w:rsid w:val="003612D6"/>
    <w:rsid w:val="00361340"/>
    <w:rsid w:val="0036162C"/>
    <w:rsid w:val="0036165E"/>
    <w:rsid w:val="003617BB"/>
    <w:rsid w:val="00361801"/>
    <w:rsid w:val="0036195D"/>
    <w:rsid w:val="003619AE"/>
    <w:rsid w:val="00361ACD"/>
    <w:rsid w:val="00361EDE"/>
    <w:rsid w:val="00361EED"/>
    <w:rsid w:val="003625D2"/>
    <w:rsid w:val="00362A71"/>
    <w:rsid w:val="00362DD2"/>
    <w:rsid w:val="00362F51"/>
    <w:rsid w:val="003630FC"/>
    <w:rsid w:val="00363192"/>
    <w:rsid w:val="00363283"/>
    <w:rsid w:val="003632FD"/>
    <w:rsid w:val="0036356E"/>
    <w:rsid w:val="00363D09"/>
    <w:rsid w:val="003640F4"/>
    <w:rsid w:val="003643C0"/>
    <w:rsid w:val="003646D9"/>
    <w:rsid w:val="0036554E"/>
    <w:rsid w:val="00365576"/>
    <w:rsid w:val="00365883"/>
    <w:rsid w:val="0036592F"/>
    <w:rsid w:val="00365E43"/>
    <w:rsid w:val="00365E63"/>
    <w:rsid w:val="00366079"/>
    <w:rsid w:val="00366204"/>
    <w:rsid w:val="003662C5"/>
    <w:rsid w:val="00366312"/>
    <w:rsid w:val="003664DE"/>
    <w:rsid w:val="00366A1B"/>
    <w:rsid w:val="00366B9F"/>
    <w:rsid w:val="00366BDF"/>
    <w:rsid w:val="00366F60"/>
    <w:rsid w:val="003672E4"/>
    <w:rsid w:val="00367589"/>
    <w:rsid w:val="003675B5"/>
    <w:rsid w:val="0036780D"/>
    <w:rsid w:val="00367920"/>
    <w:rsid w:val="0036798D"/>
    <w:rsid w:val="00367C3E"/>
    <w:rsid w:val="00367CD0"/>
    <w:rsid w:val="00370326"/>
    <w:rsid w:val="003705DC"/>
    <w:rsid w:val="0037079B"/>
    <w:rsid w:val="003708F7"/>
    <w:rsid w:val="00370A07"/>
    <w:rsid w:val="00370C7F"/>
    <w:rsid w:val="00370DA7"/>
    <w:rsid w:val="00371193"/>
    <w:rsid w:val="003711E7"/>
    <w:rsid w:val="00371460"/>
    <w:rsid w:val="0037199F"/>
    <w:rsid w:val="00371CB4"/>
    <w:rsid w:val="003726E5"/>
    <w:rsid w:val="00372926"/>
    <w:rsid w:val="003729D2"/>
    <w:rsid w:val="00372ADF"/>
    <w:rsid w:val="00372D7F"/>
    <w:rsid w:val="003730D3"/>
    <w:rsid w:val="0037359E"/>
    <w:rsid w:val="00373F0B"/>
    <w:rsid w:val="00374149"/>
    <w:rsid w:val="00374504"/>
    <w:rsid w:val="00374628"/>
    <w:rsid w:val="00374A36"/>
    <w:rsid w:val="00374DAA"/>
    <w:rsid w:val="00374FD4"/>
    <w:rsid w:val="003750B6"/>
    <w:rsid w:val="003751CF"/>
    <w:rsid w:val="00375241"/>
    <w:rsid w:val="003756BC"/>
    <w:rsid w:val="00375F12"/>
    <w:rsid w:val="00376252"/>
    <w:rsid w:val="00376951"/>
    <w:rsid w:val="0037696F"/>
    <w:rsid w:val="00376B7A"/>
    <w:rsid w:val="00376E27"/>
    <w:rsid w:val="00377229"/>
    <w:rsid w:val="003773C2"/>
    <w:rsid w:val="0037746B"/>
    <w:rsid w:val="003774D3"/>
    <w:rsid w:val="003775C3"/>
    <w:rsid w:val="00377699"/>
    <w:rsid w:val="00377813"/>
    <w:rsid w:val="0037784B"/>
    <w:rsid w:val="00377BEE"/>
    <w:rsid w:val="00377D8E"/>
    <w:rsid w:val="00377E57"/>
    <w:rsid w:val="00377FDF"/>
    <w:rsid w:val="00380780"/>
    <w:rsid w:val="003807AE"/>
    <w:rsid w:val="0038089D"/>
    <w:rsid w:val="003808DD"/>
    <w:rsid w:val="00380CDA"/>
    <w:rsid w:val="00380E4B"/>
    <w:rsid w:val="00380EFE"/>
    <w:rsid w:val="00381028"/>
    <w:rsid w:val="00381993"/>
    <w:rsid w:val="00381D5A"/>
    <w:rsid w:val="00381F76"/>
    <w:rsid w:val="00381FC0"/>
    <w:rsid w:val="00381FE0"/>
    <w:rsid w:val="00382006"/>
    <w:rsid w:val="003822D7"/>
    <w:rsid w:val="0038261D"/>
    <w:rsid w:val="003829D0"/>
    <w:rsid w:val="00382BB4"/>
    <w:rsid w:val="00382C6C"/>
    <w:rsid w:val="00382D98"/>
    <w:rsid w:val="00382DCC"/>
    <w:rsid w:val="00382E62"/>
    <w:rsid w:val="00382FDB"/>
    <w:rsid w:val="00383132"/>
    <w:rsid w:val="0038324A"/>
    <w:rsid w:val="0038337A"/>
    <w:rsid w:val="003836AB"/>
    <w:rsid w:val="00383964"/>
    <w:rsid w:val="003839BB"/>
    <w:rsid w:val="00383C45"/>
    <w:rsid w:val="003840CC"/>
    <w:rsid w:val="00384446"/>
    <w:rsid w:val="00384564"/>
    <w:rsid w:val="0038459B"/>
    <w:rsid w:val="00384873"/>
    <w:rsid w:val="00384B01"/>
    <w:rsid w:val="00384CFA"/>
    <w:rsid w:val="00384D0D"/>
    <w:rsid w:val="00385054"/>
    <w:rsid w:val="003850AA"/>
    <w:rsid w:val="00385141"/>
    <w:rsid w:val="00385279"/>
    <w:rsid w:val="003853ED"/>
    <w:rsid w:val="003857F5"/>
    <w:rsid w:val="003859D0"/>
    <w:rsid w:val="00385C88"/>
    <w:rsid w:val="00385D65"/>
    <w:rsid w:val="00385F52"/>
    <w:rsid w:val="00386031"/>
    <w:rsid w:val="003860A5"/>
    <w:rsid w:val="00386365"/>
    <w:rsid w:val="003863AA"/>
    <w:rsid w:val="003866E8"/>
    <w:rsid w:val="00386A01"/>
    <w:rsid w:val="00386B11"/>
    <w:rsid w:val="00386B77"/>
    <w:rsid w:val="00386D56"/>
    <w:rsid w:val="00387042"/>
    <w:rsid w:val="00387387"/>
    <w:rsid w:val="00387517"/>
    <w:rsid w:val="00387931"/>
    <w:rsid w:val="00387E91"/>
    <w:rsid w:val="0039008D"/>
    <w:rsid w:val="0039024C"/>
    <w:rsid w:val="0039025C"/>
    <w:rsid w:val="00390826"/>
    <w:rsid w:val="00390943"/>
    <w:rsid w:val="00390984"/>
    <w:rsid w:val="00390AB9"/>
    <w:rsid w:val="00390E12"/>
    <w:rsid w:val="00390E3C"/>
    <w:rsid w:val="003910A9"/>
    <w:rsid w:val="00391206"/>
    <w:rsid w:val="003916B2"/>
    <w:rsid w:val="00391ADA"/>
    <w:rsid w:val="00391BF5"/>
    <w:rsid w:val="00391C89"/>
    <w:rsid w:val="00391DEB"/>
    <w:rsid w:val="00392016"/>
    <w:rsid w:val="003921C2"/>
    <w:rsid w:val="0039220D"/>
    <w:rsid w:val="00392219"/>
    <w:rsid w:val="00392498"/>
    <w:rsid w:val="00392B6D"/>
    <w:rsid w:val="00392BB8"/>
    <w:rsid w:val="00392F9B"/>
    <w:rsid w:val="003933DE"/>
    <w:rsid w:val="003936EE"/>
    <w:rsid w:val="00393716"/>
    <w:rsid w:val="00393913"/>
    <w:rsid w:val="00393E91"/>
    <w:rsid w:val="00394919"/>
    <w:rsid w:val="00394B09"/>
    <w:rsid w:val="00394D4C"/>
    <w:rsid w:val="00394ED0"/>
    <w:rsid w:val="00395150"/>
    <w:rsid w:val="00395385"/>
    <w:rsid w:val="00395601"/>
    <w:rsid w:val="00395789"/>
    <w:rsid w:val="003957BE"/>
    <w:rsid w:val="00395AC4"/>
    <w:rsid w:val="00395D5B"/>
    <w:rsid w:val="00395E22"/>
    <w:rsid w:val="00395EC0"/>
    <w:rsid w:val="00396536"/>
    <w:rsid w:val="00396548"/>
    <w:rsid w:val="00396A30"/>
    <w:rsid w:val="00396B85"/>
    <w:rsid w:val="00396D9B"/>
    <w:rsid w:val="00396EFE"/>
    <w:rsid w:val="00396EFF"/>
    <w:rsid w:val="003973D8"/>
    <w:rsid w:val="003975D2"/>
    <w:rsid w:val="0039774D"/>
    <w:rsid w:val="0039793A"/>
    <w:rsid w:val="003979D4"/>
    <w:rsid w:val="00397AFF"/>
    <w:rsid w:val="00397C33"/>
    <w:rsid w:val="00397CB0"/>
    <w:rsid w:val="00397D5E"/>
    <w:rsid w:val="00397EA4"/>
    <w:rsid w:val="003A032B"/>
    <w:rsid w:val="003A0733"/>
    <w:rsid w:val="003A0E3C"/>
    <w:rsid w:val="003A140C"/>
    <w:rsid w:val="003A15FF"/>
    <w:rsid w:val="003A1DD8"/>
    <w:rsid w:val="003A2049"/>
    <w:rsid w:val="003A235F"/>
    <w:rsid w:val="003A248B"/>
    <w:rsid w:val="003A253E"/>
    <w:rsid w:val="003A2BE7"/>
    <w:rsid w:val="003A2CA1"/>
    <w:rsid w:val="003A36B0"/>
    <w:rsid w:val="003A3726"/>
    <w:rsid w:val="003A3755"/>
    <w:rsid w:val="003A3A0C"/>
    <w:rsid w:val="003A4405"/>
    <w:rsid w:val="003A46C6"/>
    <w:rsid w:val="003A47D8"/>
    <w:rsid w:val="003A4A19"/>
    <w:rsid w:val="003A4BBB"/>
    <w:rsid w:val="003A4BF3"/>
    <w:rsid w:val="003A5184"/>
    <w:rsid w:val="003A525B"/>
    <w:rsid w:val="003A59D3"/>
    <w:rsid w:val="003A6198"/>
    <w:rsid w:val="003A6345"/>
    <w:rsid w:val="003A6948"/>
    <w:rsid w:val="003A6AD6"/>
    <w:rsid w:val="003A6E9D"/>
    <w:rsid w:val="003A714B"/>
    <w:rsid w:val="003A73E3"/>
    <w:rsid w:val="003A7796"/>
    <w:rsid w:val="003A796F"/>
    <w:rsid w:val="003A79BB"/>
    <w:rsid w:val="003A7B0C"/>
    <w:rsid w:val="003A7B5C"/>
    <w:rsid w:val="003A7E1E"/>
    <w:rsid w:val="003B0101"/>
    <w:rsid w:val="003B0284"/>
    <w:rsid w:val="003B0382"/>
    <w:rsid w:val="003B04F8"/>
    <w:rsid w:val="003B0554"/>
    <w:rsid w:val="003B0639"/>
    <w:rsid w:val="003B0AFF"/>
    <w:rsid w:val="003B0BB5"/>
    <w:rsid w:val="003B0C2C"/>
    <w:rsid w:val="003B1078"/>
    <w:rsid w:val="003B1307"/>
    <w:rsid w:val="003B1743"/>
    <w:rsid w:val="003B179B"/>
    <w:rsid w:val="003B1CC1"/>
    <w:rsid w:val="003B1F81"/>
    <w:rsid w:val="003B2409"/>
    <w:rsid w:val="003B2486"/>
    <w:rsid w:val="003B27DA"/>
    <w:rsid w:val="003B2990"/>
    <w:rsid w:val="003B2B16"/>
    <w:rsid w:val="003B30E3"/>
    <w:rsid w:val="003B3373"/>
    <w:rsid w:val="003B3B5F"/>
    <w:rsid w:val="003B3C12"/>
    <w:rsid w:val="003B3C23"/>
    <w:rsid w:val="003B3C8C"/>
    <w:rsid w:val="003B3ECF"/>
    <w:rsid w:val="003B40AE"/>
    <w:rsid w:val="003B436A"/>
    <w:rsid w:val="003B47EF"/>
    <w:rsid w:val="003B5016"/>
    <w:rsid w:val="003B5036"/>
    <w:rsid w:val="003B5062"/>
    <w:rsid w:val="003B556C"/>
    <w:rsid w:val="003B5834"/>
    <w:rsid w:val="003B58FD"/>
    <w:rsid w:val="003B5E19"/>
    <w:rsid w:val="003B60B6"/>
    <w:rsid w:val="003B6232"/>
    <w:rsid w:val="003B6280"/>
    <w:rsid w:val="003B6307"/>
    <w:rsid w:val="003B662E"/>
    <w:rsid w:val="003B668C"/>
    <w:rsid w:val="003B6B93"/>
    <w:rsid w:val="003B6E43"/>
    <w:rsid w:val="003B7069"/>
    <w:rsid w:val="003B710A"/>
    <w:rsid w:val="003B73D4"/>
    <w:rsid w:val="003B7650"/>
    <w:rsid w:val="003B77CC"/>
    <w:rsid w:val="003B79DC"/>
    <w:rsid w:val="003B7A11"/>
    <w:rsid w:val="003C0355"/>
    <w:rsid w:val="003C043F"/>
    <w:rsid w:val="003C0B3E"/>
    <w:rsid w:val="003C0C20"/>
    <w:rsid w:val="003C0C3F"/>
    <w:rsid w:val="003C0D68"/>
    <w:rsid w:val="003C0E38"/>
    <w:rsid w:val="003C1176"/>
    <w:rsid w:val="003C1218"/>
    <w:rsid w:val="003C12CA"/>
    <w:rsid w:val="003C1345"/>
    <w:rsid w:val="003C181A"/>
    <w:rsid w:val="003C1FF9"/>
    <w:rsid w:val="003C209D"/>
    <w:rsid w:val="003C251C"/>
    <w:rsid w:val="003C2547"/>
    <w:rsid w:val="003C2555"/>
    <w:rsid w:val="003C25FB"/>
    <w:rsid w:val="003C2A38"/>
    <w:rsid w:val="003C2B73"/>
    <w:rsid w:val="003C2D3E"/>
    <w:rsid w:val="003C2FAE"/>
    <w:rsid w:val="003C332B"/>
    <w:rsid w:val="003C34D7"/>
    <w:rsid w:val="003C3A4A"/>
    <w:rsid w:val="003C3B1B"/>
    <w:rsid w:val="003C3B70"/>
    <w:rsid w:val="003C3B8C"/>
    <w:rsid w:val="003C3CBC"/>
    <w:rsid w:val="003C4066"/>
    <w:rsid w:val="003C423E"/>
    <w:rsid w:val="003C4326"/>
    <w:rsid w:val="003C4518"/>
    <w:rsid w:val="003C4699"/>
    <w:rsid w:val="003C479D"/>
    <w:rsid w:val="003C48DB"/>
    <w:rsid w:val="003C4985"/>
    <w:rsid w:val="003C503B"/>
    <w:rsid w:val="003C5104"/>
    <w:rsid w:val="003C5141"/>
    <w:rsid w:val="003C5610"/>
    <w:rsid w:val="003C5ACF"/>
    <w:rsid w:val="003C5FA9"/>
    <w:rsid w:val="003C60A4"/>
    <w:rsid w:val="003C65F6"/>
    <w:rsid w:val="003C68D2"/>
    <w:rsid w:val="003C701F"/>
    <w:rsid w:val="003C747B"/>
    <w:rsid w:val="003C7486"/>
    <w:rsid w:val="003C75CD"/>
    <w:rsid w:val="003C795B"/>
    <w:rsid w:val="003C7C11"/>
    <w:rsid w:val="003C7EB6"/>
    <w:rsid w:val="003C7F53"/>
    <w:rsid w:val="003C7FF7"/>
    <w:rsid w:val="003D006E"/>
    <w:rsid w:val="003D0353"/>
    <w:rsid w:val="003D0354"/>
    <w:rsid w:val="003D040B"/>
    <w:rsid w:val="003D0488"/>
    <w:rsid w:val="003D0490"/>
    <w:rsid w:val="003D082F"/>
    <w:rsid w:val="003D0941"/>
    <w:rsid w:val="003D097C"/>
    <w:rsid w:val="003D0A63"/>
    <w:rsid w:val="003D0BCC"/>
    <w:rsid w:val="003D0DBC"/>
    <w:rsid w:val="003D0FBA"/>
    <w:rsid w:val="003D10F1"/>
    <w:rsid w:val="003D11B7"/>
    <w:rsid w:val="003D1393"/>
    <w:rsid w:val="003D153D"/>
    <w:rsid w:val="003D18A2"/>
    <w:rsid w:val="003D19B6"/>
    <w:rsid w:val="003D1B5C"/>
    <w:rsid w:val="003D1FB5"/>
    <w:rsid w:val="003D21BA"/>
    <w:rsid w:val="003D2220"/>
    <w:rsid w:val="003D2BA3"/>
    <w:rsid w:val="003D2CB3"/>
    <w:rsid w:val="003D300B"/>
    <w:rsid w:val="003D300F"/>
    <w:rsid w:val="003D3760"/>
    <w:rsid w:val="003D38E0"/>
    <w:rsid w:val="003D3CD0"/>
    <w:rsid w:val="003D3D66"/>
    <w:rsid w:val="003D42B6"/>
    <w:rsid w:val="003D4554"/>
    <w:rsid w:val="003D4804"/>
    <w:rsid w:val="003D4872"/>
    <w:rsid w:val="003D4E86"/>
    <w:rsid w:val="003D517C"/>
    <w:rsid w:val="003D5311"/>
    <w:rsid w:val="003D5315"/>
    <w:rsid w:val="003D6957"/>
    <w:rsid w:val="003D6CB0"/>
    <w:rsid w:val="003D70DE"/>
    <w:rsid w:val="003D76BB"/>
    <w:rsid w:val="003E00BB"/>
    <w:rsid w:val="003E0288"/>
    <w:rsid w:val="003E0489"/>
    <w:rsid w:val="003E0C9D"/>
    <w:rsid w:val="003E0E94"/>
    <w:rsid w:val="003E0EF9"/>
    <w:rsid w:val="003E0FB1"/>
    <w:rsid w:val="003E107E"/>
    <w:rsid w:val="003E1285"/>
    <w:rsid w:val="003E12B8"/>
    <w:rsid w:val="003E141B"/>
    <w:rsid w:val="003E15B5"/>
    <w:rsid w:val="003E1970"/>
    <w:rsid w:val="003E1AC7"/>
    <w:rsid w:val="003E1AD4"/>
    <w:rsid w:val="003E1C91"/>
    <w:rsid w:val="003E1D73"/>
    <w:rsid w:val="003E1E33"/>
    <w:rsid w:val="003E1F65"/>
    <w:rsid w:val="003E23A8"/>
    <w:rsid w:val="003E2618"/>
    <w:rsid w:val="003E2640"/>
    <w:rsid w:val="003E328C"/>
    <w:rsid w:val="003E33A8"/>
    <w:rsid w:val="003E347F"/>
    <w:rsid w:val="003E36DB"/>
    <w:rsid w:val="003E39B0"/>
    <w:rsid w:val="003E3A1C"/>
    <w:rsid w:val="003E3C0F"/>
    <w:rsid w:val="003E42C3"/>
    <w:rsid w:val="003E437D"/>
    <w:rsid w:val="003E43BE"/>
    <w:rsid w:val="003E45D1"/>
    <w:rsid w:val="003E45F2"/>
    <w:rsid w:val="003E469A"/>
    <w:rsid w:val="003E4BA0"/>
    <w:rsid w:val="003E4DCA"/>
    <w:rsid w:val="003E4DCC"/>
    <w:rsid w:val="003E4E27"/>
    <w:rsid w:val="003E4F67"/>
    <w:rsid w:val="003E50BC"/>
    <w:rsid w:val="003E535A"/>
    <w:rsid w:val="003E5563"/>
    <w:rsid w:val="003E5955"/>
    <w:rsid w:val="003E5A6E"/>
    <w:rsid w:val="003E5AC4"/>
    <w:rsid w:val="003E5EC5"/>
    <w:rsid w:val="003E6226"/>
    <w:rsid w:val="003E63C3"/>
    <w:rsid w:val="003E6579"/>
    <w:rsid w:val="003E6794"/>
    <w:rsid w:val="003E67E0"/>
    <w:rsid w:val="003E6939"/>
    <w:rsid w:val="003E6C9B"/>
    <w:rsid w:val="003E7130"/>
    <w:rsid w:val="003E7190"/>
    <w:rsid w:val="003E7234"/>
    <w:rsid w:val="003E76A3"/>
    <w:rsid w:val="003E78DB"/>
    <w:rsid w:val="003E7A00"/>
    <w:rsid w:val="003E7AC2"/>
    <w:rsid w:val="003F0083"/>
    <w:rsid w:val="003F01D9"/>
    <w:rsid w:val="003F03E4"/>
    <w:rsid w:val="003F03F7"/>
    <w:rsid w:val="003F0468"/>
    <w:rsid w:val="003F0705"/>
    <w:rsid w:val="003F0874"/>
    <w:rsid w:val="003F0AF5"/>
    <w:rsid w:val="003F0B05"/>
    <w:rsid w:val="003F0B37"/>
    <w:rsid w:val="003F0F70"/>
    <w:rsid w:val="003F110C"/>
    <w:rsid w:val="003F11FA"/>
    <w:rsid w:val="003F1DF6"/>
    <w:rsid w:val="003F210F"/>
    <w:rsid w:val="003F2160"/>
    <w:rsid w:val="003F2427"/>
    <w:rsid w:val="003F25F8"/>
    <w:rsid w:val="003F260C"/>
    <w:rsid w:val="003F27D2"/>
    <w:rsid w:val="003F28D1"/>
    <w:rsid w:val="003F2A04"/>
    <w:rsid w:val="003F2A80"/>
    <w:rsid w:val="003F345C"/>
    <w:rsid w:val="003F382A"/>
    <w:rsid w:val="003F3CFA"/>
    <w:rsid w:val="003F3FE6"/>
    <w:rsid w:val="003F46AB"/>
    <w:rsid w:val="003F4779"/>
    <w:rsid w:val="003F4B01"/>
    <w:rsid w:val="003F4FF5"/>
    <w:rsid w:val="003F501C"/>
    <w:rsid w:val="003F54EA"/>
    <w:rsid w:val="003F5994"/>
    <w:rsid w:val="003F5B1A"/>
    <w:rsid w:val="003F5C6F"/>
    <w:rsid w:val="003F5E75"/>
    <w:rsid w:val="003F5F16"/>
    <w:rsid w:val="003F7069"/>
    <w:rsid w:val="003F712A"/>
    <w:rsid w:val="003F718E"/>
    <w:rsid w:val="003F7476"/>
    <w:rsid w:val="003F7490"/>
    <w:rsid w:val="003F76D9"/>
    <w:rsid w:val="003F76E1"/>
    <w:rsid w:val="003F7D84"/>
    <w:rsid w:val="003F7D89"/>
    <w:rsid w:val="00400564"/>
    <w:rsid w:val="004007D1"/>
    <w:rsid w:val="0040083D"/>
    <w:rsid w:val="00400847"/>
    <w:rsid w:val="00400DF4"/>
    <w:rsid w:val="0040162F"/>
    <w:rsid w:val="0040164D"/>
    <w:rsid w:val="00401759"/>
    <w:rsid w:val="00401825"/>
    <w:rsid w:val="00401C69"/>
    <w:rsid w:val="004023D2"/>
    <w:rsid w:val="004023D7"/>
    <w:rsid w:val="004025CB"/>
    <w:rsid w:val="00402681"/>
    <w:rsid w:val="00402956"/>
    <w:rsid w:val="004029B7"/>
    <w:rsid w:val="0040321D"/>
    <w:rsid w:val="00403547"/>
    <w:rsid w:val="00403909"/>
    <w:rsid w:val="00403974"/>
    <w:rsid w:val="0040400E"/>
    <w:rsid w:val="00404223"/>
    <w:rsid w:val="00404278"/>
    <w:rsid w:val="0040457F"/>
    <w:rsid w:val="0040471C"/>
    <w:rsid w:val="00404A19"/>
    <w:rsid w:val="00404AD8"/>
    <w:rsid w:val="00404D48"/>
    <w:rsid w:val="00405505"/>
    <w:rsid w:val="00405644"/>
    <w:rsid w:val="004057C4"/>
    <w:rsid w:val="004057C6"/>
    <w:rsid w:val="00405B69"/>
    <w:rsid w:val="00405E5B"/>
    <w:rsid w:val="00405EFB"/>
    <w:rsid w:val="004060DF"/>
    <w:rsid w:val="0040611B"/>
    <w:rsid w:val="00406335"/>
    <w:rsid w:val="00406B2F"/>
    <w:rsid w:val="0040748C"/>
    <w:rsid w:val="004074AB"/>
    <w:rsid w:val="0040768C"/>
    <w:rsid w:val="00407986"/>
    <w:rsid w:val="00407CE4"/>
    <w:rsid w:val="0041060D"/>
    <w:rsid w:val="00410ADD"/>
    <w:rsid w:val="00411012"/>
    <w:rsid w:val="0041106C"/>
    <w:rsid w:val="00411386"/>
    <w:rsid w:val="0041146E"/>
    <w:rsid w:val="00411501"/>
    <w:rsid w:val="0041185F"/>
    <w:rsid w:val="00411952"/>
    <w:rsid w:val="00411BE2"/>
    <w:rsid w:val="00411C60"/>
    <w:rsid w:val="00411D61"/>
    <w:rsid w:val="00412087"/>
    <w:rsid w:val="00412213"/>
    <w:rsid w:val="00412307"/>
    <w:rsid w:val="004125A3"/>
    <w:rsid w:val="00412893"/>
    <w:rsid w:val="004128E0"/>
    <w:rsid w:val="00412A82"/>
    <w:rsid w:val="00412B12"/>
    <w:rsid w:val="0041314E"/>
    <w:rsid w:val="004131A6"/>
    <w:rsid w:val="00413375"/>
    <w:rsid w:val="004134C2"/>
    <w:rsid w:val="00413655"/>
    <w:rsid w:val="00413986"/>
    <w:rsid w:val="00413C4B"/>
    <w:rsid w:val="00413D89"/>
    <w:rsid w:val="00414979"/>
    <w:rsid w:val="004149B2"/>
    <w:rsid w:val="00415140"/>
    <w:rsid w:val="0041528B"/>
    <w:rsid w:val="004153CD"/>
    <w:rsid w:val="00415541"/>
    <w:rsid w:val="00415699"/>
    <w:rsid w:val="00415947"/>
    <w:rsid w:val="0041595A"/>
    <w:rsid w:val="00415CC9"/>
    <w:rsid w:val="00416223"/>
    <w:rsid w:val="00416233"/>
    <w:rsid w:val="004162CF"/>
    <w:rsid w:val="00416355"/>
    <w:rsid w:val="00416359"/>
    <w:rsid w:val="004163D6"/>
    <w:rsid w:val="00416498"/>
    <w:rsid w:val="0041747C"/>
    <w:rsid w:val="004175FC"/>
    <w:rsid w:val="0041771F"/>
    <w:rsid w:val="004201B5"/>
    <w:rsid w:val="004206F5"/>
    <w:rsid w:val="0042074E"/>
    <w:rsid w:val="00420C09"/>
    <w:rsid w:val="00420C40"/>
    <w:rsid w:val="00420C65"/>
    <w:rsid w:val="00420D40"/>
    <w:rsid w:val="00420D4C"/>
    <w:rsid w:val="00421462"/>
    <w:rsid w:val="00421541"/>
    <w:rsid w:val="00421867"/>
    <w:rsid w:val="00421B36"/>
    <w:rsid w:val="00421C20"/>
    <w:rsid w:val="00421C2E"/>
    <w:rsid w:val="00421F45"/>
    <w:rsid w:val="00422003"/>
    <w:rsid w:val="004221BE"/>
    <w:rsid w:val="00422531"/>
    <w:rsid w:val="004226C4"/>
    <w:rsid w:val="0042281D"/>
    <w:rsid w:val="00422B5E"/>
    <w:rsid w:val="00422F28"/>
    <w:rsid w:val="004230FC"/>
    <w:rsid w:val="004233DC"/>
    <w:rsid w:val="0042365B"/>
    <w:rsid w:val="004238CB"/>
    <w:rsid w:val="004241B6"/>
    <w:rsid w:val="00424861"/>
    <w:rsid w:val="00424C42"/>
    <w:rsid w:val="00424D53"/>
    <w:rsid w:val="00425046"/>
    <w:rsid w:val="004256B9"/>
    <w:rsid w:val="00425939"/>
    <w:rsid w:val="004259BF"/>
    <w:rsid w:val="00425AB7"/>
    <w:rsid w:val="00425ABC"/>
    <w:rsid w:val="00425C1F"/>
    <w:rsid w:val="00425D67"/>
    <w:rsid w:val="0042602A"/>
    <w:rsid w:val="004260A1"/>
    <w:rsid w:val="00426140"/>
    <w:rsid w:val="004261E9"/>
    <w:rsid w:val="00426285"/>
    <w:rsid w:val="00426414"/>
    <w:rsid w:val="004267EB"/>
    <w:rsid w:val="00426ABC"/>
    <w:rsid w:val="00426B0E"/>
    <w:rsid w:val="00426BD5"/>
    <w:rsid w:val="00426CA5"/>
    <w:rsid w:val="00426CAD"/>
    <w:rsid w:val="00426E83"/>
    <w:rsid w:val="00426EF4"/>
    <w:rsid w:val="00427339"/>
    <w:rsid w:val="004278C0"/>
    <w:rsid w:val="00427DE1"/>
    <w:rsid w:val="00427F4C"/>
    <w:rsid w:val="00427F6C"/>
    <w:rsid w:val="00427FA7"/>
    <w:rsid w:val="004302F4"/>
    <w:rsid w:val="0043034C"/>
    <w:rsid w:val="00430A69"/>
    <w:rsid w:val="00430D4C"/>
    <w:rsid w:val="00430D88"/>
    <w:rsid w:val="00430FD7"/>
    <w:rsid w:val="00431672"/>
    <w:rsid w:val="00431727"/>
    <w:rsid w:val="0043189C"/>
    <w:rsid w:val="00431BB5"/>
    <w:rsid w:val="00431C6D"/>
    <w:rsid w:val="00432465"/>
    <w:rsid w:val="0043278D"/>
    <w:rsid w:val="004327D7"/>
    <w:rsid w:val="00432804"/>
    <w:rsid w:val="00432878"/>
    <w:rsid w:val="004328AE"/>
    <w:rsid w:val="0043292D"/>
    <w:rsid w:val="00432C43"/>
    <w:rsid w:val="00432D80"/>
    <w:rsid w:val="004332A4"/>
    <w:rsid w:val="0043344B"/>
    <w:rsid w:val="004334AD"/>
    <w:rsid w:val="00433B98"/>
    <w:rsid w:val="00433E65"/>
    <w:rsid w:val="00434064"/>
    <w:rsid w:val="004345A5"/>
    <w:rsid w:val="00434625"/>
    <w:rsid w:val="004347F3"/>
    <w:rsid w:val="004348E0"/>
    <w:rsid w:val="00434A02"/>
    <w:rsid w:val="00434CEF"/>
    <w:rsid w:val="00434F02"/>
    <w:rsid w:val="00435121"/>
    <w:rsid w:val="004354F5"/>
    <w:rsid w:val="004355AC"/>
    <w:rsid w:val="00435714"/>
    <w:rsid w:val="00435781"/>
    <w:rsid w:val="004359EC"/>
    <w:rsid w:val="004359F6"/>
    <w:rsid w:val="004360A6"/>
    <w:rsid w:val="004365F5"/>
    <w:rsid w:val="00436604"/>
    <w:rsid w:val="00436D3E"/>
    <w:rsid w:val="0043762A"/>
    <w:rsid w:val="004376B8"/>
    <w:rsid w:val="00437818"/>
    <w:rsid w:val="00437F5E"/>
    <w:rsid w:val="004401E5"/>
    <w:rsid w:val="004405AD"/>
    <w:rsid w:val="004406AF"/>
    <w:rsid w:val="004407F2"/>
    <w:rsid w:val="00440A41"/>
    <w:rsid w:val="00440A61"/>
    <w:rsid w:val="004411C8"/>
    <w:rsid w:val="0044127D"/>
    <w:rsid w:val="00441355"/>
    <w:rsid w:val="004414B0"/>
    <w:rsid w:val="00441647"/>
    <w:rsid w:val="004418DC"/>
    <w:rsid w:val="00441F08"/>
    <w:rsid w:val="0044206E"/>
    <w:rsid w:val="0044215B"/>
    <w:rsid w:val="00442479"/>
    <w:rsid w:val="004425C7"/>
    <w:rsid w:val="00442656"/>
    <w:rsid w:val="00442717"/>
    <w:rsid w:val="00442945"/>
    <w:rsid w:val="00442ADD"/>
    <w:rsid w:val="00443053"/>
    <w:rsid w:val="00443A34"/>
    <w:rsid w:val="00443AC1"/>
    <w:rsid w:val="00443C99"/>
    <w:rsid w:val="00443D49"/>
    <w:rsid w:val="004444E5"/>
    <w:rsid w:val="004446C5"/>
    <w:rsid w:val="00444E3F"/>
    <w:rsid w:val="0044501E"/>
    <w:rsid w:val="004455B2"/>
    <w:rsid w:val="004459FC"/>
    <w:rsid w:val="00445E11"/>
    <w:rsid w:val="00446017"/>
    <w:rsid w:val="0044670A"/>
    <w:rsid w:val="00446E9B"/>
    <w:rsid w:val="00446FE2"/>
    <w:rsid w:val="004472C8"/>
    <w:rsid w:val="00447561"/>
    <w:rsid w:val="0044761A"/>
    <w:rsid w:val="00447A0D"/>
    <w:rsid w:val="00447BF0"/>
    <w:rsid w:val="00447D3D"/>
    <w:rsid w:val="00447F65"/>
    <w:rsid w:val="00447FB8"/>
    <w:rsid w:val="00450213"/>
    <w:rsid w:val="00450B4C"/>
    <w:rsid w:val="00451539"/>
    <w:rsid w:val="00451618"/>
    <w:rsid w:val="004518DD"/>
    <w:rsid w:val="00451C10"/>
    <w:rsid w:val="0045216F"/>
    <w:rsid w:val="00452655"/>
    <w:rsid w:val="0045272E"/>
    <w:rsid w:val="004529A0"/>
    <w:rsid w:val="00452BC1"/>
    <w:rsid w:val="00452F45"/>
    <w:rsid w:val="004533C8"/>
    <w:rsid w:val="004535F2"/>
    <w:rsid w:val="00453AE3"/>
    <w:rsid w:val="00453C75"/>
    <w:rsid w:val="00453D92"/>
    <w:rsid w:val="00453E39"/>
    <w:rsid w:val="0045447B"/>
    <w:rsid w:val="0045448A"/>
    <w:rsid w:val="004546BF"/>
    <w:rsid w:val="00454A72"/>
    <w:rsid w:val="00454E2A"/>
    <w:rsid w:val="00455015"/>
    <w:rsid w:val="00455078"/>
    <w:rsid w:val="0045539D"/>
    <w:rsid w:val="0045580D"/>
    <w:rsid w:val="00455A7D"/>
    <w:rsid w:val="00455BEF"/>
    <w:rsid w:val="004561F1"/>
    <w:rsid w:val="004562C6"/>
    <w:rsid w:val="00456775"/>
    <w:rsid w:val="00456B77"/>
    <w:rsid w:val="00456C80"/>
    <w:rsid w:val="00456E42"/>
    <w:rsid w:val="004570E5"/>
    <w:rsid w:val="00457136"/>
    <w:rsid w:val="004575A3"/>
    <w:rsid w:val="00457917"/>
    <w:rsid w:val="00457A1A"/>
    <w:rsid w:val="00457C22"/>
    <w:rsid w:val="00457EB5"/>
    <w:rsid w:val="00457F8D"/>
    <w:rsid w:val="00460010"/>
    <w:rsid w:val="004608B0"/>
    <w:rsid w:val="00460B03"/>
    <w:rsid w:val="00460BAA"/>
    <w:rsid w:val="00460D2E"/>
    <w:rsid w:val="00460EEB"/>
    <w:rsid w:val="0046110E"/>
    <w:rsid w:val="0046119F"/>
    <w:rsid w:val="00461681"/>
    <w:rsid w:val="00461976"/>
    <w:rsid w:val="004619A4"/>
    <w:rsid w:val="00461F68"/>
    <w:rsid w:val="0046219B"/>
    <w:rsid w:val="004624B9"/>
    <w:rsid w:val="004624E7"/>
    <w:rsid w:val="0046259D"/>
    <w:rsid w:val="004629B6"/>
    <w:rsid w:val="00462CBF"/>
    <w:rsid w:val="00463125"/>
    <w:rsid w:val="004633B9"/>
    <w:rsid w:val="0046377E"/>
    <w:rsid w:val="004637FB"/>
    <w:rsid w:val="00463B22"/>
    <w:rsid w:val="00463C17"/>
    <w:rsid w:val="00464716"/>
    <w:rsid w:val="00464B8B"/>
    <w:rsid w:val="00464BCA"/>
    <w:rsid w:val="00464F11"/>
    <w:rsid w:val="00464F3D"/>
    <w:rsid w:val="00464FED"/>
    <w:rsid w:val="0046531D"/>
    <w:rsid w:val="00465659"/>
    <w:rsid w:val="004658BE"/>
    <w:rsid w:val="00465A88"/>
    <w:rsid w:val="00465AC0"/>
    <w:rsid w:val="00465B65"/>
    <w:rsid w:val="00465C06"/>
    <w:rsid w:val="00465C8D"/>
    <w:rsid w:val="00465CE9"/>
    <w:rsid w:val="00465CFF"/>
    <w:rsid w:val="00466388"/>
    <w:rsid w:val="00466446"/>
    <w:rsid w:val="00466530"/>
    <w:rsid w:val="00466662"/>
    <w:rsid w:val="0046686E"/>
    <w:rsid w:val="00466BC8"/>
    <w:rsid w:val="00466C2E"/>
    <w:rsid w:val="00466DA4"/>
    <w:rsid w:val="00467488"/>
    <w:rsid w:val="0046763D"/>
    <w:rsid w:val="004679F7"/>
    <w:rsid w:val="00467C9B"/>
    <w:rsid w:val="0047037F"/>
    <w:rsid w:val="0047054F"/>
    <w:rsid w:val="0047080F"/>
    <w:rsid w:val="004709C3"/>
    <w:rsid w:val="00470B18"/>
    <w:rsid w:val="00470E0A"/>
    <w:rsid w:val="00470FA5"/>
    <w:rsid w:val="00471074"/>
    <w:rsid w:val="00471564"/>
    <w:rsid w:val="004715D2"/>
    <w:rsid w:val="0047186A"/>
    <w:rsid w:val="00471D20"/>
    <w:rsid w:val="00471DDC"/>
    <w:rsid w:val="00471E46"/>
    <w:rsid w:val="0047257D"/>
    <w:rsid w:val="004728A7"/>
    <w:rsid w:val="00472999"/>
    <w:rsid w:val="00472B85"/>
    <w:rsid w:val="00472CD9"/>
    <w:rsid w:val="00472D48"/>
    <w:rsid w:val="00473024"/>
    <w:rsid w:val="00473123"/>
    <w:rsid w:val="00473580"/>
    <w:rsid w:val="004737C4"/>
    <w:rsid w:val="00473884"/>
    <w:rsid w:val="00473926"/>
    <w:rsid w:val="00473BDF"/>
    <w:rsid w:val="0047404A"/>
    <w:rsid w:val="00474306"/>
    <w:rsid w:val="00474909"/>
    <w:rsid w:val="00474964"/>
    <w:rsid w:val="00474985"/>
    <w:rsid w:val="00474F73"/>
    <w:rsid w:val="0047530D"/>
    <w:rsid w:val="00475556"/>
    <w:rsid w:val="00475713"/>
    <w:rsid w:val="00475804"/>
    <w:rsid w:val="00475942"/>
    <w:rsid w:val="00476132"/>
    <w:rsid w:val="004761EF"/>
    <w:rsid w:val="0047638A"/>
    <w:rsid w:val="004764BF"/>
    <w:rsid w:val="0047672F"/>
    <w:rsid w:val="00476D9F"/>
    <w:rsid w:val="0047720A"/>
    <w:rsid w:val="00477446"/>
    <w:rsid w:val="00477633"/>
    <w:rsid w:val="0047770A"/>
    <w:rsid w:val="00477F55"/>
    <w:rsid w:val="00480131"/>
    <w:rsid w:val="0048025C"/>
    <w:rsid w:val="00480385"/>
    <w:rsid w:val="004804DF"/>
    <w:rsid w:val="00480913"/>
    <w:rsid w:val="00480DEF"/>
    <w:rsid w:val="0048108E"/>
    <w:rsid w:val="004812CA"/>
    <w:rsid w:val="004812F3"/>
    <w:rsid w:val="00481608"/>
    <w:rsid w:val="004816DB"/>
    <w:rsid w:val="004819EE"/>
    <w:rsid w:val="00481A64"/>
    <w:rsid w:val="00481AD4"/>
    <w:rsid w:val="00481D6F"/>
    <w:rsid w:val="00481F9A"/>
    <w:rsid w:val="00482059"/>
    <w:rsid w:val="004822E6"/>
    <w:rsid w:val="00482312"/>
    <w:rsid w:val="004824CF"/>
    <w:rsid w:val="0048253A"/>
    <w:rsid w:val="00482718"/>
    <w:rsid w:val="004827A2"/>
    <w:rsid w:val="00482C42"/>
    <w:rsid w:val="00482C45"/>
    <w:rsid w:val="00482E26"/>
    <w:rsid w:val="0048319B"/>
    <w:rsid w:val="004831E2"/>
    <w:rsid w:val="0048336C"/>
    <w:rsid w:val="00483567"/>
    <w:rsid w:val="004838A5"/>
    <w:rsid w:val="004839FC"/>
    <w:rsid w:val="00483F11"/>
    <w:rsid w:val="00483F8E"/>
    <w:rsid w:val="004842BC"/>
    <w:rsid w:val="00484321"/>
    <w:rsid w:val="004846A9"/>
    <w:rsid w:val="00484ACD"/>
    <w:rsid w:val="00485655"/>
    <w:rsid w:val="0048577F"/>
    <w:rsid w:val="00485CEE"/>
    <w:rsid w:val="00485DA0"/>
    <w:rsid w:val="0048643A"/>
    <w:rsid w:val="0048648F"/>
    <w:rsid w:val="004864FA"/>
    <w:rsid w:val="00486AC4"/>
    <w:rsid w:val="00486FAE"/>
    <w:rsid w:val="0048716C"/>
    <w:rsid w:val="00487199"/>
    <w:rsid w:val="00487321"/>
    <w:rsid w:val="0048746A"/>
    <w:rsid w:val="004874CD"/>
    <w:rsid w:val="00487756"/>
    <w:rsid w:val="00487764"/>
    <w:rsid w:val="0048790B"/>
    <w:rsid w:val="0048791E"/>
    <w:rsid w:val="00487D1B"/>
    <w:rsid w:val="00487E2F"/>
    <w:rsid w:val="00490212"/>
    <w:rsid w:val="0049037A"/>
    <w:rsid w:val="00490413"/>
    <w:rsid w:val="004905DE"/>
    <w:rsid w:val="00490611"/>
    <w:rsid w:val="004909BC"/>
    <w:rsid w:val="00490D87"/>
    <w:rsid w:val="00490D93"/>
    <w:rsid w:val="00490E24"/>
    <w:rsid w:val="00491496"/>
    <w:rsid w:val="004915B1"/>
    <w:rsid w:val="00491608"/>
    <w:rsid w:val="004917DC"/>
    <w:rsid w:val="00491A5C"/>
    <w:rsid w:val="00491E6C"/>
    <w:rsid w:val="00492237"/>
    <w:rsid w:val="004923DA"/>
    <w:rsid w:val="00492809"/>
    <w:rsid w:val="004928BE"/>
    <w:rsid w:val="00492A1F"/>
    <w:rsid w:val="00492F32"/>
    <w:rsid w:val="00492F5E"/>
    <w:rsid w:val="0049306C"/>
    <w:rsid w:val="00493170"/>
    <w:rsid w:val="0049331E"/>
    <w:rsid w:val="004934B6"/>
    <w:rsid w:val="0049390D"/>
    <w:rsid w:val="004943C7"/>
    <w:rsid w:val="0049470D"/>
    <w:rsid w:val="00494895"/>
    <w:rsid w:val="00494A98"/>
    <w:rsid w:val="00494D03"/>
    <w:rsid w:val="0049557F"/>
    <w:rsid w:val="004955BA"/>
    <w:rsid w:val="0049585A"/>
    <w:rsid w:val="00495A3E"/>
    <w:rsid w:val="00495BAC"/>
    <w:rsid w:val="00495D79"/>
    <w:rsid w:val="0049616D"/>
    <w:rsid w:val="00496913"/>
    <w:rsid w:val="00496F00"/>
    <w:rsid w:val="00497015"/>
    <w:rsid w:val="0049707E"/>
    <w:rsid w:val="004974E4"/>
    <w:rsid w:val="004976EB"/>
    <w:rsid w:val="00497724"/>
    <w:rsid w:val="00497A5B"/>
    <w:rsid w:val="00497E5D"/>
    <w:rsid w:val="00497F9A"/>
    <w:rsid w:val="004A0727"/>
    <w:rsid w:val="004A0731"/>
    <w:rsid w:val="004A0747"/>
    <w:rsid w:val="004A07A5"/>
    <w:rsid w:val="004A07F3"/>
    <w:rsid w:val="004A0801"/>
    <w:rsid w:val="004A0CA5"/>
    <w:rsid w:val="004A0EC3"/>
    <w:rsid w:val="004A13A2"/>
    <w:rsid w:val="004A1449"/>
    <w:rsid w:val="004A1629"/>
    <w:rsid w:val="004A1924"/>
    <w:rsid w:val="004A1F6B"/>
    <w:rsid w:val="004A21A1"/>
    <w:rsid w:val="004A2494"/>
    <w:rsid w:val="004A26E1"/>
    <w:rsid w:val="004A2C61"/>
    <w:rsid w:val="004A2D9B"/>
    <w:rsid w:val="004A30C1"/>
    <w:rsid w:val="004A3244"/>
    <w:rsid w:val="004A37A8"/>
    <w:rsid w:val="004A382F"/>
    <w:rsid w:val="004A388E"/>
    <w:rsid w:val="004A3C27"/>
    <w:rsid w:val="004A3D86"/>
    <w:rsid w:val="004A3F40"/>
    <w:rsid w:val="004A4149"/>
    <w:rsid w:val="004A44FA"/>
    <w:rsid w:val="004A4520"/>
    <w:rsid w:val="004A452B"/>
    <w:rsid w:val="004A47D8"/>
    <w:rsid w:val="004A4C74"/>
    <w:rsid w:val="004A4D8A"/>
    <w:rsid w:val="004A4E84"/>
    <w:rsid w:val="004A5CD9"/>
    <w:rsid w:val="004A5D90"/>
    <w:rsid w:val="004A6012"/>
    <w:rsid w:val="004A668D"/>
    <w:rsid w:val="004A6A11"/>
    <w:rsid w:val="004A6B12"/>
    <w:rsid w:val="004A6B30"/>
    <w:rsid w:val="004A6B4B"/>
    <w:rsid w:val="004A6B6E"/>
    <w:rsid w:val="004A7634"/>
    <w:rsid w:val="004A76FA"/>
    <w:rsid w:val="004A77C7"/>
    <w:rsid w:val="004A7B49"/>
    <w:rsid w:val="004B0737"/>
    <w:rsid w:val="004B0BF4"/>
    <w:rsid w:val="004B0C59"/>
    <w:rsid w:val="004B0F7E"/>
    <w:rsid w:val="004B115C"/>
    <w:rsid w:val="004B12CF"/>
    <w:rsid w:val="004B1469"/>
    <w:rsid w:val="004B1598"/>
    <w:rsid w:val="004B1F65"/>
    <w:rsid w:val="004B218D"/>
    <w:rsid w:val="004B256F"/>
    <w:rsid w:val="004B25E6"/>
    <w:rsid w:val="004B29B0"/>
    <w:rsid w:val="004B29C0"/>
    <w:rsid w:val="004B34AB"/>
    <w:rsid w:val="004B3589"/>
    <w:rsid w:val="004B35E2"/>
    <w:rsid w:val="004B37AA"/>
    <w:rsid w:val="004B3993"/>
    <w:rsid w:val="004B3BA5"/>
    <w:rsid w:val="004B3FFB"/>
    <w:rsid w:val="004B409B"/>
    <w:rsid w:val="004B41BB"/>
    <w:rsid w:val="004B4273"/>
    <w:rsid w:val="004B4878"/>
    <w:rsid w:val="004B496A"/>
    <w:rsid w:val="004B49CC"/>
    <w:rsid w:val="004B4D09"/>
    <w:rsid w:val="004B4D26"/>
    <w:rsid w:val="004B5312"/>
    <w:rsid w:val="004B54C2"/>
    <w:rsid w:val="004B5679"/>
    <w:rsid w:val="004B5A84"/>
    <w:rsid w:val="004B5BB3"/>
    <w:rsid w:val="004B5DD2"/>
    <w:rsid w:val="004B61A9"/>
    <w:rsid w:val="004B6641"/>
    <w:rsid w:val="004B688E"/>
    <w:rsid w:val="004B68D9"/>
    <w:rsid w:val="004B6E2C"/>
    <w:rsid w:val="004B734C"/>
    <w:rsid w:val="004B7377"/>
    <w:rsid w:val="004B7BEA"/>
    <w:rsid w:val="004B7C12"/>
    <w:rsid w:val="004B7D4A"/>
    <w:rsid w:val="004C03EE"/>
    <w:rsid w:val="004C0720"/>
    <w:rsid w:val="004C0A6C"/>
    <w:rsid w:val="004C0AF8"/>
    <w:rsid w:val="004C0B0B"/>
    <w:rsid w:val="004C0B87"/>
    <w:rsid w:val="004C0C4D"/>
    <w:rsid w:val="004C0FB6"/>
    <w:rsid w:val="004C11E4"/>
    <w:rsid w:val="004C1262"/>
    <w:rsid w:val="004C1B96"/>
    <w:rsid w:val="004C1E50"/>
    <w:rsid w:val="004C20C5"/>
    <w:rsid w:val="004C24D5"/>
    <w:rsid w:val="004C283E"/>
    <w:rsid w:val="004C286F"/>
    <w:rsid w:val="004C29CA"/>
    <w:rsid w:val="004C348F"/>
    <w:rsid w:val="004C34B3"/>
    <w:rsid w:val="004C39C4"/>
    <w:rsid w:val="004C3A6C"/>
    <w:rsid w:val="004C3CD1"/>
    <w:rsid w:val="004C3E2D"/>
    <w:rsid w:val="004C3FB5"/>
    <w:rsid w:val="004C40D5"/>
    <w:rsid w:val="004C40F1"/>
    <w:rsid w:val="004C4127"/>
    <w:rsid w:val="004C4183"/>
    <w:rsid w:val="004C42DD"/>
    <w:rsid w:val="004C44DD"/>
    <w:rsid w:val="004C4760"/>
    <w:rsid w:val="004C48A8"/>
    <w:rsid w:val="004C5174"/>
    <w:rsid w:val="004C53AB"/>
    <w:rsid w:val="004C5933"/>
    <w:rsid w:val="004C5937"/>
    <w:rsid w:val="004C5DD3"/>
    <w:rsid w:val="004C5F78"/>
    <w:rsid w:val="004C61CC"/>
    <w:rsid w:val="004C65DC"/>
    <w:rsid w:val="004C660C"/>
    <w:rsid w:val="004C6893"/>
    <w:rsid w:val="004C6965"/>
    <w:rsid w:val="004C697A"/>
    <w:rsid w:val="004C6A8B"/>
    <w:rsid w:val="004C6AC1"/>
    <w:rsid w:val="004C6B8C"/>
    <w:rsid w:val="004C6D77"/>
    <w:rsid w:val="004C6DD4"/>
    <w:rsid w:val="004C6DE2"/>
    <w:rsid w:val="004C6F18"/>
    <w:rsid w:val="004C6FA0"/>
    <w:rsid w:val="004C74DB"/>
    <w:rsid w:val="004C7516"/>
    <w:rsid w:val="004C7721"/>
    <w:rsid w:val="004C7869"/>
    <w:rsid w:val="004C798E"/>
    <w:rsid w:val="004C79E2"/>
    <w:rsid w:val="004C7EF4"/>
    <w:rsid w:val="004D012C"/>
    <w:rsid w:val="004D056A"/>
    <w:rsid w:val="004D061D"/>
    <w:rsid w:val="004D06BE"/>
    <w:rsid w:val="004D08E4"/>
    <w:rsid w:val="004D099A"/>
    <w:rsid w:val="004D0B56"/>
    <w:rsid w:val="004D0CF1"/>
    <w:rsid w:val="004D0ECF"/>
    <w:rsid w:val="004D0FE0"/>
    <w:rsid w:val="004D1374"/>
    <w:rsid w:val="004D1449"/>
    <w:rsid w:val="004D15BC"/>
    <w:rsid w:val="004D19CA"/>
    <w:rsid w:val="004D1A56"/>
    <w:rsid w:val="004D22C7"/>
    <w:rsid w:val="004D29F6"/>
    <w:rsid w:val="004D2C04"/>
    <w:rsid w:val="004D2D15"/>
    <w:rsid w:val="004D2EED"/>
    <w:rsid w:val="004D2EFE"/>
    <w:rsid w:val="004D2FE9"/>
    <w:rsid w:val="004D30AE"/>
    <w:rsid w:val="004D31D8"/>
    <w:rsid w:val="004D328F"/>
    <w:rsid w:val="004D35BF"/>
    <w:rsid w:val="004D366F"/>
    <w:rsid w:val="004D3971"/>
    <w:rsid w:val="004D3BDD"/>
    <w:rsid w:val="004D3C88"/>
    <w:rsid w:val="004D3E56"/>
    <w:rsid w:val="004D3EC5"/>
    <w:rsid w:val="004D4714"/>
    <w:rsid w:val="004D4B3C"/>
    <w:rsid w:val="004D4D12"/>
    <w:rsid w:val="004D4EAB"/>
    <w:rsid w:val="004D4F71"/>
    <w:rsid w:val="004D5100"/>
    <w:rsid w:val="004D51BF"/>
    <w:rsid w:val="004D52D2"/>
    <w:rsid w:val="004D53C4"/>
    <w:rsid w:val="004D5720"/>
    <w:rsid w:val="004D587E"/>
    <w:rsid w:val="004D6140"/>
    <w:rsid w:val="004D6960"/>
    <w:rsid w:val="004D69C4"/>
    <w:rsid w:val="004D6EC5"/>
    <w:rsid w:val="004D6FA0"/>
    <w:rsid w:val="004D7127"/>
    <w:rsid w:val="004D7378"/>
    <w:rsid w:val="004D75BC"/>
    <w:rsid w:val="004D7611"/>
    <w:rsid w:val="004D7713"/>
    <w:rsid w:val="004D7789"/>
    <w:rsid w:val="004D79FE"/>
    <w:rsid w:val="004D7A64"/>
    <w:rsid w:val="004D7D1D"/>
    <w:rsid w:val="004E031A"/>
    <w:rsid w:val="004E0432"/>
    <w:rsid w:val="004E0870"/>
    <w:rsid w:val="004E0A6A"/>
    <w:rsid w:val="004E0AE9"/>
    <w:rsid w:val="004E0BD1"/>
    <w:rsid w:val="004E0C47"/>
    <w:rsid w:val="004E0D17"/>
    <w:rsid w:val="004E0D59"/>
    <w:rsid w:val="004E11E1"/>
    <w:rsid w:val="004E1421"/>
    <w:rsid w:val="004E143D"/>
    <w:rsid w:val="004E1720"/>
    <w:rsid w:val="004E1AF4"/>
    <w:rsid w:val="004E1EEF"/>
    <w:rsid w:val="004E223A"/>
    <w:rsid w:val="004E24F8"/>
    <w:rsid w:val="004E2539"/>
    <w:rsid w:val="004E26F8"/>
    <w:rsid w:val="004E2770"/>
    <w:rsid w:val="004E2B24"/>
    <w:rsid w:val="004E2E16"/>
    <w:rsid w:val="004E32FF"/>
    <w:rsid w:val="004E33E4"/>
    <w:rsid w:val="004E346D"/>
    <w:rsid w:val="004E36CA"/>
    <w:rsid w:val="004E3931"/>
    <w:rsid w:val="004E3953"/>
    <w:rsid w:val="004E39EF"/>
    <w:rsid w:val="004E3BB9"/>
    <w:rsid w:val="004E3DA4"/>
    <w:rsid w:val="004E3F8D"/>
    <w:rsid w:val="004E40E4"/>
    <w:rsid w:val="004E415C"/>
    <w:rsid w:val="004E41E0"/>
    <w:rsid w:val="004E43C3"/>
    <w:rsid w:val="004E4574"/>
    <w:rsid w:val="004E45B4"/>
    <w:rsid w:val="004E48FE"/>
    <w:rsid w:val="004E49EF"/>
    <w:rsid w:val="004E4A9A"/>
    <w:rsid w:val="004E4CC7"/>
    <w:rsid w:val="004E504E"/>
    <w:rsid w:val="004E51C6"/>
    <w:rsid w:val="004E5C62"/>
    <w:rsid w:val="004E5FF1"/>
    <w:rsid w:val="004E5FF8"/>
    <w:rsid w:val="004E66D0"/>
    <w:rsid w:val="004E68A2"/>
    <w:rsid w:val="004E6950"/>
    <w:rsid w:val="004E69B8"/>
    <w:rsid w:val="004E6A22"/>
    <w:rsid w:val="004E6D70"/>
    <w:rsid w:val="004E6E8A"/>
    <w:rsid w:val="004E6EBE"/>
    <w:rsid w:val="004E6F0F"/>
    <w:rsid w:val="004E6FDB"/>
    <w:rsid w:val="004E7204"/>
    <w:rsid w:val="004E730B"/>
    <w:rsid w:val="004E7406"/>
    <w:rsid w:val="004E749F"/>
    <w:rsid w:val="004E75AA"/>
    <w:rsid w:val="004E77E8"/>
    <w:rsid w:val="004E7ABD"/>
    <w:rsid w:val="004E7C5D"/>
    <w:rsid w:val="004E7DF6"/>
    <w:rsid w:val="004F00F3"/>
    <w:rsid w:val="004F029E"/>
    <w:rsid w:val="004F02F7"/>
    <w:rsid w:val="004F0741"/>
    <w:rsid w:val="004F0818"/>
    <w:rsid w:val="004F193A"/>
    <w:rsid w:val="004F1AA6"/>
    <w:rsid w:val="004F1E70"/>
    <w:rsid w:val="004F1E8A"/>
    <w:rsid w:val="004F215F"/>
    <w:rsid w:val="004F2164"/>
    <w:rsid w:val="004F21C7"/>
    <w:rsid w:val="004F2300"/>
    <w:rsid w:val="004F26FB"/>
    <w:rsid w:val="004F2E48"/>
    <w:rsid w:val="004F2F6F"/>
    <w:rsid w:val="004F3135"/>
    <w:rsid w:val="004F327E"/>
    <w:rsid w:val="004F331A"/>
    <w:rsid w:val="004F3560"/>
    <w:rsid w:val="004F35C0"/>
    <w:rsid w:val="004F36B6"/>
    <w:rsid w:val="004F3F68"/>
    <w:rsid w:val="004F4102"/>
    <w:rsid w:val="004F414C"/>
    <w:rsid w:val="004F4EA5"/>
    <w:rsid w:val="004F4FC9"/>
    <w:rsid w:val="004F532F"/>
    <w:rsid w:val="004F537F"/>
    <w:rsid w:val="004F53EB"/>
    <w:rsid w:val="004F5503"/>
    <w:rsid w:val="004F584C"/>
    <w:rsid w:val="004F5E49"/>
    <w:rsid w:val="004F645D"/>
    <w:rsid w:val="004F65B1"/>
    <w:rsid w:val="004F6608"/>
    <w:rsid w:val="004F6A0D"/>
    <w:rsid w:val="004F7586"/>
    <w:rsid w:val="004F7933"/>
    <w:rsid w:val="004F79F0"/>
    <w:rsid w:val="004F7A8F"/>
    <w:rsid w:val="004F7B21"/>
    <w:rsid w:val="004F7C67"/>
    <w:rsid w:val="004F7DF3"/>
    <w:rsid w:val="00500383"/>
    <w:rsid w:val="00500549"/>
    <w:rsid w:val="005005A6"/>
    <w:rsid w:val="00500DE8"/>
    <w:rsid w:val="00500E4A"/>
    <w:rsid w:val="00500FD3"/>
    <w:rsid w:val="00500FD8"/>
    <w:rsid w:val="00501317"/>
    <w:rsid w:val="00501799"/>
    <w:rsid w:val="0050184D"/>
    <w:rsid w:val="00501925"/>
    <w:rsid w:val="00501AB2"/>
    <w:rsid w:val="00501B8F"/>
    <w:rsid w:val="00501C03"/>
    <w:rsid w:val="00501DA9"/>
    <w:rsid w:val="00501F77"/>
    <w:rsid w:val="00501FB0"/>
    <w:rsid w:val="00501FB5"/>
    <w:rsid w:val="00501FDF"/>
    <w:rsid w:val="00502217"/>
    <w:rsid w:val="00502445"/>
    <w:rsid w:val="005024F3"/>
    <w:rsid w:val="00502738"/>
    <w:rsid w:val="005028EF"/>
    <w:rsid w:val="00502958"/>
    <w:rsid w:val="00502DFE"/>
    <w:rsid w:val="00502EE4"/>
    <w:rsid w:val="00502F44"/>
    <w:rsid w:val="00502FB2"/>
    <w:rsid w:val="005032AB"/>
    <w:rsid w:val="00503578"/>
    <w:rsid w:val="005038C5"/>
    <w:rsid w:val="00503C2B"/>
    <w:rsid w:val="005046BA"/>
    <w:rsid w:val="00504A7B"/>
    <w:rsid w:val="00504AE1"/>
    <w:rsid w:val="00504EA4"/>
    <w:rsid w:val="00504F4E"/>
    <w:rsid w:val="00505285"/>
    <w:rsid w:val="0050528B"/>
    <w:rsid w:val="00505290"/>
    <w:rsid w:val="005058B3"/>
    <w:rsid w:val="0050592F"/>
    <w:rsid w:val="00505A15"/>
    <w:rsid w:val="00505B85"/>
    <w:rsid w:val="00505C20"/>
    <w:rsid w:val="00505CFC"/>
    <w:rsid w:val="00505D40"/>
    <w:rsid w:val="00505D85"/>
    <w:rsid w:val="00505DF3"/>
    <w:rsid w:val="00505FBF"/>
    <w:rsid w:val="005061C2"/>
    <w:rsid w:val="00506516"/>
    <w:rsid w:val="00506570"/>
    <w:rsid w:val="00506681"/>
    <w:rsid w:val="005066FC"/>
    <w:rsid w:val="0050671B"/>
    <w:rsid w:val="00506944"/>
    <w:rsid w:val="00506BAE"/>
    <w:rsid w:val="00506E3A"/>
    <w:rsid w:val="00506E54"/>
    <w:rsid w:val="005070BC"/>
    <w:rsid w:val="005074D9"/>
    <w:rsid w:val="005075FB"/>
    <w:rsid w:val="00507AF0"/>
    <w:rsid w:val="00507C14"/>
    <w:rsid w:val="00507CCE"/>
    <w:rsid w:val="00507E32"/>
    <w:rsid w:val="00507F5C"/>
    <w:rsid w:val="00507F99"/>
    <w:rsid w:val="00507FA6"/>
    <w:rsid w:val="00510199"/>
    <w:rsid w:val="005102F4"/>
    <w:rsid w:val="00510A22"/>
    <w:rsid w:val="005112E7"/>
    <w:rsid w:val="00511507"/>
    <w:rsid w:val="0051156A"/>
    <w:rsid w:val="0051169B"/>
    <w:rsid w:val="005116FC"/>
    <w:rsid w:val="00511BAA"/>
    <w:rsid w:val="00512015"/>
    <w:rsid w:val="00512280"/>
    <w:rsid w:val="005123E8"/>
    <w:rsid w:val="005124C7"/>
    <w:rsid w:val="00512F23"/>
    <w:rsid w:val="00513086"/>
    <w:rsid w:val="0051308D"/>
    <w:rsid w:val="00513439"/>
    <w:rsid w:val="00513519"/>
    <w:rsid w:val="00513691"/>
    <w:rsid w:val="0051377E"/>
    <w:rsid w:val="00513BE1"/>
    <w:rsid w:val="00513CEE"/>
    <w:rsid w:val="00513D75"/>
    <w:rsid w:val="00513D9D"/>
    <w:rsid w:val="00513F53"/>
    <w:rsid w:val="005140D9"/>
    <w:rsid w:val="00514284"/>
    <w:rsid w:val="0051437D"/>
    <w:rsid w:val="00514777"/>
    <w:rsid w:val="0051490A"/>
    <w:rsid w:val="00514F27"/>
    <w:rsid w:val="0051594F"/>
    <w:rsid w:val="00515BAC"/>
    <w:rsid w:val="00515E74"/>
    <w:rsid w:val="00515EA9"/>
    <w:rsid w:val="00515FE1"/>
    <w:rsid w:val="00516048"/>
    <w:rsid w:val="0051627B"/>
    <w:rsid w:val="005162CF"/>
    <w:rsid w:val="0051633A"/>
    <w:rsid w:val="005165B2"/>
    <w:rsid w:val="005165C4"/>
    <w:rsid w:val="00516C05"/>
    <w:rsid w:val="00516E43"/>
    <w:rsid w:val="00517179"/>
    <w:rsid w:val="0051718C"/>
    <w:rsid w:val="005171F8"/>
    <w:rsid w:val="005172DD"/>
    <w:rsid w:val="00517AF0"/>
    <w:rsid w:val="00517B2B"/>
    <w:rsid w:val="00517F5E"/>
    <w:rsid w:val="00520209"/>
    <w:rsid w:val="0052054A"/>
    <w:rsid w:val="00520749"/>
    <w:rsid w:val="005207EC"/>
    <w:rsid w:val="00520A89"/>
    <w:rsid w:val="005210D9"/>
    <w:rsid w:val="0052130C"/>
    <w:rsid w:val="00521398"/>
    <w:rsid w:val="00521494"/>
    <w:rsid w:val="00521545"/>
    <w:rsid w:val="005215CA"/>
    <w:rsid w:val="00521B6A"/>
    <w:rsid w:val="00521C80"/>
    <w:rsid w:val="00521DE0"/>
    <w:rsid w:val="00521E28"/>
    <w:rsid w:val="00521FAA"/>
    <w:rsid w:val="00522229"/>
    <w:rsid w:val="00522703"/>
    <w:rsid w:val="00522CB9"/>
    <w:rsid w:val="00522E8E"/>
    <w:rsid w:val="005230F0"/>
    <w:rsid w:val="00523444"/>
    <w:rsid w:val="00523A7D"/>
    <w:rsid w:val="00523C62"/>
    <w:rsid w:val="00523D2E"/>
    <w:rsid w:val="00523E20"/>
    <w:rsid w:val="00524052"/>
    <w:rsid w:val="005247F9"/>
    <w:rsid w:val="00524BAE"/>
    <w:rsid w:val="00524BC9"/>
    <w:rsid w:val="00524CCB"/>
    <w:rsid w:val="00524DEE"/>
    <w:rsid w:val="005250B7"/>
    <w:rsid w:val="005253A3"/>
    <w:rsid w:val="00525417"/>
    <w:rsid w:val="005254C2"/>
    <w:rsid w:val="0052555C"/>
    <w:rsid w:val="00525588"/>
    <w:rsid w:val="00525715"/>
    <w:rsid w:val="00525A81"/>
    <w:rsid w:val="00525B46"/>
    <w:rsid w:val="00525F12"/>
    <w:rsid w:val="00525F13"/>
    <w:rsid w:val="0052642D"/>
    <w:rsid w:val="00526565"/>
    <w:rsid w:val="005265CB"/>
    <w:rsid w:val="005267B6"/>
    <w:rsid w:val="00526954"/>
    <w:rsid w:val="00526C0C"/>
    <w:rsid w:val="00526CFA"/>
    <w:rsid w:val="0052731F"/>
    <w:rsid w:val="00527568"/>
    <w:rsid w:val="005275EB"/>
    <w:rsid w:val="00527660"/>
    <w:rsid w:val="005276A9"/>
    <w:rsid w:val="00527866"/>
    <w:rsid w:val="00527ADD"/>
    <w:rsid w:val="00527B73"/>
    <w:rsid w:val="00527EE9"/>
    <w:rsid w:val="00527F02"/>
    <w:rsid w:val="00530BD3"/>
    <w:rsid w:val="00530C1D"/>
    <w:rsid w:val="005311EF"/>
    <w:rsid w:val="00531563"/>
    <w:rsid w:val="0053159E"/>
    <w:rsid w:val="005316C9"/>
    <w:rsid w:val="00531701"/>
    <w:rsid w:val="00531784"/>
    <w:rsid w:val="005319AB"/>
    <w:rsid w:val="00531A98"/>
    <w:rsid w:val="00531C61"/>
    <w:rsid w:val="00531DC1"/>
    <w:rsid w:val="00531EF5"/>
    <w:rsid w:val="0053201C"/>
    <w:rsid w:val="005320A6"/>
    <w:rsid w:val="00532331"/>
    <w:rsid w:val="00532593"/>
    <w:rsid w:val="00532A87"/>
    <w:rsid w:val="00532B9C"/>
    <w:rsid w:val="00532BE3"/>
    <w:rsid w:val="00532C00"/>
    <w:rsid w:val="0053320E"/>
    <w:rsid w:val="005332B3"/>
    <w:rsid w:val="005334C4"/>
    <w:rsid w:val="005339BE"/>
    <w:rsid w:val="00533C38"/>
    <w:rsid w:val="0053401F"/>
    <w:rsid w:val="005341D5"/>
    <w:rsid w:val="00534246"/>
    <w:rsid w:val="0053473D"/>
    <w:rsid w:val="005359BF"/>
    <w:rsid w:val="00535AEC"/>
    <w:rsid w:val="00535EC8"/>
    <w:rsid w:val="00535F46"/>
    <w:rsid w:val="0053656B"/>
    <w:rsid w:val="0053692A"/>
    <w:rsid w:val="00536B96"/>
    <w:rsid w:val="00536F76"/>
    <w:rsid w:val="00537093"/>
    <w:rsid w:val="005371D4"/>
    <w:rsid w:val="00537C8B"/>
    <w:rsid w:val="0054002D"/>
    <w:rsid w:val="005401F6"/>
    <w:rsid w:val="00540416"/>
    <w:rsid w:val="0054062E"/>
    <w:rsid w:val="005406C5"/>
    <w:rsid w:val="005407F8"/>
    <w:rsid w:val="0054089E"/>
    <w:rsid w:val="00540985"/>
    <w:rsid w:val="00540D4B"/>
    <w:rsid w:val="00541009"/>
    <w:rsid w:val="0054160B"/>
    <w:rsid w:val="005416D4"/>
    <w:rsid w:val="00541798"/>
    <w:rsid w:val="005418B7"/>
    <w:rsid w:val="00541DB5"/>
    <w:rsid w:val="00541DD8"/>
    <w:rsid w:val="00541F11"/>
    <w:rsid w:val="00541FE4"/>
    <w:rsid w:val="00542168"/>
    <w:rsid w:val="00542263"/>
    <w:rsid w:val="005423A5"/>
    <w:rsid w:val="0054253D"/>
    <w:rsid w:val="00542BFC"/>
    <w:rsid w:val="00542EB7"/>
    <w:rsid w:val="00543025"/>
    <w:rsid w:val="0054316C"/>
    <w:rsid w:val="0054335D"/>
    <w:rsid w:val="0054368D"/>
    <w:rsid w:val="00543788"/>
    <w:rsid w:val="00543832"/>
    <w:rsid w:val="00543C77"/>
    <w:rsid w:val="00543D55"/>
    <w:rsid w:val="00544045"/>
    <w:rsid w:val="00544308"/>
    <w:rsid w:val="00544496"/>
    <w:rsid w:val="00544861"/>
    <w:rsid w:val="00544A1F"/>
    <w:rsid w:val="00545373"/>
    <w:rsid w:val="005458C3"/>
    <w:rsid w:val="005459A6"/>
    <w:rsid w:val="00545F7E"/>
    <w:rsid w:val="00546044"/>
    <w:rsid w:val="00546103"/>
    <w:rsid w:val="00546586"/>
    <w:rsid w:val="0054686D"/>
    <w:rsid w:val="0054686E"/>
    <w:rsid w:val="00546B6D"/>
    <w:rsid w:val="00546E49"/>
    <w:rsid w:val="00546EEA"/>
    <w:rsid w:val="005473BC"/>
    <w:rsid w:val="005475E7"/>
    <w:rsid w:val="00550232"/>
    <w:rsid w:val="00550238"/>
    <w:rsid w:val="0055025C"/>
    <w:rsid w:val="005502D9"/>
    <w:rsid w:val="0055057B"/>
    <w:rsid w:val="00550619"/>
    <w:rsid w:val="00550B1A"/>
    <w:rsid w:val="00550B45"/>
    <w:rsid w:val="00550EAA"/>
    <w:rsid w:val="00551167"/>
    <w:rsid w:val="005511E9"/>
    <w:rsid w:val="005515D2"/>
    <w:rsid w:val="00551628"/>
    <w:rsid w:val="00551645"/>
    <w:rsid w:val="0055165A"/>
    <w:rsid w:val="00551767"/>
    <w:rsid w:val="00551AB3"/>
    <w:rsid w:val="00551E5C"/>
    <w:rsid w:val="00551FA0"/>
    <w:rsid w:val="00552406"/>
    <w:rsid w:val="0055277B"/>
    <w:rsid w:val="00552841"/>
    <w:rsid w:val="0055289A"/>
    <w:rsid w:val="00552A57"/>
    <w:rsid w:val="00552BB5"/>
    <w:rsid w:val="005534E6"/>
    <w:rsid w:val="005538FE"/>
    <w:rsid w:val="0055394B"/>
    <w:rsid w:val="00553FD1"/>
    <w:rsid w:val="005540E5"/>
    <w:rsid w:val="00554243"/>
    <w:rsid w:val="00554279"/>
    <w:rsid w:val="005543D4"/>
    <w:rsid w:val="005545E2"/>
    <w:rsid w:val="005546EC"/>
    <w:rsid w:val="00554818"/>
    <w:rsid w:val="005557A7"/>
    <w:rsid w:val="005558CA"/>
    <w:rsid w:val="00555AD9"/>
    <w:rsid w:val="00555B53"/>
    <w:rsid w:val="00555CF0"/>
    <w:rsid w:val="00555D23"/>
    <w:rsid w:val="00555D87"/>
    <w:rsid w:val="00555FC2"/>
    <w:rsid w:val="005562F0"/>
    <w:rsid w:val="00556AEC"/>
    <w:rsid w:val="00556ED5"/>
    <w:rsid w:val="00557463"/>
    <w:rsid w:val="005577FE"/>
    <w:rsid w:val="00557955"/>
    <w:rsid w:val="00557CCE"/>
    <w:rsid w:val="00557D9C"/>
    <w:rsid w:val="00557F82"/>
    <w:rsid w:val="00560039"/>
    <w:rsid w:val="00560124"/>
    <w:rsid w:val="00560190"/>
    <w:rsid w:val="0056058F"/>
    <w:rsid w:val="0056062D"/>
    <w:rsid w:val="00560A07"/>
    <w:rsid w:val="005613B3"/>
    <w:rsid w:val="005614E8"/>
    <w:rsid w:val="0056155B"/>
    <w:rsid w:val="0056158A"/>
    <w:rsid w:val="005615A5"/>
    <w:rsid w:val="00561970"/>
    <w:rsid w:val="00561C24"/>
    <w:rsid w:val="00561D72"/>
    <w:rsid w:val="00561D99"/>
    <w:rsid w:val="00562170"/>
    <w:rsid w:val="005624A6"/>
    <w:rsid w:val="00562613"/>
    <w:rsid w:val="0056290F"/>
    <w:rsid w:val="0056294C"/>
    <w:rsid w:val="00562C4A"/>
    <w:rsid w:val="00562D35"/>
    <w:rsid w:val="0056301A"/>
    <w:rsid w:val="00563491"/>
    <w:rsid w:val="005637D0"/>
    <w:rsid w:val="00563929"/>
    <w:rsid w:val="00563EC5"/>
    <w:rsid w:val="00563F29"/>
    <w:rsid w:val="00564515"/>
    <w:rsid w:val="0056454C"/>
    <w:rsid w:val="005645C5"/>
    <w:rsid w:val="0056476D"/>
    <w:rsid w:val="00564B7C"/>
    <w:rsid w:val="00564E6F"/>
    <w:rsid w:val="0056538E"/>
    <w:rsid w:val="00565B2E"/>
    <w:rsid w:val="00565CDB"/>
    <w:rsid w:val="005661B4"/>
    <w:rsid w:val="005661D8"/>
    <w:rsid w:val="005668B4"/>
    <w:rsid w:val="0056699B"/>
    <w:rsid w:val="00566CFF"/>
    <w:rsid w:val="00567039"/>
    <w:rsid w:val="00567135"/>
    <w:rsid w:val="00567ABA"/>
    <w:rsid w:val="00567B2C"/>
    <w:rsid w:val="00567C68"/>
    <w:rsid w:val="00567D74"/>
    <w:rsid w:val="00567F61"/>
    <w:rsid w:val="005702AE"/>
    <w:rsid w:val="005707AB"/>
    <w:rsid w:val="00570808"/>
    <w:rsid w:val="00570BC6"/>
    <w:rsid w:val="00570D8C"/>
    <w:rsid w:val="00571356"/>
    <w:rsid w:val="0057163C"/>
    <w:rsid w:val="0057177D"/>
    <w:rsid w:val="00571C0B"/>
    <w:rsid w:val="00572218"/>
    <w:rsid w:val="00572867"/>
    <w:rsid w:val="00572B83"/>
    <w:rsid w:val="00572D4B"/>
    <w:rsid w:val="00572DA6"/>
    <w:rsid w:val="00572FEF"/>
    <w:rsid w:val="0057335C"/>
    <w:rsid w:val="0057365C"/>
    <w:rsid w:val="00573A99"/>
    <w:rsid w:val="00573BBF"/>
    <w:rsid w:val="005747D1"/>
    <w:rsid w:val="005748F7"/>
    <w:rsid w:val="00574996"/>
    <w:rsid w:val="005750B5"/>
    <w:rsid w:val="005751C0"/>
    <w:rsid w:val="005757F6"/>
    <w:rsid w:val="00575C7B"/>
    <w:rsid w:val="00575F7A"/>
    <w:rsid w:val="00576093"/>
    <w:rsid w:val="005768F4"/>
    <w:rsid w:val="00576A9F"/>
    <w:rsid w:val="005774E0"/>
    <w:rsid w:val="005779C7"/>
    <w:rsid w:val="00577B7E"/>
    <w:rsid w:val="00577BBF"/>
    <w:rsid w:val="0058004A"/>
    <w:rsid w:val="005801AC"/>
    <w:rsid w:val="005805D2"/>
    <w:rsid w:val="00580C52"/>
    <w:rsid w:val="00580D6E"/>
    <w:rsid w:val="00580DAB"/>
    <w:rsid w:val="00580F93"/>
    <w:rsid w:val="00581149"/>
    <w:rsid w:val="0058128F"/>
    <w:rsid w:val="0058158B"/>
    <w:rsid w:val="00581C81"/>
    <w:rsid w:val="00582672"/>
    <w:rsid w:val="00582B30"/>
    <w:rsid w:val="00582BFE"/>
    <w:rsid w:val="005831FB"/>
    <w:rsid w:val="00583834"/>
    <w:rsid w:val="00583A94"/>
    <w:rsid w:val="00583BA2"/>
    <w:rsid w:val="00583CCA"/>
    <w:rsid w:val="00583E41"/>
    <w:rsid w:val="00584781"/>
    <w:rsid w:val="005847DB"/>
    <w:rsid w:val="0058494A"/>
    <w:rsid w:val="00584963"/>
    <w:rsid w:val="00584B20"/>
    <w:rsid w:val="00584BBC"/>
    <w:rsid w:val="00584C88"/>
    <w:rsid w:val="00584CFF"/>
    <w:rsid w:val="00584DC2"/>
    <w:rsid w:val="00584E44"/>
    <w:rsid w:val="005851E1"/>
    <w:rsid w:val="0058520E"/>
    <w:rsid w:val="005852E3"/>
    <w:rsid w:val="00585494"/>
    <w:rsid w:val="00585AC5"/>
    <w:rsid w:val="00585B8C"/>
    <w:rsid w:val="0058600D"/>
    <w:rsid w:val="00586725"/>
    <w:rsid w:val="00586A64"/>
    <w:rsid w:val="00586ED7"/>
    <w:rsid w:val="0058704F"/>
    <w:rsid w:val="005871B0"/>
    <w:rsid w:val="00587771"/>
    <w:rsid w:val="005877C3"/>
    <w:rsid w:val="00587AAC"/>
    <w:rsid w:val="00587AB6"/>
    <w:rsid w:val="00587C96"/>
    <w:rsid w:val="0059026D"/>
    <w:rsid w:val="00590642"/>
    <w:rsid w:val="00590799"/>
    <w:rsid w:val="00590AF2"/>
    <w:rsid w:val="00590EAC"/>
    <w:rsid w:val="00591108"/>
    <w:rsid w:val="00591283"/>
    <w:rsid w:val="005919FE"/>
    <w:rsid w:val="00591D67"/>
    <w:rsid w:val="00591E27"/>
    <w:rsid w:val="00592105"/>
    <w:rsid w:val="005921C3"/>
    <w:rsid w:val="0059231F"/>
    <w:rsid w:val="00592432"/>
    <w:rsid w:val="0059255F"/>
    <w:rsid w:val="00592566"/>
    <w:rsid w:val="0059273A"/>
    <w:rsid w:val="00592AD8"/>
    <w:rsid w:val="00592CF5"/>
    <w:rsid w:val="00592EAE"/>
    <w:rsid w:val="0059318E"/>
    <w:rsid w:val="00593780"/>
    <w:rsid w:val="00593935"/>
    <w:rsid w:val="00593A4F"/>
    <w:rsid w:val="00593B8C"/>
    <w:rsid w:val="00593BD0"/>
    <w:rsid w:val="0059405B"/>
    <w:rsid w:val="0059443B"/>
    <w:rsid w:val="00594498"/>
    <w:rsid w:val="00594725"/>
    <w:rsid w:val="00594F6A"/>
    <w:rsid w:val="00595248"/>
    <w:rsid w:val="0059543F"/>
    <w:rsid w:val="00595AB0"/>
    <w:rsid w:val="00595BEF"/>
    <w:rsid w:val="00595D28"/>
    <w:rsid w:val="00595EBB"/>
    <w:rsid w:val="00595F26"/>
    <w:rsid w:val="005960B2"/>
    <w:rsid w:val="005960D0"/>
    <w:rsid w:val="005961D7"/>
    <w:rsid w:val="005961E2"/>
    <w:rsid w:val="00596385"/>
    <w:rsid w:val="005965FE"/>
    <w:rsid w:val="0059669F"/>
    <w:rsid w:val="005967DD"/>
    <w:rsid w:val="00596BAB"/>
    <w:rsid w:val="00596BAC"/>
    <w:rsid w:val="00596C52"/>
    <w:rsid w:val="00596CA5"/>
    <w:rsid w:val="00596F29"/>
    <w:rsid w:val="00596F38"/>
    <w:rsid w:val="005972D1"/>
    <w:rsid w:val="0059731F"/>
    <w:rsid w:val="00597558"/>
    <w:rsid w:val="00597910"/>
    <w:rsid w:val="00597C6C"/>
    <w:rsid w:val="005A0119"/>
    <w:rsid w:val="005A0285"/>
    <w:rsid w:val="005A0A2C"/>
    <w:rsid w:val="005A0B53"/>
    <w:rsid w:val="005A0FF4"/>
    <w:rsid w:val="005A1178"/>
    <w:rsid w:val="005A1187"/>
    <w:rsid w:val="005A1270"/>
    <w:rsid w:val="005A14DA"/>
    <w:rsid w:val="005A15A7"/>
    <w:rsid w:val="005A168C"/>
    <w:rsid w:val="005A17AF"/>
    <w:rsid w:val="005A18E2"/>
    <w:rsid w:val="005A2181"/>
    <w:rsid w:val="005A2335"/>
    <w:rsid w:val="005A256F"/>
    <w:rsid w:val="005A2819"/>
    <w:rsid w:val="005A285E"/>
    <w:rsid w:val="005A289E"/>
    <w:rsid w:val="005A2B5E"/>
    <w:rsid w:val="005A2D60"/>
    <w:rsid w:val="005A2FA5"/>
    <w:rsid w:val="005A36BB"/>
    <w:rsid w:val="005A3A3A"/>
    <w:rsid w:val="005A3AEC"/>
    <w:rsid w:val="005A3C02"/>
    <w:rsid w:val="005A3EDE"/>
    <w:rsid w:val="005A3F2A"/>
    <w:rsid w:val="005A4364"/>
    <w:rsid w:val="005A43CE"/>
    <w:rsid w:val="005A4609"/>
    <w:rsid w:val="005A495E"/>
    <w:rsid w:val="005A4BE3"/>
    <w:rsid w:val="005A4C83"/>
    <w:rsid w:val="005A4C92"/>
    <w:rsid w:val="005A4F3F"/>
    <w:rsid w:val="005A4FCE"/>
    <w:rsid w:val="005A5406"/>
    <w:rsid w:val="005A5491"/>
    <w:rsid w:val="005A5550"/>
    <w:rsid w:val="005A571F"/>
    <w:rsid w:val="005A58A6"/>
    <w:rsid w:val="005A6175"/>
    <w:rsid w:val="005A6596"/>
    <w:rsid w:val="005A66A4"/>
    <w:rsid w:val="005A6CCC"/>
    <w:rsid w:val="005A6E7E"/>
    <w:rsid w:val="005A728E"/>
    <w:rsid w:val="005A75B2"/>
    <w:rsid w:val="005A7775"/>
    <w:rsid w:val="005A7876"/>
    <w:rsid w:val="005A7A6C"/>
    <w:rsid w:val="005A7B00"/>
    <w:rsid w:val="005A7D71"/>
    <w:rsid w:val="005B004F"/>
    <w:rsid w:val="005B0326"/>
    <w:rsid w:val="005B03E5"/>
    <w:rsid w:val="005B0458"/>
    <w:rsid w:val="005B1017"/>
    <w:rsid w:val="005B1846"/>
    <w:rsid w:val="005B18F2"/>
    <w:rsid w:val="005B1EC3"/>
    <w:rsid w:val="005B20D7"/>
    <w:rsid w:val="005B2134"/>
    <w:rsid w:val="005B2877"/>
    <w:rsid w:val="005B293C"/>
    <w:rsid w:val="005B2AD9"/>
    <w:rsid w:val="005B2B02"/>
    <w:rsid w:val="005B2C3F"/>
    <w:rsid w:val="005B2F6A"/>
    <w:rsid w:val="005B2FA9"/>
    <w:rsid w:val="005B31E7"/>
    <w:rsid w:val="005B34C9"/>
    <w:rsid w:val="005B391A"/>
    <w:rsid w:val="005B3B54"/>
    <w:rsid w:val="005B3D2D"/>
    <w:rsid w:val="005B48F3"/>
    <w:rsid w:val="005B4B4E"/>
    <w:rsid w:val="005B4DC8"/>
    <w:rsid w:val="005B4FB7"/>
    <w:rsid w:val="005B519D"/>
    <w:rsid w:val="005B52D2"/>
    <w:rsid w:val="005B53CC"/>
    <w:rsid w:val="005B5663"/>
    <w:rsid w:val="005B5776"/>
    <w:rsid w:val="005B5A46"/>
    <w:rsid w:val="005B5D03"/>
    <w:rsid w:val="005B5DA7"/>
    <w:rsid w:val="005B5F22"/>
    <w:rsid w:val="005B6338"/>
    <w:rsid w:val="005B64B2"/>
    <w:rsid w:val="005B64F6"/>
    <w:rsid w:val="005B6747"/>
    <w:rsid w:val="005B6906"/>
    <w:rsid w:val="005B6DF2"/>
    <w:rsid w:val="005B7113"/>
    <w:rsid w:val="005B7449"/>
    <w:rsid w:val="005B7987"/>
    <w:rsid w:val="005B7A5C"/>
    <w:rsid w:val="005B7BAE"/>
    <w:rsid w:val="005B7BC0"/>
    <w:rsid w:val="005B7E7D"/>
    <w:rsid w:val="005C008C"/>
    <w:rsid w:val="005C009E"/>
    <w:rsid w:val="005C040D"/>
    <w:rsid w:val="005C04F8"/>
    <w:rsid w:val="005C0D36"/>
    <w:rsid w:val="005C0DAB"/>
    <w:rsid w:val="005C10AA"/>
    <w:rsid w:val="005C135C"/>
    <w:rsid w:val="005C149F"/>
    <w:rsid w:val="005C18B1"/>
    <w:rsid w:val="005C1BBD"/>
    <w:rsid w:val="005C1D03"/>
    <w:rsid w:val="005C1EF8"/>
    <w:rsid w:val="005C1F39"/>
    <w:rsid w:val="005C2051"/>
    <w:rsid w:val="005C264F"/>
    <w:rsid w:val="005C3033"/>
    <w:rsid w:val="005C31FE"/>
    <w:rsid w:val="005C3864"/>
    <w:rsid w:val="005C3975"/>
    <w:rsid w:val="005C3DB7"/>
    <w:rsid w:val="005C3EF2"/>
    <w:rsid w:val="005C437E"/>
    <w:rsid w:val="005C4434"/>
    <w:rsid w:val="005C4443"/>
    <w:rsid w:val="005C48DA"/>
    <w:rsid w:val="005C48F9"/>
    <w:rsid w:val="005C4C6C"/>
    <w:rsid w:val="005C4CAE"/>
    <w:rsid w:val="005C521D"/>
    <w:rsid w:val="005C523B"/>
    <w:rsid w:val="005C598A"/>
    <w:rsid w:val="005C5CC3"/>
    <w:rsid w:val="005C5EAB"/>
    <w:rsid w:val="005C625A"/>
    <w:rsid w:val="005C6379"/>
    <w:rsid w:val="005C63AC"/>
    <w:rsid w:val="005C63EE"/>
    <w:rsid w:val="005C6E47"/>
    <w:rsid w:val="005C7003"/>
    <w:rsid w:val="005C743D"/>
    <w:rsid w:val="005C74FE"/>
    <w:rsid w:val="005D0177"/>
    <w:rsid w:val="005D0521"/>
    <w:rsid w:val="005D067C"/>
    <w:rsid w:val="005D08E6"/>
    <w:rsid w:val="005D0B59"/>
    <w:rsid w:val="005D0BC2"/>
    <w:rsid w:val="005D0C1D"/>
    <w:rsid w:val="005D0F9B"/>
    <w:rsid w:val="005D113D"/>
    <w:rsid w:val="005D11A5"/>
    <w:rsid w:val="005D1266"/>
    <w:rsid w:val="005D1294"/>
    <w:rsid w:val="005D1CEF"/>
    <w:rsid w:val="005D1EAD"/>
    <w:rsid w:val="005D1FCD"/>
    <w:rsid w:val="005D1FD8"/>
    <w:rsid w:val="005D2125"/>
    <w:rsid w:val="005D2454"/>
    <w:rsid w:val="005D29AF"/>
    <w:rsid w:val="005D2F6C"/>
    <w:rsid w:val="005D3CAF"/>
    <w:rsid w:val="005D466E"/>
    <w:rsid w:val="005D4689"/>
    <w:rsid w:val="005D4797"/>
    <w:rsid w:val="005D4B9A"/>
    <w:rsid w:val="005D506F"/>
    <w:rsid w:val="005D54B3"/>
    <w:rsid w:val="005D5711"/>
    <w:rsid w:val="005D59D0"/>
    <w:rsid w:val="005D5C5D"/>
    <w:rsid w:val="005D5CD3"/>
    <w:rsid w:val="005D5DB2"/>
    <w:rsid w:val="005D5E7D"/>
    <w:rsid w:val="005D5EE2"/>
    <w:rsid w:val="005D6200"/>
    <w:rsid w:val="005D661B"/>
    <w:rsid w:val="005D66C6"/>
    <w:rsid w:val="005D6764"/>
    <w:rsid w:val="005D6A01"/>
    <w:rsid w:val="005D6C23"/>
    <w:rsid w:val="005D6C84"/>
    <w:rsid w:val="005D6E05"/>
    <w:rsid w:val="005D7243"/>
    <w:rsid w:val="005D796C"/>
    <w:rsid w:val="005D7D9C"/>
    <w:rsid w:val="005E0C52"/>
    <w:rsid w:val="005E0DE6"/>
    <w:rsid w:val="005E0F32"/>
    <w:rsid w:val="005E15E4"/>
    <w:rsid w:val="005E1766"/>
    <w:rsid w:val="005E1D51"/>
    <w:rsid w:val="005E20C6"/>
    <w:rsid w:val="005E22AA"/>
    <w:rsid w:val="005E236F"/>
    <w:rsid w:val="005E249D"/>
    <w:rsid w:val="005E264B"/>
    <w:rsid w:val="005E2986"/>
    <w:rsid w:val="005E2B1C"/>
    <w:rsid w:val="005E2BA1"/>
    <w:rsid w:val="005E2C55"/>
    <w:rsid w:val="005E2C9B"/>
    <w:rsid w:val="005E3370"/>
    <w:rsid w:val="005E377C"/>
    <w:rsid w:val="005E3797"/>
    <w:rsid w:val="005E3886"/>
    <w:rsid w:val="005E3A42"/>
    <w:rsid w:val="005E3E4E"/>
    <w:rsid w:val="005E3F8B"/>
    <w:rsid w:val="005E43E2"/>
    <w:rsid w:val="005E44E2"/>
    <w:rsid w:val="005E451A"/>
    <w:rsid w:val="005E462E"/>
    <w:rsid w:val="005E4ED8"/>
    <w:rsid w:val="005E4F8C"/>
    <w:rsid w:val="005E5094"/>
    <w:rsid w:val="005E5368"/>
    <w:rsid w:val="005E574B"/>
    <w:rsid w:val="005E5B82"/>
    <w:rsid w:val="005E5ECD"/>
    <w:rsid w:val="005E60F5"/>
    <w:rsid w:val="005E61C2"/>
    <w:rsid w:val="005E6336"/>
    <w:rsid w:val="005E6497"/>
    <w:rsid w:val="005E654C"/>
    <w:rsid w:val="005E656E"/>
    <w:rsid w:val="005E67E3"/>
    <w:rsid w:val="005E68B0"/>
    <w:rsid w:val="005E6976"/>
    <w:rsid w:val="005E6DC6"/>
    <w:rsid w:val="005E6E62"/>
    <w:rsid w:val="005E70F3"/>
    <w:rsid w:val="005E71FB"/>
    <w:rsid w:val="005E733D"/>
    <w:rsid w:val="005E736C"/>
    <w:rsid w:val="005E7473"/>
    <w:rsid w:val="005E7A11"/>
    <w:rsid w:val="005E7B19"/>
    <w:rsid w:val="005E7BB2"/>
    <w:rsid w:val="005E7C9A"/>
    <w:rsid w:val="005E7D47"/>
    <w:rsid w:val="005E7E1C"/>
    <w:rsid w:val="005F05F1"/>
    <w:rsid w:val="005F0919"/>
    <w:rsid w:val="005F0A20"/>
    <w:rsid w:val="005F0B9C"/>
    <w:rsid w:val="005F0D80"/>
    <w:rsid w:val="005F10FB"/>
    <w:rsid w:val="005F12C7"/>
    <w:rsid w:val="005F147D"/>
    <w:rsid w:val="005F1D3D"/>
    <w:rsid w:val="005F1D41"/>
    <w:rsid w:val="005F2431"/>
    <w:rsid w:val="005F26F5"/>
    <w:rsid w:val="005F29FE"/>
    <w:rsid w:val="005F2A2E"/>
    <w:rsid w:val="005F2C19"/>
    <w:rsid w:val="005F2EAF"/>
    <w:rsid w:val="005F3414"/>
    <w:rsid w:val="005F396B"/>
    <w:rsid w:val="005F3ABF"/>
    <w:rsid w:val="005F3B2F"/>
    <w:rsid w:val="005F3BFD"/>
    <w:rsid w:val="005F3C4D"/>
    <w:rsid w:val="005F3D45"/>
    <w:rsid w:val="005F402B"/>
    <w:rsid w:val="005F4368"/>
    <w:rsid w:val="005F4A67"/>
    <w:rsid w:val="005F4D27"/>
    <w:rsid w:val="005F4D8D"/>
    <w:rsid w:val="005F4FD2"/>
    <w:rsid w:val="005F52C2"/>
    <w:rsid w:val="005F548F"/>
    <w:rsid w:val="005F5894"/>
    <w:rsid w:val="005F5B7C"/>
    <w:rsid w:val="005F5F95"/>
    <w:rsid w:val="005F64B9"/>
    <w:rsid w:val="005F662D"/>
    <w:rsid w:val="005F6804"/>
    <w:rsid w:val="005F68BE"/>
    <w:rsid w:val="005F6D48"/>
    <w:rsid w:val="005F7389"/>
    <w:rsid w:val="005F73BE"/>
    <w:rsid w:val="005F7412"/>
    <w:rsid w:val="005F75CF"/>
    <w:rsid w:val="005F7C9A"/>
    <w:rsid w:val="0060003A"/>
    <w:rsid w:val="00600595"/>
    <w:rsid w:val="0060090D"/>
    <w:rsid w:val="00600ABC"/>
    <w:rsid w:val="00601772"/>
    <w:rsid w:val="006017B5"/>
    <w:rsid w:val="0060188D"/>
    <w:rsid w:val="00601B7E"/>
    <w:rsid w:val="006021B3"/>
    <w:rsid w:val="006024A9"/>
    <w:rsid w:val="0060265F"/>
    <w:rsid w:val="00602813"/>
    <w:rsid w:val="006029A6"/>
    <w:rsid w:val="00602A0A"/>
    <w:rsid w:val="00602B98"/>
    <w:rsid w:val="006034DF"/>
    <w:rsid w:val="006036F8"/>
    <w:rsid w:val="00603F20"/>
    <w:rsid w:val="0060412F"/>
    <w:rsid w:val="00604138"/>
    <w:rsid w:val="00604250"/>
    <w:rsid w:val="00604289"/>
    <w:rsid w:val="00604357"/>
    <w:rsid w:val="006044F3"/>
    <w:rsid w:val="0060482A"/>
    <w:rsid w:val="00604DD2"/>
    <w:rsid w:val="00605026"/>
    <w:rsid w:val="00605131"/>
    <w:rsid w:val="00605D42"/>
    <w:rsid w:val="00605EE3"/>
    <w:rsid w:val="006061BB"/>
    <w:rsid w:val="00606348"/>
    <w:rsid w:val="006065E9"/>
    <w:rsid w:val="00606664"/>
    <w:rsid w:val="0060689E"/>
    <w:rsid w:val="0060694B"/>
    <w:rsid w:val="00606BC4"/>
    <w:rsid w:val="00607592"/>
    <w:rsid w:val="006076AC"/>
    <w:rsid w:val="00607847"/>
    <w:rsid w:val="00607D2F"/>
    <w:rsid w:val="00607D79"/>
    <w:rsid w:val="00607EC8"/>
    <w:rsid w:val="00607F7C"/>
    <w:rsid w:val="006102BD"/>
    <w:rsid w:val="0061055F"/>
    <w:rsid w:val="00610879"/>
    <w:rsid w:val="00610932"/>
    <w:rsid w:val="006109D6"/>
    <w:rsid w:val="00610B97"/>
    <w:rsid w:val="00610C5F"/>
    <w:rsid w:val="006111F7"/>
    <w:rsid w:val="00611374"/>
    <w:rsid w:val="006122FC"/>
    <w:rsid w:val="0061256E"/>
    <w:rsid w:val="006125F9"/>
    <w:rsid w:val="00612713"/>
    <w:rsid w:val="0061276E"/>
    <w:rsid w:val="00612C86"/>
    <w:rsid w:val="00613361"/>
    <w:rsid w:val="006137E8"/>
    <w:rsid w:val="0061393C"/>
    <w:rsid w:val="0061395E"/>
    <w:rsid w:val="006139A8"/>
    <w:rsid w:val="006139AA"/>
    <w:rsid w:val="006140D8"/>
    <w:rsid w:val="00614796"/>
    <w:rsid w:val="006148CE"/>
    <w:rsid w:val="00614951"/>
    <w:rsid w:val="00614A11"/>
    <w:rsid w:val="00614CA7"/>
    <w:rsid w:val="00614DC1"/>
    <w:rsid w:val="00614E89"/>
    <w:rsid w:val="006156E8"/>
    <w:rsid w:val="00615769"/>
    <w:rsid w:val="00615B90"/>
    <w:rsid w:val="00615DF6"/>
    <w:rsid w:val="0061626E"/>
    <w:rsid w:val="006167D3"/>
    <w:rsid w:val="00616C85"/>
    <w:rsid w:val="00616FBE"/>
    <w:rsid w:val="00617082"/>
    <w:rsid w:val="0061708D"/>
    <w:rsid w:val="0061718D"/>
    <w:rsid w:val="0061767E"/>
    <w:rsid w:val="00617A64"/>
    <w:rsid w:val="00617A76"/>
    <w:rsid w:val="00617AC1"/>
    <w:rsid w:val="0062057D"/>
    <w:rsid w:val="00620658"/>
    <w:rsid w:val="00620673"/>
    <w:rsid w:val="00620F26"/>
    <w:rsid w:val="006216BE"/>
    <w:rsid w:val="00621DE8"/>
    <w:rsid w:val="0062203F"/>
    <w:rsid w:val="00622260"/>
    <w:rsid w:val="00622511"/>
    <w:rsid w:val="00622903"/>
    <w:rsid w:val="0062292E"/>
    <w:rsid w:val="00622944"/>
    <w:rsid w:val="00622946"/>
    <w:rsid w:val="00622A50"/>
    <w:rsid w:val="00623272"/>
    <w:rsid w:val="006233D5"/>
    <w:rsid w:val="0062371C"/>
    <w:rsid w:val="00623A59"/>
    <w:rsid w:val="00623A64"/>
    <w:rsid w:val="00623F79"/>
    <w:rsid w:val="0062444C"/>
    <w:rsid w:val="00624564"/>
    <w:rsid w:val="006246F5"/>
    <w:rsid w:val="00624969"/>
    <w:rsid w:val="00624E36"/>
    <w:rsid w:val="00625084"/>
    <w:rsid w:val="006250D0"/>
    <w:rsid w:val="0062536C"/>
    <w:rsid w:val="00625519"/>
    <w:rsid w:val="00625539"/>
    <w:rsid w:val="00625826"/>
    <w:rsid w:val="00625CFC"/>
    <w:rsid w:val="00625E46"/>
    <w:rsid w:val="00626053"/>
    <w:rsid w:val="0062614E"/>
    <w:rsid w:val="006264D2"/>
    <w:rsid w:val="0062672A"/>
    <w:rsid w:val="006268DB"/>
    <w:rsid w:val="00626B37"/>
    <w:rsid w:val="00626BBD"/>
    <w:rsid w:val="0062733A"/>
    <w:rsid w:val="006273E0"/>
    <w:rsid w:val="006274EB"/>
    <w:rsid w:val="0062761E"/>
    <w:rsid w:val="006276E5"/>
    <w:rsid w:val="00627A03"/>
    <w:rsid w:val="00627CC6"/>
    <w:rsid w:val="00627D2E"/>
    <w:rsid w:val="006300F2"/>
    <w:rsid w:val="0063044B"/>
    <w:rsid w:val="00630CA0"/>
    <w:rsid w:val="00630F8C"/>
    <w:rsid w:val="00631012"/>
    <w:rsid w:val="0063104E"/>
    <w:rsid w:val="0063135E"/>
    <w:rsid w:val="00631C4E"/>
    <w:rsid w:val="00631EFC"/>
    <w:rsid w:val="00631FCE"/>
    <w:rsid w:val="00632250"/>
    <w:rsid w:val="006325BD"/>
    <w:rsid w:val="00632A1A"/>
    <w:rsid w:val="0063306E"/>
    <w:rsid w:val="006330C9"/>
    <w:rsid w:val="006331D0"/>
    <w:rsid w:val="00633390"/>
    <w:rsid w:val="0063365B"/>
    <w:rsid w:val="006336C6"/>
    <w:rsid w:val="00633722"/>
    <w:rsid w:val="0063384A"/>
    <w:rsid w:val="00633ABA"/>
    <w:rsid w:val="006343D5"/>
    <w:rsid w:val="006348EB"/>
    <w:rsid w:val="006349E8"/>
    <w:rsid w:val="00634C6A"/>
    <w:rsid w:val="00634CC5"/>
    <w:rsid w:val="00634DDC"/>
    <w:rsid w:val="00635075"/>
    <w:rsid w:val="00635121"/>
    <w:rsid w:val="006359AD"/>
    <w:rsid w:val="006359AE"/>
    <w:rsid w:val="00635A5C"/>
    <w:rsid w:val="00635C60"/>
    <w:rsid w:val="00635E5F"/>
    <w:rsid w:val="00635FCB"/>
    <w:rsid w:val="00636114"/>
    <w:rsid w:val="00636276"/>
    <w:rsid w:val="006362CC"/>
    <w:rsid w:val="0063640B"/>
    <w:rsid w:val="00636457"/>
    <w:rsid w:val="006364AD"/>
    <w:rsid w:val="006367A0"/>
    <w:rsid w:val="00636AAE"/>
    <w:rsid w:val="00636B4F"/>
    <w:rsid w:val="00636CB8"/>
    <w:rsid w:val="00636D12"/>
    <w:rsid w:val="00636D72"/>
    <w:rsid w:val="00636EEE"/>
    <w:rsid w:val="006373C0"/>
    <w:rsid w:val="0063745C"/>
    <w:rsid w:val="00637865"/>
    <w:rsid w:val="006378A9"/>
    <w:rsid w:val="00637BC9"/>
    <w:rsid w:val="006401E5"/>
    <w:rsid w:val="006403A6"/>
    <w:rsid w:val="00640751"/>
    <w:rsid w:val="0064106F"/>
    <w:rsid w:val="0064124F"/>
    <w:rsid w:val="00641611"/>
    <w:rsid w:val="00641AAC"/>
    <w:rsid w:val="00641EA6"/>
    <w:rsid w:val="00641F61"/>
    <w:rsid w:val="006424B9"/>
    <w:rsid w:val="006424CA"/>
    <w:rsid w:val="0064259D"/>
    <w:rsid w:val="00642755"/>
    <w:rsid w:val="00642E7D"/>
    <w:rsid w:val="00642E89"/>
    <w:rsid w:val="00642F18"/>
    <w:rsid w:val="006430F8"/>
    <w:rsid w:val="0064339C"/>
    <w:rsid w:val="00643760"/>
    <w:rsid w:val="006437ED"/>
    <w:rsid w:val="00643802"/>
    <w:rsid w:val="00643A40"/>
    <w:rsid w:val="00643CD6"/>
    <w:rsid w:val="00644035"/>
    <w:rsid w:val="00644BE5"/>
    <w:rsid w:val="00645129"/>
    <w:rsid w:val="0064541C"/>
    <w:rsid w:val="00645745"/>
    <w:rsid w:val="00645BAE"/>
    <w:rsid w:val="00645CC2"/>
    <w:rsid w:val="00645D38"/>
    <w:rsid w:val="00646148"/>
    <w:rsid w:val="006467DD"/>
    <w:rsid w:val="00646B27"/>
    <w:rsid w:val="006474B4"/>
    <w:rsid w:val="0064762E"/>
    <w:rsid w:val="00647C75"/>
    <w:rsid w:val="006501F2"/>
    <w:rsid w:val="0065020D"/>
    <w:rsid w:val="006505BF"/>
    <w:rsid w:val="006507C7"/>
    <w:rsid w:val="00650D89"/>
    <w:rsid w:val="0065118A"/>
    <w:rsid w:val="006514E5"/>
    <w:rsid w:val="00651E30"/>
    <w:rsid w:val="0065243D"/>
    <w:rsid w:val="00652531"/>
    <w:rsid w:val="00653202"/>
    <w:rsid w:val="00653225"/>
    <w:rsid w:val="0065322A"/>
    <w:rsid w:val="00653485"/>
    <w:rsid w:val="00653817"/>
    <w:rsid w:val="0065393C"/>
    <w:rsid w:val="006540F5"/>
    <w:rsid w:val="0065435C"/>
    <w:rsid w:val="0065440F"/>
    <w:rsid w:val="00654B11"/>
    <w:rsid w:val="00654C58"/>
    <w:rsid w:val="00654F06"/>
    <w:rsid w:val="00654F8C"/>
    <w:rsid w:val="00655034"/>
    <w:rsid w:val="006550CC"/>
    <w:rsid w:val="00655AB6"/>
    <w:rsid w:val="00655AC0"/>
    <w:rsid w:val="00655CF9"/>
    <w:rsid w:val="00656AD1"/>
    <w:rsid w:val="00656D75"/>
    <w:rsid w:val="00656D8C"/>
    <w:rsid w:val="00656D98"/>
    <w:rsid w:val="0065764A"/>
    <w:rsid w:val="006578CF"/>
    <w:rsid w:val="006579D2"/>
    <w:rsid w:val="00657D99"/>
    <w:rsid w:val="00657F46"/>
    <w:rsid w:val="0066032A"/>
    <w:rsid w:val="006603D5"/>
    <w:rsid w:val="006609FC"/>
    <w:rsid w:val="00660A2C"/>
    <w:rsid w:val="00660CA4"/>
    <w:rsid w:val="00660D95"/>
    <w:rsid w:val="0066106E"/>
    <w:rsid w:val="006610D9"/>
    <w:rsid w:val="006610E6"/>
    <w:rsid w:val="006613CB"/>
    <w:rsid w:val="00661694"/>
    <w:rsid w:val="0066187B"/>
    <w:rsid w:val="006619B8"/>
    <w:rsid w:val="00661AE3"/>
    <w:rsid w:val="00661B9D"/>
    <w:rsid w:val="00661D78"/>
    <w:rsid w:val="00661E78"/>
    <w:rsid w:val="00661FFB"/>
    <w:rsid w:val="0066204D"/>
    <w:rsid w:val="006621AD"/>
    <w:rsid w:val="006621BE"/>
    <w:rsid w:val="00662335"/>
    <w:rsid w:val="00662590"/>
    <w:rsid w:val="00662AEF"/>
    <w:rsid w:val="00662B44"/>
    <w:rsid w:val="00662DAB"/>
    <w:rsid w:val="00662FB7"/>
    <w:rsid w:val="00663283"/>
    <w:rsid w:val="0066358F"/>
    <w:rsid w:val="006636F6"/>
    <w:rsid w:val="006637DA"/>
    <w:rsid w:val="00663A64"/>
    <w:rsid w:val="00663F44"/>
    <w:rsid w:val="006641DF"/>
    <w:rsid w:val="006646B7"/>
    <w:rsid w:val="006647E5"/>
    <w:rsid w:val="006648DE"/>
    <w:rsid w:val="00664BF3"/>
    <w:rsid w:val="00664D59"/>
    <w:rsid w:val="00664EA0"/>
    <w:rsid w:val="00665489"/>
    <w:rsid w:val="006656FF"/>
    <w:rsid w:val="00665AE0"/>
    <w:rsid w:val="00665AF5"/>
    <w:rsid w:val="00665CA7"/>
    <w:rsid w:val="00665F46"/>
    <w:rsid w:val="006660B0"/>
    <w:rsid w:val="006662AD"/>
    <w:rsid w:val="0066636E"/>
    <w:rsid w:val="00666A7A"/>
    <w:rsid w:val="00666B7E"/>
    <w:rsid w:val="00667018"/>
    <w:rsid w:val="0066720A"/>
    <w:rsid w:val="0066761F"/>
    <w:rsid w:val="006676C0"/>
    <w:rsid w:val="00667A98"/>
    <w:rsid w:val="00670318"/>
    <w:rsid w:val="00670379"/>
    <w:rsid w:val="0067070A"/>
    <w:rsid w:val="00670817"/>
    <w:rsid w:val="006708BA"/>
    <w:rsid w:val="00670E68"/>
    <w:rsid w:val="006712D9"/>
    <w:rsid w:val="006713FF"/>
    <w:rsid w:val="0067148A"/>
    <w:rsid w:val="00671719"/>
    <w:rsid w:val="006718EB"/>
    <w:rsid w:val="006725E3"/>
    <w:rsid w:val="006726E7"/>
    <w:rsid w:val="00672DA6"/>
    <w:rsid w:val="00672DFE"/>
    <w:rsid w:val="00672E9F"/>
    <w:rsid w:val="00672EB4"/>
    <w:rsid w:val="006730BB"/>
    <w:rsid w:val="00673345"/>
    <w:rsid w:val="006735E7"/>
    <w:rsid w:val="00673743"/>
    <w:rsid w:val="006740E1"/>
    <w:rsid w:val="00674394"/>
    <w:rsid w:val="006743C5"/>
    <w:rsid w:val="006744CF"/>
    <w:rsid w:val="00674BA5"/>
    <w:rsid w:val="00674C60"/>
    <w:rsid w:val="00674DCB"/>
    <w:rsid w:val="00674E72"/>
    <w:rsid w:val="00674F77"/>
    <w:rsid w:val="00675120"/>
    <w:rsid w:val="00675710"/>
    <w:rsid w:val="006757EB"/>
    <w:rsid w:val="00675814"/>
    <w:rsid w:val="006758FB"/>
    <w:rsid w:val="00675A5E"/>
    <w:rsid w:val="00675FB3"/>
    <w:rsid w:val="006768FC"/>
    <w:rsid w:val="00676E13"/>
    <w:rsid w:val="00677533"/>
    <w:rsid w:val="006779FB"/>
    <w:rsid w:val="00677A71"/>
    <w:rsid w:val="00677D2C"/>
    <w:rsid w:val="00677E29"/>
    <w:rsid w:val="00677E41"/>
    <w:rsid w:val="00677F7D"/>
    <w:rsid w:val="00680179"/>
    <w:rsid w:val="00680226"/>
    <w:rsid w:val="0068047F"/>
    <w:rsid w:val="006805E6"/>
    <w:rsid w:val="00680AE7"/>
    <w:rsid w:val="00680B0B"/>
    <w:rsid w:val="00680C03"/>
    <w:rsid w:val="00680C26"/>
    <w:rsid w:val="00680D8B"/>
    <w:rsid w:val="006812AB"/>
    <w:rsid w:val="00681329"/>
    <w:rsid w:val="0068149A"/>
    <w:rsid w:val="0068175C"/>
    <w:rsid w:val="006817CA"/>
    <w:rsid w:val="00681A99"/>
    <w:rsid w:val="00681C89"/>
    <w:rsid w:val="00681CD8"/>
    <w:rsid w:val="00681D4F"/>
    <w:rsid w:val="00681E94"/>
    <w:rsid w:val="00681FC3"/>
    <w:rsid w:val="0068206E"/>
    <w:rsid w:val="0068221E"/>
    <w:rsid w:val="00682487"/>
    <w:rsid w:val="00682622"/>
    <w:rsid w:val="00682DC8"/>
    <w:rsid w:val="0068305E"/>
    <w:rsid w:val="006830E5"/>
    <w:rsid w:val="006830FC"/>
    <w:rsid w:val="006831A5"/>
    <w:rsid w:val="006831E9"/>
    <w:rsid w:val="006838FA"/>
    <w:rsid w:val="006839A1"/>
    <w:rsid w:val="00683C6A"/>
    <w:rsid w:val="00683D05"/>
    <w:rsid w:val="00683D83"/>
    <w:rsid w:val="006840BA"/>
    <w:rsid w:val="006845B9"/>
    <w:rsid w:val="0068475A"/>
    <w:rsid w:val="006848FF"/>
    <w:rsid w:val="00684972"/>
    <w:rsid w:val="00684BDB"/>
    <w:rsid w:val="00684C62"/>
    <w:rsid w:val="00684C91"/>
    <w:rsid w:val="00684CA4"/>
    <w:rsid w:val="00684CB6"/>
    <w:rsid w:val="00684FD6"/>
    <w:rsid w:val="00685105"/>
    <w:rsid w:val="00685121"/>
    <w:rsid w:val="00685A6C"/>
    <w:rsid w:val="00685B20"/>
    <w:rsid w:val="00685E28"/>
    <w:rsid w:val="006860B6"/>
    <w:rsid w:val="00686106"/>
    <w:rsid w:val="00686219"/>
    <w:rsid w:val="00686466"/>
    <w:rsid w:val="006867C1"/>
    <w:rsid w:val="00686FCE"/>
    <w:rsid w:val="00687148"/>
    <w:rsid w:val="00687195"/>
    <w:rsid w:val="006871D9"/>
    <w:rsid w:val="00687295"/>
    <w:rsid w:val="006876BC"/>
    <w:rsid w:val="006879A9"/>
    <w:rsid w:val="00687CFD"/>
    <w:rsid w:val="006900D6"/>
    <w:rsid w:val="00690262"/>
    <w:rsid w:val="006902A7"/>
    <w:rsid w:val="006902B2"/>
    <w:rsid w:val="0069040E"/>
    <w:rsid w:val="006906A9"/>
    <w:rsid w:val="00690C92"/>
    <w:rsid w:val="00690EC1"/>
    <w:rsid w:val="00690F1A"/>
    <w:rsid w:val="00690FA3"/>
    <w:rsid w:val="00690FDE"/>
    <w:rsid w:val="00691049"/>
    <w:rsid w:val="0069113A"/>
    <w:rsid w:val="006911B4"/>
    <w:rsid w:val="00691282"/>
    <w:rsid w:val="00691825"/>
    <w:rsid w:val="0069184D"/>
    <w:rsid w:val="006919C1"/>
    <w:rsid w:val="00691B4C"/>
    <w:rsid w:val="00691E10"/>
    <w:rsid w:val="00691F24"/>
    <w:rsid w:val="00692382"/>
    <w:rsid w:val="00692600"/>
    <w:rsid w:val="006927F4"/>
    <w:rsid w:val="006929B8"/>
    <w:rsid w:val="00692AC3"/>
    <w:rsid w:val="00692B42"/>
    <w:rsid w:val="00692B44"/>
    <w:rsid w:val="00692BB5"/>
    <w:rsid w:val="00692CFB"/>
    <w:rsid w:val="006931D4"/>
    <w:rsid w:val="0069328B"/>
    <w:rsid w:val="00693351"/>
    <w:rsid w:val="006936AA"/>
    <w:rsid w:val="00693872"/>
    <w:rsid w:val="00693A1B"/>
    <w:rsid w:val="00693ECD"/>
    <w:rsid w:val="0069407E"/>
    <w:rsid w:val="006940E4"/>
    <w:rsid w:val="00694551"/>
    <w:rsid w:val="006945B1"/>
    <w:rsid w:val="0069491D"/>
    <w:rsid w:val="00694A4E"/>
    <w:rsid w:val="00694B67"/>
    <w:rsid w:val="00694C1D"/>
    <w:rsid w:val="00694FBE"/>
    <w:rsid w:val="00695163"/>
    <w:rsid w:val="006951A4"/>
    <w:rsid w:val="006952EB"/>
    <w:rsid w:val="006955D8"/>
    <w:rsid w:val="00695696"/>
    <w:rsid w:val="00695722"/>
    <w:rsid w:val="00695A64"/>
    <w:rsid w:val="00695A8A"/>
    <w:rsid w:val="00695E41"/>
    <w:rsid w:val="006961CD"/>
    <w:rsid w:val="0069643A"/>
    <w:rsid w:val="006966E6"/>
    <w:rsid w:val="00696851"/>
    <w:rsid w:val="00696DB8"/>
    <w:rsid w:val="006970B7"/>
    <w:rsid w:val="0069732D"/>
    <w:rsid w:val="006974A0"/>
    <w:rsid w:val="0069751B"/>
    <w:rsid w:val="0069752A"/>
    <w:rsid w:val="0069763A"/>
    <w:rsid w:val="00697B65"/>
    <w:rsid w:val="00697C8E"/>
    <w:rsid w:val="006A0245"/>
    <w:rsid w:val="006A02ED"/>
    <w:rsid w:val="006A0350"/>
    <w:rsid w:val="006A0366"/>
    <w:rsid w:val="006A082B"/>
    <w:rsid w:val="006A098E"/>
    <w:rsid w:val="006A0E92"/>
    <w:rsid w:val="006A1159"/>
    <w:rsid w:val="006A14CB"/>
    <w:rsid w:val="006A1776"/>
    <w:rsid w:val="006A183F"/>
    <w:rsid w:val="006A1852"/>
    <w:rsid w:val="006A1957"/>
    <w:rsid w:val="006A19E2"/>
    <w:rsid w:val="006A1E67"/>
    <w:rsid w:val="006A1F5A"/>
    <w:rsid w:val="006A1F7F"/>
    <w:rsid w:val="006A22BC"/>
    <w:rsid w:val="006A23B8"/>
    <w:rsid w:val="006A2A21"/>
    <w:rsid w:val="006A2C39"/>
    <w:rsid w:val="006A2F14"/>
    <w:rsid w:val="006A2F31"/>
    <w:rsid w:val="006A30D1"/>
    <w:rsid w:val="006A3115"/>
    <w:rsid w:val="006A319C"/>
    <w:rsid w:val="006A352E"/>
    <w:rsid w:val="006A3540"/>
    <w:rsid w:val="006A358D"/>
    <w:rsid w:val="006A37AB"/>
    <w:rsid w:val="006A382B"/>
    <w:rsid w:val="006A39BB"/>
    <w:rsid w:val="006A3B48"/>
    <w:rsid w:val="006A3B66"/>
    <w:rsid w:val="006A3CF4"/>
    <w:rsid w:val="006A3E3A"/>
    <w:rsid w:val="006A4079"/>
    <w:rsid w:val="006A4346"/>
    <w:rsid w:val="006A4525"/>
    <w:rsid w:val="006A4841"/>
    <w:rsid w:val="006A4D83"/>
    <w:rsid w:val="006A4ED2"/>
    <w:rsid w:val="006A50BA"/>
    <w:rsid w:val="006A515C"/>
    <w:rsid w:val="006A5350"/>
    <w:rsid w:val="006A58E9"/>
    <w:rsid w:val="006A5A53"/>
    <w:rsid w:val="006A5A76"/>
    <w:rsid w:val="006A5A9E"/>
    <w:rsid w:val="006A5C52"/>
    <w:rsid w:val="006A5C97"/>
    <w:rsid w:val="006A6103"/>
    <w:rsid w:val="006A6424"/>
    <w:rsid w:val="006A6508"/>
    <w:rsid w:val="006A657C"/>
    <w:rsid w:val="006A65AC"/>
    <w:rsid w:val="006A6953"/>
    <w:rsid w:val="006A6B63"/>
    <w:rsid w:val="006A6D71"/>
    <w:rsid w:val="006A6E2D"/>
    <w:rsid w:val="006A6F38"/>
    <w:rsid w:val="006A70FB"/>
    <w:rsid w:val="006A72EB"/>
    <w:rsid w:val="006A7390"/>
    <w:rsid w:val="006A73CD"/>
    <w:rsid w:val="006A75CE"/>
    <w:rsid w:val="006A76B2"/>
    <w:rsid w:val="006A77C6"/>
    <w:rsid w:val="006A78A7"/>
    <w:rsid w:val="006A7AF4"/>
    <w:rsid w:val="006A7D4E"/>
    <w:rsid w:val="006A7F2F"/>
    <w:rsid w:val="006B00C2"/>
    <w:rsid w:val="006B04FC"/>
    <w:rsid w:val="006B0665"/>
    <w:rsid w:val="006B0701"/>
    <w:rsid w:val="006B0B4A"/>
    <w:rsid w:val="006B0D45"/>
    <w:rsid w:val="006B0D77"/>
    <w:rsid w:val="006B0E4C"/>
    <w:rsid w:val="006B0FD3"/>
    <w:rsid w:val="006B1056"/>
    <w:rsid w:val="006B122F"/>
    <w:rsid w:val="006B130B"/>
    <w:rsid w:val="006B1561"/>
    <w:rsid w:val="006B15E1"/>
    <w:rsid w:val="006B1741"/>
    <w:rsid w:val="006B1952"/>
    <w:rsid w:val="006B1C5A"/>
    <w:rsid w:val="006B1D88"/>
    <w:rsid w:val="006B1E69"/>
    <w:rsid w:val="006B21C1"/>
    <w:rsid w:val="006B229A"/>
    <w:rsid w:val="006B259C"/>
    <w:rsid w:val="006B2721"/>
    <w:rsid w:val="006B2B73"/>
    <w:rsid w:val="006B2C3A"/>
    <w:rsid w:val="006B3046"/>
    <w:rsid w:val="006B320A"/>
    <w:rsid w:val="006B3543"/>
    <w:rsid w:val="006B385B"/>
    <w:rsid w:val="006B386D"/>
    <w:rsid w:val="006B3885"/>
    <w:rsid w:val="006B3BF4"/>
    <w:rsid w:val="006B41F4"/>
    <w:rsid w:val="006B44B0"/>
    <w:rsid w:val="006B4535"/>
    <w:rsid w:val="006B4A0D"/>
    <w:rsid w:val="006B4AA8"/>
    <w:rsid w:val="006B4B24"/>
    <w:rsid w:val="006B4E89"/>
    <w:rsid w:val="006B4F07"/>
    <w:rsid w:val="006B50C6"/>
    <w:rsid w:val="006B539E"/>
    <w:rsid w:val="006B542A"/>
    <w:rsid w:val="006B59D4"/>
    <w:rsid w:val="006B5AB4"/>
    <w:rsid w:val="006B5AC8"/>
    <w:rsid w:val="006B5DF5"/>
    <w:rsid w:val="006B6258"/>
    <w:rsid w:val="006B639B"/>
    <w:rsid w:val="006B6443"/>
    <w:rsid w:val="006B64FC"/>
    <w:rsid w:val="006B667B"/>
    <w:rsid w:val="006B66DF"/>
    <w:rsid w:val="006B685A"/>
    <w:rsid w:val="006B6A66"/>
    <w:rsid w:val="006B6C24"/>
    <w:rsid w:val="006B6CC2"/>
    <w:rsid w:val="006B7211"/>
    <w:rsid w:val="006B759E"/>
    <w:rsid w:val="006B76C9"/>
    <w:rsid w:val="006B7EDF"/>
    <w:rsid w:val="006C0025"/>
    <w:rsid w:val="006C0222"/>
    <w:rsid w:val="006C06F4"/>
    <w:rsid w:val="006C08B3"/>
    <w:rsid w:val="006C0BA0"/>
    <w:rsid w:val="006C0E00"/>
    <w:rsid w:val="006C1CF5"/>
    <w:rsid w:val="006C1D89"/>
    <w:rsid w:val="006C1F92"/>
    <w:rsid w:val="006C2125"/>
    <w:rsid w:val="006C225F"/>
    <w:rsid w:val="006C24EA"/>
    <w:rsid w:val="006C26FC"/>
    <w:rsid w:val="006C2755"/>
    <w:rsid w:val="006C2ED0"/>
    <w:rsid w:val="006C2F02"/>
    <w:rsid w:val="006C3039"/>
    <w:rsid w:val="006C31B6"/>
    <w:rsid w:val="006C3263"/>
    <w:rsid w:val="006C326F"/>
    <w:rsid w:val="006C36C9"/>
    <w:rsid w:val="006C3DC7"/>
    <w:rsid w:val="006C40C5"/>
    <w:rsid w:val="006C40DC"/>
    <w:rsid w:val="006C43F2"/>
    <w:rsid w:val="006C463D"/>
    <w:rsid w:val="006C46C2"/>
    <w:rsid w:val="006C4741"/>
    <w:rsid w:val="006C49B2"/>
    <w:rsid w:val="006C49C0"/>
    <w:rsid w:val="006C4B3D"/>
    <w:rsid w:val="006C4D6C"/>
    <w:rsid w:val="006C4E65"/>
    <w:rsid w:val="006C4F90"/>
    <w:rsid w:val="006C526F"/>
    <w:rsid w:val="006C5A56"/>
    <w:rsid w:val="006C5BA0"/>
    <w:rsid w:val="006C61C1"/>
    <w:rsid w:val="006C62AE"/>
    <w:rsid w:val="006C668C"/>
    <w:rsid w:val="006C6762"/>
    <w:rsid w:val="006C679A"/>
    <w:rsid w:val="006C7173"/>
    <w:rsid w:val="006C72BB"/>
    <w:rsid w:val="006C74D4"/>
    <w:rsid w:val="006C7ACF"/>
    <w:rsid w:val="006C7FCB"/>
    <w:rsid w:val="006D00B2"/>
    <w:rsid w:val="006D012F"/>
    <w:rsid w:val="006D0422"/>
    <w:rsid w:val="006D04E6"/>
    <w:rsid w:val="006D066F"/>
    <w:rsid w:val="006D0769"/>
    <w:rsid w:val="006D0B85"/>
    <w:rsid w:val="006D0B94"/>
    <w:rsid w:val="006D0D46"/>
    <w:rsid w:val="006D0D58"/>
    <w:rsid w:val="006D1161"/>
    <w:rsid w:val="006D1681"/>
    <w:rsid w:val="006D1B10"/>
    <w:rsid w:val="006D1DFD"/>
    <w:rsid w:val="006D2399"/>
    <w:rsid w:val="006D2459"/>
    <w:rsid w:val="006D27C6"/>
    <w:rsid w:val="006D2A07"/>
    <w:rsid w:val="006D2E10"/>
    <w:rsid w:val="006D3153"/>
    <w:rsid w:val="006D353F"/>
    <w:rsid w:val="006D3844"/>
    <w:rsid w:val="006D3A55"/>
    <w:rsid w:val="006D3CB9"/>
    <w:rsid w:val="006D401D"/>
    <w:rsid w:val="006D4563"/>
    <w:rsid w:val="006D4880"/>
    <w:rsid w:val="006D492F"/>
    <w:rsid w:val="006D4C2E"/>
    <w:rsid w:val="006D4DBE"/>
    <w:rsid w:val="006D5111"/>
    <w:rsid w:val="006D51F7"/>
    <w:rsid w:val="006D5466"/>
    <w:rsid w:val="006D5531"/>
    <w:rsid w:val="006D5B35"/>
    <w:rsid w:val="006D5B7A"/>
    <w:rsid w:val="006D5F10"/>
    <w:rsid w:val="006D6526"/>
    <w:rsid w:val="006D6E9F"/>
    <w:rsid w:val="006D6FAD"/>
    <w:rsid w:val="006D6FC6"/>
    <w:rsid w:val="006D7014"/>
    <w:rsid w:val="006D747E"/>
    <w:rsid w:val="006D790F"/>
    <w:rsid w:val="006D7B93"/>
    <w:rsid w:val="006D7E26"/>
    <w:rsid w:val="006D7E6B"/>
    <w:rsid w:val="006D7E72"/>
    <w:rsid w:val="006E0498"/>
    <w:rsid w:val="006E056E"/>
    <w:rsid w:val="006E0769"/>
    <w:rsid w:val="006E08B8"/>
    <w:rsid w:val="006E0948"/>
    <w:rsid w:val="006E0DF0"/>
    <w:rsid w:val="006E0E29"/>
    <w:rsid w:val="006E0F92"/>
    <w:rsid w:val="006E102A"/>
    <w:rsid w:val="006E1327"/>
    <w:rsid w:val="006E1397"/>
    <w:rsid w:val="006E144C"/>
    <w:rsid w:val="006E1A05"/>
    <w:rsid w:val="006E1AA6"/>
    <w:rsid w:val="006E1EB9"/>
    <w:rsid w:val="006E207B"/>
    <w:rsid w:val="006E21E8"/>
    <w:rsid w:val="006E22D9"/>
    <w:rsid w:val="006E259B"/>
    <w:rsid w:val="006E2967"/>
    <w:rsid w:val="006E2E42"/>
    <w:rsid w:val="006E32F7"/>
    <w:rsid w:val="006E3B9E"/>
    <w:rsid w:val="006E3BB7"/>
    <w:rsid w:val="006E4038"/>
    <w:rsid w:val="006E417D"/>
    <w:rsid w:val="006E47BC"/>
    <w:rsid w:val="006E4A52"/>
    <w:rsid w:val="006E4BB9"/>
    <w:rsid w:val="006E4BE8"/>
    <w:rsid w:val="006E4D2E"/>
    <w:rsid w:val="006E4EFA"/>
    <w:rsid w:val="006E4F7E"/>
    <w:rsid w:val="006E5038"/>
    <w:rsid w:val="006E507B"/>
    <w:rsid w:val="006E5536"/>
    <w:rsid w:val="006E583E"/>
    <w:rsid w:val="006E59BB"/>
    <w:rsid w:val="006E5BA0"/>
    <w:rsid w:val="006E5BD0"/>
    <w:rsid w:val="006E60FD"/>
    <w:rsid w:val="006E6391"/>
    <w:rsid w:val="006E65BD"/>
    <w:rsid w:val="006E6C31"/>
    <w:rsid w:val="006E6CA2"/>
    <w:rsid w:val="006E6D97"/>
    <w:rsid w:val="006E6DC1"/>
    <w:rsid w:val="006E7327"/>
    <w:rsid w:val="006E749D"/>
    <w:rsid w:val="006E7535"/>
    <w:rsid w:val="006E778E"/>
    <w:rsid w:val="006E77A1"/>
    <w:rsid w:val="006E77BE"/>
    <w:rsid w:val="006E7A02"/>
    <w:rsid w:val="006E7BFB"/>
    <w:rsid w:val="006F0020"/>
    <w:rsid w:val="006F0325"/>
    <w:rsid w:val="006F0473"/>
    <w:rsid w:val="006F0499"/>
    <w:rsid w:val="006F07EA"/>
    <w:rsid w:val="006F0C1E"/>
    <w:rsid w:val="006F0D2B"/>
    <w:rsid w:val="006F0FB4"/>
    <w:rsid w:val="006F10A9"/>
    <w:rsid w:val="006F1359"/>
    <w:rsid w:val="006F148C"/>
    <w:rsid w:val="006F18FD"/>
    <w:rsid w:val="006F1B90"/>
    <w:rsid w:val="006F23DD"/>
    <w:rsid w:val="006F24F3"/>
    <w:rsid w:val="006F2A7F"/>
    <w:rsid w:val="006F2C6C"/>
    <w:rsid w:val="006F2D0C"/>
    <w:rsid w:val="006F31E9"/>
    <w:rsid w:val="006F34F2"/>
    <w:rsid w:val="006F35B7"/>
    <w:rsid w:val="006F3A62"/>
    <w:rsid w:val="006F3A90"/>
    <w:rsid w:val="006F3C30"/>
    <w:rsid w:val="006F3E61"/>
    <w:rsid w:val="006F4166"/>
    <w:rsid w:val="006F44BE"/>
    <w:rsid w:val="006F45C1"/>
    <w:rsid w:val="006F494C"/>
    <w:rsid w:val="006F4953"/>
    <w:rsid w:val="006F4CD6"/>
    <w:rsid w:val="006F4E96"/>
    <w:rsid w:val="006F50FC"/>
    <w:rsid w:val="006F5D6A"/>
    <w:rsid w:val="006F5F18"/>
    <w:rsid w:val="006F6DF6"/>
    <w:rsid w:val="006F6E70"/>
    <w:rsid w:val="006F6FC0"/>
    <w:rsid w:val="006F6FDC"/>
    <w:rsid w:val="006F727B"/>
    <w:rsid w:val="006F72FC"/>
    <w:rsid w:val="006F744A"/>
    <w:rsid w:val="006F776C"/>
    <w:rsid w:val="00700109"/>
    <w:rsid w:val="0070019C"/>
    <w:rsid w:val="00700530"/>
    <w:rsid w:val="00700885"/>
    <w:rsid w:val="0070098E"/>
    <w:rsid w:val="00700EFB"/>
    <w:rsid w:val="0070114A"/>
    <w:rsid w:val="00701624"/>
    <w:rsid w:val="0070176E"/>
    <w:rsid w:val="0070178F"/>
    <w:rsid w:val="00701C86"/>
    <w:rsid w:val="00701DE7"/>
    <w:rsid w:val="00701F52"/>
    <w:rsid w:val="0070226F"/>
    <w:rsid w:val="00702605"/>
    <w:rsid w:val="00702894"/>
    <w:rsid w:val="007028FC"/>
    <w:rsid w:val="00702B8D"/>
    <w:rsid w:val="00702BE5"/>
    <w:rsid w:val="00702F27"/>
    <w:rsid w:val="00702FC2"/>
    <w:rsid w:val="0070321D"/>
    <w:rsid w:val="007032B4"/>
    <w:rsid w:val="00703501"/>
    <w:rsid w:val="00703B34"/>
    <w:rsid w:val="00703DD9"/>
    <w:rsid w:val="0070402A"/>
    <w:rsid w:val="0070404E"/>
    <w:rsid w:val="007044BF"/>
    <w:rsid w:val="0070461E"/>
    <w:rsid w:val="00704686"/>
    <w:rsid w:val="00704714"/>
    <w:rsid w:val="00704868"/>
    <w:rsid w:val="0070488C"/>
    <w:rsid w:val="00704C19"/>
    <w:rsid w:val="00704C7F"/>
    <w:rsid w:val="0070518C"/>
    <w:rsid w:val="00705442"/>
    <w:rsid w:val="00705706"/>
    <w:rsid w:val="00705764"/>
    <w:rsid w:val="0070592C"/>
    <w:rsid w:val="00705ABE"/>
    <w:rsid w:val="00705B94"/>
    <w:rsid w:val="00705CD2"/>
    <w:rsid w:val="00705EEC"/>
    <w:rsid w:val="00706096"/>
    <w:rsid w:val="007065A6"/>
    <w:rsid w:val="007068FF"/>
    <w:rsid w:val="00706BA7"/>
    <w:rsid w:val="00706C1F"/>
    <w:rsid w:val="00706FD3"/>
    <w:rsid w:val="007073B2"/>
    <w:rsid w:val="007073E7"/>
    <w:rsid w:val="007077CD"/>
    <w:rsid w:val="00707CD7"/>
    <w:rsid w:val="00707DD5"/>
    <w:rsid w:val="00707EA2"/>
    <w:rsid w:val="007100E3"/>
    <w:rsid w:val="0071028A"/>
    <w:rsid w:val="00710529"/>
    <w:rsid w:val="007107A8"/>
    <w:rsid w:val="00710830"/>
    <w:rsid w:val="00710911"/>
    <w:rsid w:val="00710CF4"/>
    <w:rsid w:val="00710F14"/>
    <w:rsid w:val="00711257"/>
    <w:rsid w:val="0071136F"/>
    <w:rsid w:val="007113C0"/>
    <w:rsid w:val="007115BE"/>
    <w:rsid w:val="00711834"/>
    <w:rsid w:val="0071183B"/>
    <w:rsid w:val="00711854"/>
    <w:rsid w:val="0071190D"/>
    <w:rsid w:val="007119BE"/>
    <w:rsid w:val="00711F1A"/>
    <w:rsid w:val="0071225D"/>
    <w:rsid w:val="007122AE"/>
    <w:rsid w:val="00712918"/>
    <w:rsid w:val="00712977"/>
    <w:rsid w:val="00712AD0"/>
    <w:rsid w:val="00712AFA"/>
    <w:rsid w:val="007130FD"/>
    <w:rsid w:val="0071318E"/>
    <w:rsid w:val="00713509"/>
    <w:rsid w:val="00713665"/>
    <w:rsid w:val="00713894"/>
    <w:rsid w:val="00713988"/>
    <w:rsid w:val="00713B9D"/>
    <w:rsid w:val="00713EC5"/>
    <w:rsid w:val="00713FAD"/>
    <w:rsid w:val="007140DA"/>
    <w:rsid w:val="00714520"/>
    <w:rsid w:val="007146D6"/>
    <w:rsid w:val="0071482D"/>
    <w:rsid w:val="00714A34"/>
    <w:rsid w:val="00714C5C"/>
    <w:rsid w:val="00715166"/>
    <w:rsid w:val="00715287"/>
    <w:rsid w:val="0071536D"/>
    <w:rsid w:val="00715505"/>
    <w:rsid w:val="007155C6"/>
    <w:rsid w:val="007158DD"/>
    <w:rsid w:val="00715AA3"/>
    <w:rsid w:val="00715BFE"/>
    <w:rsid w:val="00715CD1"/>
    <w:rsid w:val="00715F49"/>
    <w:rsid w:val="00715FA6"/>
    <w:rsid w:val="007163DF"/>
    <w:rsid w:val="00716556"/>
    <w:rsid w:val="0071692F"/>
    <w:rsid w:val="00716C26"/>
    <w:rsid w:val="00716C86"/>
    <w:rsid w:val="00716ECD"/>
    <w:rsid w:val="007173BA"/>
    <w:rsid w:val="007175C0"/>
    <w:rsid w:val="00717CAB"/>
    <w:rsid w:val="00717FEA"/>
    <w:rsid w:val="00720090"/>
    <w:rsid w:val="00720171"/>
    <w:rsid w:val="00720386"/>
    <w:rsid w:val="00720494"/>
    <w:rsid w:val="00720995"/>
    <w:rsid w:val="00720B21"/>
    <w:rsid w:val="00720BB3"/>
    <w:rsid w:val="00720CB1"/>
    <w:rsid w:val="00720ED8"/>
    <w:rsid w:val="007210EC"/>
    <w:rsid w:val="0072131E"/>
    <w:rsid w:val="0072148D"/>
    <w:rsid w:val="007214DC"/>
    <w:rsid w:val="00721554"/>
    <w:rsid w:val="007219B8"/>
    <w:rsid w:val="00721FE6"/>
    <w:rsid w:val="00721FED"/>
    <w:rsid w:val="00722322"/>
    <w:rsid w:val="007224D3"/>
    <w:rsid w:val="007226B8"/>
    <w:rsid w:val="00722824"/>
    <w:rsid w:val="0072293C"/>
    <w:rsid w:val="00722A57"/>
    <w:rsid w:val="00722D05"/>
    <w:rsid w:val="0072322A"/>
    <w:rsid w:val="007232E5"/>
    <w:rsid w:val="007236B0"/>
    <w:rsid w:val="00723711"/>
    <w:rsid w:val="0072389F"/>
    <w:rsid w:val="007238E7"/>
    <w:rsid w:val="00723A54"/>
    <w:rsid w:val="00723C2A"/>
    <w:rsid w:val="00723E18"/>
    <w:rsid w:val="007243F3"/>
    <w:rsid w:val="007245B8"/>
    <w:rsid w:val="00724A94"/>
    <w:rsid w:val="007251BB"/>
    <w:rsid w:val="007251F4"/>
    <w:rsid w:val="00725206"/>
    <w:rsid w:val="00725398"/>
    <w:rsid w:val="007253C3"/>
    <w:rsid w:val="007254A3"/>
    <w:rsid w:val="0072570E"/>
    <w:rsid w:val="00725933"/>
    <w:rsid w:val="007259D4"/>
    <w:rsid w:val="00726201"/>
    <w:rsid w:val="0072642E"/>
    <w:rsid w:val="0072668C"/>
    <w:rsid w:val="007266F2"/>
    <w:rsid w:val="00726700"/>
    <w:rsid w:val="0072697B"/>
    <w:rsid w:val="007269B2"/>
    <w:rsid w:val="00726BD2"/>
    <w:rsid w:val="007276BA"/>
    <w:rsid w:val="00727787"/>
    <w:rsid w:val="00730089"/>
    <w:rsid w:val="007301F7"/>
    <w:rsid w:val="00730459"/>
    <w:rsid w:val="00730662"/>
    <w:rsid w:val="00730767"/>
    <w:rsid w:val="0073095F"/>
    <w:rsid w:val="00730DA1"/>
    <w:rsid w:val="00730F65"/>
    <w:rsid w:val="0073159D"/>
    <w:rsid w:val="00731916"/>
    <w:rsid w:val="00731966"/>
    <w:rsid w:val="00731A7A"/>
    <w:rsid w:val="00731C20"/>
    <w:rsid w:val="00732159"/>
    <w:rsid w:val="0073287B"/>
    <w:rsid w:val="007328AC"/>
    <w:rsid w:val="00732A77"/>
    <w:rsid w:val="00732CDA"/>
    <w:rsid w:val="00732EEB"/>
    <w:rsid w:val="00733072"/>
    <w:rsid w:val="007333A2"/>
    <w:rsid w:val="007335D0"/>
    <w:rsid w:val="00733710"/>
    <w:rsid w:val="0073393D"/>
    <w:rsid w:val="00733B47"/>
    <w:rsid w:val="0073440A"/>
    <w:rsid w:val="00734787"/>
    <w:rsid w:val="0073485B"/>
    <w:rsid w:val="00734952"/>
    <w:rsid w:val="00734C1E"/>
    <w:rsid w:val="00734E09"/>
    <w:rsid w:val="0073524F"/>
    <w:rsid w:val="007353E2"/>
    <w:rsid w:val="007356D1"/>
    <w:rsid w:val="00735EED"/>
    <w:rsid w:val="00736124"/>
    <w:rsid w:val="007363E4"/>
    <w:rsid w:val="007364D3"/>
    <w:rsid w:val="007365D0"/>
    <w:rsid w:val="00736850"/>
    <w:rsid w:val="00736C04"/>
    <w:rsid w:val="00736D5A"/>
    <w:rsid w:val="00736DAD"/>
    <w:rsid w:val="0073711F"/>
    <w:rsid w:val="007377B0"/>
    <w:rsid w:val="00737EB0"/>
    <w:rsid w:val="00737F62"/>
    <w:rsid w:val="007402F3"/>
    <w:rsid w:val="007408A9"/>
    <w:rsid w:val="0074093D"/>
    <w:rsid w:val="00740A2F"/>
    <w:rsid w:val="00740C74"/>
    <w:rsid w:val="00740C8B"/>
    <w:rsid w:val="00741068"/>
    <w:rsid w:val="0074114F"/>
    <w:rsid w:val="0074149D"/>
    <w:rsid w:val="007415A8"/>
    <w:rsid w:val="007417DA"/>
    <w:rsid w:val="00741884"/>
    <w:rsid w:val="00741DC4"/>
    <w:rsid w:val="00742089"/>
    <w:rsid w:val="0074277E"/>
    <w:rsid w:val="00742988"/>
    <w:rsid w:val="00742BEB"/>
    <w:rsid w:val="00742FCB"/>
    <w:rsid w:val="0074302E"/>
    <w:rsid w:val="007430A8"/>
    <w:rsid w:val="0074328F"/>
    <w:rsid w:val="00743292"/>
    <w:rsid w:val="007439AD"/>
    <w:rsid w:val="00743C7C"/>
    <w:rsid w:val="00744041"/>
    <w:rsid w:val="007441D1"/>
    <w:rsid w:val="0074434E"/>
    <w:rsid w:val="00744A12"/>
    <w:rsid w:val="00744A71"/>
    <w:rsid w:val="00744AE5"/>
    <w:rsid w:val="00744D40"/>
    <w:rsid w:val="00744F67"/>
    <w:rsid w:val="007452F9"/>
    <w:rsid w:val="0074538B"/>
    <w:rsid w:val="007456B7"/>
    <w:rsid w:val="00745AD5"/>
    <w:rsid w:val="00745AED"/>
    <w:rsid w:val="00745AFF"/>
    <w:rsid w:val="00745EA5"/>
    <w:rsid w:val="00745F79"/>
    <w:rsid w:val="00745FA6"/>
    <w:rsid w:val="007466E0"/>
    <w:rsid w:val="0074672D"/>
    <w:rsid w:val="00746740"/>
    <w:rsid w:val="007468FC"/>
    <w:rsid w:val="00746A75"/>
    <w:rsid w:val="00746B7A"/>
    <w:rsid w:val="00746C76"/>
    <w:rsid w:val="007470BA"/>
    <w:rsid w:val="007476C4"/>
    <w:rsid w:val="0074789B"/>
    <w:rsid w:val="00747A24"/>
    <w:rsid w:val="00747B2B"/>
    <w:rsid w:val="00747CD8"/>
    <w:rsid w:val="00750399"/>
    <w:rsid w:val="0075063D"/>
    <w:rsid w:val="007507A9"/>
    <w:rsid w:val="007509C2"/>
    <w:rsid w:val="00751338"/>
    <w:rsid w:val="00751397"/>
    <w:rsid w:val="00751A2C"/>
    <w:rsid w:val="00751CDA"/>
    <w:rsid w:val="007522E2"/>
    <w:rsid w:val="0075239B"/>
    <w:rsid w:val="007525F7"/>
    <w:rsid w:val="0075282F"/>
    <w:rsid w:val="00752A31"/>
    <w:rsid w:val="00752F13"/>
    <w:rsid w:val="0075347A"/>
    <w:rsid w:val="00753577"/>
    <w:rsid w:val="00753758"/>
    <w:rsid w:val="00753AE2"/>
    <w:rsid w:val="00753B4D"/>
    <w:rsid w:val="007540FA"/>
    <w:rsid w:val="0075435B"/>
    <w:rsid w:val="00754498"/>
    <w:rsid w:val="007545F7"/>
    <w:rsid w:val="00754609"/>
    <w:rsid w:val="00754919"/>
    <w:rsid w:val="00754AF6"/>
    <w:rsid w:val="00754D87"/>
    <w:rsid w:val="00754D8F"/>
    <w:rsid w:val="00754EB1"/>
    <w:rsid w:val="00754F63"/>
    <w:rsid w:val="007550C2"/>
    <w:rsid w:val="0075565C"/>
    <w:rsid w:val="007557E5"/>
    <w:rsid w:val="0075585F"/>
    <w:rsid w:val="00755873"/>
    <w:rsid w:val="007559AB"/>
    <w:rsid w:val="00755A82"/>
    <w:rsid w:val="00755BBE"/>
    <w:rsid w:val="00755E3F"/>
    <w:rsid w:val="00756181"/>
    <w:rsid w:val="007561C9"/>
    <w:rsid w:val="00756458"/>
    <w:rsid w:val="007564F2"/>
    <w:rsid w:val="00756795"/>
    <w:rsid w:val="00756CAF"/>
    <w:rsid w:val="00756DF3"/>
    <w:rsid w:val="00756EAD"/>
    <w:rsid w:val="00756EBB"/>
    <w:rsid w:val="007572C6"/>
    <w:rsid w:val="00757AF2"/>
    <w:rsid w:val="00757C15"/>
    <w:rsid w:val="00757F3F"/>
    <w:rsid w:val="0076005B"/>
    <w:rsid w:val="00760071"/>
    <w:rsid w:val="0076075D"/>
    <w:rsid w:val="00760909"/>
    <w:rsid w:val="00760C4F"/>
    <w:rsid w:val="00760EB6"/>
    <w:rsid w:val="00760F44"/>
    <w:rsid w:val="00761495"/>
    <w:rsid w:val="007614AE"/>
    <w:rsid w:val="007616B7"/>
    <w:rsid w:val="007616D4"/>
    <w:rsid w:val="007619AA"/>
    <w:rsid w:val="00762258"/>
    <w:rsid w:val="00762313"/>
    <w:rsid w:val="0076241B"/>
    <w:rsid w:val="007624DA"/>
    <w:rsid w:val="00762553"/>
    <w:rsid w:val="0076286B"/>
    <w:rsid w:val="00762898"/>
    <w:rsid w:val="00762965"/>
    <w:rsid w:val="00762A33"/>
    <w:rsid w:val="00763079"/>
    <w:rsid w:val="00763564"/>
    <w:rsid w:val="00763581"/>
    <w:rsid w:val="007635ED"/>
    <w:rsid w:val="007636F8"/>
    <w:rsid w:val="00763799"/>
    <w:rsid w:val="007638D9"/>
    <w:rsid w:val="00763A80"/>
    <w:rsid w:val="00763AFB"/>
    <w:rsid w:val="00763C98"/>
    <w:rsid w:val="00763D79"/>
    <w:rsid w:val="007642B9"/>
    <w:rsid w:val="00764498"/>
    <w:rsid w:val="00764683"/>
    <w:rsid w:val="00764B3B"/>
    <w:rsid w:val="00764B58"/>
    <w:rsid w:val="00765371"/>
    <w:rsid w:val="0076544C"/>
    <w:rsid w:val="00765711"/>
    <w:rsid w:val="00765B28"/>
    <w:rsid w:val="00765E58"/>
    <w:rsid w:val="00766038"/>
    <w:rsid w:val="00766697"/>
    <w:rsid w:val="00766AFA"/>
    <w:rsid w:val="007675C1"/>
    <w:rsid w:val="007675C7"/>
    <w:rsid w:val="0076786F"/>
    <w:rsid w:val="007678C1"/>
    <w:rsid w:val="00767965"/>
    <w:rsid w:val="00767AFF"/>
    <w:rsid w:val="00767D41"/>
    <w:rsid w:val="00767DE1"/>
    <w:rsid w:val="00767EEA"/>
    <w:rsid w:val="00770324"/>
    <w:rsid w:val="00770864"/>
    <w:rsid w:val="00770BFE"/>
    <w:rsid w:val="00770D09"/>
    <w:rsid w:val="00770D7C"/>
    <w:rsid w:val="00770EEF"/>
    <w:rsid w:val="00770F8E"/>
    <w:rsid w:val="007710B3"/>
    <w:rsid w:val="00771218"/>
    <w:rsid w:val="007715D7"/>
    <w:rsid w:val="007717A3"/>
    <w:rsid w:val="0077195C"/>
    <w:rsid w:val="007719BC"/>
    <w:rsid w:val="00771F9D"/>
    <w:rsid w:val="007729A3"/>
    <w:rsid w:val="00772C55"/>
    <w:rsid w:val="00772CC3"/>
    <w:rsid w:val="0077310C"/>
    <w:rsid w:val="00773505"/>
    <w:rsid w:val="007736CD"/>
    <w:rsid w:val="00773A2F"/>
    <w:rsid w:val="00773B1F"/>
    <w:rsid w:val="00773BA5"/>
    <w:rsid w:val="00773D01"/>
    <w:rsid w:val="00773E84"/>
    <w:rsid w:val="007742A1"/>
    <w:rsid w:val="007745A2"/>
    <w:rsid w:val="0077466A"/>
    <w:rsid w:val="007746D5"/>
    <w:rsid w:val="007747BE"/>
    <w:rsid w:val="0077480C"/>
    <w:rsid w:val="00774DFE"/>
    <w:rsid w:val="00774E34"/>
    <w:rsid w:val="00774FA7"/>
    <w:rsid w:val="007757E1"/>
    <w:rsid w:val="00775A08"/>
    <w:rsid w:val="00775AC5"/>
    <w:rsid w:val="00775C77"/>
    <w:rsid w:val="00775D8F"/>
    <w:rsid w:val="0077624D"/>
    <w:rsid w:val="007763C4"/>
    <w:rsid w:val="0077654C"/>
    <w:rsid w:val="00776806"/>
    <w:rsid w:val="007768C7"/>
    <w:rsid w:val="00776B9E"/>
    <w:rsid w:val="00776E09"/>
    <w:rsid w:val="0077702B"/>
    <w:rsid w:val="00777062"/>
    <w:rsid w:val="00777164"/>
    <w:rsid w:val="00777452"/>
    <w:rsid w:val="0077777C"/>
    <w:rsid w:val="007778E7"/>
    <w:rsid w:val="00777FD0"/>
    <w:rsid w:val="0078030F"/>
    <w:rsid w:val="00780395"/>
    <w:rsid w:val="007806D0"/>
    <w:rsid w:val="00780721"/>
    <w:rsid w:val="0078082C"/>
    <w:rsid w:val="0078094F"/>
    <w:rsid w:val="007809D4"/>
    <w:rsid w:val="00780B0E"/>
    <w:rsid w:val="00780CC6"/>
    <w:rsid w:val="00780D7D"/>
    <w:rsid w:val="00780F3E"/>
    <w:rsid w:val="00781A1C"/>
    <w:rsid w:val="00781BC3"/>
    <w:rsid w:val="00781F10"/>
    <w:rsid w:val="00781F11"/>
    <w:rsid w:val="00782103"/>
    <w:rsid w:val="007823D6"/>
    <w:rsid w:val="00782704"/>
    <w:rsid w:val="007827C2"/>
    <w:rsid w:val="00782B2D"/>
    <w:rsid w:val="00782BB1"/>
    <w:rsid w:val="00782DA3"/>
    <w:rsid w:val="00783408"/>
    <w:rsid w:val="007834BE"/>
    <w:rsid w:val="00783533"/>
    <w:rsid w:val="00783825"/>
    <w:rsid w:val="00783E82"/>
    <w:rsid w:val="00783FBC"/>
    <w:rsid w:val="007843D0"/>
    <w:rsid w:val="0078454A"/>
    <w:rsid w:val="00784764"/>
    <w:rsid w:val="00784AC5"/>
    <w:rsid w:val="00784B59"/>
    <w:rsid w:val="00784C6D"/>
    <w:rsid w:val="00784DD6"/>
    <w:rsid w:val="00784E7F"/>
    <w:rsid w:val="00784F0D"/>
    <w:rsid w:val="0078500A"/>
    <w:rsid w:val="00785675"/>
    <w:rsid w:val="007857B4"/>
    <w:rsid w:val="007858AD"/>
    <w:rsid w:val="007858D7"/>
    <w:rsid w:val="00785967"/>
    <w:rsid w:val="00785A67"/>
    <w:rsid w:val="0078625F"/>
    <w:rsid w:val="0078646D"/>
    <w:rsid w:val="007864F7"/>
    <w:rsid w:val="00786577"/>
    <w:rsid w:val="00786973"/>
    <w:rsid w:val="00786BE9"/>
    <w:rsid w:val="00786F26"/>
    <w:rsid w:val="0078738C"/>
    <w:rsid w:val="007873D1"/>
    <w:rsid w:val="0078752D"/>
    <w:rsid w:val="00787B6A"/>
    <w:rsid w:val="00787CCF"/>
    <w:rsid w:val="00787DA9"/>
    <w:rsid w:val="00787E16"/>
    <w:rsid w:val="00787E37"/>
    <w:rsid w:val="00787FBA"/>
    <w:rsid w:val="00787FBC"/>
    <w:rsid w:val="0079015F"/>
    <w:rsid w:val="007904FF"/>
    <w:rsid w:val="007906BB"/>
    <w:rsid w:val="007906FC"/>
    <w:rsid w:val="0079080E"/>
    <w:rsid w:val="00790BFC"/>
    <w:rsid w:val="007910D7"/>
    <w:rsid w:val="007911A2"/>
    <w:rsid w:val="007912DF"/>
    <w:rsid w:val="00791316"/>
    <w:rsid w:val="007914FB"/>
    <w:rsid w:val="007915B4"/>
    <w:rsid w:val="0079170E"/>
    <w:rsid w:val="00791AB6"/>
    <w:rsid w:val="00791D7E"/>
    <w:rsid w:val="00791DE5"/>
    <w:rsid w:val="00791EC0"/>
    <w:rsid w:val="00792089"/>
    <w:rsid w:val="00792507"/>
    <w:rsid w:val="0079260A"/>
    <w:rsid w:val="00793180"/>
    <w:rsid w:val="00793260"/>
    <w:rsid w:val="00793317"/>
    <w:rsid w:val="00793656"/>
    <w:rsid w:val="007936A2"/>
    <w:rsid w:val="007937B1"/>
    <w:rsid w:val="00793857"/>
    <w:rsid w:val="0079395B"/>
    <w:rsid w:val="00793AF5"/>
    <w:rsid w:val="00793D4D"/>
    <w:rsid w:val="0079405A"/>
    <w:rsid w:val="00794384"/>
    <w:rsid w:val="007943AE"/>
    <w:rsid w:val="00794411"/>
    <w:rsid w:val="0079445C"/>
    <w:rsid w:val="007945B7"/>
    <w:rsid w:val="007950A4"/>
    <w:rsid w:val="00795870"/>
    <w:rsid w:val="00795895"/>
    <w:rsid w:val="00796BC1"/>
    <w:rsid w:val="00796BEC"/>
    <w:rsid w:val="007970CD"/>
    <w:rsid w:val="00797224"/>
    <w:rsid w:val="007974A9"/>
    <w:rsid w:val="00797584"/>
    <w:rsid w:val="007977F9"/>
    <w:rsid w:val="00797D68"/>
    <w:rsid w:val="00797E42"/>
    <w:rsid w:val="007A00B8"/>
    <w:rsid w:val="007A035C"/>
    <w:rsid w:val="007A04A3"/>
    <w:rsid w:val="007A0552"/>
    <w:rsid w:val="007A0925"/>
    <w:rsid w:val="007A09E6"/>
    <w:rsid w:val="007A1437"/>
    <w:rsid w:val="007A1B48"/>
    <w:rsid w:val="007A1CA7"/>
    <w:rsid w:val="007A1D55"/>
    <w:rsid w:val="007A2756"/>
    <w:rsid w:val="007A2D82"/>
    <w:rsid w:val="007A30F9"/>
    <w:rsid w:val="007A3668"/>
    <w:rsid w:val="007A38D1"/>
    <w:rsid w:val="007A3D81"/>
    <w:rsid w:val="007A4104"/>
    <w:rsid w:val="007A4128"/>
    <w:rsid w:val="007A41EB"/>
    <w:rsid w:val="007A42F2"/>
    <w:rsid w:val="007A4478"/>
    <w:rsid w:val="007A44DF"/>
    <w:rsid w:val="007A45AE"/>
    <w:rsid w:val="007A4957"/>
    <w:rsid w:val="007A49F9"/>
    <w:rsid w:val="007A4A59"/>
    <w:rsid w:val="007A4BE9"/>
    <w:rsid w:val="007A53B8"/>
    <w:rsid w:val="007A53FA"/>
    <w:rsid w:val="007A5736"/>
    <w:rsid w:val="007A588A"/>
    <w:rsid w:val="007A5C54"/>
    <w:rsid w:val="007A5D20"/>
    <w:rsid w:val="007A5EB8"/>
    <w:rsid w:val="007A62DD"/>
    <w:rsid w:val="007A67EA"/>
    <w:rsid w:val="007A6D9D"/>
    <w:rsid w:val="007A6F06"/>
    <w:rsid w:val="007A7390"/>
    <w:rsid w:val="007A739D"/>
    <w:rsid w:val="007A7582"/>
    <w:rsid w:val="007A7593"/>
    <w:rsid w:val="007A777D"/>
    <w:rsid w:val="007A78FD"/>
    <w:rsid w:val="007A7AB8"/>
    <w:rsid w:val="007A7BDC"/>
    <w:rsid w:val="007A7F8C"/>
    <w:rsid w:val="007A7FB0"/>
    <w:rsid w:val="007A7FC6"/>
    <w:rsid w:val="007B00A5"/>
    <w:rsid w:val="007B00BD"/>
    <w:rsid w:val="007B02E6"/>
    <w:rsid w:val="007B033A"/>
    <w:rsid w:val="007B0C74"/>
    <w:rsid w:val="007B0D6A"/>
    <w:rsid w:val="007B0F0D"/>
    <w:rsid w:val="007B1046"/>
    <w:rsid w:val="007B1128"/>
    <w:rsid w:val="007B1130"/>
    <w:rsid w:val="007B1249"/>
    <w:rsid w:val="007B146E"/>
    <w:rsid w:val="007B1899"/>
    <w:rsid w:val="007B19F8"/>
    <w:rsid w:val="007B1AA0"/>
    <w:rsid w:val="007B1B1C"/>
    <w:rsid w:val="007B219B"/>
    <w:rsid w:val="007B26F8"/>
    <w:rsid w:val="007B28B7"/>
    <w:rsid w:val="007B2D65"/>
    <w:rsid w:val="007B2ED9"/>
    <w:rsid w:val="007B2FD2"/>
    <w:rsid w:val="007B31C7"/>
    <w:rsid w:val="007B3C68"/>
    <w:rsid w:val="007B4099"/>
    <w:rsid w:val="007B45A1"/>
    <w:rsid w:val="007B47E4"/>
    <w:rsid w:val="007B4D10"/>
    <w:rsid w:val="007B4DDD"/>
    <w:rsid w:val="007B5175"/>
    <w:rsid w:val="007B52F9"/>
    <w:rsid w:val="007B55A7"/>
    <w:rsid w:val="007B5655"/>
    <w:rsid w:val="007B5703"/>
    <w:rsid w:val="007B5799"/>
    <w:rsid w:val="007B5AD8"/>
    <w:rsid w:val="007B5B84"/>
    <w:rsid w:val="007B607D"/>
    <w:rsid w:val="007B675D"/>
    <w:rsid w:val="007B6776"/>
    <w:rsid w:val="007B688C"/>
    <w:rsid w:val="007B6901"/>
    <w:rsid w:val="007B6CD4"/>
    <w:rsid w:val="007B6ECD"/>
    <w:rsid w:val="007B717F"/>
    <w:rsid w:val="007B72D1"/>
    <w:rsid w:val="007B72E4"/>
    <w:rsid w:val="007B73EC"/>
    <w:rsid w:val="007B7439"/>
    <w:rsid w:val="007B753A"/>
    <w:rsid w:val="007B7674"/>
    <w:rsid w:val="007C0354"/>
    <w:rsid w:val="007C0A5D"/>
    <w:rsid w:val="007C0BCD"/>
    <w:rsid w:val="007C0D10"/>
    <w:rsid w:val="007C0E26"/>
    <w:rsid w:val="007C16A2"/>
    <w:rsid w:val="007C1B81"/>
    <w:rsid w:val="007C1D72"/>
    <w:rsid w:val="007C1DFE"/>
    <w:rsid w:val="007C204D"/>
    <w:rsid w:val="007C2154"/>
    <w:rsid w:val="007C2256"/>
    <w:rsid w:val="007C25C8"/>
    <w:rsid w:val="007C26A3"/>
    <w:rsid w:val="007C2B8A"/>
    <w:rsid w:val="007C2E92"/>
    <w:rsid w:val="007C33ED"/>
    <w:rsid w:val="007C3A7C"/>
    <w:rsid w:val="007C3B0C"/>
    <w:rsid w:val="007C3C1B"/>
    <w:rsid w:val="007C42A9"/>
    <w:rsid w:val="007C4513"/>
    <w:rsid w:val="007C49E4"/>
    <w:rsid w:val="007C4A98"/>
    <w:rsid w:val="007C4ADF"/>
    <w:rsid w:val="007C4CE1"/>
    <w:rsid w:val="007C4F23"/>
    <w:rsid w:val="007C5117"/>
    <w:rsid w:val="007C5138"/>
    <w:rsid w:val="007C539A"/>
    <w:rsid w:val="007C5546"/>
    <w:rsid w:val="007C5B6D"/>
    <w:rsid w:val="007C5DCC"/>
    <w:rsid w:val="007C6069"/>
    <w:rsid w:val="007C60ED"/>
    <w:rsid w:val="007C6499"/>
    <w:rsid w:val="007C66F4"/>
    <w:rsid w:val="007C6BB3"/>
    <w:rsid w:val="007C6D34"/>
    <w:rsid w:val="007C6DFA"/>
    <w:rsid w:val="007C6E00"/>
    <w:rsid w:val="007C7283"/>
    <w:rsid w:val="007C7409"/>
    <w:rsid w:val="007C7C14"/>
    <w:rsid w:val="007C7F23"/>
    <w:rsid w:val="007D04C6"/>
    <w:rsid w:val="007D05C5"/>
    <w:rsid w:val="007D0673"/>
    <w:rsid w:val="007D072C"/>
    <w:rsid w:val="007D07B7"/>
    <w:rsid w:val="007D0B7A"/>
    <w:rsid w:val="007D0C6A"/>
    <w:rsid w:val="007D0EC5"/>
    <w:rsid w:val="007D1057"/>
    <w:rsid w:val="007D127E"/>
    <w:rsid w:val="007D156F"/>
    <w:rsid w:val="007D1738"/>
    <w:rsid w:val="007D17A7"/>
    <w:rsid w:val="007D1C4C"/>
    <w:rsid w:val="007D1FB6"/>
    <w:rsid w:val="007D1FC0"/>
    <w:rsid w:val="007D2438"/>
    <w:rsid w:val="007D25D6"/>
    <w:rsid w:val="007D2E2B"/>
    <w:rsid w:val="007D34D4"/>
    <w:rsid w:val="007D35F4"/>
    <w:rsid w:val="007D37F8"/>
    <w:rsid w:val="007D39E1"/>
    <w:rsid w:val="007D43DF"/>
    <w:rsid w:val="007D45B9"/>
    <w:rsid w:val="007D48BB"/>
    <w:rsid w:val="007D4A4D"/>
    <w:rsid w:val="007D4C71"/>
    <w:rsid w:val="007D4F40"/>
    <w:rsid w:val="007D535F"/>
    <w:rsid w:val="007D57E6"/>
    <w:rsid w:val="007D5BC2"/>
    <w:rsid w:val="007D5E76"/>
    <w:rsid w:val="007D5E93"/>
    <w:rsid w:val="007D5F08"/>
    <w:rsid w:val="007D60CD"/>
    <w:rsid w:val="007D61D1"/>
    <w:rsid w:val="007D626A"/>
    <w:rsid w:val="007D6277"/>
    <w:rsid w:val="007D62DE"/>
    <w:rsid w:val="007D63EC"/>
    <w:rsid w:val="007D660C"/>
    <w:rsid w:val="007D6720"/>
    <w:rsid w:val="007D6C02"/>
    <w:rsid w:val="007D6F51"/>
    <w:rsid w:val="007D705F"/>
    <w:rsid w:val="007D72DF"/>
    <w:rsid w:val="007D7354"/>
    <w:rsid w:val="007D73F4"/>
    <w:rsid w:val="007D74E8"/>
    <w:rsid w:val="007D7F1B"/>
    <w:rsid w:val="007E02BE"/>
    <w:rsid w:val="007E0308"/>
    <w:rsid w:val="007E056D"/>
    <w:rsid w:val="007E0A31"/>
    <w:rsid w:val="007E0D33"/>
    <w:rsid w:val="007E1431"/>
    <w:rsid w:val="007E16C5"/>
    <w:rsid w:val="007E1E5B"/>
    <w:rsid w:val="007E2149"/>
    <w:rsid w:val="007E21C6"/>
    <w:rsid w:val="007E223A"/>
    <w:rsid w:val="007E233C"/>
    <w:rsid w:val="007E2429"/>
    <w:rsid w:val="007E24E9"/>
    <w:rsid w:val="007E2875"/>
    <w:rsid w:val="007E28C2"/>
    <w:rsid w:val="007E2937"/>
    <w:rsid w:val="007E2EDF"/>
    <w:rsid w:val="007E30D0"/>
    <w:rsid w:val="007E3580"/>
    <w:rsid w:val="007E3609"/>
    <w:rsid w:val="007E3727"/>
    <w:rsid w:val="007E3A51"/>
    <w:rsid w:val="007E3B0B"/>
    <w:rsid w:val="007E4114"/>
    <w:rsid w:val="007E42AE"/>
    <w:rsid w:val="007E4994"/>
    <w:rsid w:val="007E4B7F"/>
    <w:rsid w:val="007E4B9F"/>
    <w:rsid w:val="007E503B"/>
    <w:rsid w:val="007E5192"/>
    <w:rsid w:val="007E53D8"/>
    <w:rsid w:val="007E5673"/>
    <w:rsid w:val="007E5706"/>
    <w:rsid w:val="007E570C"/>
    <w:rsid w:val="007E5859"/>
    <w:rsid w:val="007E5A99"/>
    <w:rsid w:val="007E5BA2"/>
    <w:rsid w:val="007E5C78"/>
    <w:rsid w:val="007E618D"/>
    <w:rsid w:val="007E63FA"/>
    <w:rsid w:val="007E6561"/>
    <w:rsid w:val="007E6583"/>
    <w:rsid w:val="007E662D"/>
    <w:rsid w:val="007E6711"/>
    <w:rsid w:val="007E694D"/>
    <w:rsid w:val="007E6A31"/>
    <w:rsid w:val="007E6A35"/>
    <w:rsid w:val="007E6C81"/>
    <w:rsid w:val="007E6C97"/>
    <w:rsid w:val="007E6E39"/>
    <w:rsid w:val="007E6F4D"/>
    <w:rsid w:val="007E7075"/>
    <w:rsid w:val="007E7098"/>
    <w:rsid w:val="007E790A"/>
    <w:rsid w:val="007E7FD6"/>
    <w:rsid w:val="007F07C1"/>
    <w:rsid w:val="007F0B51"/>
    <w:rsid w:val="007F0BF8"/>
    <w:rsid w:val="007F0D0C"/>
    <w:rsid w:val="007F0DD6"/>
    <w:rsid w:val="007F100A"/>
    <w:rsid w:val="007F1310"/>
    <w:rsid w:val="007F1636"/>
    <w:rsid w:val="007F1694"/>
    <w:rsid w:val="007F19A3"/>
    <w:rsid w:val="007F1A94"/>
    <w:rsid w:val="007F2842"/>
    <w:rsid w:val="007F2A13"/>
    <w:rsid w:val="007F2F1E"/>
    <w:rsid w:val="007F3460"/>
    <w:rsid w:val="007F361E"/>
    <w:rsid w:val="007F3A28"/>
    <w:rsid w:val="007F3FB8"/>
    <w:rsid w:val="007F409D"/>
    <w:rsid w:val="007F4383"/>
    <w:rsid w:val="007F4AE7"/>
    <w:rsid w:val="007F4BF3"/>
    <w:rsid w:val="007F4E43"/>
    <w:rsid w:val="007F50A7"/>
    <w:rsid w:val="007F56BA"/>
    <w:rsid w:val="007F56BD"/>
    <w:rsid w:val="007F5806"/>
    <w:rsid w:val="007F5863"/>
    <w:rsid w:val="007F59CA"/>
    <w:rsid w:val="007F5BDA"/>
    <w:rsid w:val="007F643F"/>
    <w:rsid w:val="007F67F8"/>
    <w:rsid w:val="007F684E"/>
    <w:rsid w:val="007F6FAB"/>
    <w:rsid w:val="007F70CD"/>
    <w:rsid w:val="007F7403"/>
    <w:rsid w:val="007F75A1"/>
    <w:rsid w:val="007F7762"/>
    <w:rsid w:val="007F7862"/>
    <w:rsid w:val="007F78F2"/>
    <w:rsid w:val="007F7901"/>
    <w:rsid w:val="007F7AB2"/>
    <w:rsid w:val="007F7B05"/>
    <w:rsid w:val="007F7D8E"/>
    <w:rsid w:val="007F7DCE"/>
    <w:rsid w:val="00800255"/>
    <w:rsid w:val="0080041B"/>
    <w:rsid w:val="008005B0"/>
    <w:rsid w:val="0080081C"/>
    <w:rsid w:val="008009AA"/>
    <w:rsid w:val="008009B0"/>
    <w:rsid w:val="008009C5"/>
    <w:rsid w:val="00800E84"/>
    <w:rsid w:val="00800EE0"/>
    <w:rsid w:val="00800F4A"/>
    <w:rsid w:val="00801059"/>
    <w:rsid w:val="00801520"/>
    <w:rsid w:val="00801A15"/>
    <w:rsid w:val="00801D3D"/>
    <w:rsid w:val="00801E7B"/>
    <w:rsid w:val="00801F2A"/>
    <w:rsid w:val="00801F64"/>
    <w:rsid w:val="008022D0"/>
    <w:rsid w:val="0080250D"/>
    <w:rsid w:val="00802C6C"/>
    <w:rsid w:val="008033C5"/>
    <w:rsid w:val="00803871"/>
    <w:rsid w:val="0080399D"/>
    <w:rsid w:val="00803E3A"/>
    <w:rsid w:val="00803FE7"/>
    <w:rsid w:val="00804227"/>
    <w:rsid w:val="0080423B"/>
    <w:rsid w:val="0080464D"/>
    <w:rsid w:val="00804659"/>
    <w:rsid w:val="00804817"/>
    <w:rsid w:val="00804DD2"/>
    <w:rsid w:val="00805216"/>
    <w:rsid w:val="0080599E"/>
    <w:rsid w:val="008059D6"/>
    <w:rsid w:val="00805CAA"/>
    <w:rsid w:val="00805E86"/>
    <w:rsid w:val="008061BA"/>
    <w:rsid w:val="00806284"/>
    <w:rsid w:val="0080629C"/>
    <w:rsid w:val="0080636A"/>
    <w:rsid w:val="0080679F"/>
    <w:rsid w:val="0080682F"/>
    <w:rsid w:val="00806EC8"/>
    <w:rsid w:val="0080705B"/>
    <w:rsid w:val="00807146"/>
    <w:rsid w:val="00807489"/>
    <w:rsid w:val="00807560"/>
    <w:rsid w:val="008075DB"/>
    <w:rsid w:val="0080789A"/>
    <w:rsid w:val="00807B09"/>
    <w:rsid w:val="00807BE3"/>
    <w:rsid w:val="00807C31"/>
    <w:rsid w:val="0081015A"/>
    <w:rsid w:val="00810234"/>
    <w:rsid w:val="008102BA"/>
    <w:rsid w:val="00810335"/>
    <w:rsid w:val="00810966"/>
    <w:rsid w:val="0081098C"/>
    <w:rsid w:val="00810DDC"/>
    <w:rsid w:val="00810DF9"/>
    <w:rsid w:val="00810E0D"/>
    <w:rsid w:val="00810E57"/>
    <w:rsid w:val="008112C9"/>
    <w:rsid w:val="00811459"/>
    <w:rsid w:val="008116DF"/>
    <w:rsid w:val="00811925"/>
    <w:rsid w:val="00811956"/>
    <w:rsid w:val="00811B73"/>
    <w:rsid w:val="00812170"/>
    <w:rsid w:val="0081226B"/>
    <w:rsid w:val="00812368"/>
    <w:rsid w:val="00812528"/>
    <w:rsid w:val="008127F3"/>
    <w:rsid w:val="00812879"/>
    <w:rsid w:val="008128E2"/>
    <w:rsid w:val="00812BC5"/>
    <w:rsid w:val="0081300D"/>
    <w:rsid w:val="00813278"/>
    <w:rsid w:val="008133B5"/>
    <w:rsid w:val="008134C4"/>
    <w:rsid w:val="00813728"/>
    <w:rsid w:val="00813AAA"/>
    <w:rsid w:val="0081415C"/>
    <w:rsid w:val="00814323"/>
    <w:rsid w:val="00814415"/>
    <w:rsid w:val="00814429"/>
    <w:rsid w:val="008144D3"/>
    <w:rsid w:val="00814501"/>
    <w:rsid w:val="00814650"/>
    <w:rsid w:val="00814E4D"/>
    <w:rsid w:val="00814E75"/>
    <w:rsid w:val="008150AB"/>
    <w:rsid w:val="0081560B"/>
    <w:rsid w:val="0081589E"/>
    <w:rsid w:val="00815ACA"/>
    <w:rsid w:val="00815AF2"/>
    <w:rsid w:val="00815C35"/>
    <w:rsid w:val="00815CED"/>
    <w:rsid w:val="00815F22"/>
    <w:rsid w:val="00816150"/>
    <w:rsid w:val="0081642A"/>
    <w:rsid w:val="0081659C"/>
    <w:rsid w:val="00816611"/>
    <w:rsid w:val="00816BC4"/>
    <w:rsid w:val="00816D5F"/>
    <w:rsid w:val="0081771B"/>
    <w:rsid w:val="00817C10"/>
    <w:rsid w:val="00817C31"/>
    <w:rsid w:val="00817D24"/>
    <w:rsid w:val="00817F42"/>
    <w:rsid w:val="00820015"/>
    <w:rsid w:val="0082082F"/>
    <w:rsid w:val="008208B1"/>
    <w:rsid w:val="00820C53"/>
    <w:rsid w:val="00820F89"/>
    <w:rsid w:val="00820F90"/>
    <w:rsid w:val="00821005"/>
    <w:rsid w:val="00821446"/>
    <w:rsid w:val="008214AF"/>
    <w:rsid w:val="008214D7"/>
    <w:rsid w:val="008216E2"/>
    <w:rsid w:val="0082176A"/>
    <w:rsid w:val="00821869"/>
    <w:rsid w:val="008219E1"/>
    <w:rsid w:val="00821A82"/>
    <w:rsid w:val="00821C2B"/>
    <w:rsid w:val="00821D3C"/>
    <w:rsid w:val="00821D4C"/>
    <w:rsid w:val="0082224E"/>
    <w:rsid w:val="008223B1"/>
    <w:rsid w:val="00822408"/>
    <w:rsid w:val="00822591"/>
    <w:rsid w:val="0082318E"/>
    <w:rsid w:val="00823423"/>
    <w:rsid w:val="0082366F"/>
    <w:rsid w:val="008236B7"/>
    <w:rsid w:val="008238C5"/>
    <w:rsid w:val="008239E6"/>
    <w:rsid w:val="00823A9A"/>
    <w:rsid w:val="00823C31"/>
    <w:rsid w:val="00823DE8"/>
    <w:rsid w:val="00823E8A"/>
    <w:rsid w:val="00824152"/>
    <w:rsid w:val="008246A9"/>
    <w:rsid w:val="008246EC"/>
    <w:rsid w:val="00824754"/>
    <w:rsid w:val="008249CE"/>
    <w:rsid w:val="00824A6B"/>
    <w:rsid w:val="00824AE8"/>
    <w:rsid w:val="00824EF2"/>
    <w:rsid w:val="00825429"/>
    <w:rsid w:val="00825648"/>
    <w:rsid w:val="008259B9"/>
    <w:rsid w:val="00825A46"/>
    <w:rsid w:val="008260DC"/>
    <w:rsid w:val="008260E1"/>
    <w:rsid w:val="0082625A"/>
    <w:rsid w:val="0082630F"/>
    <w:rsid w:val="008263F9"/>
    <w:rsid w:val="00826627"/>
    <w:rsid w:val="00826849"/>
    <w:rsid w:val="00826BF9"/>
    <w:rsid w:val="00826C0A"/>
    <w:rsid w:val="00826C60"/>
    <w:rsid w:val="00827054"/>
    <w:rsid w:val="00827349"/>
    <w:rsid w:val="00827652"/>
    <w:rsid w:val="00827927"/>
    <w:rsid w:val="0083048F"/>
    <w:rsid w:val="0083054D"/>
    <w:rsid w:val="008305B6"/>
    <w:rsid w:val="00830962"/>
    <w:rsid w:val="008309D1"/>
    <w:rsid w:val="00830C0C"/>
    <w:rsid w:val="00830D0E"/>
    <w:rsid w:val="00830D69"/>
    <w:rsid w:val="00830F2D"/>
    <w:rsid w:val="008311FD"/>
    <w:rsid w:val="00831285"/>
    <w:rsid w:val="00831314"/>
    <w:rsid w:val="008317CE"/>
    <w:rsid w:val="00831AF6"/>
    <w:rsid w:val="00831D3F"/>
    <w:rsid w:val="00831EDD"/>
    <w:rsid w:val="008321F0"/>
    <w:rsid w:val="008322AE"/>
    <w:rsid w:val="008324D7"/>
    <w:rsid w:val="0083252E"/>
    <w:rsid w:val="008326A6"/>
    <w:rsid w:val="008328FF"/>
    <w:rsid w:val="00832CFC"/>
    <w:rsid w:val="00832D11"/>
    <w:rsid w:val="00832E0A"/>
    <w:rsid w:val="008330D2"/>
    <w:rsid w:val="00833134"/>
    <w:rsid w:val="008332D1"/>
    <w:rsid w:val="008338FB"/>
    <w:rsid w:val="00833A3C"/>
    <w:rsid w:val="0083417D"/>
    <w:rsid w:val="0083459D"/>
    <w:rsid w:val="00834908"/>
    <w:rsid w:val="0083491D"/>
    <w:rsid w:val="008349A2"/>
    <w:rsid w:val="00834A68"/>
    <w:rsid w:val="00834AE4"/>
    <w:rsid w:val="00835408"/>
    <w:rsid w:val="00835446"/>
    <w:rsid w:val="0083555D"/>
    <w:rsid w:val="00835B9A"/>
    <w:rsid w:val="00835D2F"/>
    <w:rsid w:val="00835DF1"/>
    <w:rsid w:val="00835FE3"/>
    <w:rsid w:val="00836167"/>
    <w:rsid w:val="0083626D"/>
    <w:rsid w:val="008363E3"/>
    <w:rsid w:val="008365DE"/>
    <w:rsid w:val="0083669D"/>
    <w:rsid w:val="00836748"/>
    <w:rsid w:val="0083695C"/>
    <w:rsid w:val="00836A0F"/>
    <w:rsid w:val="008372B0"/>
    <w:rsid w:val="00837497"/>
    <w:rsid w:val="00837546"/>
    <w:rsid w:val="0083783B"/>
    <w:rsid w:val="00837D3C"/>
    <w:rsid w:val="0084003E"/>
    <w:rsid w:val="00840140"/>
    <w:rsid w:val="0084037F"/>
    <w:rsid w:val="00840434"/>
    <w:rsid w:val="00840543"/>
    <w:rsid w:val="00840A2A"/>
    <w:rsid w:val="00840ED9"/>
    <w:rsid w:val="00841173"/>
    <w:rsid w:val="008413FC"/>
    <w:rsid w:val="00841418"/>
    <w:rsid w:val="0084147F"/>
    <w:rsid w:val="008414C5"/>
    <w:rsid w:val="00841692"/>
    <w:rsid w:val="008416AF"/>
    <w:rsid w:val="00841927"/>
    <w:rsid w:val="008419E1"/>
    <w:rsid w:val="00841B70"/>
    <w:rsid w:val="00841BA3"/>
    <w:rsid w:val="00841FEB"/>
    <w:rsid w:val="0084226E"/>
    <w:rsid w:val="008426C6"/>
    <w:rsid w:val="00842BC7"/>
    <w:rsid w:val="00842E2F"/>
    <w:rsid w:val="00843193"/>
    <w:rsid w:val="00843937"/>
    <w:rsid w:val="00843A64"/>
    <w:rsid w:val="00843B05"/>
    <w:rsid w:val="00843B12"/>
    <w:rsid w:val="00843C59"/>
    <w:rsid w:val="00843E70"/>
    <w:rsid w:val="00843FEA"/>
    <w:rsid w:val="008440E4"/>
    <w:rsid w:val="00844478"/>
    <w:rsid w:val="00844573"/>
    <w:rsid w:val="00844679"/>
    <w:rsid w:val="00844817"/>
    <w:rsid w:val="00844BFE"/>
    <w:rsid w:val="00844D30"/>
    <w:rsid w:val="00845172"/>
    <w:rsid w:val="008452E1"/>
    <w:rsid w:val="00845858"/>
    <w:rsid w:val="00845F44"/>
    <w:rsid w:val="00845F50"/>
    <w:rsid w:val="008461E8"/>
    <w:rsid w:val="0084629F"/>
    <w:rsid w:val="00846335"/>
    <w:rsid w:val="008463E0"/>
    <w:rsid w:val="008469B9"/>
    <w:rsid w:val="00846AF9"/>
    <w:rsid w:val="00847377"/>
    <w:rsid w:val="00847B3D"/>
    <w:rsid w:val="00850217"/>
    <w:rsid w:val="008504E0"/>
    <w:rsid w:val="0085062B"/>
    <w:rsid w:val="00850AFC"/>
    <w:rsid w:val="00850BE3"/>
    <w:rsid w:val="00850C26"/>
    <w:rsid w:val="00850DC8"/>
    <w:rsid w:val="008514AB"/>
    <w:rsid w:val="008514D6"/>
    <w:rsid w:val="008516DA"/>
    <w:rsid w:val="008519AB"/>
    <w:rsid w:val="00851B28"/>
    <w:rsid w:val="00851F07"/>
    <w:rsid w:val="0085205D"/>
    <w:rsid w:val="0085211A"/>
    <w:rsid w:val="00852181"/>
    <w:rsid w:val="00852504"/>
    <w:rsid w:val="00852B2A"/>
    <w:rsid w:val="00852C66"/>
    <w:rsid w:val="00852E07"/>
    <w:rsid w:val="0085340D"/>
    <w:rsid w:val="00853886"/>
    <w:rsid w:val="00853959"/>
    <w:rsid w:val="00853B4C"/>
    <w:rsid w:val="00853DD0"/>
    <w:rsid w:val="00853FC8"/>
    <w:rsid w:val="00853FDA"/>
    <w:rsid w:val="008540DD"/>
    <w:rsid w:val="0085455E"/>
    <w:rsid w:val="008545D2"/>
    <w:rsid w:val="00854775"/>
    <w:rsid w:val="00854889"/>
    <w:rsid w:val="00854B1F"/>
    <w:rsid w:val="00855320"/>
    <w:rsid w:val="008556F3"/>
    <w:rsid w:val="00855902"/>
    <w:rsid w:val="00855938"/>
    <w:rsid w:val="008559E1"/>
    <w:rsid w:val="00855AA1"/>
    <w:rsid w:val="00855C2A"/>
    <w:rsid w:val="00855C62"/>
    <w:rsid w:val="00855D74"/>
    <w:rsid w:val="00855DBB"/>
    <w:rsid w:val="0085644C"/>
    <w:rsid w:val="00856535"/>
    <w:rsid w:val="0085663F"/>
    <w:rsid w:val="00856C4F"/>
    <w:rsid w:val="00856E61"/>
    <w:rsid w:val="008570AC"/>
    <w:rsid w:val="008571D5"/>
    <w:rsid w:val="0085732D"/>
    <w:rsid w:val="008573A2"/>
    <w:rsid w:val="0085740B"/>
    <w:rsid w:val="00857718"/>
    <w:rsid w:val="00857723"/>
    <w:rsid w:val="008577B6"/>
    <w:rsid w:val="00857978"/>
    <w:rsid w:val="00857C0E"/>
    <w:rsid w:val="00857F8B"/>
    <w:rsid w:val="0086005E"/>
    <w:rsid w:val="008601BD"/>
    <w:rsid w:val="0086025D"/>
    <w:rsid w:val="00860437"/>
    <w:rsid w:val="00860B50"/>
    <w:rsid w:val="00860FA3"/>
    <w:rsid w:val="00861445"/>
    <w:rsid w:val="00861A13"/>
    <w:rsid w:val="00861C0D"/>
    <w:rsid w:val="00861C7F"/>
    <w:rsid w:val="00861EE6"/>
    <w:rsid w:val="00861FD4"/>
    <w:rsid w:val="0086227B"/>
    <w:rsid w:val="008622BC"/>
    <w:rsid w:val="00862346"/>
    <w:rsid w:val="0086251C"/>
    <w:rsid w:val="0086258D"/>
    <w:rsid w:val="00862600"/>
    <w:rsid w:val="0086265A"/>
    <w:rsid w:val="00862952"/>
    <w:rsid w:val="008629E1"/>
    <w:rsid w:val="00862ACF"/>
    <w:rsid w:val="00862B01"/>
    <w:rsid w:val="00862D2E"/>
    <w:rsid w:val="008634C9"/>
    <w:rsid w:val="00863613"/>
    <w:rsid w:val="008637B8"/>
    <w:rsid w:val="008637DA"/>
    <w:rsid w:val="00863CC7"/>
    <w:rsid w:val="00864139"/>
    <w:rsid w:val="00864218"/>
    <w:rsid w:val="008642E6"/>
    <w:rsid w:val="00864DB3"/>
    <w:rsid w:val="00864F28"/>
    <w:rsid w:val="00865381"/>
    <w:rsid w:val="008653CF"/>
    <w:rsid w:val="00865CE5"/>
    <w:rsid w:val="00865D7B"/>
    <w:rsid w:val="00866035"/>
    <w:rsid w:val="0086606B"/>
    <w:rsid w:val="00866156"/>
    <w:rsid w:val="00866220"/>
    <w:rsid w:val="00866229"/>
    <w:rsid w:val="008664B6"/>
    <w:rsid w:val="00866C5C"/>
    <w:rsid w:val="0086714B"/>
    <w:rsid w:val="00867235"/>
    <w:rsid w:val="00867400"/>
    <w:rsid w:val="008676FA"/>
    <w:rsid w:val="00867A59"/>
    <w:rsid w:val="00867C85"/>
    <w:rsid w:val="00867D18"/>
    <w:rsid w:val="00867D65"/>
    <w:rsid w:val="00870049"/>
    <w:rsid w:val="00870273"/>
    <w:rsid w:val="00870374"/>
    <w:rsid w:val="00870C20"/>
    <w:rsid w:val="00870C9D"/>
    <w:rsid w:val="00870F06"/>
    <w:rsid w:val="008710C9"/>
    <w:rsid w:val="00871260"/>
    <w:rsid w:val="00871328"/>
    <w:rsid w:val="008719DD"/>
    <w:rsid w:val="00871A58"/>
    <w:rsid w:val="00872071"/>
    <w:rsid w:val="00872D97"/>
    <w:rsid w:val="00872EB5"/>
    <w:rsid w:val="00872ECC"/>
    <w:rsid w:val="008730F0"/>
    <w:rsid w:val="008732B4"/>
    <w:rsid w:val="00873415"/>
    <w:rsid w:val="00873533"/>
    <w:rsid w:val="00873717"/>
    <w:rsid w:val="00873949"/>
    <w:rsid w:val="00873AF0"/>
    <w:rsid w:val="008740DF"/>
    <w:rsid w:val="008742C5"/>
    <w:rsid w:val="00874310"/>
    <w:rsid w:val="008743DA"/>
    <w:rsid w:val="00874745"/>
    <w:rsid w:val="0087497F"/>
    <w:rsid w:val="00874B15"/>
    <w:rsid w:val="00874C89"/>
    <w:rsid w:val="00874D2E"/>
    <w:rsid w:val="00874E53"/>
    <w:rsid w:val="00874FEE"/>
    <w:rsid w:val="00875255"/>
    <w:rsid w:val="0087567B"/>
    <w:rsid w:val="00875CCB"/>
    <w:rsid w:val="00875CE6"/>
    <w:rsid w:val="00875DFF"/>
    <w:rsid w:val="00876376"/>
    <w:rsid w:val="00876404"/>
    <w:rsid w:val="008765A9"/>
    <w:rsid w:val="00876906"/>
    <w:rsid w:val="00876B1F"/>
    <w:rsid w:val="00876EC2"/>
    <w:rsid w:val="0087721D"/>
    <w:rsid w:val="008772E5"/>
    <w:rsid w:val="0087747F"/>
    <w:rsid w:val="0087764F"/>
    <w:rsid w:val="008777FC"/>
    <w:rsid w:val="00877B9E"/>
    <w:rsid w:val="00877D28"/>
    <w:rsid w:val="00877D34"/>
    <w:rsid w:val="00877D57"/>
    <w:rsid w:val="00877D61"/>
    <w:rsid w:val="00877F7A"/>
    <w:rsid w:val="00880000"/>
    <w:rsid w:val="0088019D"/>
    <w:rsid w:val="008801E2"/>
    <w:rsid w:val="0088041E"/>
    <w:rsid w:val="00880584"/>
    <w:rsid w:val="00880867"/>
    <w:rsid w:val="00880995"/>
    <w:rsid w:val="00880FE9"/>
    <w:rsid w:val="008810F9"/>
    <w:rsid w:val="00881107"/>
    <w:rsid w:val="008816A7"/>
    <w:rsid w:val="008817CC"/>
    <w:rsid w:val="0088190E"/>
    <w:rsid w:val="0088191D"/>
    <w:rsid w:val="00881972"/>
    <w:rsid w:val="00881D0E"/>
    <w:rsid w:val="00882022"/>
    <w:rsid w:val="0088221C"/>
    <w:rsid w:val="00882625"/>
    <w:rsid w:val="0088280A"/>
    <w:rsid w:val="008828C5"/>
    <w:rsid w:val="0088299B"/>
    <w:rsid w:val="00883769"/>
    <w:rsid w:val="008844BC"/>
    <w:rsid w:val="008845A6"/>
    <w:rsid w:val="008846BB"/>
    <w:rsid w:val="008846D3"/>
    <w:rsid w:val="00884706"/>
    <w:rsid w:val="00884843"/>
    <w:rsid w:val="008849BC"/>
    <w:rsid w:val="008849EA"/>
    <w:rsid w:val="00885413"/>
    <w:rsid w:val="00885646"/>
    <w:rsid w:val="008859FF"/>
    <w:rsid w:val="00885E89"/>
    <w:rsid w:val="00885EF6"/>
    <w:rsid w:val="008860DC"/>
    <w:rsid w:val="00886219"/>
    <w:rsid w:val="00886763"/>
    <w:rsid w:val="00886876"/>
    <w:rsid w:val="00886AE0"/>
    <w:rsid w:val="00886AF9"/>
    <w:rsid w:val="00886B59"/>
    <w:rsid w:val="008878DB"/>
    <w:rsid w:val="00887C7D"/>
    <w:rsid w:val="00887D0B"/>
    <w:rsid w:val="00887D9F"/>
    <w:rsid w:val="00887FC2"/>
    <w:rsid w:val="0089060F"/>
    <w:rsid w:val="00890670"/>
    <w:rsid w:val="0089097B"/>
    <w:rsid w:val="00890D73"/>
    <w:rsid w:val="0089102C"/>
    <w:rsid w:val="0089159C"/>
    <w:rsid w:val="008916A2"/>
    <w:rsid w:val="008919B5"/>
    <w:rsid w:val="00891E2C"/>
    <w:rsid w:val="008923AF"/>
    <w:rsid w:val="008923C8"/>
    <w:rsid w:val="008924EB"/>
    <w:rsid w:val="008927BE"/>
    <w:rsid w:val="008929D8"/>
    <w:rsid w:val="00892AD0"/>
    <w:rsid w:val="00892B57"/>
    <w:rsid w:val="00892C3F"/>
    <w:rsid w:val="00892DFA"/>
    <w:rsid w:val="0089343E"/>
    <w:rsid w:val="00893966"/>
    <w:rsid w:val="00893A71"/>
    <w:rsid w:val="00893C56"/>
    <w:rsid w:val="0089402D"/>
    <w:rsid w:val="0089443B"/>
    <w:rsid w:val="008944B7"/>
    <w:rsid w:val="00894C11"/>
    <w:rsid w:val="00894F99"/>
    <w:rsid w:val="00895034"/>
    <w:rsid w:val="00895135"/>
    <w:rsid w:val="008958E9"/>
    <w:rsid w:val="00895C6A"/>
    <w:rsid w:val="00895D5B"/>
    <w:rsid w:val="00895E00"/>
    <w:rsid w:val="00896007"/>
    <w:rsid w:val="00896024"/>
    <w:rsid w:val="00896236"/>
    <w:rsid w:val="0089672E"/>
    <w:rsid w:val="008967F3"/>
    <w:rsid w:val="0089681D"/>
    <w:rsid w:val="00896B4C"/>
    <w:rsid w:val="00896BF3"/>
    <w:rsid w:val="00896E9B"/>
    <w:rsid w:val="00896E9F"/>
    <w:rsid w:val="00897540"/>
    <w:rsid w:val="008976C7"/>
    <w:rsid w:val="008A017C"/>
    <w:rsid w:val="008A01F6"/>
    <w:rsid w:val="008A03E4"/>
    <w:rsid w:val="008A0736"/>
    <w:rsid w:val="008A0A56"/>
    <w:rsid w:val="008A0A65"/>
    <w:rsid w:val="008A0A77"/>
    <w:rsid w:val="008A0BDB"/>
    <w:rsid w:val="008A0C24"/>
    <w:rsid w:val="008A0D28"/>
    <w:rsid w:val="008A0FB3"/>
    <w:rsid w:val="008A100C"/>
    <w:rsid w:val="008A135B"/>
    <w:rsid w:val="008A154E"/>
    <w:rsid w:val="008A1943"/>
    <w:rsid w:val="008A1CB6"/>
    <w:rsid w:val="008A22F0"/>
    <w:rsid w:val="008A251D"/>
    <w:rsid w:val="008A25EE"/>
    <w:rsid w:val="008A26C5"/>
    <w:rsid w:val="008A2814"/>
    <w:rsid w:val="008A2A8B"/>
    <w:rsid w:val="008A2B95"/>
    <w:rsid w:val="008A2C2E"/>
    <w:rsid w:val="008A2F56"/>
    <w:rsid w:val="008A317F"/>
    <w:rsid w:val="008A38C0"/>
    <w:rsid w:val="008A3F7F"/>
    <w:rsid w:val="008A3F8D"/>
    <w:rsid w:val="008A47B8"/>
    <w:rsid w:val="008A488B"/>
    <w:rsid w:val="008A4C38"/>
    <w:rsid w:val="008A557F"/>
    <w:rsid w:val="008A567E"/>
    <w:rsid w:val="008A587F"/>
    <w:rsid w:val="008A5D23"/>
    <w:rsid w:val="008A5DB1"/>
    <w:rsid w:val="008A5FB9"/>
    <w:rsid w:val="008A6080"/>
    <w:rsid w:val="008A6327"/>
    <w:rsid w:val="008A6669"/>
    <w:rsid w:val="008A66D7"/>
    <w:rsid w:val="008A67CF"/>
    <w:rsid w:val="008A69EA"/>
    <w:rsid w:val="008A6B08"/>
    <w:rsid w:val="008A6BC2"/>
    <w:rsid w:val="008A6C91"/>
    <w:rsid w:val="008A6EB1"/>
    <w:rsid w:val="008A7365"/>
    <w:rsid w:val="008A746B"/>
    <w:rsid w:val="008A75CF"/>
    <w:rsid w:val="008A75FF"/>
    <w:rsid w:val="008A7BC2"/>
    <w:rsid w:val="008A7CA2"/>
    <w:rsid w:val="008A7F57"/>
    <w:rsid w:val="008A7FBE"/>
    <w:rsid w:val="008A7FEA"/>
    <w:rsid w:val="008B0233"/>
    <w:rsid w:val="008B048A"/>
    <w:rsid w:val="008B0D7F"/>
    <w:rsid w:val="008B12BF"/>
    <w:rsid w:val="008B1332"/>
    <w:rsid w:val="008B1383"/>
    <w:rsid w:val="008B160D"/>
    <w:rsid w:val="008B17CC"/>
    <w:rsid w:val="008B17DF"/>
    <w:rsid w:val="008B1CA8"/>
    <w:rsid w:val="008B1E2C"/>
    <w:rsid w:val="008B1F47"/>
    <w:rsid w:val="008B21D8"/>
    <w:rsid w:val="008B2DE5"/>
    <w:rsid w:val="008B36CA"/>
    <w:rsid w:val="008B391E"/>
    <w:rsid w:val="008B3D8B"/>
    <w:rsid w:val="008B3DD4"/>
    <w:rsid w:val="008B4325"/>
    <w:rsid w:val="008B48B3"/>
    <w:rsid w:val="008B4C87"/>
    <w:rsid w:val="008B4CCE"/>
    <w:rsid w:val="008B4D06"/>
    <w:rsid w:val="008B5108"/>
    <w:rsid w:val="008B580B"/>
    <w:rsid w:val="008B5A84"/>
    <w:rsid w:val="008B5AFD"/>
    <w:rsid w:val="008B5B06"/>
    <w:rsid w:val="008B5B8F"/>
    <w:rsid w:val="008B5D98"/>
    <w:rsid w:val="008B5DA4"/>
    <w:rsid w:val="008B5E30"/>
    <w:rsid w:val="008B6281"/>
    <w:rsid w:val="008B643C"/>
    <w:rsid w:val="008B644D"/>
    <w:rsid w:val="008B64FB"/>
    <w:rsid w:val="008B6655"/>
    <w:rsid w:val="008B6660"/>
    <w:rsid w:val="008B69F4"/>
    <w:rsid w:val="008B6CCC"/>
    <w:rsid w:val="008B6EB2"/>
    <w:rsid w:val="008B70D8"/>
    <w:rsid w:val="008B73B1"/>
    <w:rsid w:val="008B77FB"/>
    <w:rsid w:val="008B781D"/>
    <w:rsid w:val="008B782B"/>
    <w:rsid w:val="008B7A65"/>
    <w:rsid w:val="008C002D"/>
    <w:rsid w:val="008C00E5"/>
    <w:rsid w:val="008C03D0"/>
    <w:rsid w:val="008C0518"/>
    <w:rsid w:val="008C0676"/>
    <w:rsid w:val="008C0A0F"/>
    <w:rsid w:val="008C0B1C"/>
    <w:rsid w:val="008C0C47"/>
    <w:rsid w:val="008C0ECB"/>
    <w:rsid w:val="008C1002"/>
    <w:rsid w:val="008C167E"/>
    <w:rsid w:val="008C1E30"/>
    <w:rsid w:val="008C1E41"/>
    <w:rsid w:val="008C20F7"/>
    <w:rsid w:val="008C21B1"/>
    <w:rsid w:val="008C238F"/>
    <w:rsid w:val="008C2743"/>
    <w:rsid w:val="008C2E13"/>
    <w:rsid w:val="008C2F8A"/>
    <w:rsid w:val="008C3121"/>
    <w:rsid w:val="008C322B"/>
    <w:rsid w:val="008C33A1"/>
    <w:rsid w:val="008C38FB"/>
    <w:rsid w:val="008C3A25"/>
    <w:rsid w:val="008C3AA0"/>
    <w:rsid w:val="008C4603"/>
    <w:rsid w:val="008C4841"/>
    <w:rsid w:val="008C4D08"/>
    <w:rsid w:val="008C4F81"/>
    <w:rsid w:val="008C514C"/>
    <w:rsid w:val="008C54BC"/>
    <w:rsid w:val="008C564A"/>
    <w:rsid w:val="008C5661"/>
    <w:rsid w:val="008C59AB"/>
    <w:rsid w:val="008C5C12"/>
    <w:rsid w:val="008C5CBE"/>
    <w:rsid w:val="008C5F29"/>
    <w:rsid w:val="008C5F8A"/>
    <w:rsid w:val="008C5FBA"/>
    <w:rsid w:val="008C6015"/>
    <w:rsid w:val="008C6129"/>
    <w:rsid w:val="008C61D1"/>
    <w:rsid w:val="008C67CE"/>
    <w:rsid w:val="008C67D5"/>
    <w:rsid w:val="008C6A0C"/>
    <w:rsid w:val="008C6B14"/>
    <w:rsid w:val="008C7294"/>
    <w:rsid w:val="008C7368"/>
    <w:rsid w:val="008C768D"/>
    <w:rsid w:val="008C7A58"/>
    <w:rsid w:val="008C7B1A"/>
    <w:rsid w:val="008C7B61"/>
    <w:rsid w:val="008C7E82"/>
    <w:rsid w:val="008D008D"/>
    <w:rsid w:val="008D00A3"/>
    <w:rsid w:val="008D04AE"/>
    <w:rsid w:val="008D04BA"/>
    <w:rsid w:val="008D05C6"/>
    <w:rsid w:val="008D07FB"/>
    <w:rsid w:val="008D0806"/>
    <w:rsid w:val="008D08D8"/>
    <w:rsid w:val="008D09A9"/>
    <w:rsid w:val="008D09B4"/>
    <w:rsid w:val="008D0BA8"/>
    <w:rsid w:val="008D0CC0"/>
    <w:rsid w:val="008D0CCD"/>
    <w:rsid w:val="008D0FF4"/>
    <w:rsid w:val="008D10B8"/>
    <w:rsid w:val="008D11A2"/>
    <w:rsid w:val="008D11D1"/>
    <w:rsid w:val="008D122E"/>
    <w:rsid w:val="008D15B5"/>
    <w:rsid w:val="008D160C"/>
    <w:rsid w:val="008D164E"/>
    <w:rsid w:val="008D1878"/>
    <w:rsid w:val="008D1F5D"/>
    <w:rsid w:val="008D22AA"/>
    <w:rsid w:val="008D23E8"/>
    <w:rsid w:val="008D24A4"/>
    <w:rsid w:val="008D24C1"/>
    <w:rsid w:val="008D25DC"/>
    <w:rsid w:val="008D2E7E"/>
    <w:rsid w:val="008D3097"/>
    <w:rsid w:val="008D312F"/>
    <w:rsid w:val="008D330B"/>
    <w:rsid w:val="008D36F6"/>
    <w:rsid w:val="008D372D"/>
    <w:rsid w:val="008D3899"/>
    <w:rsid w:val="008D389C"/>
    <w:rsid w:val="008D3D4D"/>
    <w:rsid w:val="008D401E"/>
    <w:rsid w:val="008D40A6"/>
    <w:rsid w:val="008D4175"/>
    <w:rsid w:val="008D4344"/>
    <w:rsid w:val="008D44A4"/>
    <w:rsid w:val="008D4677"/>
    <w:rsid w:val="008D4B75"/>
    <w:rsid w:val="008D4C02"/>
    <w:rsid w:val="008D5436"/>
    <w:rsid w:val="008D5458"/>
    <w:rsid w:val="008D56A6"/>
    <w:rsid w:val="008D56EF"/>
    <w:rsid w:val="008D581B"/>
    <w:rsid w:val="008D58DD"/>
    <w:rsid w:val="008D5AD7"/>
    <w:rsid w:val="008D5B13"/>
    <w:rsid w:val="008D5C82"/>
    <w:rsid w:val="008D5FA2"/>
    <w:rsid w:val="008D609C"/>
    <w:rsid w:val="008D6699"/>
    <w:rsid w:val="008D682F"/>
    <w:rsid w:val="008D6B21"/>
    <w:rsid w:val="008D704C"/>
    <w:rsid w:val="008D7126"/>
    <w:rsid w:val="008D7127"/>
    <w:rsid w:val="008D7143"/>
    <w:rsid w:val="008D7156"/>
    <w:rsid w:val="008D73D4"/>
    <w:rsid w:val="008D756B"/>
    <w:rsid w:val="008D75C8"/>
    <w:rsid w:val="008E0562"/>
    <w:rsid w:val="008E07E2"/>
    <w:rsid w:val="008E0B1A"/>
    <w:rsid w:val="008E0B7C"/>
    <w:rsid w:val="008E118A"/>
    <w:rsid w:val="008E123D"/>
    <w:rsid w:val="008E1418"/>
    <w:rsid w:val="008E1556"/>
    <w:rsid w:val="008E1814"/>
    <w:rsid w:val="008E1A01"/>
    <w:rsid w:val="008E1B1B"/>
    <w:rsid w:val="008E20B4"/>
    <w:rsid w:val="008E21FC"/>
    <w:rsid w:val="008E2333"/>
    <w:rsid w:val="008E2498"/>
    <w:rsid w:val="008E27E8"/>
    <w:rsid w:val="008E284F"/>
    <w:rsid w:val="008E2AD4"/>
    <w:rsid w:val="008E2BB1"/>
    <w:rsid w:val="008E2CE6"/>
    <w:rsid w:val="008E333A"/>
    <w:rsid w:val="008E34C9"/>
    <w:rsid w:val="008E37C6"/>
    <w:rsid w:val="008E3D87"/>
    <w:rsid w:val="008E46EE"/>
    <w:rsid w:val="008E4C83"/>
    <w:rsid w:val="008E4CBF"/>
    <w:rsid w:val="008E52D8"/>
    <w:rsid w:val="008E52D9"/>
    <w:rsid w:val="008E5639"/>
    <w:rsid w:val="008E56B1"/>
    <w:rsid w:val="008E57B7"/>
    <w:rsid w:val="008E6182"/>
    <w:rsid w:val="008E625C"/>
    <w:rsid w:val="008E634E"/>
    <w:rsid w:val="008E63E5"/>
    <w:rsid w:val="008E682B"/>
    <w:rsid w:val="008E6BEE"/>
    <w:rsid w:val="008E6EAE"/>
    <w:rsid w:val="008E6F7B"/>
    <w:rsid w:val="008E7921"/>
    <w:rsid w:val="008E7B6F"/>
    <w:rsid w:val="008F0084"/>
    <w:rsid w:val="008F00AE"/>
    <w:rsid w:val="008F0227"/>
    <w:rsid w:val="008F0237"/>
    <w:rsid w:val="008F05AF"/>
    <w:rsid w:val="008F089E"/>
    <w:rsid w:val="008F08AB"/>
    <w:rsid w:val="008F0A21"/>
    <w:rsid w:val="008F0C83"/>
    <w:rsid w:val="008F0FB4"/>
    <w:rsid w:val="008F1025"/>
    <w:rsid w:val="008F1790"/>
    <w:rsid w:val="008F18F3"/>
    <w:rsid w:val="008F1B4C"/>
    <w:rsid w:val="008F1F96"/>
    <w:rsid w:val="008F213C"/>
    <w:rsid w:val="008F2142"/>
    <w:rsid w:val="008F23C4"/>
    <w:rsid w:val="008F29B9"/>
    <w:rsid w:val="008F2DB3"/>
    <w:rsid w:val="008F2E39"/>
    <w:rsid w:val="008F3236"/>
    <w:rsid w:val="008F3572"/>
    <w:rsid w:val="008F36A5"/>
    <w:rsid w:val="008F3888"/>
    <w:rsid w:val="008F3B0E"/>
    <w:rsid w:val="008F409F"/>
    <w:rsid w:val="008F433E"/>
    <w:rsid w:val="008F498D"/>
    <w:rsid w:val="008F4B30"/>
    <w:rsid w:val="008F4C72"/>
    <w:rsid w:val="008F4F00"/>
    <w:rsid w:val="008F50A4"/>
    <w:rsid w:val="008F51F7"/>
    <w:rsid w:val="008F5249"/>
    <w:rsid w:val="008F54F6"/>
    <w:rsid w:val="008F556A"/>
    <w:rsid w:val="008F56AB"/>
    <w:rsid w:val="008F57AE"/>
    <w:rsid w:val="008F5A8B"/>
    <w:rsid w:val="008F5ACD"/>
    <w:rsid w:val="008F5B8C"/>
    <w:rsid w:val="008F5CA5"/>
    <w:rsid w:val="008F6035"/>
    <w:rsid w:val="008F630C"/>
    <w:rsid w:val="008F6312"/>
    <w:rsid w:val="008F69AB"/>
    <w:rsid w:val="008F6A8C"/>
    <w:rsid w:val="008F6B42"/>
    <w:rsid w:val="008F6C43"/>
    <w:rsid w:val="008F6DC2"/>
    <w:rsid w:val="008F6E32"/>
    <w:rsid w:val="008F7021"/>
    <w:rsid w:val="008F73C1"/>
    <w:rsid w:val="008F7560"/>
    <w:rsid w:val="008F7C05"/>
    <w:rsid w:val="008F7E13"/>
    <w:rsid w:val="0090041A"/>
    <w:rsid w:val="00900441"/>
    <w:rsid w:val="009005FC"/>
    <w:rsid w:val="00900609"/>
    <w:rsid w:val="009008FC"/>
    <w:rsid w:val="00900BD0"/>
    <w:rsid w:val="00900BF0"/>
    <w:rsid w:val="00900D1C"/>
    <w:rsid w:val="00900E9F"/>
    <w:rsid w:val="0090133D"/>
    <w:rsid w:val="00901518"/>
    <w:rsid w:val="009016C2"/>
    <w:rsid w:val="0090179C"/>
    <w:rsid w:val="0090184B"/>
    <w:rsid w:val="00901C98"/>
    <w:rsid w:val="00901E33"/>
    <w:rsid w:val="00901F38"/>
    <w:rsid w:val="00901F8E"/>
    <w:rsid w:val="0090223D"/>
    <w:rsid w:val="00902699"/>
    <w:rsid w:val="009027E0"/>
    <w:rsid w:val="0090288A"/>
    <w:rsid w:val="00902A43"/>
    <w:rsid w:val="009032A2"/>
    <w:rsid w:val="0090360E"/>
    <w:rsid w:val="0090373D"/>
    <w:rsid w:val="00904063"/>
    <w:rsid w:val="009043B9"/>
    <w:rsid w:val="00904400"/>
    <w:rsid w:val="0090449F"/>
    <w:rsid w:val="00904909"/>
    <w:rsid w:val="00904CB7"/>
    <w:rsid w:val="00905006"/>
    <w:rsid w:val="0090509A"/>
    <w:rsid w:val="0090521B"/>
    <w:rsid w:val="0090547C"/>
    <w:rsid w:val="00905612"/>
    <w:rsid w:val="009056AC"/>
    <w:rsid w:val="00905BBB"/>
    <w:rsid w:val="00905BF8"/>
    <w:rsid w:val="00905BFF"/>
    <w:rsid w:val="00905C05"/>
    <w:rsid w:val="00905C49"/>
    <w:rsid w:val="00905CF8"/>
    <w:rsid w:val="00906069"/>
    <w:rsid w:val="009063BC"/>
    <w:rsid w:val="009063E2"/>
    <w:rsid w:val="009064A4"/>
    <w:rsid w:val="0090658D"/>
    <w:rsid w:val="009067AA"/>
    <w:rsid w:val="009068F4"/>
    <w:rsid w:val="009069AB"/>
    <w:rsid w:val="00906A81"/>
    <w:rsid w:val="0090703A"/>
    <w:rsid w:val="009070C1"/>
    <w:rsid w:val="009072CC"/>
    <w:rsid w:val="00907448"/>
    <w:rsid w:val="0090749C"/>
    <w:rsid w:val="009078F3"/>
    <w:rsid w:val="00907BDA"/>
    <w:rsid w:val="00907F68"/>
    <w:rsid w:val="00910054"/>
    <w:rsid w:val="00910055"/>
    <w:rsid w:val="0091006B"/>
    <w:rsid w:val="009100C2"/>
    <w:rsid w:val="009105A9"/>
    <w:rsid w:val="0091086A"/>
    <w:rsid w:val="009109F1"/>
    <w:rsid w:val="00910A4C"/>
    <w:rsid w:val="00910E6D"/>
    <w:rsid w:val="00910EF0"/>
    <w:rsid w:val="0091103F"/>
    <w:rsid w:val="009110A3"/>
    <w:rsid w:val="009112CD"/>
    <w:rsid w:val="009112E5"/>
    <w:rsid w:val="009115E5"/>
    <w:rsid w:val="00911C3E"/>
    <w:rsid w:val="00911CE4"/>
    <w:rsid w:val="00911D08"/>
    <w:rsid w:val="00911E4A"/>
    <w:rsid w:val="009121D4"/>
    <w:rsid w:val="00912486"/>
    <w:rsid w:val="0091269D"/>
    <w:rsid w:val="00912753"/>
    <w:rsid w:val="00912790"/>
    <w:rsid w:val="009127BE"/>
    <w:rsid w:val="009128EA"/>
    <w:rsid w:val="00912AFD"/>
    <w:rsid w:val="00912BCE"/>
    <w:rsid w:val="00912CCC"/>
    <w:rsid w:val="00912D7D"/>
    <w:rsid w:val="00912E19"/>
    <w:rsid w:val="00912F44"/>
    <w:rsid w:val="009132A0"/>
    <w:rsid w:val="009132B6"/>
    <w:rsid w:val="0091356F"/>
    <w:rsid w:val="0091368C"/>
    <w:rsid w:val="009136CF"/>
    <w:rsid w:val="00913BF4"/>
    <w:rsid w:val="00913E2C"/>
    <w:rsid w:val="00913ECA"/>
    <w:rsid w:val="00914F3B"/>
    <w:rsid w:val="009150AE"/>
    <w:rsid w:val="00915209"/>
    <w:rsid w:val="00915226"/>
    <w:rsid w:val="00915500"/>
    <w:rsid w:val="009156FF"/>
    <w:rsid w:val="00915A72"/>
    <w:rsid w:val="00915F92"/>
    <w:rsid w:val="00916080"/>
    <w:rsid w:val="00916199"/>
    <w:rsid w:val="0091644A"/>
    <w:rsid w:val="009165A3"/>
    <w:rsid w:val="009165B3"/>
    <w:rsid w:val="00916616"/>
    <w:rsid w:val="00916872"/>
    <w:rsid w:val="00916C9D"/>
    <w:rsid w:val="00916F01"/>
    <w:rsid w:val="00917377"/>
    <w:rsid w:val="0091744D"/>
    <w:rsid w:val="00917734"/>
    <w:rsid w:val="00917927"/>
    <w:rsid w:val="009179E4"/>
    <w:rsid w:val="00917D6F"/>
    <w:rsid w:val="00917E2D"/>
    <w:rsid w:val="00917E31"/>
    <w:rsid w:val="00917EAF"/>
    <w:rsid w:val="009203DA"/>
    <w:rsid w:val="00920673"/>
    <w:rsid w:val="00920C0E"/>
    <w:rsid w:val="00920FC9"/>
    <w:rsid w:val="00920FDC"/>
    <w:rsid w:val="009217CF"/>
    <w:rsid w:val="009218D4"/>
    <w:rsid w:val="00921BDB"/>
    <w:rsid w:val="00921F23"/>
    <w:rsid w:val="00922089"/>
    <w:rsid w:val="009224C4"/>
    <w:rsid w:val="009224E8"/>
    <w:rsid w:val="009228CA"/>
    <w:rsid w:val="00922946"/>
    <w:rsid w:val="00922D0A"/>
    <w:rsid w:val="00922EBD"/>
    <w:rsid w:val="00922F87"/>
    <w:rsid w:val="00923238"/>
    <w:rsid w:val="0092346A"/>
    <w:rsid w:val="009236EA"/>
    <w:rsid w:val="00923B66"/>
    <w:rsid w:val="00923D5A"/>
    <w:rsid w:val="00923DD1"/>
    <w:rsid w:val="00923E27"/>
    <w:rsid w:val="00923E6E"/>
    <w:rsid w:val="00923F92"/>
    <w:rsid w:val="009241D5"/>
    <w:rsid w:val="009244B9"/>
    <w:rsid w:val="00924971"/>
    <w:rsid w:val="00924B02"/>
    <w:rsid w:val="00924F89"/>
    <w:rsid w:val="00925037"/>
    <w:rsid w:val="00925200"/>
    <w:rsid w:val="0092548A"/>
    <w:rsid w:val="00925876"/>
    <w:rsid w:val="009258A3"/>
    <w:rsid w:val="00925964"/>
    <w:rsid w:val="00925B9B"/>
    <w:rsid w:val="00925F1B"/>
    <w:rsid w:val="00925FAA"/>
    <w:rsid w:val="00926A16"/>
    <w:rsid w:val="00927354"/>
    <w:rsid w:val="009276B3"/>
    <w:rsid w:val="00927BF4"/>
    <w:rsid w:val="00930141"/>
    <w:rsid w:val="00930359"/>
    <w:rsid w:val="009303EB"/>
    <w:rsid w:val="00930435"/>
    <w:rsid w:val="0093055B"/>
    <w:rsid w:val="00930675"/>
    <w:rsid w:val="00930873"/>
    <w:rsid w:val="009308E4"/>
    <w:rsid w:val="00930A9A"/>
    <w:rsid w:val="00930AF7"/>
    <w:rsid w:val="00930E84"/>
    <w:rsid w:val="0093101F"/>
    <w:rsid w:val="0093144A"/>
    <w:rsid w:val="009314F0"/>
    <w:rsid w:val="00931509"/>
    <w:rsid w:val="00931542"/>
    <w:rsid w:val="00931904"/>
    <w:rsid w:val="009319F9"/>
    <w:rsid w:val="00931CB3"/>
    <w:rsid w:val="00931F24"/>
    <w:rsid w:val="009321AA"/>
    <w:rsid w:val="0093230A"/>
    <w:rsid w:val="009325BC"/>
    <w:rsid w:val="0093281F"/>
    <w:rsid w:val="00932A26"/>
    <w:rsid w:val="00932DD7"/>
    <w:rsid w:val="00932F82"/>
    <w:rsid w:val="00933068"/>
    <w:rsid w:val="0093354E"/>
    <w:rsid w:val="009339FB"/>
    <w:rsid w:val="00933A41"/>
    <w:rsid w:val="00933B2E"/>
    <w:rsid w:val="00933BC6"/>
    <w:rsid w:val="009342C7"/>
    <w:rsid w:val="00934428"/>
    <w:rsid w:val="009345EA"/>
    <w:rsid w:val="009349A2"/>
    <w:rsid w:val="00935044"/>
    <w:rsid w:val="009351D5"/>
    <w:rsid w:val="0093523C"/>
    <w:rsid w:val="00935334"/>
    <w:rsid w:val="00935583"/>
    <w:rsid w:val="00935648"/>
    <w:rsid w:val="009358FA"/>
    <w:rsid w:val="009359B9"/>
    <w:rsid w:val="00935A58"/>
    <w:rsid w:val="00935AF3"/>
    <w:rsid w:val="00935BE2"/>
    <w:rsid w:val="00935C1D"/>
    <w:rsid w:val="009361A4"/>
    <w:rsid w:val="0093629D"/>
    <w:rsid w:val="00936871"/>
    <w:rsid w:val="0093688C"/>
    <w:rsid w:val="009372A0"/>
    <w:rsid w:val="009372CB"/>
    <w:rsid w:val="009372EC"/>
    <w:rsid w:val="00937522"/>
    <w:rsid w:val="00937620"/>
    <w:rsid w:val="00937EA1"/>
    <w:rsid w:val="009400C6"/>
    <w:rsid w:val="009402A4"/>
    <w:rsid w:val="00940367"/>
    <w:rsid w:val="009404CF"/>
    <w:rsid w:val="009404FB"/>
    <w:rsid w:val="00940D05"/>
    <w:rsid w:val="00940EAB"/>
    <w:rsid w:val="00940EBE"/>
    <w:rsid w:val="00940F6E"/>
    <w:rsid w:val="009413B3"/>
    <w:rsid w:val="00941436"/>
    <w:rsid w:val="00941C6D"/>
    <w:rsid w:val="00941ED3"/>
    <w:rsid w:val="009420B2"/>
    <w:rsid w:val="0094229A"/>
    <w:rsid w:val="00942326"/>
    <w:rsid w:val="00942493"/>
    <w:rsid w:val="00942BCD"/>
    <w:rsid w:val="009433AD"/>
    <w:rsid w:val="0094345D"/>
    <w:rsid w:val="009434B9"/>
    <w:rsid w:val="009438C2"/>
    <w:rsid w:val="00943B84"/>
    <w:rsid w:val="00943F29"/>
    <w:rsid w:val="00944178"/>
    <w:rsid w:val="009443A9"/>
    <w:rsid w:val="009444ED"/>
    <w:rsid w:val="00944A99"/>
    <w:rsid w:val="00944AF2"/>
    <w:rsid w:val="00944EB4"/>
    <w:rsid w:val="00944F1A"/>
    <w:rsid w:val="00944FEF"/>
    <w:rsid w:val="0094504D"/>
    <w:rsid w:val="00945210"/>
    <w:rsid w:val="0094564C"/>
    <w:rsid w:val="0094566F"/>
    <w:rsid w:val="00945835"/>
    <w:rsid w:val="00945AF8"/>
    <w:rsid w:val="00945CF7"/>
    <w:rsid w:val="00946270"/>
    <w:rsid w:val="00946377"/>
    <w:rsid w:val="009463E6"/>
    <w:rsid w:val="00946462"/>
    <w:rsid w:val="00946D6B"/>
    <w:rsid w:val="009474E3"/>
    <w:rsid w:val="009478B3"/>
    <w:rsid w:val="0094796E"/>
    <w:rsid w:val="00947A87"/>
    <w:rsid w:val="00947BD3"/>
    <w:rsid w:val="00947D36"/>
    <w:rsid w:val="00950123"/>
    <w:rsid w:val="009505D5"/>
    <w:rsid w:val="009505DD"/>
    <w:rsid w:val="00950658"/>
    <w:rsid w:val="009506A3"/>
    <w:rsid w:val="00950DE2"/>
    <w:rsid w:val="0095131F"/>
    <w:rsid w:val="00951328"/>
    <w:rsid w:val="00951536"/>
    <w:rsid w:val="00951603"/>
    <w:rsid w:val="00951683"/>
    <w:rsid w:val="0095178D"/>
    <w:rsid w:val="00951A1F"/>
    <w:rsid w:val="00951E7C"/>
    <w:rsid w:val="00951E96"/>
    <w:rsid w:val="00951EA6"/>
    <w:rsid w:val="00952294"/>
    <w:rsid w:val="009524EB"/>
    <w:rsid w:val="00952549"/>
    <w:rsid w:val="0095256C"/>
    <w:rsid w:val="00952840"/>
    <w:rsid w:val="00952934"/>
    <w:rsid w:val="00952D38"/>
    <w:rsid w:val="00952D9A"/>
    <w:rsid w:val="00952F4F"/>
    <w:rsid w:val="00953198"/>
    <w:rsid w:val="00953393"/>
    <w:rsid w:val="00953546"/>
    <w:rsid w:val="0095357A"/>
    <w:rsid w:val="009536BE"/>
    <w:rsid w:val="0095373E"/>
    <w:rsid w:val="00953747"/>
    <w:rsid w:val="00953D3A"/>
    <w:rsid w:val="00953F2F"/>
    <w:rsid w:val="00954440"/>
    <w:rsid w:val="0095480D"/>
    <w:rsid w:val="00954B3A"/>
    <w:rsid w:val="00954E90"/>
    <w:rsid w:val="00955021"/>
    <w:rsid w:val="009552C5"/>
    <w:rsid w:val="00955BA7"/>
    <w:rsid w:val="00955BC7"/>
    <w:rsid w:val="00955BE0"/>
    <w:rsid w:val="00955F99"/>
    <w:rsid w:val="009569D7"/>
    <w:rsid w:val="00956A78"/>
    <w:rsid w:val="00956C6C"/>
    <w:rsid w:val="00956D07"/>
    <w:rsid w:val="0095740A"/>
    <w:rsid w:val="0095756B"/>
    <w:rsid w:val="00957A68"/>
    <w:rsid w:val="009600AA"/>
    <w:rsid w:val="0096041F"/>
    <w:rsid w:val="009605D9"/>
    <w:rsid w:val="009609B4"/>
    <w:rsid w:val="009609C2"/>
    <w:rsid w:val="00960A4C"/>
    <w:rsid w:val="00960E22"/>
    <w:rsid w:val="009613DC"/>
    <w:rsid w:val="009614C6"/>
    <w:rsid w:val="00961732"/>
    <w:rsid w:val="00961C93"/>
    <w:rsid w:val="00961D88"/>
    <w:rsid w:val="009624A9"/>
    <w:rsid w:val="009625E3"/>
    <w:rsid w:val="00962711"/>
    <w:rsid w:val="00962A80"/>
    <w:rsid w:val="00962BC0"/>
    <w:rsid w:val="00962BD5"/>
    <w:rsid w:val="00963108"/>
    <w:rsid w:val="009637EF"/>
    <w:rsid w:val="00963C20"/>
    <w:rsid w:val="00963C8D"/>
    <w:rsid w:val="00963F7C"/>
    <w:rsid w:val="0096412A"/>
    <w:rsid w:val="009641B3"/>
    <w:rsid w:val="009643E9"/>
    <w:rsid w:val="00964993"/>
    <w:rsid w:val="00964C00"/>
    <w:rsid w:val="00964EC8"/>
    <w:rsid w:val="0096502C"/>
    <w:rsid w:val="00965291"/>
    <w:rsid w:val="00965B6E"/>
    <w:rsid w:val="00965CD1"/>
    <w:rsid w:val="00965D53"/>
    <w:rsid w:val="00965EF0"/>
    <w:rsid w:val="00966784"/>
    <w:rsid w:val="009667B7"/>
    <w:rsid w:val="009668DE"/>
    <w:rsid w:val="00966B0A"/>
    <w:rsid w:val="00966B79"/>
    <w:rsid w:val="00966B8A"/>
    <w:rsid w:val="00966BAB"/>
    <w:rsid w:val="00966DFE"/>
    <w:rsid w:val="00967037"/>
    <w:rsid w:val="00967263"/>
    <w:rsid w:val="0096754A"/>
    <w:rsid w:val="00967BF4"/>
    <w:rsid w:val="00967D42"/>
    <w:rsid w:val="00970027"/>
    <w:rsid w:val="009705D7"/>
    <w:rsid w:val="009706C0"/>
    <w:rsid w:val="00970966"/>
    <w:rsid w:val="00970AFF"/>
    <w:rsid w:val="00970BAE"/>
    <w:rsid w:val="00970F9B"/>
    <w:rsid w:val="00970FC6"/>
    <w:rsid w:val="00971027"/>
    <w:rsid w:val="00971057"/>
    <w:rsid w:val="00971180"/>
    <w:rsid w:val="009712B1"/>
    <w:rsid w:val="0097169D"/>
    <w:rsid w:val="0097175C"/>
    <w:rsid w:val="0097176D"/>
    <w:rsid w:val="009718CA"/>
    <w:rsid w:val="00971B32"/>
    <w:rsid w:val="00971EEC"/>
    <w:rsid w:val="00972625"/>
    <w:rsid w:val="00972C42"/>
    <w:rsid w:val="00972E06"/>
    <w:rsid w:val="00972E2E"/>
    <w:rsid w:val="0097331C"/>
    <w:rsid w:val="0097370F"/>
    <w:rsid w:val="009739BB"/>
    <w:rsid w:val="00973C0F"/>
    <w:rsid w:val="00974004"/>
    <w:rsid w:val="0097432E"/>
    <w:rsid w:val="00975101"/>
    <w:rsid w:val="009755CD"/>
    <w:rsid w:val="009761C6"/>
    <w:rsid w:val="00976548"/>
    <w:rsid w:val="00976746"/>
    <w:rsid w:val="009767DF"/>
    <w:rsid w:val="0097680A"/>
    <w:rsid w:val="0097684D"/>
    <w:rsid w:val="00976E82"/>
    <w:rsid w:val="009775B2"/>
    <w:rsid w:val="009776C2"/>
    <w:rsid w:val="009779A4"/>
    <w:rsid w:val="00977A03"/>
    <w:rsid w:val="00977A6A"/>
    <w:rsid w:val="009800EB"/>
    <w:rsid w:val="009802C5"/>
    <w:rsid w:val="009802CD"/>
    <w:rsid w:val="009804A7"/>
    <w:rsid w:val="00980563"/>
    <w:rsid w:val="0098076E"/>
    <w:rsid w:val="0098091E"/>
    <w:rsid w:val="00981919"/>
    <w:rsid w:val="0098197E"/>
    <w:rsid w:val="00981DA3"/>
    <w:rsid w:val="009822F3"/>
    <w:rsid w:val="00982750"/>
    <w:rsid w:val="00982927"/>
    <w:rsid w:val="0098293C"/>
    <w:rsid w:val="009829EA"/>
    <w:rsid w:val="009830EF"/>
    <w:rsid w:val="009832CE"/>
    <w:rsid w:val="00983339"/>
    <w:rsid w:val="00983416"/>
    <w:rsid w:val="0098358C"/>
    <w:rsid w:val="009835F1"/>
    <w:rsid w:val="00983830"/>
    <w:rsid w:val="00983D2B"/>
    <w:rsid w:val="00984126"/>
    <w:rsid w:val="00984250"/>
    <w:rsid w:val="00984447"/>
    <w:rsid w:val="009844AD"/>
    <w:rsid w:val="00984B03"/>
    <w:rsid w:val="00984B97"/>
    <w:rsid w:val="00984BBC"/>
    <w:rsid w:val="00984D9F"/>
    <w:rsid w:val="00985479"/>
    <w:rsid w:val="009857EF"/>
    <w:rsid w:val="00985BFB"/>
    <w:rsid w:val="00985C8B"/>
    <w:rsid w:val="00985F5F"/>
    <w:rsid w:val="0098630F"/>
    <w:rsid w:val="00986924"/>
    <w:rsid w:val="00986B11"/>
    <w:rsid w:val="009879F6"/>
    <w:rsid w:val="00987A70"/>
    <w:rsid w:val="00987B0D"/>
    <w:rsid w:val="00987DE3"/>
    <w:rsid w:val="00987F22"/>
    <w:rsid w:val="00990033"/>
    <w:rsid w:val="009901EA"/>
    <w:rsid w:val="0099044A"/>
    <w:rsid w:val="00990588"/>
    <w:rsid w:val="00990880"/>
    <w:rsid w:val="00990D25"/>
    <w:rsid w:val="0099138E"/>
    <w:rsid w:val="009914B1"/>
    <w:rsid w:val="009914BA"/>
    <w:rsid w:val="00991B1F"/>
    <w:rsid w:val="00992088"/>
    <w:rsid w:val="00992393"/>
    <w:rsid w:val="00992619"/>
    <w:rsid w:val="00992657"/>
    <w:rsid w:val="009926FC"/>
    <w:rsid w:val="00992818"/>
    <w:rsid w:val="00992922"/>
    <w:rsid w:val="00992928"/>
    <w:rsid w:val="00992980"/>
    <w:rsid w:val="00992B06"/>
    <w:rsid w:val="00992D16"/>
    <w:rsid w:val="00992D46"/>
    <w:rsid w:val="009934A5"/>
    <w:rsid w:val="009934AF"/>
    <w:rsid w:val="00993679"/>
    <w:rsid w:val="00993755"/>
    <w:rsid w:val="00993815"/>
    <w:rsid w:val="00993AA7"/>
    <w:rsid w:val="00994088"/>
    <w:rsid w:val="009942B2"/>
    <w:rsid w:val="009946B5"/>
    <w:rsid w:val="0099481A"/>
    <w:rsid w:val="0099486E"/>
    <w:rsid w:val="00995006"/>
    <w:rsid w:val="0099517D"/>
    <w:rsid w:val="0099587D"/>
    <w:rsid w:val="009958CC"/>
    <w:rsid w:val="009958D6"/>
    <w:rsid w:val="009958E1"/>
    <w:rsid w:val="0099597B"/>
    <w:rsid w:val="00995C9B"/>
    <w:rsid w:val="00996216"/>
    <w:rsid w:val="00996586"/>
    <w:rsid w:val="00996CCE"/>
    <w:rsid w:val="00997133"/>
    <w:rsid w:val="00997337"/>
    <w:rsid w:val="009974EE"/>
    <w:rsid w:val="00997778"/>
    <w:rsid w:val="00997A27"/>
    <w:rsid w:val="00997A28"/>
    <w:rsid w:val="00997A80"/>
    <w:rsid w:val="00997B0C"/>
    <w:rsid w:val="00997D81"/>
    <w:rsid w:val="00997DCC"/>
    <w:rsid w:val="00997E92"/>
    <w:rsid w:val="009A0023"/>
    <w:rsid w:val="009A03B8"/>
    <w:rsid w:val="009A0741"/>
    <w:rsid w:val="009A0A25"/>
    <w:rsid w:val="009A0AA0"/>
    <w:rsid w:val="009A154D"/>
    <w:rsid w:val="009A15A1"/>
    <w:rsid w:val="009A175A"/>
    <w:rsid w:val="009A177C"/>
    <w:rsid w:val="009A1841"/>
    <w:rsid w:val="009A1C8D"/>
    <w:rsid w:val="009A1EDD"/>
    <w:rsid w:val="009A1F17"/>
    <w:rsid w:val="009A2036"/>
    <w:rsid w:val="009A2260"/>
    <w:rsid w:val="009A2345"/>
    <w:rsid w:val="009A237E"/>
    <w:rsid w:val="009A28AE"/>
    <w:rsid w:val="009A2B5D"/>
    <w:rsid w:val="009A2C38"/>
    <w:rsid w:val="009A2D60"/>
    <w:rsid w:val="009A306E"/>
    <w:rsid w:val="009A33A7"/>
    <w:rsid w:val="009A35A7"/>
    <w:rsid w:val="009A3C84"/>
    <w:rsid w:val="009A3F48"/>
    <w:rsid w:val="009A3FB3"/>
    <w:rsid w:val="009A48D0"/>
    <w:rsid w:val="009A4A47"/>
    <w:rsid w:val="009A506B"/>
    <w:rsid w:val="009A50B3"/>
    <w:rsid w:val="009A5A5D"/>
    <w:rsid w:val="009A6415"/>
    <w:rsid w:val="009A64CB"/>
    <w:rsid w:val="009A6531"/>
    <w:rsid w:val="009A6922"/>
    <w:rsid w:val="009A6A8E"/>
    <w:rsid w:val="009A6A99"/>
    <w:rsid w:val="009A70D3"/>
    <w:rsid w:val="009A76BC"/>
    <w:rsid w:val="009A77AA"/>
    <w:rsid w:val="009A7904"/>
    <w:rsid w:val="009A7A96"/>
    <w:rsid w:val="009A7B13"/>
    <w:rsid w:val="009A7ED5"/>
    <w:rsid w:val="009B077C"/>
    <w:rsid w:val="009B082B"/>
    <w:rsid w:val="009B0A7E"/>
    <w:rsid w:val="009B0ABB"/>
    <w:rsid w:val="009B0B66"/>
    <w:rsid w:val="009B0BFE"/>
    <w:rsid w:val="009B0DD1"/>
    <w:rsid w:val="009B0DD8"/>
    <w:rsid w:val="009B10B6"/>
    <w:rsid w:val="009B1130"/>
    <w:rsid w:val="009B141E"/>
    <w:rsid w:val="009B14D8"/>
    <w:rsid w:val="009B16DA"/>
    <w:rsid w:val="009B172E"/>
    <w:rsid w:val="009B18C3"/>
    <w:rsid w:val="009B19F5"/>
    <w:rsid w:val="009B1B28"/>
    <w:rsid w:val="009B1B6A"/>
    <w:rsid w:val="009B1D89"/>
    <w:rsid w:val="009B2325"/>
    <w:rsid w:val="009B2339"/>
    <w:rsid w:val="009B23B7"/>
    <w:rsid w:val="009B23D3"/>
    <w:rsid w:val="009B23E4"/>
    <w:rsid w:val="009B2422"/>
    <w:rsid w:val="009B29F7"/>
    <w:rsid w:val="009B2A20"/>
    <w:rsid w:val="009B2DFA"/>
    <w:rsid w:val="009B2F6E"/>
    <w:rsid w:val="009B3032"/>
    <w:rsid w:val="009B31F8"/>
    <w:rsid w:val="009B33CF"/>
    <w:rsid w:val="009B366A"/>
    <w:rsid w:val="009B3B0F"/>
    <w:rsid w:val="009B4107"/>
    <w:rsid w:val="009B4320"/>
    <w:rsid w:val="009B44FF"/>
    <w:rsid w:val="009B4614"/>
    <w:rsid w:val="009B4932"/>
    <w:rsid w:val="009B4ABB"/>
    <w:rsid w:val="009B4AE7"/>
    <w:rsid w:val="009B4BE1"/>
    <w:rsid w:val="009B4C57"/>
    <w:rsid w:val="009B4F00"/>
    <w:rsid w:val="009B557B"/>
    <w:rsid w:val="009B56EE"/>
    <w:rsid w:val="009B57C0"/>
    <w:rsid w:val="009B5BB9"/>
    <w:rsid w:val="009B5C18"/>
    <w:rsid w:val="009B5DAE"/>
    <w:rsid w:val="009B5F21"/>
    <w:rsid w:val="009B5FAD"/>
    <w:rsid w:val="009B6074"/>
    <w:rsid w:val="009B617D"/>
    <w:rsid w:val="009B64CF"/>
    <w:rsid w:val="009B68E2"/>
    <w:rsid w:val="009B6A52"/>
    <w:rsid w:val="009B6C16"/>
    <w:rsid w:val="009B711E"/>
    <w:rsid w:val="009B75FB"/>
    <w:rsid w:val="009B768D"/>
    <w:rsid w:val="009B76C8"/>
    <w:rsid w:val="009B798A"/>
    <w:rsid w:val="009B7CC5"/>
    <w:rsid w:val="009C0296"/>
    <w:rsid w:val="009C03F4"/>
    <w:rsid w:val="009C04BD"/>
    <w:rsid w:val="009C05DB"/>
    <w:rsid w:val="009C064B"/>
    <w:rsid w:val="009C0D93"/>
    <w:rsid w:val="009C0DD6"/>
    <w:rsid w:val="009C103F"/>
    <w:rsid w:val="009C1043"/>
    <w:rsid w:val="009C109E"/>
    <w:rsid w:val="009C17ED"/>
    <w:rsid w:val="009C1869"/>
    <w:rsid w:val="009C202F"/>
    <w:rsid w:val="009C2077"/>
    <w:rsid w:val="009C2083"/>
    <w:rsid w:val="009C2355"/>
    <w:rsid w:val="009C247F"/>
    <w:rsid w:val="009C2540"/>
    <w:rsid w:val="009C26F6"/>
    <w:rsid w:val="009C2DE5"/>
    <w:rsid w:val="009C2FC6"/>
    <w:rsid w:val="009C31A0"/>
    <w:rsid w:val="009C329B"/>
    <w:rsid w:val="009C360C"/>
    <w:rsid w:val="009C374F"/>
    <w:rsid w:val="009C38C9"/>
    <w:rsid w:val="009C3B33"/>
    <w:rsid w:val="009C3C66"/>
    <w:rsid w:val="009C3E83"/>
    <w:rsid w:val="009C4327"/>
    <w:rsid w:val="009C46FC"/>
    <w:rsid w:val="009C48D5"/>
    <w:rsid w:val="009C52B5"/>
    <w:rsid w:val="009C5358"/>
    <w:rsid w:val="009C5776"/>
    <w:rsid w:val="009C5A20"/>
    <w:rsid w:val="009C5C41"/>
    <w:rsid w:val="009C6026"/>
    <w:rsid w:val="009C60A1"/>
    <w:rsid w:val="009C6438"/>
    <w:rsid w:val="009C66DB"/>
    <w:rsid w:val="009C6B8E"/>
    <w:rsid w:val="009C6BF0"/>
    <w:rsid w:val="009C6C1A"/>
    <w:rsid w:val="009C704E"/>
    <w:rsid w:val="009C7E34"/>
    <w:rsid w:val="009C7F6B"/>
    <w:rsid w:val="009C7F6D"/>
    <w:rsid w:val="009C7F8D"/>
    <w:rsid w:val="009D00D1"/>
    <w:rsid w:val="009D019F"/>
    <w:rsid w:val="009D0349"/>
    <w:rsid w:val="009D0411"/>
    <w:rsid w:val="009D04F4"/>
    <w:rsid w:val="009D0570"/>
    <w:rsid w:val="009D059B"/>
    <w:rsid w:val="009D05A2"/>
    <w:rsid w:val="009D0626"/>
    <w:rsid w:val="009D0737"/>
    <w:rsid w:val="009D0826"/>
    <w:rsid w:val="009D08E1"/>
    <w:rsid w:val="009D0C29"/>
    <w:rsid w:val="009D0DD1"/>
    <w:rsid w:val="009D0E1C"/>
    <w:rsid w:val="009D0E22"/>
    <w:rsid w:val="009D11D4"/>
    <w:rsid w:val="009D11FB"/>
    <w:rsid w:val="009D1244"/>
    <w:rsid w:val="009D1501"/>
    <w:rsid w:val="009D1668"/>
    <w:rsid w:val="009D16F0"/>
    <w:rsid w:val="009D1812"/>
    <w:rsid w:val="009D1A9E"/>
    <w:rsid w:val="009D2125"/>
    <w:rsid w:val="009D212B"/>
    <w:rsid w:val="009D242B"/>
    <w:rsid w:val="009D24AF"/>
    <w:rsid w:val="009D2618"/>
    <w:rsid w:val="009D2691"/>
    <w:rsid w:val="009D2FC1"/>
    <w:rsid w:val="009D384D"/>
    <w:rsid w:val="009D39E0"/>
    <w:rsid w:val="009D3B4C"/>
    <w:rsid w:val="009D3CD8"/>
    <w:rsid w:val="009D3F1D"/>
    <w:rsid w:val="009D4022"/>
    <w:rsid w:val="009D4029"/>
    <w:rsid w:val="009D417F"/>
    <w:rsid w:val="009D4445"/>
    <w:rsid w:val="009D45A8"/>
    <w:rsid w:val="009D462D"/>
    <w:rsid w:val="009D497F"/>
    <w:rsid w:val="009D4A10"/>
    <w:rsid w:val="009D4EB6"/>
    <w:rsid w:val="009D4FA1"/>
    <w:rsid w:val="009D50BF"/>
    <w:rsid w:val="009D5453"/>
    <w:rsid w:val="009D57A2"/>
    <w:rsid w:val="009D586D"/>
    <w:rsid w:val="009D5A5A"/>
    <w:rsid w:val="009D5A90"/>
    <w:rsid w:val="009D5C59"/>
    <w:rsid w:val="009D5C7A"/>
    <w:rsid w:val="009D5C96"/>
    <w:rsid w:val="009D5DE1"/>
    <w:rsid w:val="009D5E9F"/>
    <w:rsid w:val="009D5F4D"/>
    <w:rsid w:val="009D6568"/>
    <w:rsid w:val="009D6A61"/>
    <w:rsid w:val="009D6E55"/>
    <w:rsid w:val="009D70D6"/>
    <w:rsid w:val="009D71A1"/>
    <w:rsid w:val="009D7224"/>
    <w:rsid w:val="009D72BA"/>
    <w:rsid w:val="009D7549"/>
    <w:rsid w:val="009D7BDC"/>
    <w:rsid w:val="009D7EF4"/>
    <w:rsid w:val="009E0618"/>
    <w:rsid w:val="009E067D"/>
    <w:rsid w:val="009E0B2E"/>
    <w:rsid w:val="009E0C17"/>
    <w:rsid w:val="009E0D52"/>
    <w:rsid w:val="009E1031"/>
    <w:rsid w:val="009E13FC"/>
    <w:rsid w:val="009E16E5"/>
    <w:rsid w:val="009E1AF2"/>
    <w:rsid w:val="009E1BC2"/>
    <w:rsid w:val="009E1E97"/>
    <w:rsid w:val="009E1ECA"/>
    <w:rsid w:val="009E1F46"/>
    <w:rsid w:val="009E2206"/>
    <w:rsid w:val="009E28A6"/>
    <w:rsid w:val="009E2B35"/>
    <w:rsid w:val="009E2C18"/>
    <w:rsid w:val="009E2C20"/>
    <w:rsid w:val="009E30EE"/>
    <w:rsid w:val="009E33D9"/>
    <w:rsid w:val="009E3751"/>
    <w:rsid w:val="009E3769"/>
    <w:rsid w:val="009E378A"/>
    <w:rsid w:val="009E3A01"/>
    <w:rsid w:val="009E3E29"/>
    <w:rsid w:val="009E40A6"/>
    <w:rsid w:val="009E4212"/>
    <w:rsid w:val="009E4229"/>
    <w:rsid w:val="009E4454"/>
    <w:rsid w:val="009E44BF"/>
    <w:rsid w:val="009E4B0D"/>
    <w:rsid w:val="009E4B38"/>
    <w:rsid w:val="009E4DD1"/>
    <w:rsid w:val="009E5050"/>
    <w:rsid w:val="009E5665"/>
    <w:rsid w:val="009E5878"/>
    <w:rsid w:val="009E5916"/>
    <w:rsid w:val="009E5B4D"/>
    <w:rsid w:val="009E5F4B"/>
    <w:rsid w:val="009E615C"/>
    <w:rsid w:val="009E622B"/>
    <w:rsid w:val="009E6436"/>
    <w:rsid w:val="009E64AF"/>
    <w:rsid w:val="009E6603"/>
    <w:rsid w:val="009E6765"/>
    <w:rsid w:val="009E6CE6"/>
    <w:rsid w:val="009E6F21"/>
    <w:rsid w:val="009E6FA1"/>
    <w:rsid w:val="009E7364"/>
    <w:rsid w:val="009E7555"/>
    <w:rsid w:val="009E7613"/>
    <w:rsid w:val="009E7729"/>
    <w:rsid w:val="009E7883"/>
    <w:rsid w:val="009E799F"/>
    <w:rsid w:val="009E7A55"/>
    <w:rsid w:val="009E7B3B"/>
    <w:rsid w:val="009E7CF0"/>
    <w:rsid w:val="009E7DE2"/>
    <w:rsid w:val="009F0013"/>
    <w:rsid w:val="009F0083"/>
    <w:rsid w:val="009F0150"/>
    <w:rsid w:val="009F0175"/>
    <w:rsid w:val="009F0429"/>
    <w:rsid w:val="009F0B45"/>
    <w:rsid w:val="009F1277"/>
    <w:rsid w:val="009F132B"/>
    <w:rsid w:val="009F1368"/>
    <w:rsid w:val="009F161B"/>
    <w:rsid w:val="009F1D19"/>
    <w:rsid w:val="009F1E4F"/>
    <w:rsid w:val="009F1F54"/>
    <w:rsid w:val="009F23DF"/>
    <w:rsid w:val="009F2499"/>
    <w:rsid w:val="009F2576"/>
    <w:rsid w:val="009F27B8"/>
    <w:rsid w:val="009F2812"/>
    <w:rsid w:val="009F28B6"/>
    <w:rsid w:val="009F29C2"/>
    <w:rsid w:val="009F2ECA"/>
    <w:rsid w:val="009F33D7"/>
    <w:rsid w:val="009F3544"/>
    <w:rsid w:val="009F3568"/>
    <w:rsid w:val="009F35DD"/>
    <w:rsid w:val="009F3825"/>
    <w:rsid w:val="009F3989"/>
    <w:rsid w:val="009F3A2F"/>
    <w:rsid w:val="009F3DCA"/>
    <w:rsid w:val="009F3F5B"/>
    <w:rsid w:val="009F3FD2"/>
    <w:rsid w:val="009F40DB"/>
    <w:rsid w:val="009F4320"/>
    <w:rsid w:val="009F437B"/>
    <w:rsid w:val="009F43D9"/>
    <w:rsid w:val="009F4737"/>
    <w:rsid w:val="009F4765"/>
    <w:rsid w:val="009F4A5A"/>
    <w:rsid w:val="009F5585"/>
    <w:rsid w:val="009F5C24"/>
    <w:rsid w:val="009F5C99"/>
    <w:rsid w:val="009F5F8E"/>
    <w:rsid w:val="009F61E1"/>
    <w:rsid w:val="009F663E"/>
    <w:rsid w:val="009F6A9C"/>
    <w:rsid w:val="009F6BC4"/>
    <w:rsid w:val="009F6BF1"/>
    <w:rsid w:val="009F71D1"/>
    <w:rsid w:val="009F72FB"/>
    <w:rsid w:val="009F7AA9"/>
    <w:rsid w:val="009F7DF9"/>
    <w:rsid w:val="00A0016E"/>
    <w:rsid w:val="00A00170"/>
    <w:rsid w:val="00A002DD"/>
    <w:rsid w:val="00A00779"/>
    <w:rsid w:val="00A00A03"/>
    <w:rsid w:val="00A00ADA"/>
    <w:rsid w:val="00A00C4A"/>
    <w:rsid w:val="00A00FF0"/>
    <w:rsid w:val="00A01115"/>
    <w:rsid w:val="00A01154"/>
    <w:rsid w:val="00A017FC"/>
    <w:rsid w:val="00A01995"/>
    <w:rsid w:val="00A01D3B"/>
    <w:rsid w:val="00A01DE4"/>
    <w:rsid w:val="00A0223C"/>
    <w:rsid w:val="00A0267E"/>
    <w:rsid w:val="00A02B5D"/>
    <w:rsid w:val="00A02EB7"/>
    <w:rsid w:val="00A031E9"/>
    <w:rsid w:val="00A03397"/>
    <w:rsid w:val="00A033B5"/>
    <w:rsid w:val="00A033D6"/>
    <w:rsid w:val="00A034AE"/>
    <w:rsid w:val="00A03619"/>
    <w:rsid w:val="00A03B77"/>
    <w:rsid w:val="00A03C17"/>
    <w:rsid w:val="00A03C98"/>
    <w:rsid w:val="00A0419C"/>
    <w:rsid w:val="00A04667"/>
    <w:rsid w:val="00A048C2"/>
    <w:rsid w:val="00A04994"/>
    <w:rsid w:val="00A04B09"/>
    <w:rsid w:val="00A0504B"/>
    <w:rsid w:val="00A056B1"/>
    <w:rsid w:val="00A056B5"/>
    <w:rsid w:val="00A05A4D"/>
    <w:rsid w:val="00A05CEC"/>
    <w:rsid w:val="00A05D26"/>
    <w:rsid w:val="00A06024"/>
    <w:rsid w:val="00A06178"/>
    <w:rsid w:val="00A061C4"/>
    <w:rsid w:val="00A06400"/>
    <w:rsid w:val="00A06727"/>
    <w:rsid w:val="00A068FB"/>
    <w:rsid w:val="00A0697C"/>
    <w:rsid w:val="00A06D7D"/>
    <w:rsid w:val="00A06EFE"/>
    <w:rsid w:val="00A07137"/>
    <w:rsid w:val="00A1064E"/>
    <w:rsid w:val="00A107B3"/>
    <w:rsid w:val="00A10A94"/>
    <w:rsid w:val="00A10B7E"/>
    <w:rsid w:val="00A10FDE"/>
    <w:rsid w:val="00A11210"/>
    <w:rsid w:val="00A113B8"/>
    <w:rsid w:val="00A11772"/>
    <w:rsid w:val="00A11A8E"/>
    <w:rsid w:val="00A11DAF"/>
    <w:rsid w:val="00A11DB9"/>
    <w:rsid w:val="00A11E4E"/>
    <w:rsid w:val="00A123FE"/>
    <w:rsid w:val="00A1284B"/>
    <w:rsid w:val="00A12A5B"/>
    <w:rsid w:val="00A13156"/>
    <w:rsid w:val="00A13B4C"/>
    <w:rsid w:val="00A13EB3"/>
    <w:rsid w:val="00A13FD8"/>
    <w:rsid w:val="00A140A4"/>
    <w:rsid w:val="00A14337"/>
    <w:rsid w:val="00A1447C"/>
    <w:rsid w:val="00A1504A"/>
    <w:rsid w:val="00A15144"/>
    <w:rsid w:val="00A15AFC"/>
    <w:rsid w:val="00A15FD6"/>
    <w:rsid w:val="00A161E1"/>
    <w:rsid w:val="00A162BA"/>
    <w:rsid w:val="00A165B8"/>
    <w:rsid w:val="00A16645"/>
    <w:rsid w:val="00A166B3"/>
    <w:rsid w:val="00A168DA"/>
    <w:rsid w:val="00A16BAA"/>
    <w:rsid w:val="00A16D66"/>
    <w:rsid w:val="00A16DB3"/>
    <w:rsid w:val="00A16F21"/>
    <w:rsid w:val="00A16F39"/>
    <w:rsid w:val="00A17693"/>
    <w:rsid w:val="00A17719"/>
    <w:rsid w:val="00A17D49"/>
    <w:rsid w:val="00A17EA3"/>
    <w:rsid w:val="00A201BD"/>
    <w:rsid w:val="00A201E7"/>
    <w:rsid w:val="00A20682"/>
    <w:rsid w:val="00A20793"/>
    <w:rsid w:val="00A20805"/>
    <w:rsid w:val="00A20904"/>
    <w:rsid w:val="00A20BC3"/>
    <w:rsid w:val="00A20EA5"/>
    <w:rsid w:val="00A20FBE"/>
    <w:rsid w:val="00A210B3"/>
    <w:rsid w:val="00A21679"/>
    <w:rsid w:val="00A21742"/>
    <w:rsid w:val="00A21A9E"/>
    <w:rsid w:val="00A21DF8"/>
    <w:rsid w:val="00A220E1"/>
    <w:rsid w:val="00A22461"/>
    <w:rsid w:val="00A224B8"/>
    <w:rsid w:val="00A225D8"/>
    <w:rsid w:val="00A226DB"/>
    <w:rsid w:val="00A22ABF"/>
    <w:rsid w:val="00A22D65"/>
    <w:rsid w:val="00A23498"/>
    <w:rsid w:val="00A23A2F"/>
    <w:rsid w:val="00A23B92"/>
    <w:rsid w:val="00A23D55"/>
    <w:rsid w:val="00A23DD8"/>
    <w:rsid w:val="00A23E60"/>
    <w:rsid w:val="00A248C8"/>
    <w:rsid w:val="00A24B4C"/>
    <w:rsid w:val="00A24DEA"/>
    <w:rsid w:val="00A24E46"/>
    <w:rsid w:val="00A24E60"/>
    <w:rsid w:val="00A24F4E"/>
    <w:rsid w:val="00A252CA"/>
    <w:rsid w:val="00A2574A"/>
    <w:rsid w:val="00A259BA"/>
    <w:rsid w:val="00A25A07"/>
    <w:rsid w:val="00A25A2F"/>
    <w:rsid w:val="00A25C4B"/>
    <w:rsid w:val="00A25D97"/>
    <w:rsid w:val="00A25ED8"/>
    <w:rsid w:val="00A25F2A"/>
    <w:rsid w:val="00A25F84"/>
    <w:rsid w:val="00A25FD7"/>
    <w:rsid w:val="00A261DF"/>
    <w:rsid w:val="00A2632C"/>
    <w:rsid w:val="00A263E7"/>
    <w:rsid w:val="00A26482"/>
    <w:rsid w:val="00A26A03"/>
    <w:rsid w:val="00A26B24"/>
    <w:rsid w:val="00A26BA6"/>
    <w:rsid w:val="00A26CBB"/>
    <w:rsid w:val="00A2705B"/>
    <w:rsid w:val="00A271B7"/>
    <w:rsid w:val="00A272BD"/>
    <w:rsid w:val="00A274DB"/>
    <w:rsid w:val="00A27577"/>
    <w:rsid w:val="00A27669"/>
    <w:rsid w:val="00A2775B"/>
    <w:rsid w:val="00A277A9"/>
    <w:rsid w:val="00A278E4"/>
    <w:rsid w:val="00A27B69"/>
    <w:rsid w:val="00A27C29"/>
    <w:rsid w:val="00A27E8F"/>
    <w:rsid w:val="00A30067"/>
    <w:rsid w:val="00A300C2"/>
    <w:rsid w:val="00A3053F"/>
    <w:rsid w:val="00A306B1"/>
    <w:rsid w:val="00A30821"/>
    <w:rsid w:val="00A30833"/>
    <w:rsid w:val="00A308A3"/>
    <w:rsid w:val="00A30C0D"/>
    <w:rsid w:val="00A30CA0"/>
    <w:rsid w:val="00A30D0C"/>
    <w:rsid w:val="00A30D1E"/>
    <w:rsid w:val="00A31086"/>
    <w:rsid w:val="00A310E3"/>
    <w:rsid w:val="00A310F7"/>
    <w:rsid w:val="00A311A7"/>
    <w:rsid w:val="00A31784"/>
    <w:rsid w:val="00A3181D"/>
    <w:rsid w:val="00A31911"/>
    <w:rsid w:val="00A31AA4"/>
    <w:rsid w:val="00A31B3F"/>
    <w:rsid w:val="00A31E14"/>
    <w:rsid w:val="00A32443"/>
    <w:rsid w:val="00A32707"/>
    <w:rsid w:val="00A32C73"/>
    <w:rsid w:val="00A32E07"/>
    <w:rsid w:val="00A3301C"/>
    <w:rsid w:val="00A333C8"/>
    <w:rsid w:val="00A335A2"/>
    <w:rsid w:val="00A336F2"/>
    <w:rsid w:val="00A33758"/>
    <w:rsid w:val="00A33788"/>
    <w:rsid w:val="00A337C7"/>
    <w:rsid w:val="00A338A1"/>
    <w:rsid w:val="00A338C4"/>
    <w:rsid w:val="00A33B35"/>
    <w:rsid w:val="00A33CFA"/>
    <w:rsid w:val="00A34179"/>
    <w:rsid w:val="00A3428E"/>
    <w:rsid w:val="00A34326"/>
    <w:rsid w:val="00A3442D"/>
    <w:rsid w:val="00A34533"/>
    <w:rsid w:val="00A34656"/>
    <w:rsid w:val="00A34AF7"/>
    <w:rsid w:val="00A34C4A"/>
    <w:rsid w:val="00A34F6D"/>
    <w:rsid w:val="00A353EA"/>
    <w:rsid w:val="00A3556C"/>
    <w:rsid w:val="00A35627"/>
    <w:rsid w:val="00A35792"/>
    <w:rsid w:val="00A35947"/>
    <w:rsid w:val="00A35C5B"/>
    <w:rsid w:val="00A35CF3"/>
    <w:rsid w:val="00A35E01"/>
    <w:rsid w:val="00A35E46"/>
    <w:rsid w:val="00A364A1"/>
    <w:rsid w:val="00A364D0"/>
    <w:rsid w:val="00A36611"/>
    <w:rsid w:val="00A368B3"/>
    <w:rsid w:val="00A368C5"/>
    <w:rsid w:val="00A370A0"/>
    <w:rsid w:val="00A3762D"/>
    <w:rsid w:val="00A376BE"/>
    <w:rsid w:val="00A3781D"/>
    <w:rsid w:val="00A3792B"/>
    <w:rsid w:val="00A37FCB"/>
    <w:rsid w:val="00A40153"/>
    <w:rsid w:val="00A40184"/>
    <w:rsid w:val="00A40459"/>
    <w:rsid w:val="00A409D3"/>
    <w:rsid w:val="00A40A0B"/>
    <w:rsid w:val="00A40A51"/>
    <w:rsid w:val="00A40B01"/>
    <w:rsid w:val="00A40CCE"/>
    <w:rsid w:val="00A40D34"/>
    <w:rsid w:val="00A40E21"/>
    <w:rsid w:val="00A40FB5"/>
    <w:rsid w:val="00A41183"/>
    <w:rsid w:val="00A415EC"/>
    <w:rsid w:val="00A416AB"/>
    <w:rsid w:val="00A4186E"/>
    <w:rsid w:val="00A41888"/>
    <w:rsid w:val="00A41E4B"/>
    <w:rsid w:val="00A41F74"/>
    <w:rsid w:val="00A42080"/>
    <w:rsid w:val="00A420A3"/>
    <w:rsid w:val="00A42441"/>
    <w:rsid w:val="00A42695"/>
    <w:rsid w:val="00A42718"/>
    <w:rsid w:val="00A4276A"/>
    <w:rsid w:val="00A42DE3"/>
    <w:rsid w:val="00A4311E"/>
    <w:rsid w:val="00A43784"/>
    <w:rsid w:val="00A43C16"/>
    <w:rsid w:val="00A4411E"/>
    <w:rsid w:val="00A44149"/>
    <w:rsid w:val="00A44BB5"/>
    <w:rsid w:val="00A44C72"/>
    <w:rsid w:val="00A44DBE"/>
    <w:rsid w:val="00A44DFB"/>
    <w:rsid w:val="00A4574C"/>
    <w:rsid w:val="00A457C3"/>
    <w:rsid w:val="00A45A40"/>
    <w:rsid w:val="00A45BAD"/>
    <w:rsid w:val="00A45C86"/>
    <w:rsid w:val="00A45D74"/>
    <w:rsid w:val="00A461BF"/>
    <w:rsid w:val="00A4658A"/>
    <w:rsid w:val="00A46833"/>
    <w:rsid w:val="00A468BB"/>
    <w:rsid w:val="00A46C8E"/>
    <w:rsid w:val="00A46F06"/>
    <w:rsid w:val="00A472CB"/>
    <w:rsid w:val="00A47336"/>
    <w:rsid w:val="00A47503"/>
    <w:rsid w:val="00A4758D"/>
    <w:rsid w:val="00A47DD7"/>
    <w:rsid w:val="00A47F25"/>
    <w:rsid w:val="00A47FBD"/>
    <w:rsid w:val="00A5028B"/>
    <w:rsid w:val="00A50470"/>
    <w:rsid w:val="00A50488"/>
    <w:rsid w:val="00A50817"/>
    <w:rsid w:val="00A5089D"/>
    <w:rsid w:val="00A51129"/>
    <w:rsid w:val="00A512A7"/>
    <w:rsid w:val="00A51724"/>
    <w:rsid w:val="00A52350"/>
    <w:rsid w:val="00A528CA"/>
    <w:rsid w:val="00A529A0"/>
    <w:rsid w:val="00A52A64"/>
    <w:rsid w:val="00A52FDA"/>
    <w:rsid w:val="00A53445"/>
    <w:rsid w:val="00A5351E"/>
    <w:rsid w:val="00A5381B"/>
    <w:rsid w:val="00A53888"/>
    <w:rsid w:val="00A53B15"/>
    <w:rsid w:val="00A53F1F"/>
    <w:rsid w:val="00A54444"/>
    <w:rsid w:val="00A5461C"/>
    <w:rsid w:val="00A548D2"/>
    <w:rsid w:val="00A54ABB"/>
    <w:rsid w:val="00A551DC"/>
    <w:rsid w:val="00A552AD"/>
    <w:rsid w:val="00A55410"/>
    <w:rsid w:val="00A554AE"/>
    <w:rsid w:val="00A5566C"/>
    <w:rsid w:val="00A560A9"/>
    <w:rsid w:val="00A563E4"/>
    <w:rsid w:val="00A56590"/>
    <w:rsid w:val="00A56614"/>
    <w:rsid w:val="00A56A1E"/>
    <w:rsid w:val="00A56ECC"/>
    <w:rsid w:val="00A570A6"/>
    <w:rsid w:val="00A5710C"/>
    <w:rsid w:val="00A57210"/>
    <w:rsid w:val="00A574C4"/>
    <w:rsid w:val="00A575DC"/>
    <w:rsid w:val="00A57888"/>
    <w:rsid w:val="00A578E3"/>
    <w:rsid w:val="00A57E40"/>
    <w:rsid w:val="00A60063"/>
    <w:rsid w:val="00A60155"/>
    <w:rsid w:val="00A601BA"/>
    <w:rsid w:val="00A6024F"/>
    <w:rsid w:val="00A6045D"/>
    <w:rsid w:val="00A60665"/>
    <w:rsid w:val="00A60724"/>
    <w:rsid w:val="00A6085D"/>
    <w:rsid w:val="00A609E2"/>
    <w:rsid w:val="00A60CA3"/>
    <w:rsid w:val="00A60CF0"/>
    <w:rsid w:val="00A60D6A"/>
    <w:rsid w:val="00A60F72"/>
    <w:rsid w:val="00A616F8"/>
    <w:rsid w:val="00A61814"/>
    <w:rsid w:val="00A61961"/>
    <w:rsid w:val="00A61970"/>
    <w:rsid w:val="00A61E0E"/>
    <w:rsid w:val="00A61ED6"/>
    <w:rsid w:val="00A622CC"/>
    <w:rsid w:val="00A625B3"/>
    <w:rsid w:val="00A62927"/>
    <w:rsid w:val="00A62A1B"/>
    <w:rsid w:val="00A62AA4"/>
    <w:rsid w:val="00A62BB7"/>
    <w:rsid w:val="00A62C7A"/>
    <w:rsid w:val="00A63092"/>
    <w:rsid w:val="00A63472"/>
    <w:rsid w:val="00A63481"/>
    <w:rsid w:val="00A63830"/>
    <w:rsid w:val="00A6385D"/>
    <w:rsid w:val="00A6387D"/>
    <w:rsid w:val="00A63DC4"/>
    <w:rsid w:val="00A6427E"/>
    <w:rsid w:val="00A646D1"/>
    <w:rsid w:val="00A64905"/>
    <w:rsid w:val="00A649FE"/>
    <w:rsid w:val="00A64BC0"/>
    <w:rsid w:val="00A64D49"/>
    <w:rsid w:val="00A64EC2"/>
    <w:rsid w:val="00A64F99"/>
    <w:rsid w:val="00A652E7"/>
    <w:rsid w:val="00A65748"/>
    <w:rsid w:val="00A65ADA"/>
    <w:rsid w:val="00A65FE5"/>
    <w:rsid w:val="00A66124"/>
    <w:rsid w:val="00A663F3"/>
    <w:rsid w:val="00A666B1"/>
    <w:rsid w:val="00A667EE"/>
    <w:rsid w:val="00A66C94"/>
    <w:rsid w:val="00A66DC9"/>
    <w:rsid w:val="00A66F98"/>
    <w:rsid w:val="00A6716D"/>
    <w:rsid w:val="00A6728A"/>
    <w:rsid w:val="00A67653"/>
    <w:rsid w:val="00A67C37"/>
    <w:rsid w:val="00A7016B"/>
    <w:rsid w:val="00A7026A"/>
    <w:rsid w:val="00A704A8"/>
    <w:rsid w:val="00A706B6"/>
    <w:rsid w:val="00A70CA9"/>
    <w:rsid w:val="00A70D38"/>
    <w:rsid w:val="00A710D9"/>
    <w:rsid w:val="00A711C1"/>
    <w:rsid w:val="00A71346"/>
    <w:rsid w:val="00A71479"/>
    <w:rsid w:val="00A71582"/>
    <w:rsid w:val="00A71864"/>
    <w:rsid w:val="00A71ED5"/>
    <w:rsid w:val="00A722F5"/>
    <w:rsid w:val="00A723B3"/>
    <w:rsid w:val="00A72575"/>
    <w:rsid w:val="00A725E9"/>
    <w:rsid w:val="00A72603"/>
    <w:rsid w:val="00A7271C"/>
    <w:rsid w:val="00A72B6D"/>
    <w:rsid w:val="00A72D27"/>
    <w:rsid w:val="00A72D3C"/>
    <w:rsid w:val="00A72D58"/>
    <w:rsid w:val="00A72E35"/>
    <w:rsid w:val="00A72F00"/>
    <w:rsid w:val="00A7304C"/>
    <w:rsid w:val="00A73266"/>
    <w:rsid w:val="00A7386E"/>
    <w:rsid w:val="00A73893"/>
    <w:rsid w:val="00A73E68"/>
    <w:rsid w:val="00A73F25"/>
    <w:rsid w:val="00A7423D"/>
    <w:rsid w:val="00A7429F"/>
    <w:rsid w:val="00A7438D"/>
    <w:rsid w:val="00A74485"/>
    <w:rsid w:val="00A7468B"/>
    <w:rsid w:val="00A74879"/>
    <w:rsid w:val="00A74A69"/>
    <w:rsid w:val="00A751AE"/>
    <w:rsid w:val="00A7549E"/>
    <w:rsid w:val="00A75556"/>
    <w:rsid w:val="00A757A0"/>
    <w:rsid w:val="00A764AB"/>
    <w:rsid w:val="00A7691F"/>
    <w:rsid w:val="00A76D68"/>
    <w:rsid w:val="00A7761B"/>
    <w:rsid w:val="00A77716"/>
    <w:rsid w:val="00A77776"/>
    <w:rsid w:val="00A7783F"/>
    <w:rsid w:val="00A77AB8"/>
    <w:rsid w:val="00A77B25"/>
    <w:rsid w:val="00A77B3C"/>
    <w:rsid w:val="00A77D2F"/>
    <w:rsid w:val="00A8039E"/>
    <w:rsid w:val="00A80413"/>
    <w:rsid w:val="00A80618"/>
    <w:rsid w:val="00A8064A"/>
    <w:rsid w:val="00A80661"/>
    <w:rsid w:val="00A80759"/>
    <w:rsid w:val="00A808F2"/>
    <w:rsid w:val="00A80BA1"/>
    <w:rsid w:val="00A80C2D"/>
    <w:rsid w:val="00A8132C"/>
    <w:rsid w:val="00A8138F"/>
    <w:rsid w:val="00A8140F"/>
    <w:rsid w:val="00A817A7"/>
    <w:rsid w:val="00A81B02"/>
    <w:rsid w:val="00A81D1A"/>
    <w:rsid w:val="00A822C3"/>
    <w:rsid w:val="00A823B9"/>
    <w:rsid w:val="00A82A54"/>
    <w:rsid w:val="00A82F98"/>
    <w:rsid w:val="00A82FE9"/>
    <w:rsid w:val="00A832EB"/>
    <w:rsid w:val="00A8358F"/>
    <w:rsid w:val="00A838A6"/>
    <w:rsid w:val="00A8390E"/>
    <w:rsid w:val="00A83986"/>
    <w:rsid w:val="00A83A42"/>
    <w:rsid w:val="00A83D21"/>
    <w:rsid w:val="00A8416D"/>
    <w:rsid w:val="00A8435E"/>
    <w:rsid w:val="00A8435F"/>
    <w:rsid w:val="00A845B7"/>
    <w:rsid w:val="00A84654"/>
    <w:rsid w:val="00A8474C"/>
    <w:rsid w:val="00A847E4"/>
    <w:rsid w:val="00A8480C"/>
    <w:rsid w:val="00A849CE"/>
    <w:rsid w:val="00A84A90"/>
    <w:rsid w:val="00A84BA9"/>
    <w:rsid w:val="00A84FB1"/>
    <w:rsid w:val="00A85097"/>
    <w:rsid w:val="00A85206"/>
    <w:rsid w:val="00A8572D"/>
    <w:rsid w:val="00A85A3C"/>
    <w:rsid w:val="00A85D4C"/>
    <w:rsid w:val="00A85EFF"/>
    <w:rsid w:val="00A86249"/>
    <w:rsid w:val="00A8631F"/>
    <w:rsid w:val="00A865FD"/>
    <w:rsid w:val="00A86780"/>
    <w:rsid w:val="00A86820"/>
    <w:rsid w:val="00A86910"/>
    <w:rsid w:val="00A86C1D"/>
    <w:rsid w:val="00A86F97"/>
    <w:rsid w:val="00A871A9"/>
    <w:rsid w:val="00A8743F"/>
    <w:rsid w:val="00A874AF"/>
    <w:rsid w:val="00A875AE"/>
    <w:rsid w:val="00A877A9"/>
    <w:rsid w:val="00A8786A"/>
    <w:rsid w:val="00A87DB6"/>
    <w:rsid w:val="00A87F0A"/>
    <w:rsid w:val="00A901A5"/>
    <w:rsid w:val="00A907CB"/>
    <w:rsid w:val="00A9099B"/>
    <w:rsid w:val="00A90A25"/>
    <w:rsid w:val="00A90A63"/>
    <w:rsid w:val="00A90CD2"/>
    <w:rsid w:val="00A90F02"/>
    <w:rsid w:val="00A912CD"/>
    <w:rsid w:val="00A914DB"/>
    <w:rsid w:val="00A91667"/>
    <w:rsid w:val="00A91C7A"/>
    <w:rsid w:val="00A9214F"/>
    <w:rsid w:val="00A92201"/>
    <w:rsid w:val="00A92639"/>
    <w:rsid w:val="00A927E0"/>
    <w:rsid w:val="00A927FD"/>
    <w:rsid w:val="00A92B58"/>
    <w:rsid w:val="00A92B6C"/>
    <w:rsid w:val="00A92C7D"/>
    <w:rsid w:val="00A92DD4"/>
    <w:rsid w:val="00A92F7C"/>
    <w:rsid w:val="00A92F85"/>
    <w:rsid w:val="00A92FE6"/>
    <w:rsid w:val="00A9301C"/>
    <w:rsid w:val="00A930BA"/>
    <w:rsid w:val="00A932C1"/>
    <w:rsid w:val="00A935CC"/>
    <w:rsid w:val="00A93608"/>
    <w:rsid w:val="00A938BF"/>
    <w:rsid w:val="00A93BC6"/>
    <w:rsid w:val="00A93E56"/>
    <w:rsid w:val="00A93F08"/>
    <w:rsid w:val="00A93F4A"/>
    <w:rsid w:val="00A94003"/>
    <w:rsid w:val="00A9408D"/>
    <w:rsid w:val="00A9435F"/>
    <w:rsid w:val="00A9451D"/>
    <w:rsid w:val="00A945CA"/>
    <w:rsid w:val="00A948FD"/>
    <w:rsid w:val="00A94A1E"/>
    <w:rsid w:val="00A94A51"/>
    <w:rsid w:val="00A94D34"/>
    <w:rsid w:val="00A950F5"/>
    <w:rsid w:val="00A95A1E"/>
    <w:rsid w:val="00A95AA2"/>
    <w:rsid w:val="00A95B35"/>
    <w:rsid w:val="00A95BF0"/>
    <w:rsid w:val="00A95CD1"/>
    <w:rsid w:val="00A95D88"/>
    <w:rsid w:val="00A95E62"/>
    <w:rsid w:val="00A96014"/>
    <w:rsid w:val="00A96044"/>
    <w:rsid w:val="00A9621B"/>
    <w:rsid w:val="00A96276"/>
    <w:rsid w:val="00A963A8"/>
    <w:rsid w:val="00A964BC"/>
    <w:rsid w:val="00A968A8"/>
    <w:rsid w:val="00A96D10"/>
    <w:rsid w:val="00A96D1A"/>
    <w:rsid w:val="00A96E7E"/>
    <w:rsid w:val="00A96F3C"/>
    <w:rsid w:val="00A9720B"/>
    <w:rsid w:val="00A97836"/>
    <w:rsid w:val="00A97B30"/>
    <w:rsid w:val="00AA017E"/>
    <w:rsid w:val="00AA01A4"/>
    <w:rsid w:val="00AA03D8"/>
    <w:rsid w:val="00AA050F"/>
    <w:rsid w:val="00AA06E3"/>
    <w:rsid w:val="00AA09E8"/>
    <w:rsid w:val="00AA0E32"/>
    <w:rsid w:val="00AA0F95"/>
    <w:rsid w:val="00AA11B9"/>
    <w:rsid w:val="00AA160D"/>
    <w:rsid w:val="00AA1850"/>
    <w:rsid w:val="00AA1BEE"/>
    <w:rsid w:val="00AA1C51"/>
    <w:rsid w:val="00AA1D22"/>
    <w:rsid w:val="00AA1DF2"/>
    <w:rsid w:val="00AA22E1"/>
    <w:rsid w:val="00AA289E"/>
    <w:rsid w:val="00AA29A0"/>
    <w:rsid w:val="00AA2A2E"/>
    <w:rsid w:val="00AA2AD5"/>
    <w:rsid w:val="00AA2F14"/>
    <w:rsid w:val="00AA3162"/>
    <w:rsid w:val="00AA36A6"/>
    <w:rsid w:val="00AA39FF"/>
    <w:rsid w:val="00AA3A14"/>
    <w:rsid w:val="00AA3AE7"/>
    <w:rsid w:val="00AA3F68"/>
    <w:rsid w:val="00AA4707"/>
    <w:rsid w:val="00AA50C2"/>
    <w:rsid w:val="00AA51DE"/>
    <w:rsid w:val="00AA5204"/>
    <w:rsid w:val="00AA5DEC"/>
    <w:rsid w:val="00AA5EF1"/>
    <w:rsid w:val="00AA6139"/>
    <w:rsid w:val="00AA665C"/>
    <w:rsid w:val="00AA66B3"/>
    <w:rsid w:val="00AA6824"/>
    <w:rsid w:val="00AA6878"/>
    <w:rsid w:val="00AA68BA"/>
    <w:rsid w:val="00AA68DA"/>
    <w:rsid w:val="00AA6952"/>
    <w:rsid w:val="00AA6BCF"/>
    <w:rsid w:val="00AA6EBC"/>
    <w:rsid w:val="00AA6F19"/>
    <w:rsid w:val="00AA7238"/>
    <w:rsid w:val="00AA724F"/>
    <w:rsid w:val="00AA75AE"/>
    <w:rsid w:val="00AA78F6"/>
    <w:rsid w:val="00AA7A07"/>
    <w:rsid w:val="00AA7D2C"/>
    <w:rsid w:val="00AB0686"/>
    <w:rsid w:val="00AB0A69"/>
    <w:rsid w:val="00AB0B57"/>
    <w:rsid w:val="00AB0B95"/>
    <w:rsid w:val="00AB10BC"/>
    <w:rsid w:val="00AB111D"/>
    <w:rsid w:val="00AB1583"/>
    <w:rsid w:val="00AB1872"/>
    <w:rsid w:val="00AB1B38"/>
    <w:rsid w:val="00AB1BDA"/>
    <w:rsid w:val="00AB21CF"/>
    <w:rsid w:val="00AB24F4"/>
    <w:rsid w:val="00AB251C"/>
    <w:rsid w:val="00AB2562"/>
    <w:rsid w:val="00AB2DC5"/>
    <w:rsid w:val="00AB2F08"/>
    <w:rsid w:val="00AB3262"/>
    <w:rsid w:val="00AB32DD"/>
    <w:rsid w:val="00AB3682"/>
    <w:rsid w:val="00AB3AD0"/>
    <w:rsid w:val="00AB3D11"/>
    <w:rsid w:val="00AB3E1E"/>
    <w:rsid w:val="00AB421E"/>
    <w:rsid w:val="00AB4351"/>
    <w:rsid w:val="00AB488A"/>
    <w:rsid w:val="00AB4A0E"/>
    <w:rsid w:val="00AB4DFD"/>
    <w:rsid w:val="00AB50A2"/>
    <w:rsid w:val="00AB5130"/>
    <w:rsid w:val="00AB58D2"/>
    <w:rsid w:val="00AB5E91"/>
    <w:rsid w:val="00AB5EC7"/>
    <w:rsid w:val="00AB659F"/>
    <w:rsid w:val="00AB66B4"/>
    <w:rsid w:val="00AB6AB0"/>
    <w:rsid w:val="00AB6EEB"/>
    <w:rsid w:val="00AB70E5"/>
    <w:rsid w:val="00AB7339"/>
    <w:rsid w:val="00AB7E11"/>
    <w:rsid w:val="00AB7E5C"/>
    <w:rsid w:val="00AB7EA4"/>
    <w:rsid w:val="00AC002C"/>
    <w:rsid w:val="00AC045D"/>
    <w:rsid w:val="00AC08BA"/>
    <w:rsid w:val="00AC0BCE"/>
    <w:rsid w:val="00AC10EC"/>
    <w:rsid w:val="00AC1321"/>
    <w:rsid w:val="00AC13E0"/>
    <w:rsid w:val="00AC159F"/>
    <w:rsid w:val="00AC15F3"/>
    <w:rsid w:val="00AC18DD"/>
    <w:rsid w:val="00AC1F0B"/>
    <w:rsid w:val="00AC1F18"/>
    <w:rsid w:val="00AC1F1B"/>
    <w:rsid w:val="00AC1FCF"/>
    <w:rsid w:val="00AC2205"/>
    <w:rsid w:val="00AC23EF"/>
    <w:rsid w:val="00AC2497"/>
    <w:rsid w:val="00AC259A"/>
    <w:rsid w:val="00AC31EB"/>
    <w:rsid w:val="00AC328E"/>
    <w:rsid w:val="00AC337C"/>
    <w:rsid w:val="00AC345E"/>
    <w:rsid w:val="00AC37E3"/>
    <w:rsid w:val="00AC3A2A"/>
    <w:rsid w:val="00AC3B10"/>
    <w:rsid w:val="00AC3B79"/>
    <w:rsid w:val="00AC3B8F"/>
    <w:rsid w:val="00AC3C03"/>
    <w:rsid w:val="00AC3CE5"/>
    <w:rsid w:val="00AC3D27"/>
    <w:rsid w:val="00AC3E45"/>
    <w:rsid w:val="00AC3F2D"/>
    <w:rsid w:val="00AC41FA"/>
    <w:rsid w:val="00AC44B8"/>
    <w:rsid w:val="00AC4534"/>
    <w:rsid w:val="00AC4758"/>
    <w:rsid w:val="00AC4BFE"/>
    <w:rsid w:val="00AC4D73"/>
    <w:rsid w:val="00AC4EC2"/>
    <w:rsid w:val="00AC4F33"/>
    <w:rsid w:val="00AC4F68"/>
    <w:rsid w:val="00AC4F85"/>
    <w:rsid w:val="00AC4FC1"/>
    <w:rsid w:val="00AC5481"/>
    <w:rsid w:val="00AC568D"/>
    <w:rsid w:val="00AC5746"/>
    <w:rsid w:val="00AC58AB"/>
    <w:rsid w:val="00AC591F"/>
    <w:rsid w:val="00AC5E9B"/>
    <w:rsid w:val="00AC5ED2"/>
    <w:rsid w:val="00AC629D"/>
    <w:rsid w:val="00AC646C"/>
    <w:rsid w:val="00AC65C3"/>
    <w:rsid w:val="00AC665B"/>
    <w:rsid w:val="00AC6870"/>
    <w:rsid w:val="00AC6ABD"/>
    <w:rsid w:val="00AC6AEC"/>
    <w:rsid w:val="00AC782E"/>
    <w:rsid w:val="00AC7F15"/>
    <w:rsid w:val="00AC7FB0"/>
    <w:rsid w:val="00AD0021"/>
    <w:rsid w:val="00AD0027"/>
    <w:rsid w:val="00AD0128"/>
    <w:rsid w:val="00AD0538"/>
    <w:rsid w:val="00AD090E"/>
    <w:rsid w:val="00AD0C77"/>
    <w:rsid w:val="00AD0D54"/>
    <w:rsid w:val="00AD0FDE"/>
    <w:rsid w:val="00AD1066"/>
    <w:rsid w:val="00AD110B"/>
    <w:rsid w:val="00AD1422"/>
    <w:rsid w:val="00AD1857"/>
    <w:rsid w:val="00AD18B3"/>
    <w:rsid w:val="00AD198B"/>
    <w:rsid w:val="00AD1AE8"/>
    <w:rsid w:val="00AD2207"/>
    <w:rsid w:val="00AD22B8"/>
    <w:rsid w:val="00AD2C36"/>
    <w:rsid w:val="00AD395B"/>
    <w:rsid w:val="00AD3BF2"/>
    <w:rsid w:val="00AD3F4C"/>
    <w:rsid w:val="00AD4027"/>
    <w:rsid w:val="00AD413A"/>
    <w:rsid w:val="00AD43DF"/>
    <w:rsid w:val="00AD47BD"/>
    <w:rsid w:val="00AD484F"/>
    <w:rsid w:val="00AD4A63"/>
    <w:rsid w:val="00AD53CA"/>
    <w:rsid w:val="00AD5448"/>
    <w:rsid w:val="00AD5C26"/>
    <w:rsid w:val="00AD6673"/>
    <w:rsid w:val="00AD6FB8"/>
    <w:rsid w:val="00AD7797"/>
    <w:rsid w:val="00AD7DF9"/>
    <w:rsid w:val="00AE0044"/>
    <w:rsid w:val="00AE0778"/>
    <w:rsid w:val="00AE0790"/>
    <w:rsid w:val="00AE085F"/>
    <w:rsid w:val="00AE0E99"/>
    <w:rsid w:val="00AE1499"/>
    <w:rsid w:val="00AE17AF"/>
    <w:rsid w:val="00AE17B0"/>
    <w:rsid w:val="00AE1BC7"/>
    <w:rsid w:val="00AE1E00"/>
    <w:rsid w:val="00AE22E8"/>
    <w:rsid w:val="00AE255B"/>
    <w:rsid w:val="00AE2677"/>
    <w:rsid w:val="00AE2B83"/>
    <w:rsid w:val="00AE2E83"/>
    <w:rsid w:val="00AE30A4"/>
    <w:rsid w:val="00AE3485"/>
    <w:rsid w:val="00AE357E"/>
    <w:rsid w:val="00AE359E"/>
    <w:rsid w:val="00AE35DF"/>
    <w:rsid w:val="00AE36B2"/>
    <w:rsid w:val="00AE3B7C"/>
    <w:rsid w:val="00AE41EB"/>
    <w:rsid w:val="00AE429C"/>
    <w:rsid w:val="00AE44A4"/>
    <w:rsid w:val="00AE44D2"/>
    <w:rsid w:val="00AE459C"/>
    <w:rsid w:val="00AE47A2"/>
    <w:rsid w:val="00AE4BE4"/>
    <w:rsid w:val="00AE4E54"/>
    <w:rsid w:val="00AE5014"/>
    <w:rsid w:val="00AE5209"/>
    <w:rsid w:val="00AE550C"/>
    <w:rsid w:val="00AE562A"/>
    <w:rsid w:val="00AE563E"/>
    <w:rsid w:val="00AE56F9"/>
    <w:rsid w:val="00AE59F3"/>
    <w:rsid w:val="00AE5BA0"/>
    <w:rsid w:val="00AE5ECC"/>
    <w:rsid w:val="00AE612C"/>
    <w:rsid w:val="00AE6242"/>
    <w:rsid w:val="00AE643E"/>
    <w:rsid w:val="00AE6641"/>
    <w:rsid w:val="00AE66F3"/>
    <w:rsid w:val="00AE67B2"/>
    <w:rsid w:val="00AE6C34"/>
    <w:rsid w:val="00AE6E63"/>
    <w:rsid w:val="00AE71A3"/>
    <w:rsid w:val="00AE72C7"/>
    <w:rsid w:val="00AE7E05"/>
    <w:rsid w:val="00AF055C"/>
    <w:rsid w:val="00AF058A"/>
    <w:rsid w:val="00AF084E"/>
    <w:rsid w:val="00AF0ACA"/>
    <w:rsid w:val="00AF0C66"/>
    <w:rsid w:val="00AF0C83"/>
    <w:rsid w:val="00AF0DC7"/>
    <w:rsid w:val="00AF11EC"/>
    <w:rsid w:val="00AF1707"/>
    <w:rsid w:val="00AF198C"/>
    <w:rsid w:val="00AF1AD6"/>
    <w:rsid w:val="00AF1AEE"/>
    <w:rsid w:val="00AF1FED"/>
    <w:rsid w:val="00AF220E"/>
    <w:rsid w:val="00AF2AE2"/>
    <w:rsid w:val="00AF2C27"/>
    <w:rsid w:val="00AF2D35"/>
    <w:rsid w:val="00AF3165"/>
    <w:rsid w:val="00AF34E6"/>
    <w:rsid w:val="00AF3A5A"/>
    <w:rsid w:val="00AF3D2C"/>
    <w:rsid w:val="00AF3EC9"/>
    <w:rsid w:val="00AF4417"/>
    <w:rsid w:val="00AF49DB"/>
    <w:rsid w:val="00AF4B9C"/>
    <w:rsid w:val="00AF4C53"/>
    <w:rsid w:val="00AF4D31"/>
    <w:rsid w:val="00AF4D38"/>
    <w:rsid w:val="00AF4E06"/>
    <w:rsid w:val="00AF56DE"/>
    <w:rsid w:val="00AF5949"/>
    <w:rsid w:val="00AF5A88"/>
    <w:rsid w:val="00AF5CB6"/>
    <w:rsid w:val="00AF63E7"/>
    <w:rsid w:val="00AF6572"/>
    <w:rsid w:val="00AF66A4"/>
    <w:rsid w:val="00AF67AE"/>
    <w:rsid w:val="00AF6A7C"/>
    <w:rsid w:val="00AF6B5A"/>
    <w:rsid w:val="00AF6D1B"/>
    <w:rsid w:val="00AF7716"/>
    <w:rsid w:val="00AF78EC"/>
    <w:rsid w:val="00AF7905"/>
    <w:rsid w:val="00AF7A77"/>
    <w:rsid w:val="00AF7B3F"/>
    <w:rsid w:val="00AF7B8B"/>
    <w:rsid w:val="00B0013E"/>
    <w:rsid w:val="00B00221"/>
    <w:rsid w:val="00B00257"/>
    <w:rsid w:val="00B002B8"/>
    <w:rsid w:val="00B0066A"/>
    <w:rsid w:val="00B006AB"/>
    <w:rsid w:val="00B007C2"/>
    <w:rsid w:val="00B00EB6"/>
    <w:rsid w:val="00B01106"/>
    <w:rsid w:val="00B01118"/>
    <w:rsid w:val="00B0125D"/>
    <w:rsid w:val="00B019F3"/>
    <w:rsid w:val="00B01B69"/>
    <w:rsid w:val="00B01D2A"/>
    <w:rsid w:val="00B01EC2"/>
    <w:rsid w:val="00B0205E"/>
    <w:rsid w:val="00B0212B"/>
    <w:rsid w:val="00B022E8"/>
    <w:rsid w:val="00B026C4"/>
    <w:rsid w:val="00B026D9"/>
    <w:rsid w:val="00B0279C"/>
    <w:rsid w:val="00B02828"/>
    <w:rsid w:val="00B02852"/>
    <w:rsid w:val="00B02899"/>
    <w:rsid w:val="00B02D64"/>
    <w:rsid w:val="00B02D6C"/>
    <w:rsid w:val="00B0319F"/>
    <w:rsid w:val="00B03451"/>
    <w:rsid w:val="00B034E8"/>
    <w:rsid w:val="00B0382C"/>
    <w:rsid w:val="00B03A58"/>
    <w:rsid w:val="00B03B3D"/>
    <w:rsid w:val="00B03D8B"/>
    <w:rsid w:val="00B03EEA"/>
    <w:rsid w:val="00B0428B"/>
    <w:rsid w:val="00B04CDF"/>
    <w:rsid w:val="00B04DC8"/>
    <w:rsid w:val="00B05316"/>
    <w:rsid w:val="00B054C1"/>
    <w:rsid w:val="00B05B95"/>
    <w:rsid w:val="00B05BA6"/>
    <w:rsid w:val="00B05D1A"/>
    <w:rsid w:val="00B05DD8"/>
    <w:rsid w:val="00B061B1"/>
    <w:rsid w:val="00B062B8"/>
    <w:rsid w:val="00B063D5"/>
    <w:rsid w:val="00B06914"/>
    <w:rsid w:val="00B06CEF"/>
    <w:rsid w:val="00B06E26"/>
    <w:rsid w:val="00B06EC9"/>
    <w:rsid w:val="00B07263"/>
    <w:rsid w:val="00B073BC"/>
    <w:rsid w:val="00B0775E"/>
    <w:rsid w:val="00B07863"/>
    <w:rsid w:val="00B07870"/>
    <w:rsid w:val="00B07CA2"/>
    <w:rsid w:val="00B07FF3"/>
    <w:rsid w:val="00B10173"/>
    <w:rsid w:val="00B10195"/>
    <w:rsid w:val="00B101E7"/>
    <w:rsid w:val="00B1068A"/>
    <w:rsid w:val="00B10755"/>
    <w:rsid w:val="00B10C8C"/>
    <w:rsid w:val="00B10D99"/>
    <w:rsid w:val="00B10DB1"/>
    <w:rsid w:val="00B1105D"/>
    <w:rsid w:val="00B11599"/>
    <w:rsid w:val="00B116EB"/>
    <w:rsid w:val="00B11D17"/>
    <w:rsid w:val="00B1225A"/>
    <w:rsid w:val="00B12689"/>
    <w:rsid w:val="00B126F0"/>
    <w:rsid w:val="00B128D8"/>
    <w:rsid w:val="00B12906"/>
    <w:rsid w:val="00B12928"/>
    <w:rsid w:val="00B12C3F"/>
    <w:rsid w:val="00B12EAF"/>
    <w:rsid w:val="00B13113"/>
    <w:rsid w:val="00B13202"/>
    <w:rsid w:val="00B13212"/>
    <w:rsid w:val="00B13356"/>
    <w:rsid w:val="00B1348F"/>
    <w:rsid w:val="00B13736"/>
    <w:rsid w:val="00B13CE1"/>
    <w:rsid w:val="00B13DDD"/>
    <w:rsid w:val="00B13FAC"/>
    <w:rsid w:val="00B14195"/>
    <w:rsid w:val="00B14206"/>
    <w:rsid w:val="00B142D4"/>
    <w:rsid w:val="00B143AF"/>
    <w:rsid w:val="00B14FAC"/>
    <w:rsid w:val="00B15254"/>
    <w:rsid w:val="00B15609"/>
    <w:rsid w:val="00B156A1"/>
    <w:rsid w:val="00B1588E"/>
    <w:rsid w:val="00B15920"/>
    <w:rsid w:val="00B15B3C"/>
    <w:rsid w:val="00B15FCA"/>
    <w:rsid w:val="00B1633D"/>
    <w:rsid w:val="00B163E9"/>
    <w:rsid w:val="00B16959"/>
    <w:rsid w:val="00B169A3"/>
    <w:rsid w:val="00B16C87"/>
    <w:rsid w:val="00B16E37"/>
    <w:rsid w:val="00B1714D"/>
    <w:rsid w:val="00B178B8"/>
    <w:rsid w:val="00B17AA4"/>
    <w:rsid w:val="00B17CDB"/>
    <w:rsid w:val="00B17DFA"/>
    <w:rsid w:val="00B17EC0"/>
    <w:rsid w:val="00B20025"/>
    <w:rsid w:val="00B20164"/>
    <w:rsid w:val="00B202FF"/>
    <w:rsid w:val="00B20572"/>
    <w:rsid w:val="00B20614"/>
    <w:rsid w:val="00B207CE"/>
    <w:rsid w:val="00B208A7"/>
    <w:rsid w:val="00B20A2A"/>
    <w:rsid w:val="00B20A49"/>
    <w:rsid w:val="00B20F9E"/>
    <w:rsid w:val="00B21023"/>
    <w:rsid w:val="00B210C5"/>
    <w:rsid w:val="00B2136E"/>
    <w:rsid w:val="00B21833"/>
    <w:rsid w:val="00B21AFD"/>
    <w:rsid w:val="00B21DC1"/>
    <w:rsid w:val="00B22219"/>
    <w:rsid w:val="00B225C5"/>
    <w:rsid w:val="00B22963"/>
    <w:rsid w:val="00B2296C"/>
    <w:rsid w:val="00B22D5A"/>
    <w:rsid w:val="00B22DA0"/>
    <w:rsid w:val="00B22E1A"/>
    <w:rsid w:val="00B22EB8"/>
    <w:rsid w:val="00B2321F"/>
    <w:rsid w:val="00B23340"/>
    <w:rsid w:val="00B23471"/>
    <w:rsid w:val="00B234DF"/>
    <w:rsid w:val="00B23CB7"/>
    <w:rsid w:val="00B23D45"/>
    <w:rsid w:val="00B23F73"/>
    <w:rsid w:val="00B24262"/>
    <w:rsid w:val="00B242EC"/>
    <w:rsid w:val="00B24401"/>
    <w:rsid w:val="00B2449C"/>
    <w:rsid w:val="00B244BB"/>
    <w:rsid w:val="00B246F9"/>
    <w:rsid w:val="00B24A1B"/>
    <w:rsid w:val="00B24CF7"/>
    <w:rsid w:val="00B24F98"/>
    <w:rsid w:val="00B252D5"/>
    <w:rsid w:val="00B2552A"/>
    <w:rsid w:val="00B25964"/>
    <w:rsid w:val="00B25CA1"/>
    <w:rsid w:val="00B2614A"/>
    <w:rsid w:val="00B2624A"/>
    <w:rsid w:val="00B26724"/>
    <w:rsid w:val="00B267E7"/>
    <w:rsid w:val="00B26818"/>
    <w:rsid w:val="00B268C2"/>
    <w:rsid w:val="00B26A6E"/>
    <w:rsid w:val="00B26D03"/>
    <w:rsid w:val="00B26D34"/>
    <w:rsid w:val="00B26EF7"/>
    <w:rsid w:val="00B27157"/>
    <w:rsid w:val="00B272E9"/>
    <w:rsid w:val="00B275B4"/>
    <w:rsid w:val="00B27837"/>
    <w:rsid w:val="00B279E5"/>
    <w:rsid w:val="00B27B91"/>
    <w:rsid w:val="00B27CF6"/>
    <w:rsid w:val="00B27CFE"/>
    <w:rsid w:val="00B27E17"/>
    <w:rsid w:val="00B3000D"/>
    <w:rsid w:val="00B300C9"/>
    <w:rsid w:val="00B302A7"/>
    <w:rsid w:val="00B3033E"/>
    <w:rsid w:val="00B3037E"/>
    <w:rsid w:val="00B30813"/>
    <w:rsid w:val="00B30E10"/>
    <w:rsid w:val="00B31C7B"/>
    <w:rsid w:val="00B31D53"/>
    <w:rsid w:val="00B31DE9"/>
    <w:rsid w:val="00B3224C"/>
    <w:rsid w:val="00B32272"/>
    <w:rsid w:val="00B32587"/>
    <w:rsid w:val="00B32A34"/>
    <w:rsid w:val="00B33473"/>
    <w:rsid w:val="00B3350D"/>
    <w:rsid w:val="00B335EE"/>
    <w:rsid w:val="00B33754"/>
    <w:rsid w:val="00B33C0D"/>
    <w:rsid w:val="00B33E49"/>
    <w:rsid w:val="00B33E85"/>
    <w:rsid w:val="00B3420B"/>
    <w:rsid w:val="00B345E5"/>
    <w:rsid w:val="00B34699"/>
    <w:rsid w:val="00B347AE"/>
    <w:rsid w:val="00B34870"/>
    <w:rsid w:val="00B3495D"/>
    <w:rsid w:val="00B34E7B"/>
    <w:rsid w:val="00B34E8B"/>
    <w:rsid w:val="00B35190"/>
    <w:rsid w:val="00B351F3"/>
    <w:rsid w:val="00B35637"/>
    <w:rsid w:val="00B35B2B"/>
    <w:rsid w:val="00B35F4F"/>
    <w:rsid w:val="00B35FD3"/>
    <w:rsid w:val="00B36230"/>
    <w:rsid w:val="00B363D3"/>
    <w:rsid w:val="00B36421"/>
    <w:rsid w:val="00B36C25"/>
    <w:rsid w:val="00B36D6C"/>
    <w:rsid w:val="00B36E64"/>
    <w:rsid w:val="00B3704C"/>
    <w:rsid w:val="00B3708F"/>
    <w:rsid w:val="00B3748B"/>
    <w:rsid w:val="00B3767D"/>
    <w:rsid w:val="00B3768D"/>
    <w:rsid w:val="00B37719"/>
    <w:rsid w:val="00B37A3A"/>
    <w:rsid w:val="00B37A68"/>
    <w:rsid w:val="00B37D3E"/>
    <w:rsid w:val="00B37EC8"/>
    <w:rsid w:val="00B401B8"/>
    <w:rsid w:val="00B4025F"/>
    <w:rsid w:val="00B40D0A"/>
    <w:rsid w:val="00B40E94"/>
    <w:rsid w:val="00B40F8C"/>
    <w:rsid w:val="00B4106A"/>
    <w:rsid w:val="00B416F9"/>
    <w:rsid w:val="00B42640"/>
    <w:rsid w:val="00B432B2"/>
    <w:rsid w:val="00B436A8"/>
    <w:rsid w:val="00B436E8"/>
    <w:rsid w:val="00B43AD2"/>
    <w:rsid w:val="00B43BF4"/>
    <w:rsid w:val="00B43CE7"/>
    <w:rsid w:val="00B43F1F"/>
    <w:rsid w:val="00B4445E"/>
    <w:rsid w:val="00B445AC"/>
    <w:rsid w:val="00B44EDA"/>
    <w:rsid w:val="00B44FAD"/>
    <w:rsid w:val="00B4502F"/>
    <w:rsid w:val="00B4526F"/>
    <w:rsid w:val="00B45540"/>
    <w:rsid w:val="00B4561A"/>
    <w:rsid w:val="00B4563D"/>
    <w:rsid w:val="00B45815"/>
    <w:rsid w:val="00B45840"/>
    <w:rsid w:val="00B458C3"/>
    <w:rsid w:val="00B459C1"/>
    <w:rsid w:val="00B459D4"/>
    <w:rsid w:val="00B45A1A"/>
    <w:rsid w:val="00B45E01"/>
    <w:rsid w:val="00B45FEE"/>
    <w:rsid w:val="00B46516"/>
    <w:rsid w:val="00B4660C"/>
    <w:rsid w:val="00B46806"/>
    <w:rsid w:val="00B46FE7"/>
    <w:rsid w:val="00B470E6"/>
    <w:rsid w:val="00B47275"/>
    <w:rsid w:val="00B472DB"/>
    <w:rsid w:val="00B473DF"/>
    <w:rsid w:val="00B47404"/>
    <w:rsid w:val="00B47826"/>
    <w:rsid w:val="00B47ACD"/>
    <w:rsid w:val="00B47C54"/>
    <w:rsid w:val="00B50232"/>
    <w:rsid w:val="00B50A1C"/>
    <w:rsid w:val="00B50CE5"/>
    <w:rsid w:val="00B50EC9"/>
    <w:rsid w:val="00B50FD7"/>
    <w:rsid w:val="00B51082"/>
    <w:rsid w:val="00B518D4"/>
    <w:rsid w:val="00B51938"/>
    <w:rsid w:val="00B5196A"/>
    <w:rsid w:val="00B5196D"/>
    <w:rsid w:val="00B5213F"/>
    <w:rsid w:val="00B5214B"/>
    <w:rsid w:val="00B52196"/>
    <w:rsid w:val="00B52250"/>
    <w:rsid w:val="00B52282"/>
    <w:rsid w:val="00B523F4"/>
    <w:rsid w:val="00B5285E"/>
    <w:rsid w:val="00B52C20"/>
    <w:rsid w:val="00B52CEC"/>
    <w:rsid w:val="00B52D6F"/>
    <w:rsid w:val="00B52DEB"/>
    <w:rsid w:val="00B53057"/>
    <w:rsid w:val="00B53312"/>
    <w:rsid w:val="00B534F3"/>
    <w:rsid w:val="00B5356E"/>
    <w:rsid w:val="00B53BC0"/>
    <w:rsid w:val="00B53C27"/>
    <w:rsid w:val="00B53DBD"/>
    <w:rsid w:val="00B53FE4"/>
    <w:rsid w:val="00B54679"/>
    <w:rsid w:val="00B5519D"/>
    <w:rsid w:val="00B551A4"/>
    <w:rsid w:val="00B55885"/>
    <w:rsid w:val="00B559A8"/>
    <w:rsid w:val="00B5625D"/>
    <w:rsid w:val="00B56C52"/>
    <w:rsid w:val="00B56E21"/>
    <w:rsid w:val="00B57096"/>
    <w:rsid w:val="00B5730B"/>
    <w:rsid w:val="00B57898"/>
    <w:rsid w:val="00B6027B"/>
    <w:rsid w:val="00B60370"/>
    <w:rsid w:val="00B60665"/>
    <w:rsid w:val="00B60BDA"/>
    <w:rsid w:val="00B60FBF"/>
    <w:rsid w:val="00B61D99"/>
    <w:rsid w:val="00B6234A"/>
    <w:rsid w:val="00B623CD"/>
    <w:rsid w:val="00B62430"/>
    <w:rsid w:val="00B62A1E"/>
    <w:rsid w:val="00B62B06"/>
    <w:rsid w:val="00B62C5A"/>
    <w:rsid w:val="00B6312E"/>
    <w:rsid w:val="00B6368A"/>
    <w:rsid w:val="00B63E31"/>
    <w:rsid w:val="00B63F13"/>
    <w:rsid w:val="00B63F84"/>
    <w:rsid w:val="00B64225"/>
    <w:rsid w:val="00B645E2"/>
    <w:rsid w:val="00B64930"/>
    <w:rsid w:val="00B6499D"/>
    <w:rsid w:val="00B649B2"/>
    <w:rsid w:val="00B64E00"/>
    <w:rsid w:val="00B64FEA"/>
    <w:rsid w:val="00B6526D"/>
    <w:rsid w:val="00B65359"/>
    <w:rsid w:val="00B654D2"/>
    <w:rsid w:val="00B65513"/>
    <w:rsid w:val="00B65C18"/>
    <w:rsid w:val="00B65DD7"/>
    <w:rsid w:val="00B66102"/>
    <w:rsid w:val="00B66214"/>
    <w:rsid w:val="00B662BD"/>
    <w:rsid w:val="00B665B1"/>
    <w:rsid w:val="00B6664F"/>
    <w:rsid w:val="00B66AD5"/>
    <w:rsid w:val="00B66D09"/>
    <w:rsid w:val="00B66F9C"/>
    <w:rsid w:val="00B6733A"/>
    <w:rsid w:val="00B673BA"/>
    <w:rsid w:val="00B677AD"/>
    <w:rsid w:val="00B677DF"/>
    <w:rsid w:val="00B67825"/>
    <w:rsid w:val="00B678EB"/>
    <w:rsid w:val="00B67BCA"/>
    <w:rsid w:val="00B67FD1"/>
    <w:rsid w:val="00B7001E"/>
    <w:rsid w:val="00B70C24"/>
    <w:rsid w:val="00B70C2D"/>
    <w:rsid w:val="00B70F10"/>
    <w:rsid w:val="00B70FDE"/>
    <w:rsid w:val="00B715A1"/>
    <w:rsid w:val="00B715E6"/>
    <w:rsid w:val="00B71812"/>
    <w:rsid w:val="00B71E1F"/>
    <w:rsid w:val="00B720AA"/>
    <w:rsid w:val="00B720BB"/>
    <w:rsid w:val="00B724A0"/>
    <w:rsid w:val="00B72717"/>
    <w:rsid w:val="00B72886"/>
    <w:rsid w:val="00B729A4"/>
    <w:rsid w:val="00B72A99"/>
    <w:rsid w:val="00B73111"/>
    <w:rsid w:val="00B733B3"/>
    <w:rsid w:val="00B737A9"/>
    <w:rsid w:val="00B73A16"/>
    <w:rsid w:val="00B73B0B"/>
    <w:rsid w:val="00B73B69"/>
    <w:rsid w:val="00B73DCA"/>
    <w:rsid w:val="00B74557"/>
    <w:rsid w:val="00B746FB"/>
    <w:rsid w:val="00B7471F"/>
    <w:rsid w:val="00B74BE5"/>
    <w:rsid w:val="00B74D2B"/>
    <w:rsid w:val="00B74EA8"/>
    <w:rsid w:val="00B74F68"/>
    <w:rsid w:val="00B74FC4"/>
    <w:rsid w:val="00B750D1"/>
    <w:rsid w:val="00B7516B"/>
    <w:rsid w:val="00B755BD"/>
    <w:rsid w:val="00B757C4"/>
    <w:rsid w:val="00B759DD"/>
    <w:rsid w:val="00B75B2A"/>
    <w:rsid w:val="00B75B9A"/>
    <w:rsid w:val="00B75C23"/>
    <w:rsid w:val="00B760E7"/>
    <w:rsid w:val="00B7677A"/>
    <w:rsid w:val="00B7683D"/>
    <w:rsid w:val="00B768F2"/>
    <w:rsid w:val="00B76B4A"/>
    <w:rsid w:val="00B76C10"/>
    <w:rsid w:val="00B76DB9"/>
    <w:rsid w:val="00B76F41"/>
    <w:rsid w:val="00B770A8"/>
    <w:rsid w:val="00B771CF"/>
    <w:rsid w:val="00B77275"/>
    <w:rsid w:val="00B772D7"/>
    <w:rsid w:val="00B77504"/>
    <w:rsid w:val="00B776ED"/>
    <w:rsid w:val="00B77711"/>
    <w:rsid w:val="00B77923"/>
    <w:rsid w:val="00B77D38"/>
    <w:rsid w:val="00B77D50"/>
    <w:rsid w:val="00B8007F"/>
    <w:rsid w:val="00B80416"/>
    <w:rsid w:val="00B804F9"/>
    <w:rsid w:val="00B805DC"/>
    <w:rsid w:val="00B80806"/>
    <w:rsid w:val="00B809CE"/>
    <w:rsid w:val="00B813C9"/>
    <w:rsid w:val="00B81967"/>
    <w:rsid w:val="00B81C8A"/>
    <w:rsid w:val="00B81D38"/>
    <w:rsid w:val="00B81D91"/>
    <w:rsid w:val="00B82003"/>
    <w:rsid w:val="00B821D2"/>
    <w:rsid w:val="00B82485"/>
    <w:rsid w:val="00B82505"/>
    <w:rsid w:val="00B82535"/>
    <w:rsid w:val="00B82547"/>
    <w:rsid w:val="00B82E8F"/>
    <w:rsid w:val="00B82F2E"/>
    <w:rsid w:val="00B833A0"/>
    <w:rsid w:val="00B834BB"/>
    <w:rsid w:val="00B836B6"/>
    <w:rsid w:val="00B83B3A"/>
    <w:rsid w:val="00B83B45"/>
    <w:rsid w:val="00B83B53"/>
    <w:rsid w:val="00B83BFB"/>
    <w:rsid w:val="00B83C22"/>
    <w:rsid w:val="00B83C69"/>
    <w:rsid w:val="00B83DE5"/>
    <w:rsid w:val="00B842C6"/>
    <w:rsid w:val="00B84519"/>
    <w:rsid w:val="00B84884"/>
    <w:rsid w:val="00B848AF"/>
    <w:rsid w:val="00B84931"/>
    <w:rsid w:val="00B85186"/>
    <w:rsid w:val="00B85421"/>
    <w:rsid w:val="00B85684"/>
    <w:rsid w:val="00B85AFE"/>
    <w:rsid w:val="00B85BEA"/>
    <w:rsid w:val="00B85C0A"/>
    <w:rsid w:val="00B85DA7"/>
    <w:rsid w:val="00B85DC2"/>
    <w:rsid w:val="00B865C1"/>
    <w:rsid w:val="00B865D7"/>
    <w:rsid w:val="00B869E2"/>
    <w:rsid w:val="00B86A1B"/>
    <w:rsid w:val="00B86A4D"/>
    <w:rsid w:val="00B86EE9"/>
    <w:rsid w:val="00B86F4F"/>
    <w:rsid w:val="00B8702C"/>
    <w:rsid w:val="00B87216"/>
    <w:rsid w:val="00B874AB"/>
    <w:rsid w:val="00B875BA"/>
    <w:rsid w:val="00B877AB"/>
    <w:rsid w:val="00B87A44"/>
    <w:rsid w:val="00B87EB9"/>
    <w:rsid w:val="00B87F1E"/>
    <w:rsid w:val="00B87F60"/>
    <w:rsid w:val="00B90090"/>
    <w:rsid w:val="00B9014A"/>
    <w:rsid w:val="00B90335"/>
    <w:rsid w:val="00B90570"/>
    <w:rsid w:val="00B907DD"/>
    <w:rsid w:val="00B90BE0"/>
    <w:rsid w:val="00B90C5D"/>
    <w:rsid w:val="00B90C74"/>
    <w:rsid w:val="00B90D14"/>
    <w:rsid w:val="00B90D3C"/>
    <w:rsid w:val="00B90F1B"/>
    <w:rsid w:val="00B90F2F"/>
    <w:rsid w:val="00B915FD"/>
    <w:rsid w:val="00B92193"/>
    <w:rsid w:val="00B92420"/>
    <w:rsid w:val="00B927F2"/>
    <w:rsid w:val="00B927FD"/>
    <w:rsid w:val="00B929BD"/>
    <w:rsid w:val="00B92F9A"/>
    <w:rsid w:val="00B93066"/>
    <w:rsid w:val="00B93151"/>
    <w:rsid w:val="00B93279"/>
    <w:rsid w:val="00B932C7"/>
    <w:rsid w:val="00B9342B"/>
    <w:rsid w:val="00B93469"/>
    <w:rsid w:val="00B935B7"/>
    <w:rsid w:val="00B93A3B"/>
    <w:rsid w:val="00B93BF9"/>
    <w:rsid w:val="00B93C01"/>
    <w:rsid w:val="00B93EA4"/>
    <w:rsid w:val="00B93F38"/>
    <w:rsid w:val="00B93F3B"/>
    <w:rsid w:val="00B943EA"/>
    <w:rsid w:val="00B94495"/>
    <w:rsid w:val="00B9480B"/>
    <w:rsid w:val="00B957A8"/>
    <w:rsid w:val="00B95A05"/>
    <w:rsid w:val="00B95B7F"/>
    <w:rsid w:val="00B95D80"/>
    <w:rsid w:val="00B9601C"/>
    <w:rsid w:val="00B9642D"/>
    <w:rsid w:val="00B966A2"/>
    <w:rsid w:val="00B96B45"/>
    <w:rsid w:val="00B96B5C"/>
    <w:rsid w:val="00B97189"/>
    <w:rsid w:val="00B97445"/>
    <w:rsid w:val="00B97747"/>
    <w:rsid w:val="00B97782"/>
    <w:rsid w:val="00B97948"/>
    <w:rsid w:val="00B97B57"/>
    <w:rsid w:val="00B97D45"/>
    <w:rsid w:val="00B97EEA"/>
    <w:rsid w:val="00BA0013"/>
    <w:rsid w:val="00BA02AE"/>
    <w:rsid w:val="00BA058C"/>
    <w:rsid w:val="00BA1020"/>
    <w:rsid w:val="00BA113F"/>
    <w:rsid w:val="00BA1182"/>
    <w:rsid w:val="00BA1276"/>
    <w:rsid w:val="00BA1410"/>
    <w:rsid w:val="00BA1660"/>
    <w:rsid w:val="00BA16FF"/>
    <w:rsid w:val="00BA1733"/>
    <w:rsid w:val="00BA2483"/>
    <w:rsid w:val="00BA25FF"/>
    <w:rsid w:val="00BA2617"/>
    <w:rsid w:val="00BA270F"/>
    <w:rsid w:val="00BA2AF1"/>
    <w:rsid w:val="00BA2D56"/>
    <w:rsid w:val="00BA30ED"/>
    <w:rsid w:val="00BA3368"/>
    <w:rsid w:val="00BA3408"/>
    <w:rsid w:val="00BA359F"/>
    <w:rsid w:val="00BA35EF"/>
    <w:rsid w:val="00BA37ED"/>
    <w:rsid w:val="00BA3918"/>
    <w:rsid w:val="00BA3C27"/>
    <w:rsid w:val="00BA3CC6"/>
    <w:rsid w:val="00BA3CF6"/>
    <w:rsid w:val="00BA4139"/>
    <w:rsid w:val="00BA44DF"/>
    <w:rsid w:val="00BA4783"/>
    <w:rsid w:val="00BA48AC"/>
    <w:rsid w:val="00BA4953"/>
    <w:rsid w:val="00BA4AF3"/>
    <w:rsid w:val="00BA573C"/>
    <w:rsid w:val="00BA577C"/>
    <w:rsid w:val="00BA59C7"/>
    <w:rsid w:val="00BA5ADF"/>
    <w:rsid w:val="00BA5D40"/>
    <w:rsid w:val="00BA5DFA"/>
    <w:rsid w:val="00BA5EBC"/>
    <w:rsid w:val="00BA6387"/>
    <w:rsid w:val="00BA63AB"/>
    <w:rsid w:val="00BA6824"/>
    <w:rsid w:val="00BA6A26"/>
    <w:rsid w:val="00BA6A44"/>
    <w:rsid w:val="00BA6ABF"/>
    <w:rsid w:val="00BA6AD1"/>
    <w:rsid w:val="00BA6AFF"/>
    <w:rsid w:val="00BA701A"/>
    <w:rsid w:val="00BA7313"/>
    <w:rsid w:val="00BA75C7"/>
    <w:rsid w:val="00BA7656"/>
    <w:rsid w:val="00BA79A9"/>
    <w:rsid w:val="00BA7C0F"/>
    <w:rsid w:val="00BA7D04"/>
    <w:rsid w:val="00BA7D21"/>
    <w:rsid w:val="00BB018E"/>
    <w:rsid w:val="00BB0498"/>
    <w:rsid w:val="00BB0A7A"/>
    <w:rsid w:val="00BB1873"/>
    <w:rsid w:val="00BB1B16"/>
    <w:rsid w:val="00BB256F"/>
    <w:rsid w:val="00BB2917"/>
    <w:rsid w:val="00BB296E"/>
    <w:rsid w:val="00BB2C54"/>
    <w:rsid w:val="00BB2DE2"/>
    <w:rsid w:val="00BB2E01"/>
    <w:rsid w:val="00BB362F"/>
    <w:rsid w:val="00BB36AD"/>
    <w:rsid w:val="00BB3F3A"/>
    <w:rsid w:val="00BB3F75"/>
    <w:rsid w:val="00BB4334"/>
    <w:rsid w:val="00BB4337"/>
    <w:rsid w:val="00BB4358"/>
    <w:rsid w:val="00BB493B"/>
    <w:rsid w:val="00BB4BBA"/>
    <w:rsid w:val="00BB4F36"/>
    <w:rsid w:val="00BB50A2"/>
    <w:rsid w:val="00BB51A2"/>
    <w:rsid w:val="00BB58B5"/>
    <w:rsid w:val="00BB58BC"/>
    <w:rsid w:val="00BB5C06"/>
    <w:rsid w:val="00BB5EEA"/>
    <w:rsid w:val="00BB63F0"/>
    <w:rsid w:val="00BB6CDE"/>
    <w:rsid w:val="00BB6D63"/>
    <w:rsid w:val="00BB735D"/>
    <w:rsid w:val="00BB73BE"/>
    <w:rsid w:val="00BB757F"/>
    <w:rsid w:val="00BB7717"/>
    <w:rsid w:val="00BB7F43"/>
    <w:rsid w:val="00BB7F6B"/>
    <w:rsid w:val="00BC02D8"/>
    <w:rsid w:val="00BC0737"/>
    <w:rsid w:val="00BC098E"/>
    <w:rsid w:val="00BC09B4"/>
    <w:rsid w:val="00BC0B16"/>
    <w:rsid w:val="00BC0BD3"/>
    <w:rsid w:val="00BC0C14"/>
    <w:rsid w:val="00BC0F32"/>
    <w:rsid w:val="00BC10A8"/>
    <w:rsid w:val="00BC12D7"/>
    <w:rsid w:val="00BC1352"/>
    <w:rsid w:val="00BC18D1"/>
    <w:rsid w:val="00BC1FBD"/>
    <w:rsid w:val="00BC283B"/>
    <w:rsid w:val="00BC2F62"/>
    <w:rsid w:val="00BC2FD8"/>
    <w:rsid w:val="00BC32E3"/>
    <w:rsid w:val="00BC3413"/>
    <w:rsid w:val="00BC35AA"/>
    <w:rsid w:val="00BC368B"/>
    <w:rsid w:val="00BC38AD"/>
    <w:rsid w:val="00BC39B1"/>
    <w:rsid w:val="00BC3A92"/>
    <w:rsid w:val="00BC3AD8"/>
    <w:rsid w:val="00BC4028"/>
    <w:rsid w:val="00BC40FF"/>
    <w:rsid w:val="00BC44AE"/>
    <w:rsid w:val="00BC4625"/>
    <w:rsid w:val="00BC483F"/>
    <w:rsid w:val="00BC49E9"/>
    <w:rsid w:val="00BC4ACA"/>
    <w:rsid w:val="00BC4DB6"/>
    <w:rsid w:val="00BC4FAA"/>
    <w:rsid w:val="00BC5297"/>
    <w:rsid w:val="00BC52DF"/>
    <w:rsid w:val="00BC553E"/>
    <w:rsid w:val="00BC56A3"/>
    <w:rsid w:val="00BC56BB"/>
    <w:rsid w:val="00BC5B04"/>
    <w:rsid w:val="00BC5CFC"/>
    <w:rsid w:val="00BC5E9A"/>
    <w:rsid w:val="00BC6133"/>
    <w:rsid w:val="00BC67EB"/>
    <w:rsid w:val="00BC6820"/>
    <w:rsid w:val="00BC6CB1"/>
    <w:rsid w:val="00BC6CF1"/>
    <w:rsid w:val="00BC6F62"/>
    <w:rsid w:val="00BC7309"/>
    <w:rsid w:val="00BC7958"/>
    <w:rsid w:val="00BC7A01"/>
    <w:rsid w:val="00BC7B59"/>
    <w:rsid w:val="00BC7CA5"/>
    <w:rsid w:val="00BC7CBE"/>
    <w:rsid w:val="00BD02A8"/>
    <w:rsid w:val="00BD0436"/>
    <w:rsid w:val="00BD0438"/>
    <w:rsid w:val="00BD0570"/>
    <w:rsid w:val="00BD0B64"/>
    <w:rsid w:val="00BD0D1E"/>
    <w:rsid w:val="00BD0FBC"/>
    <w:rsid w:val="00BD1074"/>
    <w:rsid w:val="00BD12C4"/>
    <w:rsid w:val="00BD1355"/>
    <w:rsid w:val="00BD1D30"/>
    <w:rsid w:val="00BD1DF3"/>
    <w:rsid w:val="00BD1EFC"/>
    <w:rsid w:val="00BD20A0"/>
    <w:rsid w:val="00BD21A2"/>
    <w:rsid w:val="00BD223F"/>
    <w:rsid w:val="00BD23A0"/>
    <w:rsid w:val="00BD2428"/>
    <w:rsid w:val="00BD258F"/>
    <w:rsid w:val="00BD2660"/>
    <w:rsid w:val="00BD27D9"/>
    <w:rsid w:val="00BD2D0B"/>
    <w:rsid w:val="00BD3080"/>
    <w:rsid w:val="00BD3173"/>
    <w:rsid w:val="00BD330D"/>
    <w:rsid w:val="00BD35A3"/>
    <w:rsid w:val="00BD3655"/>
    <w:rsid w:val="00BD3CA8"/>
    <w:rsid w:val="00BD3D5C"/>
    <w:rsid w:val="00BD3EA8"/>
    <w:rsid w:val="00BD457A"/>
    <w:rsid w:val="00BD45B6"/>
    <w:rsid w:val="00BD45D2"/>
    <w:rsid w:val="00BD4914"/>
    <w:rsid w:val="00BD4A28"/>
    <w:rsid w:val="00BD4A5F"/>
    <w:rsid w:val="00BD4BF4"/>
    <w:rsid w:val="00BD4E01"/>
    <w:rsid w:val="00BD4F3B"/>
    <w:rsid w:val="00BD502B"/>
    <w:rsid w:val="00BD5672"/>
    <w:rsid w:val="00BD588E"/>
    <w:rsid w:val="00BD5957"/>
    <w:rsid w:val="00BD5AE0"/>
    <w:rsid w:val="00BD5E22"/>
    <w:rsid w:val="00BD5FB3"/>
    <w:rsid w:val="00BD60B4"/>
    <w:rsid w:val="00BD6248"/>
    <w:rsid w:val="00BD626A"/>
    <w:rsid w:val="00BD64EB"/>
    <w:rsid w:val="00BD659A"/>
    <w:rsid w:val="00BD65C1"/>
    <w:rsid w:val="00BD666D"/>
    <w:rsid w:val="00BD680F"/>
    <w:rsid w:val="00BD68AD"/>
    <w:rsid w:val="00BD6A81"/>
    <w:rsid w:val="00BD6DE8"/>
    <w:rsid w:val="00BD7171"/>
    <w:rsid w:val="00BD71AC"/>
    <w:rsid w:val="00BD7227"/>
    <w:rsid w:val="00BD7AB9"/>
    <w:rsid w:val="00BD7E7E"/>
    <w:rsid w:val="00BD7EF4"/>
    <w:rsid w:val="00BD7F6F"/>
    <w:rsid w:val="00BD7FC7"/>
    <w:rsid w:val="00BE015C"/>
    <w:rsid w:val="00BE021C"/>
    <w:rsid w:val="00BE0A59"/>
    <w:rsid w:val="00BE0B01"/>
    <w:rsid w:val="00BE0C09"/>
    <w:rsid w:val="00BE0DE9"/>
    <w:rsid w:val="00BE1182"/>
    <w:rsid w:val="00BE13FB"/>
    <w:rsid w:val="00BE14EF"/>
    <w:rsid w:val="00BE18BD"/>
    <w:rsid w:val="00BE1B2F"/>
    <w:rsid w:val="00BE1B3E"/>
    <w:rsid w:val="00BE20AA"/>
    <w:rsid w:val="00BE20D2"/>
    <w:rsid w:val="00BE26B4"/>
    <w:rsid w:val="00BE28A1"/>
    <w:rsid w:val="00BE3135"/>
    <w:rsid w:val="00BE34F9"/>
    <w:rsid w:val="00BE34FA"/>
    <w:rsid w:val="00BE35B0"/>
    <w:rsid w:val="00BE3A6C"/>
    <w:rsid w:val="00BE3B2F"/>
    <w:rsid w:val="00BE3BD2"/>
    <w:rsid w:val="00BE3D9B"/>
    <w:rsid w:val="00BE4085"/>
    <w:rsid w:val="00BE4A0D"/>
    <w:rsid w:val="00BE4B74"/>
    <w:rsid w:val="00BE4BE2"/>
    <w:rsid w:val="00BE4E6A"/>
    <w:rsid w:val="00BE5F6B"/>
    <w:rsid w:val="00BE5F83"/>
    <w:rsid w:val="00BE60C9"/>
    <w:rsid w:val="00BE6197"/>
    <w:rsid w:val="00BE61A7"/>
    <w:rsid w:val="00BE636B"/>
    <w:rsid w:val="00BE63B2"/>
    <w:rsid w:val="00BE6500"/>
    <w:rsid w:val="00BE65E0"/>
    <w:rsid w:val="00BE6A27"/>
    <w:rsid w:val="00BE7526"/>
    <w:rsid w:val="00BE7709"/>
    <w:rsid w:val="00BE7B76"/>
    <w:rsid w:val="00BE7ED0"/>
    <w:rsid w:val="00BF00A3"/>
    <w:rsid w:val="00BF0264"/>
    <w:rsid w:val="00BF02AC"/>
    <w:rsid w:val="00BF066B"/>
    <w:rsid w:val="00BF0B08"/>
    <w:rsid w:val="00BF0D4F"/>
    <w:rsid w:val="00BF105D"/>
    <w:rsid w:val="00BF1246"/>
    <w:rsid w:val="00BF12FB"/>
    <w:rsid w:val="00BF1538"/>
    <w:rsid w:val="00BF16B4"/>
    <w:rsid w:val="00BF1C49"/>
    <w:rsid w:val="00BF20C4"/>
    <w:rsid w:val="00BF21AF"/>
    <w:rsid w:val="00BF2333"/>
    <w:rsid w:val="00BF27FB"/>
    <w:rsid w:val="00BF2AD2"/>
    <w:rsid w:val="00BF2BF6"/>
    <w:rsid w:val="00BF31AE"/>
    <w:rsid w:val="00BF31B0"/>
    <w:rsid w:val="00BF3264"/>
    <w:rsid w:val="00BF33EF"/>
    <w:rsid w:val="00BF34FF"/>
    <w:rsid w:val="00BF37EF"/>
    <w:rsid w:val="00BF417B"/>
    <w:rsid w:val="00BF440D"/>
    <w:rsid w:val="00BF47F1"/>
    <w:rsid w:val="00BF4928"/>
    <w:rsid w:val="00BF4F86"/>
    <w:rsid w:val="00BF4FA7"/>
    <w:rsid w:val="00BF5181"/>
    <w:rsid w:val="00BF53BE"/>
    <w:rsid w:val="00BF5460"/>
    <w:rsid w:val="00BF5461"/>
    <w:rsid w:val="00BF5515"/>
    <w:rsid w:val="00BF5813"/>
    <w:rsid w:val="00BF5863"/>
    <w:rsid w:val="00BF5D46"/>
    <w:rsid w:val="00BF6571"/>
    <w:rsid w:val="00BF6B43"/>
    <w:rsid w:val="00BF6BF8"/>
    <w:rsid w:val="00BF6C22"/>
    <w:rsid w:val="00BF6FB6"/>
    <w:rsid w:val="00BF73B5"/>
    <w:rsid w:val="00BF73B6"/>
    <w:rsid w:val="00BF73C0"/>
    <w:rsid w:val="00BF76CA"/>
    <w:rsid w:val="00BF79B0"/>
    <w:rsid w:val="00BF7A57"/>
    <w:rsid w:val="00BF7BC8"/>
    <w:rsid w:val="00BF7CDA"/>
    <w:rsid w:val="00BF7D5B"/>
    <w:rsid w:val="00BF7D61"/>
    <w:rsid w:val="00BF7E14"/>
    <w:rsid w:val="00BF7F16"/>
    <w:rsid w:val="00C00360"/>
    <w:rsid w:val="00C008DF"/>
    <w:rsid w:val="00C009FA"/>
    <w:rsid w:val="00C00B8D"/>
    <w:rsid w:val="00C010B7"/>
    <w:rsid w:val="00C01171"/>
    <w:rsid w:val="00C0185F"/>
    <w:rsid w:val="00C018D3"/>
    <w:rsid w:val="00C01961"/>
    <w:rsid w:val="00C01C6C"/>
    <w:rsid w:val="00C01CD0"/>
    <w:rsid w:val="00C01E2A"/>
    <w:rsid w:val="00C01F0D"/>
    <w:rsid w:val="00C0201B"/>
    <w:rsid w:val="00C02137"/>
    <w:rsid w:val="00C02395"/>
    <w:rsid w:val="00C02970"/>
    <w:rsid w:val="00C029E7"/>
    <w:rsid w:val="00C02A2B"/>
    <w:rsid w:val="00C02A37"/>
    <w:rsid w:val="00C02DAA"/>
    <w:rsid w:val="00C02DF0"/>
    <w:rsid w:val="00C02E36"/>
    <w:rsid w:val="00C0342D"/>
    <w:rsid w:val="00C03667"/>
    <w:rsid w:val="00C036E4"/>
    <w:rsid w:val="00C037BD"/>
    <w:rsid w:val="00C038F6"/>
    <w:rsid w:val="00C03A31"/>
    <w:rsid w:val="00C03A51"/>
    <w:rsid w:val="00C03B52"/>
    <w:rsid w:val="00C03E79"/>
    <w:rsid w:val="00C03F71"/>
    <w:rsid w:val="00C0404F"/>
    <w:rsid w:val="00C0429D"/>
    <w:rsid w:val="00C04533"/>
    <w:rsid w:val="00C0472B"/>
    <w:rsid w:val="00C0525D"/>
    <w:rsid w:val="00C05389"/>
    <w:rsid w:val="00C05593"/>
    <w:rsid w:val="00C0573D"/>
    <w:rsid w:val="00C05EFD"/>
    <w:rsid w:val="00C05F9B"/>
    <w:rsid w:val="00C06297"/>
    <w:rsid w:val="00C06324"/>
    <w:rsid w:val="00C0636B"/>
    <w:rsid w:val="00C063B0"/>
    <w:rsid w:val="00C06476"/>
    <w:rsid w:val="00C066D9"/>
    <w:rsid w:val="00C0670E"/>
    <w:rsid w:val="00C06A2A"/>
    <w:rsid w:val="00C06CA4"/>
    <w:rsid w:val="00C06EDD"/>
    <w:rsid w:val="00C070A2"/>
    <w:rsid w:val="00C07512"/>
    <w:rsid w:val="00C0765B"/>
    <w:rsid w:val="00C078E5"/>
    <w:rsid w:val="00C0791C"/>
    <w:rsid w:val="00C079FF"/>
    <w:rsid w:val="00C07A07"/>
    <w:rsid w:val="00C07BA0"/>
    <w:rsid w:val="00C07F98"/>
    <w:rsid w:val="00C101D2"/>
    <w:rsid w:val="00C10393"/>
    <w:rsid w:val="00C10430"/>
    <w:rsid w:val="00C1052B"/>
    <w:rsid w:val="00C1057E"/>
    <w:rsid w:val="00C1088A"/>
    <w:rsid w:val="00C108AE"/>
    <w:rsid w:val="00C108EF"/>
    <w:rsid w:val="00C10A96"/>
    <w:rsid w:val="00C10BF8"/>
    <w:rsid w:val="00C10C19"/>
    <w:rsid w:val="00C10C46"/>
    <w:rsid w:val="00C10F90"/>
    <w:rsid w:val="00C10F91"/>
    <w:rsid w:val="00C1111A"/>
    <w:rsid w:val="00C113F0"/>
    <w:rsid w:val="00C11605"/>
    <w:rsid w:val="00C1175E"/>
    <w:rsid w:val="00C1187E"/>
    <w:rsid w:val="00C11981"/>
    <w:rsid w:val="00C11C6D"/>
    <w:rsid w:val="00C11E53"/>
    <w:rsid w:val="00C11E79"/>
    <w:rsid w:val="00C11F72"/>
    <w:rsid w:val="00C1201F"/>
    <w:rsid w:val="00C121A7"/>
    <w:rsid w:val="00C12450"/>
    <w:rsid w:val="00C129B9"/>
    <w:rsid w:val="00C12D44"/>
    <w:rsid w:val="00C12DF2"/>
    <w:rsid w:val="00C13095"/>
    <w:rsid w:val="00C1345C"/>
    <w:rsid w:val="00C13655"/>
    <w:rsid w:val="00C13F31"/>
    <w:rsid w:val="00C1406E"/>
    <w:rsid w:val="00C141A4"/>
    <w:rsid w:val="00C14476"/>
    <w:rsid w:val="00C1468E"/>
    <w:rsid w:val="00C146A5"/>
    <w:rsid w:val="00C147B3"/>
    <w:rsid w:val="00C14AFC"/>
    <w:rsid w:val="00C14CAA"/>
    <w:rsid w:val="00C14CE3"/>
    <w:rsid w:val="00C14E1B"/>
    <w:rsid w:val="00C15272"/>
    <w:rsid w:val="00C15289"/>
    <w:rsid w:val="00C15536"/>
    <w:rsid w:val="00C15592"/>
    <w:rsid w:val="00C15A1E"/>
    <w:rsid w:val="00C15AEC"/>
    <w:rsid w:val="00C16263"/>
    <w:rsid w:val="00C162F0"/>
    <w:rsid w:val="00C16550"/>
    <w:rsid w:val="00C1664B"/>
    <w:rsid w:val="00C1676F"/>
    <w:rsid w:val="00C16B83"/>
    <w:rsid w:val="00C16C0B"/>
    <w:rsid w:val="00C16C38"/>
    <w:rsid w:val="00C16CD9"/>
    <w:rsid w:val="00C1703A"/>
    <w:rsid w:val="00C17427"/>
    <w:rsid w:val="00C179C5"/>
    <w:rsid w:val="00C17B42"/>
    <w:rsid w:val="00C17CE8"/>
    <w:rsid w:val="00C17DE1"/>
    <w:rsid w:val="00C2000A"/>
    <w:rsid w:val="00C20857"/>
    <w:rsid w:val="00C20A7A"/>
    <w:rsid w:val="00C21286"/>
    <w:rsid w:val="00C213D4"/>
    <w:rsid w:val="00C21503"/>
    <w:rsid w:val="00C217DD"/>
    <w:rsid w:val="00C21820"/>
    <w:rsid w:val="00C21AD8"/>
    <w:rsid w:val="00C21BA1"/>
    <w:rsid w:val="00C22076"/>
    <w:rsid w:val="00C22451"/>
    <w:rsid w:val="00C226B8"/>
    <w:rsid w:val="00C22732"/>
    <w:rsid w:val="00C2291F"/>
    <w:rsid w:val="00C22C9B"/>
    <w:rsid w:val="00C22EC7"/>
    <w:rsid w:val="00C22ED7"/>
    <w:rsid w:val="00C2333A"/>
    <w:rsid w:val="00C234A2"/>
    <w:rsid w:val="00C239C1"/>
    <w:rsid w:val="00C23C42"/>
    <w:rsid w:val="00C23DDE"/>
    <w:rsid w:val="00C23FFF"/>
    <w:rsid w:val="00C2400F"/>
    <w:rsid w:val="00C2409C"/>
    <w:rsid w:val="00C2462F"/>
    <w:rsid w:val="00C246F7"/>
    <w:rsid w:val="00C24945"/>
    <w:rsid w:val="00C24AA8"/>
    <w:rsid w:val="00C24AEB"/>
    <w:rsid w:val="00C24D9A"/>
    <w:rsid w:val="00C25001"/>
    <w:rsid w:val="00C253DF"/>
    <w:rsid w:val="00C253E0"/>
    <w:rsid w:val="00C2587B"/>
    <w:rsid w:val="00C2645B"/>
    <w:rsid w:val="00C266A5"/>
    <w:rsid w:val="00C26BD0"/>
    <w:rsid w:val="00C2706D"/>
    <w:rsid w:val="00C27160"/>
    <w:rsid w:val="00C27169"/>
    <w:rsid w:val="00C271B5"/>
    <w:rsid w:val="00C271CE"/>
    <w:rsid w:val="00C272BF"/>
    <w:rsid w:val="00C27492"/>
    <w:rsid w:val="00C2784D"/>
    <w:rsid w:val="00C27C03"/>
    <w:rsid w:val="00C27D89"/>
    <w:rsid w:val="00C27E98"/>
    <w:rsid w:val="00C30930"/>
    <w:rsid w:val="00C30A3D"/>
    <w:rsid w:val="00C30E06"/>
    <w:rsid w:val="00C30FF9"/>
    <w:rsid w:val="00C311FA"/>
    <w:rsid w:val="00C31338"/>
    <w:rsid w:val="00C31581"/>
    <w:rsid w:val="00C31B21"/>
    <w:rsid w:val="00C31B23"/>
    <w:rsid w:val="00C31BDE"/>
    <w:rsid w:val="00C31BFD"/>
    <w:rsid w:val="00C31D1F"/>
    <w:rsid w:val="00C321C3"/>
    <w:rsid w:val="00C32316"/>
    <w:rsid w:val="00C32617"/>
    <w:rsid w:val="00C32887"/>
    <w:rsid w:val="00C32906"/>
    <w:rsid w:val="00C32F9F"/>
    <w:rsid w:val="00C3306A"/>
    <w:rsid w:val="00C330B4"/>
    <w:rsid w:val="00C330E1"/>
    <w:rsid w:val="00C336FF"/>
    <w:rsid w:val="00C33AA0"/>
    <w:rsid w:val="00C33C5C"/>
    <w:rsid w:val="00C33E53"/>
    <w:rsid w:val="00C342E7"/>
    <w:rsid w:val="00C34AEA"/>
    <w:rsid w:val="00C34C17"/>
    <w:rsid w:val="00C34D17"/>
    <w:rsid w:val="00C34FD4"/>
    <w:rsid w:val="00C350F7"/>
    <w:rsid w:val="00C3569A"/>
    <w:rsid w:val="00C35715"/>
    <w:rsid w:val="00C35985"/>
    <w:rsid w:val="00C35B2F"/>
    <w:rsid w:val="00C35CF2"/>
    <w:rsid w:val="00C35E0A"/>
    <w:rsid w:val="00C35EA0"/>
    <w:rsid w:val="00C35F3A"/>
    <w:rsid w:val="00C35F6A"/>
    <w:rsid w:val="00C35FCD"/>
    <w:rsid w:val="00C36149"/>
    <w:rsid w:val="00C362BF"/>
    <w:rsid w:val="00C36715"/>
    <w:rsid w:val="00C3672B"/>
    <w:rsid w:val="00C36793"/>
    <w:rsid w:val="00C36865"/>
    <w:rsid w:val="00C36BC6"/>
    <w:rsid w:val="00C36C37"/>
    <w:rsid w:val="00C3719B"/>
    <w:rsid w:val="00C375BA"/>
    <w:rsid w:val="00C377B9"/>
    <w:rsid w:val="00C37B29"/>
    <w:rsid w:val="00C37EF4"/>
    <w:rsid w:val="00C37F0F"/>
    <w:rsid w:val="00C40519"/>
    <w:rsid w:val="00C40733"/>
    <w:rsid w:val="00C40A04"/>
    <w:rsid w:val="00C40E26"/>
    <w:rsid w:val="00C40E91"/>
    <w:rsid w:val="00C40F35"/>
    <w:rsid w:val="00C4107A"/>
    <w:rsid w:val="00C41406"/>
    <w:rsid w:val="00C41A0E"/>
    <w:rsid w:val="00C4204F"/>
    <w:rsid w:val="00C42093"/>
    <w:rsid w:val="00C42187"/>
    <w:rsid w:val="00C421EC"/>
    <w:rsid w:val="00C42249"/>
    <w:rsid w:val="00C4257C"/>
    <w:rsid w:val="00C429A9"/>
    <w:rsid w:val="00C42A12"/>
    <w:rsid w:val="00C42D9A"/>
    <w:rsid w:val="00C42F5C"/>
    <w:rsid w:val="00C4327E"/>
    <w:rsid w:val="00C432C9"/>
    <w:rsid w:val="00C433C4"/>
    <w:rsid w:val="00C43522"/>
    <w:rsid w:val="00C435BB"/>
    <w:rsid w:val="00C4385B"/>
    <w:rsid w:val="00C43A91"/>
    <w:rsid w:val="00C43D10"/>
    <w:rsid w:val="00C43E6D"/>
    <w:rsid w:val="00C4419B"/>
    <w:rsid w:val="00C441A3"/>
    <w:rsid w:val="00C444C0"/>
    <w:rsid w:val="00C444CB"/>
    <w:rsid w:val="00C444D8"/>
    <w:rsid w:val="00C450C7"/>
    <w:rsid w:val="00C454FB"/>
    <w:rsid w:val="00C4560B"/>
    <w:rsid w:val="00C4561C"/>
    <w:rsid w:val="00C45D19"/>
    <w:rsid w:val="00C463CC"/>
    <w:rsid w:val="00C46408"/>
    <w:rsid w:val="00C465BB"/>
    <w:rsid w:val="00C46684"/>
    <w:rsid w:val="00C469D9"/>
    <w:rsid w:val="00C46B24"/>
    <w:rsid w:val="00C46B59"/>
    <w:rsid w:val="00C46D01"/>
    <w:rsid w:val="00C46D9F"/>
    <w:rsid w:val="00C470BB"/>
    <w:rsid w:val="00C470BC"/>
    <w:rsid w:val="00C4731B"/>
    <w:rsid w:val="00C47374"/>
    <w:rsid w:val="00C4739E"/>
    <w:rsid w:val="00C474FC"/>
    <w:rsid w:val="00C4752B"/>
    <w:rsid w:val="00C47587"/>
    <w:rsid w:val="00C475B2"/>
    <w:rsid w:val="00C4765B"/>
    <w:rsid w:val="00C5026E"/>
    <w:rsid w:val="00C50376"/>
    <w:rsid w:val="00C506EC"/>
    <w:rsid w:val="00C50826"/>
    <w:rsid w:val="00C50A8D"/>
    <w:rsid w:val="00C50DDC"/>
    <w:rsid w:val="00C51655"/>
    <w:rsid w:val="00C519FE"/>
    <w:rsid w:val="00C51A2C"/>
    <w:rsid w:val="00C51DFE"/>
    <w:rsid w:val="00C52065"/>
    <w:rsid w:val="00C5219D"/>
    <w:rsid w:val="00C52330"/>
    <w:rsid w:val="00C527E9"/>
    <w:rsid w:val="00C52822"/>
    <w:rsid w:val="00C5294D"/>
    <w:rsid w:val="00C52F18"/>
    <w:rsid w:val="00C53073"/>
    <w:rsid w:val="00C53421"/>
    <w:rsid w:val="00C5358F"/>
    <w:rsid w:val="00C537F0"/>
    <w:rsid w:val="00C53820"/>
    <w:rsid w:val="00C53848"/>
    <w:rsid w:val="00C5415F"/>
    <w:rsid w:val="00C542B6"/>
    <w:rsid w:val="00C545A5"/>
    <w:rsid w:val="00C54CAE"/>
    <w:rsid w:val="00C550F6"/>
    <w:rsid w:val="00C55A27"/>
    <w:rsid w:val="00C55E26"/>
    <w:rsid w:val="00C55F50"/>
    <w:rsid w:val="00C56124"/>
    <w:rsid w:val="00C562AB"/>
    <w:rsid w:val="00C56790"/>
    <w:rsid w:val="00C56E4E"/>
    <w:rsid w:val="00C5704D"/>
    <w:rsid w:val="00C572A4"/>
    <w:rsid w:val="00C5738E"/>
    <w:rsid w:val="00C57479"/>
    <w:rsid w:val="00C57973"/>
    <w:rsid w:val="00C57BE3"/>
    <w:rsid w:val="00C57C24"/>
    <w:rsid w:val="00C57DA0"/>
    <w:rsid w:val="00C60718"/>
    <w:rsid w:val="00C60AC9"/>
    <w:rsid w:val="00C60CAC"/>
    <w:rsid w:val="00C6118D"/>
    <w:rsid w:val="00C61530"/>
    <w:rsid w:val="00C61546"/>
    <w:rsid w:val="00C618DA"/>
    <w:rsid w:val="00C61C89"/>
    <w:rsid w:val="00C621B8"/>
    <w:rsid w:val="00C623AB"/>
    <w:rsid w:val="00C62574"/>
    <w:rsid w:val="00C625C3"/>
    <w:rsid w:val="00C625E2"/>
    <w:rsid w:val="00C62653"/>
    <w:rsid w:val="00C62696"/>
    <w:rsid w:val="00C62BBB"/>
    <w:rsid w:val="00C62DC0"/>
    <w:rsid w:val="00C62F50"/>
    <w:rsid w:val="00C6302C"/>
    <w:rsid w:val="00C63033"/>
    <w:rsid w:val="00C632F6"/>
    <w:rsid w:val="00C634A6"/>
    <w:rsid w:val="00C63575"/>
    <w:rsid w:val="00C63652"/>
    <w:rsid w:val="00C63C94"/>
    <w:rsid w:val="00C63DBF"/>
    <w:rsid w:val="00C63F01"/>
    <w:rsid w:val="00C63F87"/>
    <w:rsid w:val="00C64370"/>
    <w:rsid w:val="00C64D0E"/>
    <w:rsid w:val="00C64DE9"/>
    <w:rsid w:val="00C64E60"/>
    <w:rsid w:val="00C64E9E"/>
    <w:rsid w:val="00C64F2B"/>
    <w:rsid w:val="00C64F8E"/>
    <w:rsid w:val="00C6505C"/>
    <w:rsid w:val="00C65077"/>
    <w:rsid w:val="00C65218"/>
    <w:rsid w:val="00C6547C"/>
    <w:rsid w:val="00C65709"/>
    <w:rsid w:val="00C657F6"/>
    <w:rsid w:val="00C658D5"/>
    <w:rsid w:val="00C65A32"/>
    <w:rsid w:val="00C65AD8"/>
    <w:rsid w:val="00C65EA8"/>
    <w:rsid w:val="00C6649F"/>
    <w:rsid w:val="00C669F1"/>
    <w:rsid w:val="00C66E9B"/>
    <w:rsid w:val="00C66E9C"/>
    <w:rsid w:val="00C6704A"/>
    <w:rsid w:val="00C67623"/>
    <w:rsid w:val="00C677CA"/>
    <w:rsid w:val="00C704A4"/>
    <w:rsid w:val="00C70739"/>
    <w:rsid w:val="00C708A4"/>
    <w:rsid w:val="00C70E66"/>
    <w:rsid w:val="00C70EDE"/>
    <w:rsid w:val="00C7106A"/>
    <w:rsid w:val="00C7148D"/>
    <w:rsid w:val="00C71BA3"/>
    <w:rsid w:val="00C72013"/>
    <w:rsid w:val="00C72032"/>
    <w:rsid w:val="00C721D4"/>
    <w:rsid w:val="00C721F7"/>
    <w:rsid w:val="00C72363"/>
    <w:rsid w:val="00C724F1"/>
    <w:rsid w:val="00C72C3F"/>
    <w:rsid w:val="00C72E84"/>
    <w:rsid w:val="00C72EF7"/>
    <w:rsid w:val="00C730F5"/>
    <w:rsid w:val="00C73461"/>
    <w:rsid w:val="00C73469"/>
    <w:rsid w:val="00C738D2"/>
    <w:rsid w:val="00C73CF5"/>
    <w:rsid w:val="00C73F1B"/>
    <w:rsid w:val="00C74114"/>
    <w:rsid w:val="00C741DE"/>
    <w:rsid w:val="00C7446C"/>
    <w:rsid w:val="00C74748"/>
    <w:rsid w:val="00C7475A"/>
    <w:rsid w:val="00C74C6B"/>
    <w:rsid w:val="00C74CB4"/>
    <w:rsid w:val="00C750C0"/>
    <w:rsid w:val="00C75620"/>
    <w:rsid w:val="00C757EB"/>
    <w:rsid w:val="00C75E39"/>
    <w:rsid w:val="00C76077"/>
    <w:rsid w:val="00C7625B"/>
    <w:rsid w:val="00C762F5"/>
    <w:rsid w:val="00C7662B"/>
    <w:rsid w:val="00C76638"/>
    <w:rsid w:val="00C768F1"/>
    <w:rsid w:val="00C76996"/>
    <w:rsid w:val="00C76B54"/>
    <w:rsid w:val="00C76E1E"/>
    <w:rsid w:val="00C76E7D"/>
    <w:rsid w:val="00C774EA"/>
    <w:rsid w:val="00C7768A"/>
    <w:rsid w:val="00C776BB"/>
    <w:rsid w:val="00C779AC"/>
    <w:rsid w:val="00C77CE0"/>
    <w:rsid w:val="00C77D7C"/>
    <w:rsid w:val="00C77F12"/>
    <w:rsid w:val="00C8016B"/>
    <w:rsid w:val="00C8026A"/>
    <w:rsid w:val="00C803A1"/>
    <w:rsid w:val="00C804B3"/>
    <w:rsid w:val="00C809C9"/>
    <w:rsid w:val="00C80F0E"/>
    <w:rsid w:val="00C8101A"/>
    <w:rsid w:val="00C81101"/>
    <w:rsid w:val="00C8160F"/>
    <w:rsid w:val="00C816DD"/>
    <w:rsid w:val="00C81D0D"/>
    <w:rsid w:val="00C81DBB"/>
    <w:rsid w:val="00C81F37"/>
    <w:rsid w:val="00C822F8"/>
    <w:rsid w:val="00C825FD"/>
    <w:rsid w:val="00C828EF"/>
    <w:rsid w:val="00C82957"/>
    <w:rsid w:val="00C82990"/>
    <w:rsid w:val="00C829F6"/>
    <w:rsid w:val="00C83516"/>
    <w:rsid w:val="00C83578"/>
    <w:rsid w:val="00C835A3"/>
    <w:rsid w:val="00C83A37"/>
    <w:rsid w:val="00C83A73"/>
    <w:rsid w:val="00C83AA2"/>
    <w:rsid w:val="00C83CAF"/>
    <w:rsid w:val="00C83E6D"/>
    <w:rsid w:val="00C840BF"/>
    <w:rsid w:val="00C840E1"/>
    <w:rsid w:val="00C848B9"/>
    <w:rsid w:val="00C84F0D"/>
    <w:rsid w:val="00C850D8"/>
    <w:rsid w:val="00C85131"/>
    <w:rsid w:val="00C852D3"/>
    <w:rsid w:val="00C855A2"/>
    <w:rsid w:val="00C8563E"/>
    <w:rsid w:val="00C861BB"/>
    <w:rsid w:val="00C86499"/>
    <w:rsid w:val="00C867A3"/>
    <w:rsid w:val="00C86B23"/>
    <w:rsid w:val="00C86C8F"/>
    <w:rsid w:val="00C87254"/>
    <w:rsid w:val="00C874F1"/>
    <w:rsid w:val="00C87524"/>
    <w:rsid w:val="00C8758A"/>
    <w:rsid w:val="00C87593"/>
    <w:rsid w:val="00C87956"/>
    <w:rsid w:val="00C87959"/>
    <w:rsid w:val="00C879A5"/>
    <w:rsid w:val="00C87B6E"/>
    <w:rsid w:val="00C87C9A"/>
    <w:rsid w:val="00C87F58"/>
    <w:rsid w:val="00C90012"/>
    <w:rsid w:val="00C900A6"/>
    <w:rsid w:val="00C90423"/>
    <w:rsid w:val="00C907C9"/>
    <w:rsid w:val="00C90C7E"/>
    <w:rsid w:val="00C90CF9"/>
    <w:rsid w:val="00C90D8E"/>
    <w:rsid w:val="00C91155"/>
    <w:rsid w:val="00C914CE"/>
    <w:rsid w:val="00C91506"/>
    <w:rsid w:val="00C91A64"/>
    <w:rsid w:val="00C91B2D"/>
    <w:rsid w:val="00C91C25"/>
    <w:rsid w:val="00C920C1"/>
    <w:rsid w:val="00C920E2"/>
    <w:rsid w:val="00C92822"/>
    <w:rsid w:val="00C929D7"/>
    <w:rsid w:val="00C92F06"/>
    <w:rsid w:val="00C93863"/>
    <w:rsid w:val="00C93AB7"/>
    <w:rsid w:val="00C93DA6"/>
    <w:rsid w:val="00C93E2D"/>
    <w:rsid w:val="00C94206"/>
    <w:rsid w:val="00C945AD"/>
    <w:rsid w:val="00C9486B"/>
    <w:rsid w:val="00C94B61"/>
    <w:rsid w:val="00C9507C"/>
    <w:rsid w:val="00C9512E"/>
    <w:rsid w:val="00C9532C"/>
    <w:rsid w:val="00C95C14"/>
    <w:rsid w:val="00C95D1B"/>
    <w:rsid w:val="00C95D4F"/>
    <w:rsid w:val="00C96218"/>
    <w:rsid w:val="00C962D0"/>
    <w:rsid w:val="00C965C8"/>
    <w:rsid w:val="00C96877"/>
    <w:rsid w:val="00C96AC5"/>
    <w:rsid w:val="00C96BAD"/>
    <w:rsid w:val="00C96F65"/>
    <w:rsid w:val="00C96F87"/>
    <w:rsid w:val="00C97836"/>
    <w:rsid w:val="00C979E3"/>
    <w:rsid w:val="00C97AB4"/>
    <w:rsid w:val="00C97F43"/>
    <w:rsid w:val="00CA0088"/>
    <w:rsid w:val="00CA020D"/>
    <w:rsid w:val="00CA02BE"/>
    <w:rsid w:val="00CA02CD"/>
    <w:rsid w:val="00CA0331"/>
    <w:rsid w:val="00CA03C0"/>
    <w:rsid w:val="00CA0602"/>
    <w:rsid w:val="00CA06DF"/>
    <w:rsid w:val="00CA08F2"/>
    <w:rsid w:val="00CA0A7E"/>
    <w:rsid w:val="00CA0A81"/>
    <w:rsid w:val="00CA12C1"/>
    <w:rsid w:val="00CA133E"/>
    <w:rsid w:val="00CA1628"/>
    <w:rsid w:val="00CA1833"/>
    <w:rsid w:val="00CA1E52"/>
    <w:rsid w:val="00CA1F6A"/>
    <w:rsid w:val="00CA20B6"/>
    <w:rsid w:val="00CA22E5"/>
    <w:rsid w:val="00CA2475"/>
    <w:rsid w:val="00CA24CD"/>
    <w:rsid w:val="00CA2519"/>
    <w:rsid w:val="00CA2BFD"/>
    <w:rsid w:val="00CA2C1E"/>
    <w:rsid w:val="00CA2C58"/>
    <w:rsid w:val="00CA2C6C"/>
    <w:rsid w:val="00CA2CCB"/>
    <w:rsid w:val="00CA2DE0"/>
    <w:rsid w:val="00CA2EA6"/>
    <w:rsid w:val="00CA302F"/>
    <w:rsid w:val="00CA3292"/>
    <w:rsid w:val="00CA39C5"/>
    <w:rsid w:val="00CA3B6C"/>
    <w:rsid w:val="00CA3D68"/>
    <w:rsid w:val="00CA3E75"/>
    <w:rsid w:val="00CA3FAA"/>
    <w:rsid w:val="00CA45D1"/>
    <w:rsid w:val="00CA4738"/>
    <w:rsid w:val="00CA48B1"/>
    <w:rsid w:val="00CA4E55"/>
    <w:rsid w:val="00CA581E"/>
    <w:rsid w:val="00CA597A"/>
    <w:rsid w:val="00CA5B4B"/>
    <w:rsid w:val="00CA5FC7"/>
    <w:rsid w:val="00CA5FF6"/>
    <w:rsid w:val="00CA6108"/>
    <w:rsid w:val="00CA61B0"/>
    <w:rsid w:val="00CA63B8"/>
    <w:rsid w:val="00CA63BB"/>
    <w:rsid w:val="00CA6574"/>
    <w:rsid w:val="00CA67FA"/>
    <w:rsid w:val="00CA6854"/>
    <w:rsid w:val="00CA6C36"/>
    <w:rsid w:val="00CA6EFB"/>
    <w:rsid w:val="00CA71C2"/>
    <w:rsid w:val="00CA7343"/>
    <w:rsid w:val="00CA75BA"/>
    <w:rsid w:val="00CA7664"/>
    <w:rsid w:val="00CA7A3E"/>
    <w:rsid w:val="00CB02D4"/>
    <w:rsid w:val="00CB08AB"/>
    <w:rsid w:val="00CB0A3C"/>
    <w:rsid w:val="00CB0C5E"/>
    <w:rsid w:val="00CB0ED4"/>
    <w:rsid w:val="00CB10DE"/>
    <w:rsid w:val="00CB1313"/>
    <w:rsid w:val="00CB1839"/>
    <w:rsid w:val="00CB1A27"/>
    <w:rsid w:val="00CB1D9B"/>
    <w:rsid w:val="00CB20C3"/>
    <w:rsid w:val="00CB2181"/>
    <w:rsid w:val="00CB2587"/>
    <w:rsid w:val="00CB2711"/>
    <w:rsid w:val="00CB279F"/>
    <w:rsid w:val="00CB28DF"/>
    <w:rsid w:val="00CB2A70"/>
    <w:rsid w:val="00CB328B"/>
    <w:rsid w:val="00CB3928"/>
    <w:rsid w:val="00CB3A19"/>
    <w:rsid w:val="00CB4231"/>
    <w:rsid w:val="00CB4288"/>
    <w:rsid w:val="00CB4388"/>
    <w:rsid w:val="00CB443C"/>
    <w:rsid w:val="00CB4471"/>
    <w:rsid w:val="00CB4BFF"/>
    <w:rsid w:val="00CB4D1A"/>
    <w:rsid w:val="00CB4EDD"/>
    <w:rsid w:val="00CB4FF7"/>
    <w:rsid w:val="00CB53B3"/>
    <w:rsid w:val="00CB57BD"/>
    <w:rsid w:val="00CB5E1D"/>
    <w:rsid w:val="00CB5E57"/>
    <w:rsid w:val="00CB6378"/>
    <w:rsid w:val="00CB6542"/>
    <w:rsid w:val="00CB6561"/>
    <w:rsid w:val="00CB665F"/>
    <w:rsid w:val="00CB6875"/>
    <w:rsid w:val="00CB689A"/>
    <w:rsid w:val="00CB68CA"/>
    <w:rsid w:val="00CB6969"/>
    <w:rsid w:val="00CB6AA8"/>
    <w:rsid w:val="00CB6D4D"/>
    <w:rsid w:val="00CB71F2"/>
    <w:rsid w:val="00CB731B"/>
    <w:rsid w:val="00CB7605"/>
    <w:rsid w:val="00CB76D9"/>
    <w:rsid w:val="00CB7734"/>
    <w:rsid w:val="00CB78C0"/>
    <w:rsid w:val="00CB7E17"/>
    <w:rsid w:val="00CC0371"/>
    <w:rsid w:val="00CC0413"/>
    <w:rsid w:val="00CC079A"/>
    <w:rsid w:val="00CC07CE"/>
    <w:rsid w:val="00CC0935"/>
    <w:rsid w:val="00CC1035"/>
    <w:rsid w:val="00CC177B"/>
    <w:rsid w:val="00CC1785"/>
    <w:rsid w:val="00CC2129"/>
    <w:rsid w:val="00CC2149"/>
    <w:rsid w:val="00CC22C1"/>
    <w:rsid w:val="00CC2636"/>
    <w:rsid w:val="00CC2639"/>
    <w:rsid w:val="00CC26A0"/>
    <w:rsid w:val="00CC2783"/>
    <w:rsid w:val="00CC2CAA"/>
    <w:rsid w:val="00CC2CB6"/>
    <w:rsid w:val="00CC31D2"/>
    <w:rsid w:val="00CC332C"/>
    <w:rsid w:val="00CC3425"/>
    <w:rsid w:val="00CC355A"/>
    <w:rsid w:val="00CC36ED"/>
    <w:rsid w:val="00CC3943"/>
    <w:rsid w:val="00CC396F"/>
    <w:rsid w:val="00CC3B55"/>
    <w:rsid w:val="00CC3BB0"/>
    <w:rsid w:val="00CC3C2B"/>
    <w:rsid w:val="00CC3D18"/>
    <w:rsid w:val="00CC4029"/>
    <w:rsid w:val="00CC4350"/>
    <w:rsid w:val="00CC463E"/>
    <w:rsid w:val="00CC465A"/>
    <w:rsid w:val="00CC4B0A"/>
    <w:rsid w:val="00CC4CCB"/>
    <w:rsid w:val="00CC4FDE"/>
    <w:rsid w:val="00CC5FCD"/>
    <w:rsid w:val="00CC5FDC"/>
    <w:rsid w:val="00CC6140"/>
    <w:rsid w:val="00CC63A4"/>
    <w:rsid w:val="00CC6479"/>
    <w:rsid w:val="00CC6547"/>
    <w:rsid w:val="00CC6933"/>
    <w:rsid w:val="00CC69DF"/>
    <w:rsid w:val="00CC6CE9"/>
    <w:rsid w:val="00CC6E8D"/>
    <w:rsid w:val="00CC7236"/>
    <w:rsid w:val="00CC7565"/>
    <w:rsid w:val="00CC7907"/>
    <w:rsid w:val="00CC793F"/>
    <w:rsid w:val="00CC7ECD"/>
    <w:rsid w:val="00CD02B5"/>
    <w:rsid w:val="00CD04C4"/>
    <w:rsid w:val="00CD05D2"/>
    <w:rsid w:val="00CD077B"/>
    <w:rsid w:val="00CD0792"/>
    <w:rsid w:val="00CD07A8"/>
    <w:rsid w:val="00CD0A2E"/>
    <w:rsid w:val="00CD0A2F"/>
    <w:rsid w:val="00CD0B2B"/>
    <w:rsid w:val="00CD104E"/>
    <w:rsid w:val="00CD1122"/>
    <w:rsid w:val="00CD13AA"/>
    <w:rsid w:val="00CD1810"/>
    <w:rsid w:val="00CD1AB5"/>
    <w:rsid w:val="00CD1AF7"/>
    <w:rsid w:val="00CD1B98"/>
    <w:rsid w:val="00CD1F36"/>
    <w:rsid w:val="00CD2092"/>
    <w:rsid w:val="00CD215E"/>
    <w:rsid w:val="00CD247A"/>
    <w:rsid w:val="00CD2739"/>
    <w:rsid w:val="00CD2A88"/>
    <w:rsid w:val="00CD2C1E"/>
    <w:rsid w:val="00CD2D8B"/>
    <w:rsid w:val="00CD2FE8"/>
    <w:rsid w:val="00CD328D"/>
    <w:rsid w:val="00CD335B"/>
    <w:rsid w:val="00CD3892"/>
    <w:rsid w:val="00CD3D29"/>
    <w:rsid w:val="00CD3D91"/>
    <w:rsid w:val="00CD427E"/>
    <w:rsid w:val="00CD474E"/>
    <w:rsid w:val="00CD474F"/>
    <w:rsid w:val="00CD479E"/>
    <w:rsid w:val="00CD47CD"/>
    <w:rsid w:val="00CD4963"/>
    <w:rsid w:val="00CD50D4"/>
    <w:rsid w:val="00CD5401"/>
    <w:rsid w:val="00CD56AF"/>
    <w:rsid w:val="00CD581F"/>
    <w:rsid w:val="00CD5E17"/>
    <w:rsid w:val="00CD5F2C"/>
    <w:rsid w:val="00CD67A5"/>
    <w:rsid w:val="00CD69A3"/>
    <w:rsid w:val="00CD6CB0"/>
    <w:rsid w:val="00CD6E37"/>
    <w:rsid w:val="00CD70E4"/>
    <w:rsid w:val="00CD7226"/>
    <w:rsid w:val="00CD72AC"/>
    <w:rsid w:val="00CD7763"/>
    <w:rsid w:val="00CD7858"/>
    <w:rsid w:val="00CD7B14"/>
    <w:rsid w:val="00CD7D2D"/>
    <w:rsid w:val="00CE0201"/>
    <w:rsid w:val="00CE0263"/>
    <w:rsid w:val="00CE05A4"/>
    <w:rsid w:val="00CE0742"/>
    <w:rsid w:val="00CE1530"/>
    <w:rsid w:val="00CE1551"/>
    <w:rsid w:val="00CE1569"/>
    <w:rsid w:val="00CE18EB"/>
    <w:rsid w:val="00CE1A1D"/>
    <w:rsid w:val="00CE1B21"/>
    <w:rsid w:val="00CE1D4B"/>
    <w:rsid w:val="00CE1DC8"/>
    <w:rsid w:val="00CE1E64"/>
    <w:rsid w:val="00CE23AF"/>
    <w:rsid w:val="00CE27F0"/>
    <w:rsid w:val="00CE2990"/>
    <w:rsid w:val="00CE2B72"/>
    <w:rsid w:val="00CE30FF"/>
    <w:rsid w:val="00CE3248"/>
    <w:rsid w:val="00CE3548"/>
    <w:rsid w:val="00CE3899"/>
    <w:rsid w:val="00CE39C9"/>
    <w:rsid w:val="00CE39F4"/>
    <w:rsid w:val="00CE3C4D"/>
    <w:rsid w:val="00CE4084"/>
    <w:rsid w:val="00CE4365"/>
    <w:rsid w:val="00CE4642"/>
    <w:rsid w:val="00CE48D6"/>
    <w:rsid w:val="00CE4E5A"/>
    <w:rsid w:val="00CE5168"/>
    <w:rsid w:val="00CE5394"/>
    <w:rsid w:val="00CE5BCD"/>
    <w:rsid w:val="00CE5C1C"/>
    <w:rsid w:val="00CE6029"/>
    <w:rsid w:val="00CE6049"/>
    <w:rsid w:val="00CE60A7"/>
    <w:rsid w:val="00CE63DE"/>
    <w:rsid w:val="00CE678F"/>
    <w:rsid w:val="00CE67B0"/>
    <w:rsid w:val="00CE728A"/>
    <w:rsid w:val="00CE791C"/>
    <w:rsid w:val="00CE7EAE"/>
    <w:rsid w:val="00CF0099"/>
    <w:rsid w:val="00CF01F5"/>
    <w:rsid w:val="00CF06DA"/>
    <w:rsid w:val="00CF077B"/>
    <w:rsid w:val="00CF0B88"/>
    <w:rsid w:val="00CF0D0B"/>
    <w:rsid w:val="00CF0E43"/>
    <w:rsid w:val="00CF1216"/>
    <w:rsid w:val="00CF1319"/>
    <w:rsid w:val="00CF1418"/>
    <w:rsid w:val="00CF15D4"/>
    <w:rsid w:val="00CF16A4"/>
    <w:rsid w:val="00CF1794"/>
    <w:rsid w:val="00CF1859"/>
    <w:rsid w:val="00CF2149"/>
    <w:rsid w:val="00CF21B5"/>
    <w:rsid w:val="00CF249A"/>
    <w:rsid w:val="00CF26EF"/>
    <w:rsid w:val="00CF29B9"/>
    <w:rsid w:val="00CF2C22"/>
    <w:rsid w:val="00CF2C4F"/>
    <w:rsid w:val="00CF2EBA"/>
    <w:rsid w:val="00CF2ED3"/>
    <w:rsid w:val="00CF32F0"/>
    <w:rsid w:val="00CF3791"/>
    <w:rsid w:val="00CF3830"/>
    <w:rsid w:val="00CF3EA5"/>
    <w:rsid w:val="00CF4565"/>
    <w:rsid w:val="00CF4695"/>
    <w:rsid w:val="00CF48A0"/>
    <w:rsid w:val="00CF56AD"/>
    <w:rsid w:val="00CF59D3"/>
    <w:rsid w:val="00CF59FA"/>
    <w:rsid w:val="00CF5E74"/>
    <w:rsid w:val="00CF652F"/>
    <w:rsid w:val="00CF6A17"/>
    <w:rsid w:val="00CF6A37"/>
    <w:rsid w:val="00CF6B53"/>
    <w:rsid w:val="00CF7619"/>
    <w:rsid w:val="00CF7790"/>
    <w:rsid w:val="00CF7856"/>
    <w:rsid w:val="00CF7D07"/>
    <w:rsid w:val="00CF7EAF"/>
    <w:rsid w:val="00CF7EF4"/>
    <w:rsid w:val="00D002E5"/>
    <w:rsid w:val="00D00377"/>
    <w:rsid w:val="00D00420"/>
    <w:rsid w:val="00D00833"/>
    <w:rsid w:val="00D00B9C"/>
    <w:rsid w:val="00D00E28"/>
    <w:rsid w:val="00D00E4C"/>
    <w:rsid w:val="00D00FEE"/>
    <w:rsid w:val="00D00FF0"/>
    <w:rsid w:val="00D0159D"/>
    <w:rsid w:val="00D01714"/>
    <w:rsid w:val="00D017EE"/>
    <w:rsid w:val="00D017FD"/>
    <w:rsid w:val="00D01A89"/>
    <w:rsid w:val="00D01EBA"/>
    <w:rsid w:val="00D02102"/>
    <w:rsid w:val="00D02872"/>
    <w:rsid w:val="00D03061"/>
    <w:rsid w:val="00D03968"/>
    <w:rsid w:val="00D03B3A"/>
    <w:rsid w:val="00D03B4C"/>
    <w:rsid w:val="00D03B56"/>
    <w:rsid w:val="00D03C32"/>
    <w:rsid w:val="00D03D3A"/>
    <w:rsid w:val="00D03F99"/>
    <w:rsid w:val="00D0401E"/>
    <w:rsid w:val="00D041C6"/>
    <w:rsid w:val="00D043A1"/>
    <w:rsid w:val="00D043D0"/>
    <w:rsid w:val="00D04963"/>
    <w:rsid w:val="00D04B88"/>
    <w:rsid w:val="00D04C94"/>
    <w:rsid w:val="00D0544E"/>
    <w:rsid w:val="00D05775"/>
    <w:rsid w:val="00D05A77"/>
    <w:rsid w:val="00D05CF0"/>
    <w:rsid w:val="00D06275"/>
    <w:rsid w:val="00D06288"/>
    <w:rsid w:val="00D065B0"/>
    <w:rsid w:val="00D066CE"/>
    <w:rsid w:val="00D06788"/>
    <w:rsid w:val="00D067DC"/>
    <w:rsid w:val="00D06942"/>
    <w:rsid w:val="00D0695D"/>
    <w:rsid w:val="00D06B7D"/>
    <w:rsid w:val="00D06F9C"/>
    <w:rsid w:val="00D07508"/>
    <w:rsid w:val="00D0773F"/>
    <w:rsid w:val="00D077A5"/>
    <w:rsid w:val="00D07847"/>
    <w:rsid w:val="00D07AAB"/>
    <w:rsid w:val="00D07D69"/>
    <w:rsid w:val="00D100FC"/>
    <w:rsid w:val="00D1032B"/>
    <w:rsid w:val="00D103D6"/>
    <w:rsid w:val="00D107F4"/>
    <w:rsid w:val="00D10832"/>
    <w:rsid w:val="00D10C9A"/>
    <w:rsid w:val="00D10D2C"/>
    <w:rsid w:val="00D10FCD"/>
    <w:rsid w:val="00D1106E"/>
    <w:rsid w:val="00D112F4"/>
    <w:rsid w:val="00D115B0"/>
    <w:rsid w:val="00D11A56"/>
    <w:rsid w:val="00D11B70"/>
    <w:rsid w:val="00D11CF5"/>
    <w:rsid w:val="00D11E94"/>
    <w:rsid w:val="00D120C3"/>
    <w:rsid w:val="00D12270"/>
    <w:rsid w:val="00D12799"/>
    <w:rsid w:val="00D12981"/>
    <w:rsid w:val="00D12DEF"/>
    <w:rsid w:val="00D13448"/>
    <w:rsid w:val="00D13477"/>
    <w:rsid w:val="00D13559"/>
    <w:rsid w:val="00D13667"/>
    <w:rsid w:val="00D1378C"/>
    <w:rsid w:val="00D13AAE"/>
    <w:rsid w:val="00D1415C"/>
    <w:rsid w:val="00D14843"/>
    <w:rsid w:val="00D14934"/>
    <w:rsid w:val="00D14958"/>
    <w:rsid w:val="00D14F75"/>
    <w:rsid w:val="00D1525F"/>
    <w:rsid w:val="00D1536B"/>
    <w:rsid w:val="00D15429"/>
    <w:rsid w:val="00D15561"/>
    <w:rsid w:val="00D155B0"/>
    <w:rsid w:val="00D157F4"/>
    <w:rsid w:val="00D15ECC"/>
    <w:rsid w:val="00D16074"/>
    <w:rsid w:val="00D16162"/>
    <w:rsid w:val="00D16DF4"/>
    <w:rsid w:val="00D170E0"/>
    <w:rsid w:val="00D171B4"/>
    <w:rsid w:val="00D171E7"/>
    <w:rsid w:val="00D17258"/>
    <w:rsid w:val="00D1736A"/>
    <w:rsid w:val="00D1738E"/>
    <w:rsid w:val="00D17591"/>
    <w:rsid w:val="00D1778B"/>
    <w:rsid w:val="00D17861"/>
    <w:rsid w:val="00D17D1A"/>
    <w:rsid w:val="00D17D73"/>
    <w:rsid w:val="00D201B4"/>
    <w:rsid w:val="00D20523"/>
    <w:rsid w:val="00D20752"/>
    <w:rsid w:val="00D20AAF"/>
    <w:rsid w:val="00D20B98"/>
    <w:rsid w:val="00D20D5C"/>
    <w:rsid w:val="00D20DAD"/>
    <w:rsid w:val="00D20E0D"/>
    <w:rsid w:val="00D21330"/>
    <w:rsid w:val="00D2141F"/>
    <w:rsid w:val="00D21474"/>
    <w:rsid w:val="00D2173C"/>
    <w:rsid w:val="00D21BE4"/>
    <w:rsid w:val="00D21C06"/>
    <w:rsid w:val="00D221D1"/>
    <w:rsid w:val="00D222D5"/>
    <w:rsid w:val="00D2275B"/>
    <w:rsid w:val="00D229E5"/>
    <w:rsid w:val="00D22C3E"/>
    <w:rsid w:val="00D22CB1"/>
    <w:rsid w:val="00D22EDD"/>
    <w:rsid w:val="00D23345"/>
    <w:rsid w:val="00D23380"/>
    <w:rsid w:val="00D23415"/>
    <w:rsid w:val="00D23B02"/>
    <w:rsid w:val="00D23CF4"/>
    <w:rsid w:val="00D23F79"/>
    <w:rsid w:val="00D241D2"/>
    <w:rsid w:val="00D24584"/>
    <w:rsid w:val="00D245D4"/>
    <w:rsid w:val="00D24606"/>
    <w:rsid w:val="00D2469C"/>
    <w:rsid w:val="00D248B9"/>
    <w:rsid w:val="00D24AA7"/>
    <w:rsid w:val="00D24B27"/>
    <w:rsid w:val="00D24B94"/>
    <w:rsid w:val="00D24DA5"/>
    <w:rsid w:val="00D24E18"/>
    <w:rsid w:val="00D250B3"/>
    <w:rsid w:val="00D253E8"/>
    <w:rsid w:val="00D258F3"/>
    <w:rsid w:val="00D2599B"/>
    <w:rsid w:val="00D25B97"/>
    <w:rsid w:val="00D25EFD"/>
    <w:rsid w:val="00D25FE4"/>
    <w:rsid w:val="00D26017"/>
    <w:rsid w:val="00D261B7"/>
    <w:rsid w:val="00D261B8"/>
    <w:rsid w:val="00D26804"/>
    <w:rsid w:val="00D26D42"/>
    <w:rsid w:val="00D26FAD"/>
    <w:rsid w:val="00D270D1"/>
    <w:rsid w:val="00D27650"/>
    <w:rsid w:val="00D27AB1"/>
    <w:rsid w:val="00D27B54"/>
    <w:rsid w:val="00D27CDC"/>
    <w:rsid w:val="00D27D26"/>
    <w:rsid w:val="00D27DF5"/>
    <w:rsid w:val="00D27ECA"/>
    <w:rsid w:val="00D27F36"/>
    <w:rsid w:val="00D301BB"/>
    <w:rsid w:val="00D3039E"/>
    <w:rsid w:val="00D30506"/>
    <w:rsid w:val="00D30594"/>
    <w:rsid w:val="00D30C38"/>
    <w:rsid w:val="00D30EE5"/>
    <w:rsid w:val="00D31421"/>
    <w:rsid w:val="00D316DD"/>
    <w:rsid w:val="00D31DE1"/>
    <w:rsid w:val="00D32060"/>
    <w:rsid w:val="00D32227"/>
    <w:rsid w:val="00D32333"/>
    <w:rsid w:val="00D3256A"/>
    <w:rsid w:val="00D32695"/>
    <w:rsid w:val="00D3296A"/>
    <w:rsid w:val="00D32C14"/>
    <w:rsid w:val="00D32DC0"/>
    <w:rsid w:val="00D32EF3"/>
    <w:rsid w:val="00D33081"/>
    <w:rsid w:val="00D33768"/>
    <w:rsid w:val="00D337AA"/>
    <w:rsid w:val="00D337F9"/>
    <w:rsid w:val="00D33B88"/>
    <w:rsid w:val="00D33D93"/>
    <w:rsid w:val="00D33E8E"/>
    <w:rsid w:val="00D34271"/>
    <w:rsid w:val="00D344E3"/>
    <w:rsid w:val="00D3487F"/>
    <w:rsid w:val="00D349A9"/>
    <w:rsid w:val="00D34C57"/>
    <w:rsid w:val="00D34E7B"/>
    <w:rsid w:val="00D35087"/>
    <w:rsid w:val="00D351AC"/>
    <w:rsid w:val="00D35899"/>
    <w:rsid w:val="00D35B46"/>
    <w:rsid w:val="00D35C02"/>
    <w:rsid w:val="00D35E3A"/>
    <w:rsid w:val="00D3619F"/>
    <w:rsid w:val="00D36389"/>
    <w:rsid w:val="00D367F8"/>
    <w:rsid w:val="00D36EF5"/>
    <w:rsid w:val="00D36FA5"/>
    <w:rsid w:val="00D37456"/>
    <w:rsid w:val="00D374B5"/>
    <w:rsid w:val="00D37639"/>
    <w:rsid w:val="00D37877"/>
    <w:rsid w:val="00D3787A"/>
    <w:rsid w:val="00D37957"/>
    <w:rsid w:val="00D37B03"/>
    <w:rsid w:val="00D37BBC"/>
    <w:rsid w:val="00D37CE1"/>
    <w:rsid w:val="00D4018B"/>
    <w:rsid w:val="00D40CEC"/>
    <w:rsid w:val="00D40D3A"/>
    <w:rsid w:val="00D40EDC"/>
    <w:rsid w:val="00D40F99"/>
    <w:rsid w:val="00D411E0"/>
    <w:rsid w:val="00D4120C"/>
    <w:rsid w:val="00D4133F"/>
    <w:rsid w:val="00D41503"/>
    <w:rsid w:val="00D41705"/>
    <w:rsid w:val="00D41ABD"/>
    <w:rsid w:val="00D41DAC"/>
    <w:rsid w:val="00D4230E"/>
    <w:rsid w:val="00D42632"/>
    <w:rsid w:val="00D42854"/>
    <w:rsid w:val="00D4290F"/>
    <w:rsid w:val="00D42AB3"/>
    <w:rsid w:val="00D42BE0"/>
    <w:rsid w:val="00D42C82"/>
    <w:rsid w:val="00D43205"/>
    <w:rsid w:val="00D43D83"/>
    <w:rsid w:val="00D43F5D"/>
    <w:rsid w:val="00D44001"/>
    <w:rsid w:val="00D443DC"/>
    <w:rsid w:val="00D4455B"/>
    <w:rsid w:val="00D447C9"/>
    <w:rsid w:val="00D44851"/>
    <w:rsid w:val="00D44A78"/>
    <w:rsid w:val="00D44BF7"/>
    <w:rsid w:val="00D44CAF"/>
    <w:rsid w:val="00D44E3C"/>
    <w:rsid w:val="00D44E7C"/>
    <w:rsid w:val="00D44ED9"/>
    <w:rsid w:val="00D4516D"/>
    <w:rsid w:val="00D4531D"/>
    <w:rsid w:val="00D4561C"/>
    <w:rsid w:val="00D457CE"/>
    <w:rsid w:val="00D457F5"/>
    <w:rsid w:val="00D45A37"/>
    <w:rsid w:val="00D45CE4"/>
    <w:rsid w:val="00D45EA5"/>
    <w:rsid w:val="00D45FE3"/>
    <w:rsid w:val="00D463EF"/>
    <w:rsid w:val="00D46E75"/>
    <w:rsid w:val="00D46F00"/>
    <w:rsid w:val="00D47518"/>
    <w:rsid w:val="00D47879"/>
    <w:rsid w:val="00D47A03"/>
    <w:rsid w:val="00D47BDF"/>
    <w:rsid w:val="00D47D61"/>
    <w:rsid w:val="00D500D0"/>
    <w:rsid w:val="00D5040E"/>
    <w:rsid w:val="00D5067A"/>
    <w:rsid w:val="00D50836"/>
    <w:rsid w:val="00D50872"/>
    <w:rsid w:val="00D50A43"/>
    <w:rsid w:val="00D50C64"/>
    <w:rsid w:val="00D51568"/>
    <w:rsid w:val="00D5158E"/>
    <w:rsid w:val="00D5159C"/>
    <w:rsid w:val="00D51641"/>
    <w:rsid w:val="00D51643"/>
    <w:rsid w:val="00D519A3"/>
    <w:rsid w:val="00D51C3C"/>
    <w:rsid w:val="00D52021"/>
    <w:rsid w:val="00D52CE0"/>
    <w:rsid w:val="00D53079"/>
    <w:rsid w:val="00D532F5"/>
    <w:rsid w:val="00D53304"/>
    <w:rsid w:val="00D53465"/>
    <w:rsid w:val="00D53D3F"/>
    <w:rsid w:val="00D53E96"/>
    <w:rsid w:val="00D542D8"/>
    <w:rsid w:val="00D544CE"/>
    <w:rsid w:val="00D54731"/>
    <w:rsid w:val="00D5493F"/>
    <w:rsid w:val="00D54CB4"/>
    <w:rsid w:val="00D54F29"/>
    <w:rsid w:val="00D54FE1"/>
    <w:rsid w:val="00D5509E"/>
    <w:rsid w:val="00D550EE"/>
    <w:rsid w:val="00D55110"/>
    <w:rsid w:val="00D5533D"/>
    <w:rsid w:val="00D55767"/>
    <w:rsid w:val="00D55903"/>
    <w:rsid w:val="00D55A78"/>
    <w:rsid w:val="00D55BDB"/>
    <w:rsid w:val="00D55EDF"/>
    <w:rsid w:val="00D5632F"/>
    <w:rsid w:val="00D56452"/>
    <w:rsid w:val="00D56562"/>
    <w:rsid w:val="00D5662C"/>
    <w:rsid w:val="00D56763"/>
    <w:rsid w:val="00D567CF"/>
    <w:rsid w:val="00D568DD"/>
    <w:rsid w:val="00D569B6"/>
    <w:rsid w:val="00D57043"/>
    <w:rsid w:val="00D5740F"/>
    <w:rsid w:val="00D577FD"/>
    <w:rsid w:val="00D57816"/>
    <w:rsid w:val="00D57A52"/>
    <w:rsid w:val="00D57BF8"/>
    <w:rsid w:val="00D57C79"/>
    <w:rsid w:val="00D57C9E"/>
    <w:rsid w:val="00D57CBA"/>
    <w:rsid w:val="00D60092"/>
    <w:rsid w:val="00D60176"/>
    <w:rsid w:val="00D605DB"/>
    <w:rsid w:val="00D6072B"/>
    <w:rsid w:val="00D607DA"/>
    <w:rsid w:val="00D60A44"/>
    <w:rsid w:val="00D60C12"/>
    <w:rsid w:val="00D60E39"/>
    <w:rsid w:val="00D60E44"/>
    <w:rsid w:val="00D60EBC"/>
    <w:rsid w:val="00D612E3"/>
    <w:rsid w:val="00D6145D"/>
    <w:rsid w:val="00D6217A"/>
    <w:rsid w:val="00D62273"/>
    <w:rsid w:val="00D623D8"/>
    <w:rsid w:val="00D6249F"/>
    <w:rsid w:val="00D624E0"/>
    <w:rsid w:val="00D625ED"/>
    <w:rsid w:val="00D625FF"/>
    <w:rsid w:val="00D62808"/>
    <w:rsid w:val="00D628EF"/>
    <w:rsid w:val="00D62A50"/>
    <w:rsid w:val="00D6301F"/>
    <w:rsid w:val="00D63335"/>
    <w:rsid w:val="00D633DF"/>
    <w:rsid w:val="00D636A5"/>
    <w:rsid w:val="00D636C1"/>
    <w:rsid w:val="00D63901"/>
    <w:rsid w:val="00D63AA5"/>
    <w:rsid w:val="00D63AAF"/>
    <w:rsid w:val="00D63BD6"/>
    <w:rsid w:val="00D63C05"/>
    <w:rsid w:val="00D642A4"/>
    <w:rsid w:val="00D644DB"/>
    <w:rsid w:val="00D64809"/>
    <w:rsid w:val="00D64842"/>
    <w:rsid w:val="00D64DD3"/>
    <w:rsid w:val="00D651A2"/>
    <w:rsid w:val="00D654CF"/>
    <w:rsid w:val="00D655B4"/>
    <w:rsid w:val="00D6568E"/>
    <w:rsid w:val="00D65809"/>
    <w:rsid w:val="00D65AA3"/>
    <w:rsid w:val="00D65B55"/>
    <w:rsid w:val="00D65C27"/>
    <w:rsid w:val="00D65C58"/>
    <w:rsid w:val="00D65CC5"/>
    <w:rsid w:val="00D65FBF"/>
    <w:rsid w:val="00D665BB"/>
    <w:rsid w:val="00D665EC"/>
    <w:rsid w:val="00D6672B"/>
    <w:rsid w:val="00D667A9"/>
    <w:rsid w:val="00D66A0F"/>
    <w:rsid w:val="00D67288"/>
    <w:rsid w:val="00D6768F"/>
    <w:rsid w:val="00D67953"/>
    <w:rsid w:val="00D67A2E"/>
    <w:rsid w:val="00D67B87"/>
    <w:rsid w:val="00D67D69"/>
    <w:rsid w:val="00D7032F"/>
    <w:rsid w:val="00D7062E"/>
    <w:rsid w:val="00D709F1"/>
    <w:rsid w:val="00D70A38"/>
    <w:rsid w:val="00D70B09"/>
    <w:rsid w:val="00D70E99"/>
    <w:rsid w:val="00D71071"/>
    <w:rsid w:val="00D7128F"/>
    <w:rsid w:val="00D71511"/>
    <w:rsid w:val="00D7157B"/>
    <w:rsid w:val="00D71622"/>
    <w:rsid w:val="00D71627"/>
    <w:rsid w:val="00D716F3"/>
    <w:rsid w:val="00D71A02"/>
    <w:rsid w:val="00D72233"/>
    <w:rsid w:val="00D72499"/>
    <w:rsid w:val="00D72897"/>
    <w:rsid w:val="00D72DA2"/>
    <w:rsid w:val="00D73094"/>
    <w:rsid w:val="00D73685"/>
    <w:rsid w:val="00D737A1"/>
    <w:rsid w:val="00D73858"/>
    <w:rsid w:val="00D7386E"/>
    <w:rsid w:val="00D738FF"/>
    <w:rsid w:val="00D7391A"/>
    <w:rsid w:val="00D73940"/>
    <w:rsid w:val="00D73968"/>
    <w:rsid w:val="00D73D3E"/>
    <w:rsid w:val="00D740E3"/>
    <w:rsid w:val="00D741AE"/>
    <w:rsid w:val="00D7449C"/>
    <w:rsid w:val="00D747B8"/>
    <w:rsid w:val="00D747BE"/>
    <w:rsid w:val="00D747C9"/>
    <w:rsid w:val="00D747CA"/>
    <w:rsid w:val="00D74893"/>
    <w:rsid w:val="00D74C37"/>
    <w:rsid w:val="00D74CAB"/>
    <w:rsid w:val="00D74E62"/>
    <w:rsid w:val="00D750BC"/>
    <w:rsid w:val="00D75141"/>
    <w:rsid w:val="00D752AA"/>
    <w:rsid w:val="00D75796"/>
    <w:rsid w:val="00D757F8"/>
    <w:rsid w:val="00D7585E"/>
    <w:rsid w:val="00D759FC"/>
    <w:rsid w:val="00D75BDB"/>
    <w:rsid w:val="00D75C0C"/>
    <w:rsid w:val="00D75D9E"/>
    <w:rsid w:val="00D75EBD"/>
    <w:rsid w:val="00D768A8"/>
    <w:rsid w:val="00D7690A"/>
    <w:rsid w:val="00D769CB"/>
    <w:rsid w:val="00D76D86"/>
    <w:rsid w:val="00D76E13"/>
    <w:rsid w:val="00D76F75"/>
    <w:rsid w:val="00D77045"/>
    <w:rsid w:val="00D77141"/>
    <w:rsid w:val="00D7751A"/>
    <w:rsid w:val="00D77D25"/>
    <w:rsid w:val="00D8031D"/>
    <w:rsid w:val="00D80483"/>
    <w:rsid w:val="00D80567"/>
    <w:rsid w:val="00D8098E"/>
    <w:rsid w:val="00D80A28"/>
    <w:rsid w:val="00D80D1D"/>
    <w:rsid w:val="00D80F82"/>
    <w:rsid w:val="00D81033"/>
    <w:rsid w:val="00D81161"/>
    <w:rsid w:val="00D8134F"/>
    <w:rsid w:val="00D8197A"/>
    <w:rsid w:val="00D81ADA"/>
    <w:rsid w:val="00D81DAB"/>
    <w:rsid w:val="00D81F2D"/>
    <w:rsid w:val="00D82296"/>
    <w:rsid w:val="00D82694"/>
    <w:rsid w:val="00D8283B"/>
    <w:rsid w:val="00D82FA5"/>
    <w:rsid w:val="00D83B45"/>
    <w:rsid w:val="00D83B5E"/>
    <w:rsid w:val="00D83BE8"/>
    <w:rsid w:val="00D83D35"/>
    <w:rsid w:val="00D83DE1"/>
    <w:rsid w:val="00D83E09"/>
    <w:rsid w:val="00D83F09"/>
    <w:rsid w:val="00D83FB7"/>
    <w:rsid w:val="00D83FCE"/>
    <w:rsid w:val="00D84028"/>
    <w:rsid w:val="00D8404C"/>
    <w:rsid w:val="00D840DF"/>
    <w:rsid w:val="00D844AF"/>
    <w:rsid w:val="00D845C2"/>
    <w:rsid w:val="00D84612"/>
    <w:rsid w:val="00D84772"/>
    <w:rsid w:val="00D84FAB"/>
    <w:rsid w:val="00D85254"/>
    <w:rsid w:val="00D85379"/>
    <w:rsid w:val="00D8548D"/>
    <w:rsid w:val="00D85C1F"/>
    <w:rsid w:val="00D85D4F"/>
    <w:rsid w:val="00D86069"/>
    <w:rsid w:val="00D86A4B"/>
    <w:rsid w:val="00D86B18"/>
    <w:rsid w:val="00D87037"/>
    <w:rsid w:val="00D87038"/>
    <w:rsid w:val="00D870A4"/>
    <w:rsid w:val="00D87144"/>
    <w:rsid w:val="00D872E3"/>
    <w:rsid w:val="00D87319"/>
    <w:rsid w:val="00D8736B"/>
    <w:rsid w:val="00D8736F"/>
    <w:rsid w:val="00D87671"/>
    <w:rsid w:val="00D878AA"/>
    <w:rsid w:val="00D87B46"/>
    <w:rsid w:val="00D87E16"/>
    <w:rsid w:val="00D87E3E"/>
    <w:rsid w:val="00D87E85"/>
    <w:rsid w:val="00D87F8B"/>
    <w:rsid w:val="00D901A2"/>
    <w:rsid w:val="00D901E9"/>
    <w:rsid w:val="00D904BC"/>
    <w:rsid w:val="00D90899"/>
    <w:rsid w:val="00D90B86"/>
    <w:rsid w:val="00D90D4C"/>
    <w:rsid w:val="00D90EB5"/>
    <w:rsid w:val="00D91214"/>
    <w:rsid w:val="00D912C8"/>
    <w:rsid w:val="00D91652"/>
    <w:rsid w:val="00D918BB"/>
    <w:rsid w:val="00D91A59"/>
    <w:rsid w:val="00D91B0E"/>
    <w:rsid w:val="00D9218E"/>
    <w:rsid w:val="00D9225E"/>
    <w:rsid w:val="00D92386"/>
    <w:rsid w:val="00D925C8"/>
    <w:rsid w:val="00D926F9"/>
    <w:rsid w:val="00D9271C"/>
    <w:rsid w:val="00D928F0"/>
    <w:rsid w:val="00D92B86"/>
    <w:rsid w:val="00D930A7"/>
    <w:rsid w:val="00D93174"/>
    <w:rsid w:val="00D9321E"/>
    <w:rsid w:val="00D934F1"/>
    <w:rsid w:val="00D9372F"/>
    <w:rsid w:val="00D93BA9"/>
    <w:rsid w:val="00D93C59"/>
    <w:rsid w:val="00D93D2C"/>
    <w:rsid w:val="00D943EA"/>
    <w:rsid w:val="00D944AB"/>
    <w:rsid w:val="00D9491F"/>
    <w:rsid w:val="00D949F1"/>
    <w:rsid w:val="00D94D73"/>
    <w:rsid w:val="00D95019"/>
    <w:rsid w:val="00D95084"/>
    <w:rsid w:val="00D950F1"/>
    <w:rsid w:val="00D95255"/>
    <w:rsid w:val="00D95260"/>
    <w:rsid w:val="00D953EF"/>
    <w:rsid w:val="00D95EBF"/>
    <w:rsid w:val="00D95F15"/>
    <w:rsid w:val="00D964A0"/>
    <w:rsid w:val="00D9660C"/>
    <w:rsid w:val="00D96B60"/>
    <w:rsid w:val="00D96B8B"/>
    <w:rsid w:val="00D96C12"/>
    <w:rsid w:val="00D96CEB"/>
    <w:rsid w:val="00D96CF6"/>
    <w:rsid w:val="00D96D2F"/>
    <w:rsid w:val="00D971AB"/>
    <w:rsid w:val="00D97420"/>
    <w:rsid w:val="00D976F4"/>
    <w:rsid w:val="00D978D9"/>
    <w:rsid w:val="00D97B3B"/>
    <w:rsid w:val="00D97CD2"/>
    <w:rsid w:val="00DA0042"/>
    <w:rsid w:val="00DA006E"/>
    <w:rsid w:val="00DA0255"/>
    <w:rsid w:val="00DA025B"/>
    <w:rsid w:val="00DA0314"/>
    <w:rsid w:val="00DA0986"/>
    <w:rsid w:val="00DA0AA8"/>
    <w:rsid w:val="00DA12E7"/>
    <w:rsid w:val="00DA154A"/>
    <w:rsid w:val="00DA160F"/>
    <w:rsid w:val="00DA179B"/>
    <w:rsid w:val="00DA1815"/>
    <w:rsid w:val="00DA1847"/>
    <w:rsid w:val="00DA1CE7"/>
    <w:rsid w:val="00DA1CF1"/>
    <w:rsid w:val="00DA1DE8"/>
    <w:rsid w:val="00DA2044"/>
    <w:rsid w:val="00DA2226"/>
    <w:rsid w:val="00DA24F2"/>
    <w:rsid w:val="00DA24F8"/>
    <w:rsid w:val="00DA26FD"/>
    <w:rsid w:val="00DA2813"/>
    <w:rsid w:val="00DA2867"/>
    <w:rsid w:val="00DA2AFA"/>
    <w:rsid w:val="00DA2C72"/>
    <w:rsid w:val="00DA332C"/>
    <w:rsid w:val="00DA3436"/>
    <w:rsid w:val="00DA3695"/>
    <w:rsid w:val="00DA369C"/>
    <w:rsid w:val="00DA39C9"/>
    <w:rsid w:val="00DA3B78"/>
    <w:rsid w:val="00DA3B7C"/>
    <w:rsid w:val="00DA41E0"/>
    <w:rsid w:val="00DA43BF"/>
    <w:rsid w:val="00DA4A3B"/>
    <w:rsid w:val="00DA4A5A"/>
    <w:rsid w:val="00DA4BC4"/>
    <w:rsid w:val="00DA4C01"/>
    <w:rsid w:val="00DA4D8A"/>
    <w:rsid w:val="00DA4F4C"/>
    <w:rsid w:val="00DA50C8"/>
    <w:rsid w:val="00DA553A"/>
    <w:rsid w:val="00DA55E3"/>
    <w:rsid w:val="00DA5679"/>
    <w:rsid w:val="00DA576F"/>
    <w:rsid w:val="00DA5E5C"/>
    <w:rsid w:val="00DA5E68"/>
    <w:rsid w:val="00DA602A"/>
    <w:rsid w:val="00DA62F6"/>
    <w:rsid w:val="00DA6C52"/>
    <w:rsid w:val="00DA6F04"/>
    <w:rsid w:val="00DA70F2"/>
    <w:rsid w:val="00DA711C"/>
    <w:rsid w:val="00DA72E9"/>
    <w:rsid w:val="00DA76DE"/>
    <w:rsid w:val="00DB0997"/>
    <w:rsid w:val="00DB1092"/>
    <w:rsid w:val="00DB1175"/>
    <w:rsid w:val="00DB12D5"/>
    <w:rsid w:val="00DB13D7"/>
    <w:rsid w:val="00DB14D3"/>
    <w:rsid w:val="00DB1621"/>
    <w:rsid w:val="00DB1A7F"/>
    <w:rsid w:val="00DB1C48"/>
    <w:rsid w:val="00DB1CD3"/>
    <w:rsid w:val="00DB1D60"/>
    <w:rsid w:val="00DB1D9E"/>
    <w:rsid w:val="00DB1DE2"/>
    <w:rsid w:val="00DB2033"/>
    <w:rsid w:val="00DB232D"/>
    <w:rsid w:val="00DB2351"/>
    <w:rsid w:val="00DB28A2"/>
    <w:rsid w:val="00DB29D3"/>
    <w:rsid w:val="00DB2C68"/>
    <w:rsid w:val="00DB30EA"/>
    <w:rsid w:val="00DB3103"/>
    <w:rsid w:val="00DB314B"/>
    <w:rsid w:val="00DB31A4"/>
    <w:rsid w:val="00DB361C"/>
    <w:rsid w:val="00DB36E9"/>
    <w:rsid w:val="00DB3730"/>
    <w:rsid w:val="00DB37D6"/>
    <w:rsid w:val="00DB3925"/>
    <w:rsid w:val="00DB3939"/>
    <w:rsid w:val="00DB3A55"/>
    <w:rsid w:val="00DB3E59"/>
    <w:rsid w:val="00DB422C"/>
    <w:rsid w:val="00DB4270"/>
    <w:rsid w:val="00DB4466"/>
    <w:rsid w:val="00DB4710"/>
    <w:rsid w:val="00DB49B3"/>
    <w:rsid w:val="00DB4A67"/>
    <w:rsid w:val="00DB4FEC"/>
    <w:rsid w:val="00DB52D5"/>
    <w:rsid w:val="00DB533A"/>
    <w:rsid w:val="00DB5360"/>
    <w:rsid w:val="00DB53EA"/>
    <w:rsid w:val="00DB5693"/>
    <w:rsid w:val="00DB56B2"/>
    <w:rsid w:val="00DB56E7"/>
    <w:rsid w:val="00DB5A1B"/>
    <w:rsid w:val="00DB5BE5"/>
    <w:rsid w:val="00DB759D"/>
    <w:rsid w:val="00DB7843"/>
    <w:rsid w:val="00DB78B8"/>
    <w:rsid w:val="00DC0143"/>
    <w:rsid w:val="00DC0437"/>
    <w:rsid w:val="00DC05D4"/>
    <w:rsid w:val="00DC0704"/>
    <w:rsid w:val="00DC08F5"/>
    <w:rsid w:val="00DC0B81"/>
    <w:rsid w:val="00DC0C77"/>
    <w:rsid w:val="00DC0D58"/>
    <w:rsid w:val="00DC1204"/>
    <w:rsid w:val="00DC132D"/>
    <w:rsid w:val="00DC1812"/>
    <w:rsid w:val="00DC18AE"/>
    <w:rsid w:val="00DC1A36"/>
    <w:rsid w:val="00DC1E92"/>
    <w:rsid w:val="00DC1F7F"/>
    <w:rsid w:val="00DC20B4"/>
    <w:rsid w:val="00DC2410"/>
    <w:rsid w:val="00DC2598"/>
    <w:rsid w:val="00DC3010"/>
    <w:rsid w:val="00DC3289"/>
    <w:rsid w:val="00DC333B"/>
    <w:rsid w:val="00DC3B4D"/>
    <w:rsid w:val="00DC3E8B"/>
    <w:rsid w:val="00DC3F72"/>
    <w:rsid w:val="00DC4053"/>
    <w:rsid w:val="00DC424F"/>
    <w:rsid w:val="00DC458A"/>
    <w:rsid w:val="00DC4ECC"/>
    <w:rsid w:val="00DC4FBF"/>
    <w:rsid w:val="00DC5027"/>
    <w:rsid w:val="00DC5116"/>
    <w:rsid w:val="00DC5124"/>
    <w:rsid w:val="00DC5260"/>
    <w:rsid w:val="00DC5395"/>
    <w:rsid w:val="00DC5467"/>
    <w:rsid w:val="00DC567E"/>
    <w:rsid w:val="00DC585A"/>
    <w:rsid w:val="00DC5A2C"/>
    <w:rsid w:val="00DC5A52"/>
    <w:rsid w:val="00DC5AC2"/>
    <w:rsid w:val="00DC5DD9"/>
    <w:rsid w:val="00DC5DE4"/>
    <w:rsid w:val="00DC5F2B"/>
    <w:rsid w:val="00DC603E"/>
    <w:rsid w:val="00DC63A5"/>
    <w:rsid w:val="00DC6BBC"/>
    <w:rsid w:val="00DC6CB8"/>
    <w:rsid w:val="00DC72E7"/>
    <w:rsid w:val="00DC734C"/>
    <w:rsid w:val="00DC7B74"/>
    <w:rsid w:val="00DD008C"/>
    <w:rsid w:val="00DD00AE"/>
    <w:rsid w:val="00DD029A"/>
    <w:rsid w:val="00DD0410"/>
    <w:rsid w:val="00DD0472"/>
    <w:rsid w:val="00DD05E6"/>
    <w:rsid w:val="00DD05F4"/>
    <w:rsid w:val="00DD0604"/>
    <w:rsid w:val="00DD068A"/>
    <w:rsid w:val="00DD06A7"/>
    <w:rsid w:val="00DD076D"/>
    <w:rsid w:val="00DD0B2B"/>
    <w:rsid w:val="00DD0C31"/>
    <w:rsid w:val="00DD0C79"/>
    <w:rsid w:val="00DD0DA8"/>
    <w:rsid w:val="00DD0E73"/>
    <w:rsid w:val="00DD0F21"/>
    <w:rsid w:val="00DD11D8"/>
    <w:rsid w:val="00DD14CC"/>
    <w:rsid w:val="00DD1A85"/>
    <w:rsid w:val="00DD1BA2"/>
    <w:rsid w:val="00DD290C"/>
    <w:rsid w:val="00DD2B36"/>
    <w:rsid w:val="00DD31A0"/>
    <w:rsid w:val="00DD31DE"/>
    <w:rsid w:val="00DD3264"/>
    <w:rsid w:val="00DD32C7"/>
    <w:rsid w:val="00DD3446"/>
    <w:rsid w:val="00DD3A2F"/>
    <w:rsid w:val="00DD3CCC"/>
    <w:rsid w:val="00DD3E75"/>
    <w:rsid w:val="00DD4300"/>
    <w:rsid w:val="00DD4385"/>
    <w:rsid w:val="00DD43DB"/>
    <w:rsid w:val="00DD4C7C"/>
    <w:rsid w:val="00DD4D6F"/>
    <w:rsid w:val="00DD5082"/>
    <w:rsid w:val="00DD5110"/>
    <w:rsid w:val="00DD5163"/>
    <w:rsid w:val="00DD534C"/>
    <w:rsid w:val="00DD5487"/>
    <w:rsid w:val="00DD58DC"/>
    <w:rsid w:val="00DD5B13"/>
    <w:rsid w:val="00DD5CDD"/>
    <w:rsid w:val="00DD5EE2"/>
    <w:rsid w:val="00DD5FD6"/>
    <w:rsid w:val="00DD601F"/>
    <w:rsid w:val="00DD6314"/>
    <w:rsid w:val="00DD656D"/>
    <w:rsid w:val="00DD6583"/>
    <w:rsid w:val="00DD6777"/>
    <w:rsid w:val="00DD6856"/>
    <w:rsid w:val="00DD6C84"/>
    <w:rsid w:val="00DD6DB8"/>
    <w:rsid w:val="00DD6EA6"/>
    <w:rsid w:val="00DD72B0"/>
    <w:rsid w:val="00DD7484"/>
    <w:rsid w:val="00DD7CD5"/>
    <w:rsid w:val="00DD7E54"/>
    <w:rsid w:val="00DE0675"/>
    <w:rsid w:val="00DE077C"/>
    <w:rsid w:val="00DE0962"/>
    <w:rsid w:val="00DE0C27"/>
    <w:rsid w:val="00DE0DC1"/>
    <w:rsid w:val="00DE0EEA"/>
    <w:rsid w:val="00DE0F43"/>
    <w:rsid w:val="00DE0F98"/>
    <w:rsid w:val="00DE111D"/>
    <w:rsid w:val="00DE1148"/>
    <w:rsid w:val="00DE1AAC"/>
    <w:rsid w:val="00DE226F"/>
    <w:rsid w:val="00DE2526"/>
    <w:rsid w:val="00DE26BD"/>
    <w:rsid w:val="00DE27AD"/>
    <w:rsid w:val="00DE29AC"/>
    <w:rsid w:val="00DE2AC4"/>
    <w:rsid w:val="00DE2E01"/>
    <w:rsid w:val="00DE319E"/>
    <w:rsid w:val="00DE326B"/>
    <w:rsid w:val="00DE32DD"/>
    <w:rsid w:val="00DE33E1"/>
    <w:rsid w:val="00DE346B"/>
    <w:rsid w:val="00DE36F0"/>
    <w:rsid w:val="00DE378E"/>
    <w:rsid w:val="00DE37C2"/>
    <w:rsid w:val="00DE392D"/>
    <w:rsid w:val="00DE3DFB"/>
    <w:rsid w:val="00DE409C"/>
    <w:rsid w:val="00DE41D8"/>
    <w:rsid w:val="00DE4367"/>
    <w:rsid w:val="00DE4634"/>
    <w:rsid w:val="00DE4ABB"/>
    <w:rsid w:val="00DE4AF3"/>
    <w:rsid w:val="00DE4B2D"/>
    <w:rsid w:val="00DE4E5B"/>
    <w:rsid w:val="00DE4E90"/>
    <w:rsid w:val="00DE57B3"/>
    <w:rsid w:val="00DE5A37"/>
    <w:rsid w:val="00DE5A66"/>
    <w:rsid w:val="00DE5B2F"/>
    <w:rsid w:val="00DE5F64"/>
    <w:rsid w:val="00DE5FE5"/>
    <w:rsid w:val="00DE632E"/>
    <w:rsid w:val="00DE63C5"/>
    <w:rsid w:val="00DE650B"/>
    <w:rsid w:val="00DE65DC"/>
    <w:rsid w:val="00DE7094"/>
    <w:rsid w:val="00DE7365"/>
    <w:rsid w:val="00DE736B"/>
    <w:rsid w:val="00DE748F"/>
    <w:rsid w:val="00DE78C6"/>
    <w:rsid w:val="00DE7A4C"/>
    <w:rsid w:val="00DE7B07"/>
    <w:rsid w:val="00DF085A"/>
    <w:rsid w:val="00DF0B3E"/>
    <w:rsid w:val="00DF0EB8"/>
    <w:rsid w:val="00DF1004"/>
    <w:rsid w:val="00DF100B"/>
    <w:rsid w:val="00DF141F"/>
    <w:rsid w:val="00DF14C5"/>
    <w:rsid w:val="00DF159F"/>
    <w:rsid w:val="00DF1615"/>
    <w:rsid w:val="00DF16CC"/>
    <w:rsid w:val="00DF188A"/>
    <w:rsid w:val="00DF1976"/>
    <w:rsid w:val="00DF1B47"/>
    <w:rsid w:val="00DF1D4E"/>
    <w:rsid w:val="00DF1F85"/>
    <w:rsid w:val="00DF1FA1"/>
    <w:rsid w:val="00DF1FA4"/>
    <w:rsid w:val="00DF201B"/>
    <w:rsid w:val="00DF2816"/>
    <w:rsid w:val="00DF2900"/>
    <w:rsid w:val="00DF2931"/>
    <w:rsid w:val="00DF2973"/>
    <w:rsid w:val="00DF2FBD"/>
    <w:rsid w:val="00DF3044"/>
    <w:rsid w:val="00DF32A4"/>
    <w:rsid w:val="00DF32F9"/>
    <w:rsid w:val="00DF3336"/>
    <w:rsid w:val="00DF3703"/>
    <w:rsid w:val="00DF37CC"/>
    <w:rsid w:val="00DF38A6"/>
    <w:rsid w:val="00DF3A4A"/>
    <w:rsid w:val="00DF3B01"/>
    <w:rsid w:val="00DF3BE2"/>
    <w:rsid w:val="00DF3C0D"/>
    <w:rsid w:val="00DF3C78"/>
    <w:rsid w:val="00DF402B"/>
    <w:rsid w:val="00DF43D5"/>
    <w:rsid w:val="00DF45E7"/>
    <w:rsid w:val="00DF4805"/>
    <w:rsid w:val="00DF4872"/>
    <w:rsid w:val="00DF49CD"/>
    <w:rsid w:val="00DF4B39"/>
    <w:rsid w:val="00DF4D8F"/>
    <w:rsid w:val="00DF5363"/>
    <w:rsid w:val="00DF53FB"/>
    <w:rsid w:val="00DF5707"/>
    <w:rsid w:val="00DF570F"/>
    <w:rsid w:val="00DF57CB"/>
    <w:rsid w:val="00DF5817"/>
    <w:rsid w:val="00DF58BF"/>
    <w:rsid w:val="00DF5CE2"/>
    <w:rsid w:val="00DF6109"/>
    <w:rsid w:val="00DF619D"/>
    <w:rsid w:val="00DF6360"/>
    <w:rsid w:val="00DF67DB"/>
    <w:rsid w:val="00DF6A0C"/>
    <w:rsid w:val="00DF6F3D"/>
    <w:rsid w:val="00DF6FC2"/>
    <w:rsid w:val="00DF7133"/>
    <w:rsid w:val="00DF7696"/>
    <w:rsid w:val="00DF779D"/>
    <w:rsid w:val="00DF7DE9"/>
    <w:rsid w:val="00DF7EF4"/>
    <w:rsid w:val="00DF7FD4"/>
    <w:rsid w:val="00E00308"/>
    <w:rsid w:val="00E00366"/>
    <w:rsid w:val="00E005F8"/>
    <w:rsid w:val="00E00831"/>
    <w:rsid w:val="00E00845"/>
    <w:rsid w:val="00E00AE4"/>
    <w:rsid w:val="00E00B4A"/>
    <w:rsid w:val="00E00E83"/>
    <w:rsid w:val="00E01148"/>
    <w:rsid w:val="00E013D4"/>
    <w:rsid w:val="00E0189B"/>
    <w:rsid w:val="00E01994"/>
    <w:rsid w:val="00E01DFE"/>
    <w:rsid w:val="00E01FB8"/>
    <w:rsid w:val="00E02178"/>
    <w:rsid w:val="00E021CD"/>
    <w:rsid w:val="00E024EE"/>
    <w:rsid w:val="00E025F2"/>
    <w:rsid w:val="00E029CE"/>
    <w:rsid w:val="00E039C4"/>
    <w:rsid w:val="00E039C7"/>
    <w:rsid w:val="00E039FF"/>
    <w:rsid w:val="00E03CB0"/>
    <w:rsid w:val="00E03F00"/>
    <w:rsid w:val="00E03F12"/>
    <w:rsid w:val="00E0404D"/>
    <w:rsid w:val="00E04278"/>
    <w:rsid w:val="00E04405"/>
    <w:rsid w:val="00E0468F"/>
    <w:rsid w:val="00E04B24"/>
    <w:rsid w:val="00E04CF7"/>
    <w:rsid w:val="00E04E4B"/>
    <w:rsid w:val="00E04F99"/>
    <w:rsid w:val="00E05095"/>
    <w:rsid w:val="00E0515A"/>
    <w:rsid w:val="00E05460"/>
    <w:rsid w:val="00E05663"/>
    <w:rsid w:val="00E057DD"/>
    <w:rsid w:val="00E0592D"/>
    <w:rsid w:val="00E059CA"/>
    <w:rsid w:val="00E05B55"/>
    <w:rsid w:val="00E05C6C"/>
    <w:rsid w:val="00E05F7D"/>
    <w:rsid w:val="00E0604B"/>
    <w:rsid w:val="00E06270"/>
    <w:rsid w:val="00E062CF"/>
    <w:rsid w:val="00E06998"/>
    <w:rsid w:val="00E07013"/>
    <w:rsid w:val="00E070C8"/>
    <w:rsid w:val="00E07430"/>
    <w:rsid w:val="00E07AB7"/>
    <w:rsid w:val="00E10054"/>
    <w:rsid w:val="00E100A1"/>
    <w:rsid w:val="00E10499"/>
    <w:rsid w:val="00E10574"/>
    <w:rsid w:val="00E105C4"/>
    <w:rsid w:val="00E105F5"/>
    <w:rsid w:val="00E107BA"/>
    <w:rsid w:val="00E10AAB"/>
    <w:rsid w:val="00E10DAC"/>
    <w:rsid w:val="00E111AE"/>
    <w:rsid w:val="00E11462"/>
    <w:rsid w:val="00E116E7"/>
    <w:rsid w:val="00E11B16"/>
    <w:rsid w:val="00E11B6C"/>
    <w:rsid w:val="00E11BE0"/>
    <w:rsid w:val="00E11CEF"/>
    <w:rsid w:val="00E11F80"/>
    <w:rsid w:val="00E12092"/>
    <w:rsid w:val="00E12115"/>
    <w:rsid w:val="00E12230"/>
    <w:rsid w:val="00E12C32"/>
    <w:rsid w:val="00E12CDF"/>
    <w:rsid w:val="00E13217"/>
    <w:rsid w:val="00E13324"/>
    <w:rsid w:val="00E13398"/>
    <w:rsid w:val="00E13432"/>
    <w:rsid w:val="00E13806"/>
    <w:rsid w:val="00E13809"/>
    <w:rsid w:val="00E13A45"/>
    <w:rsid w:val="00E13ACF"/>
    <w:rsid w:val="00E140DE"/>
    <w:rsid w:val="00E141C2"/>
    <w:rsid w:val="00E1430B"/>
    <w:rsid w:val="00E14475"/>
    <w:rsid w:val="00E144B5"/>
    <w:rsid w:val="00E14520"/>
    <w:rsid w:val="00E14C21"/>
    <w:rsid w:val="00E1505F"/>
    <w:rsid w:val="00E1512C"/>
    <w:rsid w:val="00E15268"/>
    <w:rsid w:val="00E15575"/>
    <w:rsid w:val="00E158BA"/>
    <w:rsid w:val="00E159C1"/>
    <w:rsid w:val="00E15BBE"/>
    <w:rsid w:val="00E1650B"/>
    <w:rsid w:val="00E16803"/>
    <w:rsid w:val="00E1698E"/>
    <w:rsid w:val="00E16C6F"/>
    <w:rsid w:val="00E16D0D"/>
    <w:rsid w:val="00E170B2"/>
    <w:rsid w:val="00E17190"/>
    <w:rsid w:val="00E17520"/>
    <w:rsid w:val="00E17541"/>
    <w:rsid w:val="00E175E8"/>
    <w:rsid w:val="00E17F62"/>
    <w:rsid w:val="00E2001B"/>
    <w:rsid w:val="00E202BF"/>
    <w:rsid w:val="00E20499"/>
    <w:rsid w:val="00E2093D"/>
    <w:rsid w:val="00E20E28"/>
    <w:rsid w:val="00E212D3"/>
    <w:rsid w:val="00E21ABE"/>
    <w:rsid w:val="00E21C2E"/>
    <w:rsid w:val="00E21CCD"/>
    <w:rsid w:val="00E21CF6"/>
    <w:rsid w:val="00E2234A"/>
    <w:rsid w:val="00E225DC"/>
    <w:rsid w:val="00E22C1B"/>
    <w:rsid w:val="00E22DC0"/>
    <w:rsid w:val="00E22EB2"/>
    <w:rsid w:val="00E231A9"/>
    <w:rsid w:val="00E2356E"/>
    <w:rsid w:val="00E23682"/>
    <w:rsid w:val="00E23801"/>
    <w:rsid w:val="00E23839"/>
    <w:rsid w:val="00E238A4"/>
    <w:rsid w:val="00E23BCF"/>
    <w:rsid w:val="00E23FC2"/>
    <w:rsid w:val="00E24010"/>
    <w:rsid w:val="00E2465B"/>
    <w:rsid w:val="00E249EB"/>
    <w:rsid w:val="00E24CC4"/>
    <w:rsid w:val="00E24EA1"/>
    <w:rsid w:val="00E24F07"/>
    <w:rsid w:val="00E25073"/>
    <w:rsid w:val="00E255D8"/>
    <w:rsid w:val="00E255F4"/>
    <w:rsid w:val="00E25BFC"/>
    <w:rsid w:val="00E25C8D"/>
    <w:rsid w:val="00E26476"/>
    <w:rsid w:val="00E265E1"/>
    <w:rsid w:val="00E269A0"/>
    <w:rsid w:val="00E269EF"/>
    <w:rsid w:val="00E26E51"/>
    <w:rsid w:val="00E26FDF"/>
    <w:rsid w:val="00E271C6"/>
    <w:rsid w:val="00E272AB"/>
    <w:rsid w:val="00E27309"/>
    <w:rsid w:val="00E27C1A"/>
    <w:rsid w:val="00E27ECC"/>
    <w:rsid w:val="00E30250"/>
    <w:rsid w:val="00E3040B"/>
    <w:rsid w:val="00E3068F"/>
    <w:rsid w:val="00E30C97"/>
    <w:rsid w:val="00E31189"/>
    <w:rsid w:val="00E31267"/>
    <w:rsid w:val="00E313E3"/>
    <w:rsid w:val="00E3142E"/>
    <w:rsid w:val="00E3166D"/>
    <w:rsid w:val="00E31782"/>
    <w:rsid w:val="00E3191D"/>
    <w:rsid w:val="00E319B3"/>
    <w:rsid w:val="00E31D2D"/>
    <w:rsid w:val="00E31F8B"/>
    <w:rsid w:val="00E323FC"/>
    <w:rsid w:val="00E32471"/>
    <w:rsid w:val="00E3255D"/>
    <w:rsid w:val="00E32588"/>
    <w:rsid w:val="00E3286E"/>
    <w:rsid w:val="00E3287C"/>
    <w:rsid w:val="00E328EF"/>
    <w:rsid w:val="00E32A17"/>
    <w:rsid w:val="00E32BC2"/>
    <w:rsid w:val="00E333C3"/>
    <w:rsid w:val="00E333E9"/>
    <w:rsid w:val="00E33888"/>
    <w:rsid w:val="00E33A27"/>
    <w:rsid w:val="00E33F9D"/>
    <w:rsid w:val="00E3411D"/>
    <w:rsid w:val="00E342E2"/>
    <w:rsid w:val="00E352E7"/>
    <w:rsid w:val="00E358B5"/>
    <w:rsid w:val="00E358C7"/>
    <w:rsid w:val="00E35989"/>
    <w:rsid w:val="00E35C96"/>
    <w:rsid w:val="00E35FCF"/>
    <w:rsid w:val="00E3604B"/>
    <w:rsid w:val="00E36368"/>
    <w:rsid w:val="00E363CF"/>
    <w:rsid w:val="00E367B5"/>
    <w:rsid w:val="00E36CFD"/>
    <w:rsid w:val="00E37344"/>
    <w:rsid w:val="00E3779F"/>
    <w:rsid w:val="00E377EC"/>
    <w:rsid w:val="00E37B58"/>
    <w:rsid w:val="00E37BCD"/>
    <w:rsid w:val="00E40173"/>
    <w:rsid w:val="00E401DD"/>
    <w:rsid w:val="00E40290"/>
    <w:rsid w:val="00E4071D"/>
    <w:rsid w:val="00E40C54"/>
    <w:rsid w:val="00E40C78"/>
    <w:rsid w:val="00E41368"/>
    <w:rsid w:val="00E416B7"/>
    <w:rsid w:val="00E4180B"/>
    <w:rsid w:val="00E41895"/>
    <w:rsid w:val="00E41BF2"/>
    <w:rsid w:val="00E41C25"/>
    <w:rsid w:val="00E41E41"/>
    <w:rsid w:val="00E42036"/>
    <w:rsid w:val="00E4203D"/>
    <w:rsid w:val="00E420B6"/>
    <w:rsid w:val="00E423DB"/>
    <w:rsid w:val="00E426AC"/>
    <w:rsid w:val="00E42870"/>
    <w:rsid w:val="00E42B0E"/>
    <w:rsid w:val="00E42BBE"/>
    <w:rsid w:val="00E42D14"/>
    <w:rsid w:val="00E42D27"/>
    <w:rsid w:val="00E42E8A"/>
    <w:rsid w:val="00E43077"/>
    <w:rsid w:val="00E43731"/>
    <w:rsid w:val="00E43848"/>
    <w:rsid w:val="00E4389B"/>
    <w:rsid w:val="00E43A75"/>
    <w:rsid w:val="00E43C6D"/>
    <w:rsid w:val="00E43CEC"/>
    <w:rsid w:val="00E43F81"/>
    <w:rsid w:val="00E43FED"/>
    <w:rsid w:val="00E44019"/>
    <w:rsid w:val="00E442D2"/>
    <w:rsid w:val="00E44846"/>
    <w:rsid w:val="00E4515A"/>
    <w:rsid w:val="00E451F4"/>
    <w:rsid w:val="00E4539B"/>
    <w:rsid w:val="00E456BB"/>
    <w:rsid w:val="00E45A92"/>
    <w:rsid w:val="00E45B7B"/>
    <w:rsid w:val="00E46209"/>
    <w:rsid w:val="00E462E6"/>
    <w:rsid w:val="00E46315"/>
    <w:rsid w:val="00E46782"/>
    <w:rsid w:val="00E467C4"/>
    <w:rsid w:val="00E4682C"/>
    <w:rsid w:val="00E46863"/>
    <w:rsid w:val="00E46C5E"/>
    <w:rsid w:val="00E46D55"/>
    <w:rsid w:val="00E46FFF"/>
    <w:rsid w:val="00E47070"/>
    <w:rsid w:val="00E470C4"/>
    <w:rsid w:val="00E47152"/>
    <w:rsid w:val="00E471D2"/>
    <w:rsid w:val="00E47428"/>
    <w:rsid w:val="00E474F4"/>
    <w:rsid w:val="00E47C6F"/>
    <w:rsid w:val="00E5050F"/>
    <w:rsid w:val="00E50A60"/>
    <w:rsid w:val="00E50A67"/>
    <w:rsid w:val="00E51531"/>
    <w:rsid w:val="00E51A9D"/>
    <w:rsid w:val="00E51EA5"/>
    <w:rsid w:val="00E51FDA"/>
    <w:rsid w:val="00E5200D"/>
    <w:rsid w:val="00E52042"/>
    <w:rsid w:val="00E521C8"/>
    <w:rsid w:val="00E52AB3"/>
    <w:rsid w:val="00E53319"/>
    <w:rsid w:val="00E534B0"/>
    <w:rsid w:val="00E53555"/>
    <w:rsid w:val="00E53991"/>
    <w:rsid w:val="00E53C94"/>
    <w:rsid w:val="00E53D9D"/>
    <w:rsid w:val="00E53F10"/>
    <w:rsid w:val="00E5420A"/>
    <w:rsid w:val="00E54436"/>
    <w:rsid w:val="00E54746"/>
    <w:rsid w:val="00E548AD"/>
    <w:rsid w:val="00E54B3B"/>
    <w:rsid w:val="00E54D8F"/>
    <w:rsid w:val="00E552D3"/>
    <w:rsid w:val="00E5538C"/>
    <w:rsid w:val="00E55730"/>
    <w:rsid w:val="00E5589D"/>
    <w:rsid w:val="00E55C2B"/>
    <w:rsid w:val="00E55C3C"/>
    <w:rsid w:val="00E55F08"/>
    <w:rsid w:val="00E55F0A"/>
    <w:rsid w:val="00E563BE"/>
    <w:rsid w:val="00E56499"/>
    <w:rsid w:val="00E56506"/>
    <w:rsid w:val="00E565CD"/>
    <w:rsid w:val="00E566DD"/>
    <w:rsid w:val="00E56917"/>
    <w:rsid w:val="00E5698C"/>
    <w:rsid w:val="00E56CDC"/>
    <w:rsid w:val="00E56F2A"/>
    <w:rsid w:val="00E5759C"/>
    <w:rsid w:val="00E575AF"/>
    <w:rsid w:val="00E57E46"/>
    <w:rsid w:val="00E60502"/>
    <w:rsid w:val="00E60C40"/>
    <w:rsid w:val="00E60D4D"/>
    <w:rsid w:val="00E60E87"/>
    <w:rsid w:val="00E611ED"/>
    <w:rsid w:val="00E6129F"/>
    <w:rsid w:val="00E615B4"/>
    <w:rsid w:val="00E6191B"/>
    <w:rsid w:val="00E61A98"/>
    <w:rsid w:val="00E62148"/>
    <w:rsid w:val="00E622F4"/>
    <w:rsid w:val="00E62383"/>
    <w:rsid w:val="00E62407"/>
    <w:rsid w:val="00E62589"/>
    <w:rsid w:val="00E627BF"/>
    <w:rsid w:val="00E62829"/>
    <w:rsid w:val="00E62853"/>
    <w:rsid w:val="00E62A85"/>
    <w:rsid w:val="00E63792"/>
    <w:rsid w:val="00E63B99"/>
    <w:rsid w:val="00E63D13"/>
    <w:rsid w:val="00E63D23"/>
    <w:rsid w:val="00E63DCC"/>
    <w:rsid w:val="00E6446A"/>
    <w:rsid w:val="00E645F4"/>
    <w:rsid w:val="00E6480F"/>
    <w:rsid w:val="00E64999"/>
    <w:rsid w:val="00E652CE"/>
    <w:rsid w:val="00E6552B"/>
    <w:rsid w:val="00E6570F"/>
    <w:rsid w:val="00E6624C"/>
    <w:rsid w:val="00E662EA"/>
    <w:rsid w:val="00E663EE"/>
    <w:rsid w:val="00E6641D"/>
    <w:rsid w:val="00E6670A"/>
    <w:rsid w:val="00E66912"/>
    <w:rsid w:val="00E66B6C"/>
    <w:rsid w:val="00E66C28"/>
    <w:rsid w:val="00E66C78"/>
    <w:rsid w:val="00E66E04"/>
    <w:rsid w:val="00E66E92"/>
    <w:rsid w:val="00E66F3A"/>
    <w:rsid w:val="00E67060"/>
    <w:rsid w:val="00E671A4"/>
    <w:rsid w:val="00E67425"/>
    <w:rsid w:val="00E6744F"/>
    <w:rsid w:val="00E67475"/>
    <w:rsid w:val="00E674F4"/>
    <w:rsid w:val="00E6772C"/>
    <w:rsid w:val="00E67E1D"/>
    <w:rsid w:val="00E70122"/>
    <w:rsid w:val="00E7092D"/>
    <w:rsid w:val="00E70C6E"/>
    <w:rsid w:val="00E710A3"/>
    <w:rsid w:val="00E710F7"/>
    <w:rsid w:val="00E71375"/>
    <w:rsid w:val="00E71437"/>
    <w:rsid w:val="00E71447"/>
    <w:rsid w:val="00E71831"/>
    <w:rsid w:val="00E71BB6"/>
    <w:rsid w:val="00E71CB4"/>
    <w:rsid w:val="00E72094"/>
    <w:rsid w:val="00E723EE"/>
    <w:rsid w:val="00E7268E"/>
    <w:rsid w:val="00E72A5D"/>
    <w:rsid w:val="00E72B03"/>
    <w:rsid w:val="00E72D43"/>
    <w:rsid w:val="00E72FCC"/>
    <w:rsid w:val="00E73085"/>
    <w:rsid w:val="00E73160"/>
    <w:rsid w:val="00E73347"/>
    <w:rsid w:val="00E733F5"/>
    <w:rsid w:val="00E736A2"/>
    <w:rsid w:val="00E73898"/>
    <w:rsid w:val="00E73AB1"/>
    <w:rsid w:val="00E73CB1"/>
    <w:rsid w:val="00E744B1"/>
    <w:rsid w:val="00E74519"/>
    <w:rsid w:val="00E746DC"/>
    <w:rsid w:val="00E74862"/>
    <w:rsid w:val="00E74AA2"/>
    <w:rsid w:val="00E74B7E"/>
    <w:rsid w:val="00E74C25"/>
    <w:rsid w:val="00E74E1C"/>
    <w:rsid w:val="00E7533B"/>
    <w:rsid w:val="00E75689"/>
    <w:rsid w:val="00E756AD"/>
    <w:rsid w:val="00E75759"/>
    <w:rsid w:val="00E758B8"/>
    <w:rsid w:val="00E75A0A"/>
    <w:rsid w:val="00E75C2B"/>
    <w:rsid w:val="00E76209"/>
    <w:rsid w:val="00E7623F"/>
    <w:rsid w:val="00E764E4"/>
    <w:rsid w:val="00E765D8"/>
    <w:rsid w:val="00E766D3"/>
    <w:rsid w:val="00E76B04"/>
    <w:rsid w:val="00E76DAC"/>
    <w:rsid w:val="00E76DD6"/>
    <w:rsid w:val="00E76E4E"/>
    <w:rsid w:val="00E7712E"/>
    <w:rsid w:val="00E77480"/>
    <w:rsid w:val="00E77658"/>
    <w:rsid w:val="00E77969"/>
    <w:rsid w:val="00E77A62"/>
    <w:rsid w:val="00E77D64"/>
    <w:rsid w:val="00E77F8B"/>
    <w:rsid w:val="00E80433"/>
    <w:rsid w:val="00E807CD"/>
    <w:rsid w:val="00E80AAD"/>
    <w:rsid w:val="00E80B21"/>
    <w:rsid w:val="00E80BF8"/>
    <w:rsid w:val="00E80E76"/>
    <w:rsid w:val="00E80E85"/>
    <w:rsid w:val="00E80EA3"/>
    <w:rsid w:val="00E80F2C"/>
    <w:rsid w:val="00E80F80"/>
    <w:rsid w:val="00E8131B"/>
    <w:rsid w:val="00E81712"/>
    <w:rsid w:val="00E81796"/>
    <w:rsid w:val="00E81811"/>
    <w:rsid w:val="00E81DC0"/>
    <w:rsid w:val="00E81F72"/>
    <w:rsid w:val="00E82285"/>
    <w:rsid w:val="00E822AD"/>
    <w:rsid w:val="00E823B4"/>
    <w:rsid w:val="00E82626"/>
    <w:rsid w:val="00E826F9"/>
    <w:rsid w:val="00E8276D"/>
    <w:rsid w:val="00E82C67"/>
    <w:rsid w:val="00E83089"/>
    <w:rsid w:val="00E834D2"/>
    <w:rsid w:val="00E834F6"/>
    <w:rsid w:val="00E8352D"/>
    <w:rsid w:val="00E836A8"/>
    <w:rsid w:val="00E838A4"/>
    <w:rsid w:val="00E838B0"/>
    <w:rsid w:val="00E83AC9"/>
    <w:rsid w:val="00E84067"/>
    <w:rsid w:val="00E8408F"/>
    <w:rsid w:val="00E8414C"/>
    <w:rsid w:val="00E84800"/>
    <w:rsid w:val="00E848CF"/>
    <w:rsid w:val="00E84CE1"/>
    <w:rsid w:val="00E8500B"/>
    <w:rsid w:val="00E85221"/>
    <w:rsid w:val="00E8561F"/>
    <w:rsid w:val="00E856BD"/>
    <w:rsid w:val="00E859A5"/>
    <w:rsid w:val="00E85BB7"/>
    <w:rsid w:val="00E85D05"/>
    <w:rsid w:val="00E85D71"/>
    <w:rsid w:val="00E85F3C"/>
    <w:rsid w:val="00E8612F"/>
    <w:rsid w:val="00E86215"/>
    <w:rsid w:val="00E869DE"/>
    <w:rsid w:val="00E86B85"/>
    <w:rsid w:val="00E86D42"/>
    <w:rsid w:val="00E87801"/>
    <w:rsid w:val="00E878E8"/>
    <w:rsid w:val="00E87925"/>
    <w:rsid w:val="00E87A38"/>
    <w:rsid w:val="00E87EF2"/>
    <w:rsid w:val="00E90387"/>
    <w:rsid w:val="00E90944"/>
    <w:rsid w:val="00E90E95"/>
    <w:rsid w:val="00E912FB"/>
    <w:rsid w:val="00E913B9"/>
    <w:rsid w:val="00E914CC"/>
    <w:rsid w:val="00E915E6"/>
    <w:rsid w:val="00E91639"/>
    <w:rsid w:val="00E91669"/>
    <w:rsid w:val="00E9169F"/>
    <w:rsid w:val="00E91735"/>
    <w:rsid w:val="00E91767"/>
    <w:rsid w:val="00E917DA"/>
    <w:rsid w:val="00E917FE"/>
    <w:rsid w:val="00E9182B"/>
    <w:rsid w:val="00E91B93"/>
    <w:rsid w:val="00E91ED0"/>
    <w:rsid w:val="00E92490"/>
    <w:rsid w:val="00E92ADB"/>
    <w:rsid w:val="00E92B2C"/>
    <w:rsid w:val="00E92D35"/>
    <w:rsid w:val="00E92E1D"/>
    <w:rsid w:val="00E93029"/>
    <w:rsid w:val="00E93856"/>
    <w:rsid w:val="00E93969"/>
    <w:rsid w:val="00E93DEF"/>
    <w:rsid w:val="00E94023"/>
    <w:rsid w:val="00E94253"/>
    <w:rsid w:val="00E94361"/>
    <w:rsid w:val="00E94744"/>
    <w:rsid w:val="00E947FC"/>
    <w:rsid w:val="00E94838"/>
    <w:rsid w:val="00E949A8"/>
    <w:rsid w:val="00E94A1C"/>
    <w:rsid w:val="00E94C4F"/>
    <w:rsid w:val="00E94CCA"/>
    <w:rsid w:val="00E952AF"/>
    <w:rsid w:val="00E955B2"/>
    <w:rsid w:val="00E958DD"/>
    <w:rsid w:val="00E959D2"/>
    <w:rsid w:val="00E95CCF"/>
    <w:rsid w:val="00E95E6E"/>
    <w:rsid w:val="00E95E70"/>
    <w:rsid w:val="00E95EFB"/>
    <w:rsid w:val="00E95FD3"/>
    <w:rsid w:val="00E960F6"/>
    <w:rsid w:val="00E96481"/>
    <w:rsid w:val="00E964D6"/>
    <w:rsid w:val="00E966E2"/>
    <w:rsid w:val="00E96779"/>
    <w:rsid w:val="00E96CFB"/>
    <w:rsid w:val="00E96DA1"/>
    <w:rsid w:val="00E96E0C"/>
    <w:rsid w:val="00E96F6F"/>
    <w:rsid w:val="00E97000"/>
    <w:rsid w:val="00E973DE"/>
    <w:rsid w:val="00E97525"/>
    <w:rsid w:val="00E9770E"/>
    <w:rsid w:val="00E97BA6"/>
    <w:rsid w:val="00E97ED7"/>
    <w:rsid w:val="00EA054F"/>
    <w:rsid w:val="00EA0D26"/>
    <w:rsid w:val="00EA0E70"/>
    <w:rsid w:val="00EA133E"/>
    <w:rsid w:val="00EA13F0"/>
    <w:rsid w:val="00EA1447"/>
    <w:rsid w:val="00EA18F8"/>
    <w:rsid w:val="00EA193D"/>
    <w:rsid w:val="00EA19B1"/>
    <w:rsid w:val="00EA202C"/>
    <w:rsid w:val="00EA227C"/>
    <w:rsid w:val="00EA2B03"/>
    <w:rsid w:val="00EA2E1B"/>
    <w:rsid w:val="00EA3110"/>
    <w:rsid w:val="00EA32B5"/>
    <w:rsid w:val="00EA3572"/>
    <w:rsid w:val="00EA3620"/>
    <w:rsid w:val="00EA3727"/>
    <w:rsid w:val="00EA3826"/>
    <w:rsid w:val="00EA39C5"/>
    <w:rsid w:val="00EA3B97"/>
    <w:rsid w:val="00EA3CFF"/>
    <w:rsid w:val="00EA3DD1"/>
    <w:rsid w:val="00EA3FE8"/>
    <w:rsid w:val="00EA4140"/>
    <w:rsid w:val="00EA418B"/>
    <w:rsid w:val="00EA46CB"/>
    <w:rsid w:val="00EA4B73"/>
    <w:rsid w:val="00EA4C5E"/>
    <w:rsid w:val="00EA4CA3"/>
    <w:rsid w:val="00EA4E90"/>
    <w:rsid w:val="00EA4F49"/>
    <w:rsid w:val="00EA5936"/>
    <w:rsid w:val="00EA5DAA"/>
    <w:rsid w:val="00EA5DD7"/>
    <w:rsid w:val="00EA5EAE"/>
    <w:rsid w:val="00EA62C4"/>
    <w:rsid w:val="00EA6457"/>
    <w:rsid w:val="00EA660D"/>
    <w:rsid w:val="00EA6A75"/>
    <w:rsid w:val="00EA6C56"/>
    <w:rsid w:val="00EA71B1"/>
    <w:rsid w:val="00EA7269"/>
    <w:rsid w:val="00EA7593"/>
    <w:rsid w:val="00EA763C"/>
    <w:rsid w:val="00EA76A7"/>
    <w:rsid w:val="00EA7802"/>
    <w:rsid w:val="00EA782D"/>
    <w:rsid w:val="00EA7972"/>
    <w:rsid w:val="00EA79A0"/>
    <w:rsid w:val="00EA7A6D"/>
    <w:rsid w:val="00EB010D"/>
    <w:rsid w:val="00EB0213"/>
    <w:rsid w:val="00EB0414"/>
    <w:rsid w:val="00EB0603"/>
    <w:rsid w:val="00EB07D6"/>
    <w:rsid w:val="00EB0D0B"/>
    <w:rsid w:val="00EB0FAD"/>
    <w:rsid w:val="00EB1046"/>
    <w:rsid w:val="00EB1361"/>
    <w:rsid w:val="00EB1445"/>
    <w:rsid w:val="00EB15D8"/>
    <w:rsid w:val="00EB1925"/>
    <w:rsid w:val="00EB1C06"/>
    <w:rsid w:val="00EB1EA7"/>
    <w:rsid w:val="00EB208E"/>
    <w:rsid w:val="00EB2328"/>
    <w:rsid w:val="00EB252B"/>
    <w:rsid w:val="00EB25A6"/>
    <w:rsid w:val="00EB271D"/>
    <w:rsid w:val="00EB275E"/>
    <w:rsid w:val="00EB349E"/>
    <w:rsid w:val="00EB37C7"/>
    <w:rsid w:val="00EB3DC6"/>
    <w:rsid w:val="00EB3E18"/>
    <w:rsid w:val="00EB4104"/>
    <w:rsid w:val="00EB43DC"/>
    <w:rsid w:val="00EB4426"/>
    <w:rsid w:val="00EB450A"/>
    <w:rsid w:val="00EB4866"/>
    <w:rsid w:val="00EB4926"/>
    <w:rsid w:val="00EB4BDA"/>
    <w:rsid w:val="00EB4BDC"/>
    <w:rsid w:val="00EB4C0D"/>
    <w:rsid w:val="00EB4E4E"/>
    <w:rsid w:val="00EB503F"/>
    <w:rsid w:val="00EB5148"/>
    <w:rsid w:val="00EB521E"/>
    <w:rsid w:val="00EB541B"/>
    <w:rsid w:val="00EB5651"/>
    <w:rsid w:val="00EB57F9"/>
    <w:rsid w:val="00EB58BD"/>
    <w:rsid w:val="00EB5A35"/>
    <w:rsid w:val="00EB602A"/>
    <w:rsid w:val="00EB6032"/>
    <w:rsid w:val="00EB61A3"/>
    <w:rsid w:val="00EB6314"/>
    <w:rsid w:val="00EB6398"/>
    <w:rsid w:val="00EB6561"/>
    <w:rsid w:val="00EB65D7"/>
    <w:rsid w:val="00EB6802"/>
    <w:rsid w:val="00EB6F35"/>
    <w:rsid w:val="00EB7087"/>
    <w:rsid w:val="00EB73B5"/>
    <w:rsid w:val="00EB795E"/>
    <w:rsid w:val="00EB7998"/>
    <w:rsid w:val="00EB7CFB"/>
    <w:rsid w:val="00EB7D47"/>
    <w:rsid w:val="00EB7EE7"/>
    <w:rsid w:val="00EC0937"/>
    <w:rsid w:val="00EC0ACD"/>
    <w:rsid w:val="00EC0DDE"/>
    <w:rsid w:val="00EC0E78"/>
    <w:rsid w:val="00EC0F1F"/>
    <w:rsid w:val="00EC1487"/>
    <w:rsid w:val="00EC14B5"/>
    <w:rsid w:val="00EC1F9C"/>
    <w:rsid w:val="00EC2740"/>
    <w:rsid w:val="00EC285F"/>
    <w:rsid w:val="00EC2E61"/>
    <w:rsid w:val="00EC3071"/>
    <w:rsid w:val="00EC325B"/>
    <w:rsid w:val="00EC3287"/>
    <w:rsid w:val="00EC330F"/>
    <w:rsid w:val="00EC33A1"/>
    <w:rsid w:val="00EC37FA"/>
    <w:rsid w:val="00EC3DF8"/>
    <w:rsid w:val="00EC3FA0"/>
    <w:rsid w:val="00EC4023"/>
    <w:rsid w:val="00EC40FE"/>
    <w:rsid w:val="00EC45F7"/>
    <w:rsid w:val="00EC4681"/>
    <w:rsid w:val="00EC4698"/>
    <w:rsid w:val="00EC4767"/>
    <w:rsid w:val="00EC49EF"/>
    <w:rsid w:val="00EC4A77"/>
    <w:rsid w:val="00EC4ADA"/>
    <w:rsid w:val="00EC4F37"/>
    <w:rsid w:val="00EC51C3"/>
    <w:rsid w:val="00EC5787"/>
    <w:rsid w:val="00EC5CA9"/>
    <w:rsid w:val="00EC611F"/>
    <w:rsid w:val="00EC6348"/>
    <w:rsid w:val="00EC6369"/>
    <w:rsid w:val="00EC63E5"/>
    <w:rsid w:val="00EC64FD"/>
    <w:rsid w:val="00EC69B5"/>
    <w:rsid w:val="00EC6A2F"/>
    <w:rsid w:val="00EC6A89"/>
    <w:rsid w:val="00EC6C76"/>
    <w:rsid w:val="00EC6C9A"/>
    <w:rsid w:val="00EC717B"/>
    <w:rsid w:val="00EC7682"/>
    <w:rsid w:val="00EC76A4"/>
    <w:rsid w:val="00EC76B4"/>
    <w:rsid w:val="00EC792A"/>
    <w:rsid w:val="00EC7F06"/>
    <w:rsid w:val="00EC7F70"/>
    <w:rsid w:val="00ED0392"/>
    <w:rsid w:val="00ED0A48"/>
    <w:rsid w:val="00ED0D2C"/>
    <w:rsid w:val="00ED0E95"/>
    <w:rsid w:val="00ED0FFD"/>
    <w:rsid w:val="00ED1188"/>
    <w:rsid w:val="00ED1363"/>
    <w:rsid w:val="00ED169D"/>
    <w:rsid w:val="00ED1D54"/>
    <w:rsid w:val="00ED1E09"/>
    <w:rsid w:val="00ED2169"/>
    <w:rsid w:val="00ED2190"/>
    <w:rsid w:val="00ED226C"/>
    <w:rsid w:val="00ED2270"/>
    <w:rsid w:val="00ED22A7"/>
    <w:rsid w:val="00ED2342"/>
    <w:rsid w:val="00ED27D8"/>
    <w:rsid w:val="00ED27E7"/>
    <w:rsid w:val="00ED2815"/>
    <w:rsid w:val="00ED284A"/>
    <w:rsid w:val="00ED29B4"/>
    <w:rsid w:val="00ED2D3A"/>
    <w:rsid w:val="00ED2D98"/>
    <w:rsid w:val="00ED36BD"/>
    <w:rsid w:val="00ED392C"/>
    <w:rsid w:val="00ED3ACC"/>
    <w:rsid w:val="00ED3B65"/>
    <w:rsid w:val="00ED3C40"/>
    <w:rsid w:val="00ED3CCD"/>
    <w:rsid w:val="00ED3CD2"/>
    <w:rsid w:val="00ED44EE"/>
    <w:rsid w:val="00ED4640"/>
    <w:rsid w:val="00ED49D6"/>
    <w:rsid w:val="00ED4A9F"/>
    <w:rsid w:val="00ED4B1F"/>
    <w:rsid w:val="00ED4DA0"/>
    <w:rsid w:val="00ED50FD"/>
    <w:rsid w:val="00ED530C"/>
    <w:rsid w:val="00ED534A"/>
    <w:rsid w:val="00ED55B4"/>
    <w:rsid w:val="00ED5CF0"/>
    <w:rsid w:val="00ED5DAB"/>
    <w:rsid w:val="00ED5E9A"/>
    <w:rsid w:val="00ED5F03"/>
    <w:rsid w:val="00ED5F23"/>
    <w:rsid w:val="00ED601D"/>
    <w:rsid w:val="00ED6379"/>
    <w:rsid w:val="00ED63EB"/>
    <w:rsid w:val="00ED6632"/>
    <w:rsid w:val="00ED698B"/>
    <w:rsid w:val="00ED6EE1"/>
    <w:rsid w:val="00ED6F47"/>
    <w:rsid w:val="00ED7057"/>
    <w:rsid w:val="00ED7070"/>
    <w:rsid w:val="00ED76C1"/>
    <w:rsid w:val="00ED7898"/>
    <w:rsid w:val="00ED7DD0"/>
    <w:rsid w:val="00ED7E79"/>
    <w:rsid w:val="00ED7F5D"/>
    <w:rsid w:val="00EE02D1"/>
    <w:rsid w:val="00EE043C"/>
    <w:rsid w:val="00EE077B"/>
    <w:rsid w:val="00EE0CA3"/>
    <w:rsid w:val="00EE0DEE"/>
    <w:rsid w:val="00EE0E12"/>
    <w:rsid w:val="00EE1018"/>
    <w:rsid w:val="00EE1788"/>
    <w:rsid w:val="00EE17AC"/>
    <w:rsid w:val="00EE1841"/>
    <w:rsid w:val="00EE1F6C"/>
    <w:rsid w:val="00EE1FB9"/>
    <w:rsid w:val="00EE20E7"/>
    <w:rsid w:val="00EE23BE"/>
    <w:rsid w:val="00EE2802"/>
    <w:rsid w:val="00EE2B48"/>
    <w:rsid w:val="00EE2BA0"/>
    <w:rsid w:val="00EE2C57"/>
    <w:rsid w:val="00EE2C66"/>
    <w:rsid w:val="00EE2E48"/>
    <w:rsid w:val="00EE2FE1"/>
    <w:rsid w:val="00EE3072"/>
    <w:rsid w:val="00EE353A"/>
    <w:rsid w:val="00EE373E"/>
    <w:rsid w:val="00EE3911"/>
    <w:rsid w:val="00EE3DA3"/>
    <w:rsid w:val="00EE45CD"/>
    <w:rsid w:val="00EE4BC3"/>
    <w:rsid w:val="00EE4C1A"/>
    <w:rsid w:val="00EE4D06"/>
    <w:rsid w:val="00EE4E94"/>
    <w:rsid w:val="00EE4FF9"/>
    <w:rsid w:val="00EE5128"/>
    <w:rsid w:val="00EE590A"/>
    <w:rsid w:val="00EE5CB7"/>
    <w:rsid w:val="00EE5EBB"/>
    <w:rsid w:val="00EE664C"/>
    <w:rsid w:val="00EE6727"/>
    <w:rsid w:val="00EE6877"/>
    <w:rsid w:val="00EE6DB1"/>
    <w:rsid w:val="00EE7367"/>
    <w:rsid w:val="00EE7798"/>
    <w:rsid w:val="00EE78F0"/>
    <w:rsid w:val="00EE797E"/>
    <w:rsid w:val="00EE7B58"/>
    <w:rsid w:val="00EE7B7C"/>
    <w:rsid w:val="00EE7D7F"/>
    <w:rsid w:val="00EE7DFE"/>
    <w:rsid w:val="00EF01B2"/>
    <w:rsid w:val="00EF0F2C"/>
    <w:rsid w:val="00EF1266"/>
    <w:rsid w:val="00EF13E3"/>
    <w:rsid w:val="00EF1424"/>
    <w:rsid w:val="00EF1455"/>
    <w:rsid w:val="00EF1574"/>
    <w:rsid w:val="00EF16E9"/>
    <w:rsid w:val="00EF17CE"/>
    <w:rsid w:val="00EF18D3"/>
    <w:rsid w:val="00EF1C42"/>
    <w:rsid w:val="00EF1D79"/>
    <w:rsid w:val="00EF1E19"/>
    <w:rsid w:val="00EF1F74"/>
    <w:rsid w:val="00EF293F"/>
    <w:rsid w:val="00EF3001"/>
    <w:rsid w:val="00EF3502"/>
    <w:rsid w:val="00EF3642"/>
    <w:rsid w:val="00EF3825"/>
    <w:rsid w:val="00EF3A66"/>
    <w:rsid w:val="00EF4197"/>
    <w:rsid w:val="00EF4A3B"/>
    <w:rsid w:val="00EF4B02"/>
    <w:rsid w:val="00EF4F74"/>
    <w:rsid w:val="00EF55E5"/>
    <w:rsid w:val="00EF571A"/>
    <w:rsid w:val="00EF6458"/>
    <w:rsid w:val="00EF668B"/>
    <w:rsid w:val="00EF69CE"/>
    <w:rsid w:val="00EF6D6E"/>
    <w:rsid w:val="00EF6EF1"/>
    <w:rsid w:val="00EF6F57"/>
    <w:rsid w:val="00EF71B2"/>
    <w:rsid w:val="00EF7316"/>
    <w:rsid w:val="00EF73D7"/>
    <w:rsid w:val="00EF73EE"/>
    <w:rsid w:val="00EF7593"/>
    <w:rsid w:val="00EF7784"/>
    <w:rsid w:val="00EF781A"/>
    <w:rsid w:val="00EF7A66"/>
    <w:rsid w:val="00EF7B36"/>
    <w:rsid w:val="00EF7B47"/>
    <w:rsid w:val="00EF7BAD"/>
    <w:rsid w:val="00EF7E5C"/>
    <w:rsid w:val="00EF7FBD"/>
    <w:rsid w:val="00F00467"/>
    <w:rsid w:val="00F00521"/>
    <w:rsid w:val="00F00540"/>
    <w:rsid w:val="00F006A0"/>
    <w:rsid w:val="00F00811"/>
    <w:rsid w:val="00F008E5"/>
    <w:rsid w:val="00F00966"/>
    <w:rsid w:val="00F00B91"/>
    <w:rsid w:val="00F00DB2"/>
    <w:rsid w:val="00F00EBA"/>
    <w:rsid w:val="00F01926"/>
    <w:rsid w:val="00F01E67"/>
    <w:rsid w:val="00F01F00"/>
    <w:rsid w:val="00F01F42"/>
    <w:rsid w:val="00F0231C"/>
    <w:rsid w:val="00F02480"/>
    <w:rsid w:val="00F024AD"/>
    <w:rsid w:val="00F024B2"/>
    <w:rsid w:val="00F0280E"/>
    <w:rsid w:val="00F02837"/>
    <w:rsid w:val="00F0288C"/>
    <w:rsid w:val="00F02918"/>
    <w:rsid w:val="00F02E4B"/>
    <w:rsid w:val="00F02EA5"/>
    <w:rsid w:val="00F030C8"/>
    <w:rsid w:val="00F03229"/>
    <w:rsid w:val="00F0329B"/>
    <w:rsid w:val="00F03527"/>
    <w:rsid w:val="00F03574"/>
    <w:rsid w:val="00F035BD"/>
    <w:rsid w:val="00F039B5"/>
    <w:rsid w:val="00F03B67"/>
    <w:rsid w:val="00F03B77"/>
    <w:rsid w:val="00F03F5E"/>
    <w:rsid w:val="00F04185"/>
    <w:rsid w:val="00F04415"/>
    <w:rsid w:val="00F044A7"/>
    <w:rsid w:val="00F04636"/>
    <w:rsid w:val="00F0505C"/>
    <w:rsid w:val="00F0508F"/>
    <w:rsid w:val="00F054B6"/>
    <w:rsid w:val="00F05603"/>
    <w:rsid w:val="00F05824"/>
    <w:rsid w:val="00F06065"/>
    <w:rsid w:val="00F0611E"/>
    <w:rsid w:val="00F06731"/>
    <w:rsid w:val="00F06838"/>
    <w:rsid w:val="00F0683B"/>
    <w:rsid w:val="00F069A3"/>
    <w:rsid w:val="00F06A28"/>
    <w:rsid w:val="00F06AFC"/>
    <w:rsid w:val="00F06ECA"/>
    <w:rsid w:val="00F073FE"/>
    <w:rsid w:val="00F07488"/>
    <w:rsid w:val="00F074E0"/>
    <w:rsid w:val="00F07564"/>
    <w:rsid w:val="00F077C5"/>
    <w:rsid w:val="00F0787B"/>
    <w:rsid w:val="00F07AC4"/>
    <w:rsid w:val="00F07B63"/>
    <w:rsid w:val="00F07ED4"/>
    <w:rsid w:val="00F07F57"/>
    <w:rsid w:val="00F1095F"/>
    <w:rsid w:val="00F10B45"/>
    <w:rsid w:val="00F111D8"/>
    <w:rsid w:val="00F1148F"/>
    <w:rsid w:val="00F1174A"/>
    <w:rsid w:val="00F11AB3"/>
    <w:rsid w:val="00F11C63"/>
    <w:rsid w:val="00F11D2D"/>
    <w:rsid w:val="00F11E09"/>
    <w:rsid w:val="00F1250B"/>
    <w:rsid w:val="00F12612"/>
    <w:rsid w:val="00F12715"/>
    <w:rsid w:val="00F12BD0"/>
    <w:rsid w:val="00F12BD1"/>
    <w:rsid w:val="00F12F24"/>
    <w:rsid w:val="00F131FD"/>
    <w:rsid w:val="00F1327C"/>
    <w:rsid w:val="00F1338B"/>
    <w:rsid w:val="00F133E9"/>
    <w:rsid w:val="00F1397C"/>
    <w:rsid w:val="00F13B8F"/>
    <w:rsid w:val="00F14252"/>
    <w:rsid w:val="00F14454"/>
    <w:rsid w:val="00F1479F"/>
    <w:rsid w:val="00F14AA3"/>
    <w:rsid w:val="00F14E7E"/>
    <w:rsid w:val="00F14F41"/>
    <w:rsid w:val="00F15122"/>
    <w:rsid w:val="00F152FC"/>
    <w:rsid w:val="00F15659"/>
    <w:rsid w:val="00F15866"/>
    <w:rsid w:val="00F15E9F"/>
    <w:rsid w:val="00F160AD"/>
    <w:rsid w:val="00F1614C"/>
    <w:rsid w:val="00F161E4"/>
    <w:rsid w:val="00F1697A"/>
    <w:rsid w:val="00F1704A"/>
    <w:rsid w:val="00F174CA"/>
    <w:rsid w:val="00F17816"/>
    <w:rsid w:val="00F17839"/>
    <w:rsid w:val="00F17B83"/>
    <w:rsid w:val="00F17D4A"/>
    <w:rsid w:val="00F17D51"/>
    <w:rsid w:val="00F17F65"/>
    <w:rsid w:val="00F20195"/>
    <w:rsid w:val="00F201DA"/>
    <w:rsid w:val="00F2068D"/>
    <w:rsid w:val="00F2070D"/>
    <w:rsid w:val="00F20809"/>
    <w:rsid w:val="00F208F5"/>
    <w:rsid w:val="00F20CAE"/>
    <w:rsid w:val="00F20E36"/>
    <w:rsid w:val="00F20EA2"/>
    <w:rsid w:val="00F210CC"/>
    <w:rsid w:val="00F2112A"/>
    <w:rsid w:val="00F21485"/>
    <w:rsid w:val="00F214E0"/>
    <w:rsid w:val="00F2150B"/>
    <w:rsid w:val="00F216BD"/>
    <w:rsid w:val="00F21766"/>
    <w:rsid w:val="00F21B3E"/>
    <w:rsid w:val="00F21DE1"/>
    <w:rsid w:val="00F21FA9"/>
    <w:rsid w:val="00F225D1"/>
    <w:rsid w:val="00F22648"/>
    <w:rsid w:val="00F2277A"/>
    <w:rsid w:val="00F227F1"/>
    <w:rsid w:val="00F22C1F"/>
    <w:rsid w:val="00F23601"/>
    <w:rsid w:val="00F23768"/>
    <w:rsid w:val="00F2379F"/>
    <w:rsid w:val="00F23D57"/>
    <w:rsid w:val="00F23EC3"/>
    <w:rsid w:val="00F2463C"/>
    <w:rsid w:val="00F246AA"/>
    <w:rsid w:val="00F246EF"/>
    <w:rsid w:val="00F2478B"/>
    <w:rsid w:val="00F24D3C"/>
    <w:rsid w:val="00F24E57"/>
    <w:rsid w:val="00F24F61"/>
    <w:rsid w:val="00F250DA"/>
    <w:rsid w:val="00F25604"/>
    <w:rsid w:val="00F257F4"/>
    <w:rsid w:val="00F25A98"/>
    <w:rsid w:val="00F25B4E"/>
    <w:rsid w:val="00F25E4B"/>
    <w:rsid w:val="00F25E83"/>
    <w:rsid w:val="00F25FC3"/>
    <w:rsid w:val="00F263F8"/>
    <w:rsid w:val="00F26503"/>
    <w:rsid w:val="00F26BB7"/>
    <w:rsid w:val="00F26FDE"/>
    <w:rsid w:val="00F27071"/>
    <w:rsid w:val="00F27125"/>
    <w:rsid w:val="00F27180"/>
    <w:rsid w:val="00F272A6"/>
    <w:rsid w:val="00F27775"/>
    <w:rsid w:val="00F27A67"/>
    <w:rsid w:val="00F27E57"/>
    <w:rsid w:val="00F27F80"/>
    <w:rsid w:val="00F30067"/>
    <w:rsid w:val="00F3028E"/>
    <w:rsid w:val="00F30432"/>
    <w:rsid w:val="00F304E2"/>
    <w:rsid w:val="00F308D5"/>
    <w:rsid w:val="00F30AC0"/>
    <w:rsid w:val="00F30D13"/>
    <w:rsid w:val="00F30EA8"/>
    <w:rsid w:val="00F31405"/>
    <w:rsid w:val="00F31545"/>
    <w:rsid w:val="00F315F7"/>
    <w:rsid w:val="00F31771"/>
    <w:rsid w:val="00F31B46"/>
    <w:rsid w:val="00F31C38"/>
    <w:rsid w:val="00F31F3A"/>
    <w:rsid w:val="00F31FCD"/>
    <w:rsid w:val="00F3201D"/>
    <w:rsid w:val="00F32259"/>
    <w:rsid w:val="00F323AE"/>
    <w:rsid w:val="00F32499"/>
    <w:rsid w:val="00F32754"/>
    <w:rsid w:val="00F3281E"/>
    <w:rsid w:val="00F32932"/>
    <w:rsid w:val="00F32C7D"/>
    <w:rsid w:val="00F32DAE"/>
    <w:rsid w:val="00F3304D"/>
    <w:rsid w:val="00F330E7"/>
    <w:rsid w:val="00F338D8"/>
    <w:rsid w:val="00F33947"/>
    <w:rsid w:val="00F33EFC"/>
    <w:rsid w:val="00F33F38"/>
    <w:rsid w:val="00F3442A"/>
    <w:rsid w:val="00F34620"/>
    <w:rsid w:val="00F347B8"/>
    <w:rsid w:val="00F34A56"/>
    <w:rsid w:val="00F34ACB"/>
    <w:rsid w:val="00F35B96"/>
    <w:rsid w:val="00F35CFC"/>
    <w:rsid w:val="00F35E27"/>
    <w:rsid w:val="00F35EC6"/>
    <w:rsid w:val="00F3623F"/>
    <w:rsid w:val="00F36275"/>
    <w:rsid w:val="00F36887"/>
    <w:rsid w:val="00F36AB9"/>
    <w:rsid w:val="00F36FA2"/>
    <w:rsid w:val="00F3739A"/>
    <w:rsid w:val="00F373BC"/>
    <w:rsid w:val="00F37735"/>
    <w:rsid w:val="00F37B55"/>
    <w:rsid w:val="00F37C4B"/>
    <w:rsid w:val="00F37FD5"/>
    <w:rsid w:val="00F401FF"/>
    <w:rsid w:val="00F408EE"/>
    <w:rsid w:val="00F40B23"/>
    <w:rsid w:val="00F41665"/>
    <w:rsid w:val="00F419CB"/>
    <w:rsid w:val="00F41B01"/>
    <w:rsid w:val="00F42025"/>
    <w:rsid w:val="00F421C9"/>
    <w:rsid w:val="00F42430"/>
    <w:rsid w:val="00F426D9"/>
    <w:rsid w:val="00F42728"/>
    <w:rsid w:val="00F4294A"/>
    <w:rsid w:val="00F42958"/>
    <w:rsid w:val="00F42C0C"/>
    <w:rsid w:val="00F42F26"/>
    <w:rsid w:val="00F430AD"/>
    <w:rsid w:val="00F43837"/>
    <w:rsid w:val="00F439FE"/>
    <w:rsid w:val="00F43A14"/>
    <w:rsid w:val="00F44219"/>
    <w:rsid w:val="00F44319"/>
    <w:rsid w:val="00F44366"/>
    <w:rsid w:val="00F4447F"/>
    <w:rsid w:val="00F444FC"/>
    <w:rsid w:val="00F4493B"/>
    <w:rsid w:val="00F449E9"/>
    <w:rsid w:val="00F45165"/>
    <w:rsid w:val="00F452AA"/>
    <w:rsid w:val="00F4534E"/>
    <w:rsid w:val="00F4544C"/>
    <w:rsid w:val="00F4595C"/>
    <w:rsid w:val="00F45D73"/>
    <w:rsid w:val="00F45D95"/>
    <w:rsid w:val="00F45E9A"/>
    <w:rsid w:val="00F45F43"/>
    <w:rsid w:val="00F463DC"/>
    <w:rsid w:val="00F466BD"/>
    <w:rsid w:val="00F467F5"/>
    <w:rsid w:val="00F46815"/>
    <w:rsid w:val="00F46970"/>
    <w:rsid w:val="00F46B2C"/>
    <w:rsid w:val="00F46E37"/>
    <w:rsid w:val="00F4721E"/>
    <w:rsid w:val="00F475DF"/>
    <w:rsid w:val="00F4767F"/>
    <w:rsid w:val="00F4774A"/>
    <w:rsid w:val="00F47781"/>
    <w:rsid w:val="00F479DA"/>
    <w:rsid w:val="00F47E06"/>
    <w:rsid w:val="00F50479"/>
    <w:rsid w:val="00F506C7"/>
    <w:rsid w:val="00F50A1B"/>
    <w:rsid w:val="00F50BDD"/>
    <w:rsid w:val="00F50DAC"/>
    <w:rsid w:val="00F50E0E"/>
    <w:rsid w:val="00F50ED7"/>
    <w:rsid w:val="00F50EDE"/>
    <w:rsid w:val="00F512EE"/>
    <w:rsid w:val="00F513E3"/>
    <w:rsid w:val="00F516AB"/>
    <w:rsid w:val="00F51F77"/>
    <w:rsid w:val="00F52014"/>
    <w:rsid w:val="00F520FB"/>
    <w:rsid w:val="00F521CF"/>
    <w:rsid w:val="00F52240"/>
    <w:rsid w:val="00F5238E"/>
    <w:rsid w:val="00F5258E"/>
    <w:rsid w:val="00F525C7"/>
    <w:rsid w:val="00F52675"/>
    <w:rsid w:val="00F52CCA"/>
    <w:rsid w:val="00F52D15"/>
    <w:rsid w:val="00F52E02"/>
    <w:rsid w:val="00F5313C"/>
    <w:rsid w:val="00F5341F"/>
    <w:rsid w:val="00F5366E"/>
    <w:rsid w:val="00F538E2"/>
    <w:rsid w:val="00F53927"/>
    <w:rsid w:val="00F53A54"/>
    <w:rsid w:val="00F53BE9"/>
    <w:rsid w:val="00F53D1E"/>
    <w:rsid w:val="00F53E33"/>
    <w:rsid w:val="00F54F21"/>
    <w:rsid w:val="00F55115"/>
    <w:rsid w:val="00F55396"/>
    <w:rsid w:val="00F55418"/>
    <w:rsid w:val="00F5548C"/>
    <w:rsid w:val="00F555C3"/>
    <w:rsid w:val="00F559D8"/>
    <w:rsid w:val="00F55ED5"/>
    <w:rsid w:val="00F5605D"/>
    <w:rsid w:val="00F561FE"/>
    <w:rsid w:val="00F56228"/>
    <w:rsid w:val="00F56774"/>
    <w:rsid w:val="00F56847"/>
    <w:rsid w:val="00F56AFC"/>
    <w:rsid w:val="00F56C99"/>
    <w:rsid w:val="00F57047"/>
    <w:rsid w:val="00F5704C"/>
    <w:rsid w:val="00F571DD"/>
    <w:rsid w:val="00F5724F"/>
    <w:rsid w:val="00F572CB"/>
    <w:rsid w:val="00F5760D"/>
    <w:rsid w:val="00F57650"/>
    <w:rsid w:val="00F57841"/>
    <w:rsid w:val="00F578D2"/>
    <w:rsid w:val="00F579A2"/>
    <w:rsid w:val="00F606C5"/>
    <w:rsid w:val="00F60898"/>
    <w:rsid w:val="00F608CC"/>
    <w:rsid w:val="00F60A86"/>
    <w:rsid w:val="00F60AB3"/>
    <w:rsid w:val="00F60AFC"/>
    <w:rsid w:val="00F61421"/>
    <w:rsid w:val="00F614FA"/>
    <w:rsid w:val="00F61521"/>
    <w:rsid w:val="00F61602"/>
    <w:rsid w:val="00F61640"/>
    <w:rsid w:val="00F61857"/>
    <w:rsid w:val="00F6189A"/>
    <w:rsid w:val="00F61916"/>
    <w:rsid w:val="00F61923"/>
    <w:rsid w:val="00F619D9"/>
    <w:rsid w:val="00F61BEB"/>
    <w:rsid w:val="00F61C6B"/>
    <w:rsid w:val="00F61FBD"/>
    <w:rsid w:val="00F62213"/>
    <w:rsid w:val="00F623CB"/>
    <w:rsid w:val="00F62446"/>
    <w:rsid w:val="00F626C1"/>
    <w:rsid w:val="00F630B0"/>
    <w:rsid w:val="00F6346B"/>
    <w:rsid w:val="00F6394E"/>
    <w:rsid w:val="00F63B38"/>
    <w:rsid w:val="00F63D07"/>
    <w:rsid w:val="00F63FF1"/>
    <w:rsid w:val="00F641EE"/>
    <w:rsid w:val="00F6427C"/>
    <w:rsid w:val="00F645C0"/>
    <w:rsid w:val="00F64652"/>
    <w:rsid w:val="00F646D3"/>
    <w:rsid w:val="00F64E1C"/>
    <w:rsid w:val="00F64F86"/>
    <w:rsid w:val="00F6530C"/>
    <w:rsid w:val="00F657B0"/>
    <w:rsid w:val="00F65BB3"/>
    <w:rsid w:val="00F65CCD"/>
    <w:rsid w:val="00F65D0E"/>
    <w:rsid w:val="00F65E1F"/>
    <w:rsid w:val="00F66095"/>
    <w:rsid w:val="00F66251"/>
    <w:rsid w:val="00F66730"/>
    <w:rsid w:val="00F667CF"/>
    <w:rsid w:val="00F66820"/>
    <w:rsid w:val="00F66D12"/>
    <w:rsid w:val="00F674C1"/>
    <w:rsid w:val="00F674C3"/>
    <w:rsid w:val="00F674F7"/>
    <w:rsid w:val="00F677A8"/>
    <w:rsid w:val="00F67895"/>
    <w:rsid w:val="00F678AE"/>
    <w:rsid w:val="00F67A14"/>
    <w:rsid w:val="00F67BE7"/>
    <w:rsid w:val="00F67C96"/>
    <w:rsid w:val="00F67CEB"/>
    <w:rsid w:val="00F7005A"/>
    <w:rsid w:val="00F7020E"/>
    <w:rsid w:val="00F70250"/>
    <w:rsid w:val="00F708C0"/>
    <w:rsid w:val="00F7099E"/>
    <w:rsid w:val="00F70B6A"/>
    <w:rsid w:val="00F71383"/>
    <w:rsid w:val="00F71503"/>
    <w:rsid w:val="00F7158F"/>
    <w:rsid w:val="00F7165E"/>
    <w:rsid w:val="00F71797"/>
    <w:rsid w:val="00F718EE"/>
    <w:rsid w:val="00F71A0B"/>
    <w:rsid w:val="00F71C98"/>
    <w:rsid w:val="00F72055"/>
    <w:rsid w:val="00F7221F"/>
    <w:rsid w:val="00F729D8"/>
    <w:rsid w:val="00F72AC9"/>
    <w:rsid w:val="00F72EF4"/>
    <w:rsid w:val="00F730FF"/>
    <w:rsid w:val="00F731A1"/>
    <w:rsid w:val="00F733F0"/>
    <w:rsid w:val="00F7354F"/>
    <w:rsid w:val="00F736C2"/>
    <w:rsid w:val="00F73DB2"/>
    <w:rsid w:val="00F73E8F"/>
    <w:rsid w:val="00F73F19"/>
    <w:rsid w:val="00F74029"/>
    <w:rsid w:val="00F741AB"/>
    <w:rsid w:val="00F74208"/>
    <w:rsid w:val="00F743B0"/>
    <w:rsid w:val="00F74413"/>
    <w:rsid w:val="00F747D5"/>
    <w:rsid w:val="00F74903"/>
    <w:rsid w:val="00F74CBB"/>
    <w:rsid w:val="00F74E4D"/>
    <w:rsid w:val="00F75060"/>
    <w:rsid w:val="00F75507"/>
    <w:rsid w:val="00F759BF"/>
    <w:rsid w:val="00F75BD4"/>
    <w:rsid w:val="00F75C16"/>
    <w:rsid w:val="00F75D46"/>
    <w:rsid w:val="00F75D9E"/>
    <w:rsid w:val="00F7613C"/>
    <w:rsid w:val="00F76515"/>
    <w:rsid w:val="00F765F3"/>
    <w:rsid w:val="00F76ABC"/>
    <w:rsid w:val="00F76C38"/>
    <w:rsid w:val="00F76C6F"/>
    <w:rsid w:val="00F76D56"/>
    <w:rsid w:val="00F76D65"/>
    <w:rsid w:val="00F772D4"/>
    <w:rsid w:val="00F775AF"/>
    <w:rsid w:val="00F77946"/>
    <w:rsid w:val="00F77D17"/>
    <w:rsid w:val="00F8028F"/>
    <w:rsid w:val="00F80323"/>
    <w:rsid w:val="00F80499"/>
    <w:rsid w:val="00F804E3"/>
    <w:rsid w:val="00F80923"/>
    <w:rsid w:val="00F809E2"/>
    <w:rsid w:val="00F80E32"/>
    <w:rsid w:val="00F80F70"/>
    <w:rsid w:val="00F80FB9"/>
    <w:rsid w:val="00F81020"/>
    <w:rsid w:val="00F8127C"/>
    <w:rsid w:val="00F81328"/>
    <w:rsid w:val="00F816A8"/>
    <w:rsid w:val="00F81D0B"/>
    <w:rsid w:val="00F81E35"/>
    <w:rsid w:val="00F81F8D"/>
    <w:rsid w:val="00F8216B"/>
    <w:rsid w:val="00F821ED"/>
    <w:rsid w:val="00F82247"/>
    <w:rsid w:val="00F822C3"/>
    <w:rsid w:val="00F83671"/>
    <w:rsid w:val="00F836FC"/>
    <w:rsid w:val="00F83954"/>
    <w:rsid w:val="00F839C1"/>
    <w:rsid w:val="00F83AF9"/>
    <w:rsid w:val="00F843FC"/>
    <w:rsid w:val="00F846C1"/>
    <w:rsid w:val="00F847BF"/>
    <w:rsid w:val="00F84D89"/>
    <w:rsid w:val="00F850C8"/>
    <w:rsid w:val="00F856F1"/>
    <w:rsid w:val="00F85732"/>
    <w:rsid w:val="00F85763"/>
    <w:rsid w:val="00F85A05"/>
    <w:rsid w:val="00F85D1F"/>
    <w:rsid w:val="00F85E17"/>
    <w:rsid w:val="00F85E97"/>
    <w:rsid w:val="00F85ECC"/>
    <w:rsid w:val="00F86051"/>
    <w:rsid w:val="00F865CF"/>
    <w:rsid w:val="00F869C0"/>
    <w:rsid w:val="00F86A8F"/>
    <w:rsid w:val="00F86FF9"/>
    <w:rsid w:val="00F870A6"/>
    <w:rsid w:val="00F870BC"/>
    <w:rsid w:val="00F871C8"/>
    <w:rsid w:val="00F87202"/>
    <w:rsid w:val="00F8726B"/>
    <w:rsid w:val="00F873FD"/>
    <w:rsid w:val="00F8782B"/>
    <w:rsid w:val="00F87BA0"/>
    <w:rsid w:val="00F87C79"/>
    <w:rsid w:val="00F87E0A"/>
    <w:rsid w:val="00F902BA"/>
    <w:rsid w:val="00F90E24"/>
    <w:rsid w:val="00F91068"/>
    <w:rsid w:val="00F9112B"/>
    <w:rsid w:val="00F91332"/>
    <w:rsid w:val="00F916BA"/>
    <w:rsid w:val="00F91721"/>
    <w:rsid w:val="00F9186E"/>
    <w:rsid w:val="00F91D39"/>
    <w:rsid w:val="00F91D3F"/>
    <w:rsid w:val="00F91D92"/>
    <w:rsid w:val="00F9233C"/>
    <w:rsid w:val="00F9238C"/>
    <w:rsid w:val="00F92BD5"/>
    <w:rsid w:val="00F92FD8"/>
    <w:rsid w:val="00F93496"/>
    <w:rsid w:val="00F9371B"/>
    <w:rsid w:val="00F937F2"/>
    <w:rsid w:val="00F93D0C"/>
    <w:rsid w:val="00F93E2A"/>
    <w:rsid w:val="00F93F5E"/>
    <w:rsid w:val="00F9413C"/>
    <w:rsid w:val="00F9424E"/>
    <w:rsid w:val="00F943CE"/>
    <w:rsid w:val="00F94572"/>
    <w:rsid w:val="00F945C7"/>
    <w:rsid w:val="00F949BA"/>
    <w:rsid w:val="00F94AA2"/>
    <w:rsid w:val="00F94BFD"/>
    <w:rsid w:val="00F95191"/>
    <w:rsid w:val="00F953EA"/>
    <w:rsid w:val="00F955C6"/>
    <w:rsid w:val="00F959E6"/>
    <w:rsid w:val="00F95BCB"/>
    <w:rsid w:val="00F95FA7"/>
    <w:rsid w:val="00F9618E"/>
    <w:rsid w:val="00F96231"/>
    <w:rsid w:val="00F9629F"/>
    <w:rsid w:val="00F964C8"/>
    <w:rsid w:val="00F96E46"/>
    <w:rsid w:val="00F96F7D"/>
    <w:rsid w:val="00F9728C"/>
    <w:rsid w:val="00F974BD"/>
    <w:rsid w:val="00F97804"/>
    <w:rsid w:val="00F9784E"/>
    <w:rsid w:val="00F97862"/>
    <w:rsid w:val="00F978DA"/>
    <w:rsid w:val="00F979BB"/>
    <w:rsid w:val="00F97C09"/>
    <w:rsid w:val="00F97DAF"/>
    <w:rsid w:val="00FA0208"/>
    <w:rsid w:val="00FA056A"/>
    <w:rsid w:val="00FA0572"/>
    <w:rsid w:val="00FA0A00"/>
    <w:rsid w:val="00FA0A49"/>
    <w:rsid w:val="00FA0CAA"/>
    <w:rsid w:val="00FA11E3"/>
    <w:rsid w:val="00FA1A0B"/>
    <w:rsid w:val="00FA1A2F"/>
    <w:rsid w:val="00FA1AAF"/>
    <w:rsid w:val="00FA1E71"/>
    <w:rsid w:val="00FA1EEF"/>
    <w:rsid w:val="00FA232F"/>
    <w:rsid w:val="00FA27C0"/>
    <w:rsid w:val="00FA2979"/>
    <w:rsid w:val="00FA2DAC"/>
    <w:rsid w:val="00FA323F"/>
    <w:rsid w:val="00FA3267"/>
    <w:rsid w:val="00FA36B3"/>
    <w:rsid w:val="00FA36E3"/>
    <w:rsid w:val="00FA3C63"/>
    <w:rsid w:val="00FA408E"/>
    <w:rsid w:val="00FA46FE"/>
    <w:rsid w:val="00FA525F"/>
    <w:rsid w:val="00FA53A8"/>
    <w:rsid w:val="00FA5423"/>
    <w:rsid w:val="00FA543A"/>
    <w:rsid w:val="00FA5765"/>
    <w:rsid w:val="00FA59CB"/>
    <w:rsid w:val="00FA5D42"/>
    <w:rsid w:val="00FA5E38"/>
    <w:rsid w:val="00FA6058"/>
    <w:rsid w:val="00FA60B3"/>
    <w:rsid w:val="00FA60B5"/>
    <w:rsid w:val="00FA64AD"/>
    <w:rsid w:val="00FA67CE"/>
    <w:rsid w:val="00FA68CF"/>
    <w:rsid w:val="00FA6A64"/>
    <w:rsid w:val="00FA757A"/>
    <w:rsid w:val="00FA758B"/>
    <w:rsid w:val="00FA76C6"/>
    <w:rsid w:val="00FA789A"/>
    <w:rsid w:val="00FA7BD2"/>
    <w:rsid w:val="00FA7F5F"/>
    <w:rsid w:val="00FB02C3"/>
    <w:rsid w:val="00FB02F9"/>
    <w:rsid w:val="00FB0482"/>
    <w:rsid w:val="00FB05A2"/>
    <w:rsid w:val="00FB063A"/>
    <w:rsid w:val="00FB07E0"/>
    <w:rsid w:val="00FB0B1C"/>
    <w:rsid w:val="00FB0DE4"/>
    <w:rsid w:val="00FB0EDA"/>
    <w:rsid w:val="00FB1025"/>
    <w:rsid w:val="00FB121F"/>
    <w:rsid w:val="00FB1747"/>
    <w:rsid w:val="00FB1841"/>
    <w:rsid w:val="00FB2173"/>
    <w:rsid w:val="00FB2219"/>
    <w:rsid w:val="00FB227A"/>
    <w:rsid w:val="00FB22C3"/>
    <w:rsid w:val="00FB2402"/>
    <w:rsid w:val="00FB28F1"/>
    <w:rsid w:val="00FB2AEC"/>
    <w:rsid w:val="00FB2CB1"/>
    <w:rsid w:val="00FB3074"/>
    <w:rsid w:val="00FB3319"/>
    <w:rsid w:val="00FB339E"/>
    <w:rsid w:val="00FB34BB"/>
    <w:rsid w:val="00FB36D7"/>
    <w:rsid w:val="00FB37B4"/>
    <w:rsid w:val="00FB395D"/>
    <w:rsid w:val="00FB4095"/>
    <w:rsid w:val="00FB4427"/>
    <w:rsid w:val="00FB4573"/>
    <w:rsid w:val="00FB46FF"/>
    <w:rsid w:val="00FB49B8"/>
    <w:rsid w:val="00FB4C53"/>
    <w:rsid w:val="00FB5124"/>
    <w:rsid w:val="00FB5180"/>
    <w:rsid w:val="00FB5301"/>
    <w:rsid w:val="00FB57BE"/>
    <w:rsid w:val="00FB5837"/>
    <w:rsid w:val="00FB5A3B"/>
    <w:rsid w:val="00FB5E17"/>
    <w:rsid w:val="00FB642C"/>
    <w:rsid w:val="00FB6770"/>
    <w:rsid w:val="00FB6E21"/>
    <w:rsid w:val="00FB6FF5"/>
    <w:rsid w:val="00FB72EE"/>
    <w:rsid w:val="00FB7B3F"/>
    <w:rsid w:val="00FB7C50"/>
    <w:rsid w:val="00FB7D86"/>
    <w:rsid w:val="00FC00F1"/>
    <w:rsid w:val="00FC033D"/>
    <w:rsid w:val="00FC043C"/>
    <w:rsid w:val="00FC06CD"/>
    <w:rsid w:val="00FC08E1"/>
    <w:rsid w:val="00FC0915"/>
    <w:rsid w:val="00FC0961"/>
    <w:rsid w:val="00FC12A2"/>
    <w:rsid w:val="00FC13F6"/>
    <w:rsid w:val="00FC1E1B"/>
    <w:rsid w:val="00FC1E65"/>
    <w:rsid w:val="00FC1EE3"/>
    <w:rsid w:val="00FC2081"/>
    <w:rsid w:val="00FC217E"/>
    <w:rsid w:val="00FC2539"/>
    <w:rsid w:val="00FC2D54"/>
    <w:rsid w:val="00FC3219"/>
    <w:rsid w:val="00FC3407"/>
    <w:rsid w:val="00FC348A"/>
    <w:rsid w:val="00FC3973"/>
    <w:rsid w:val="00FC3C1C"/>
    <w:rsid w:val="00FC3D6F"/>
    <w:rsid w:val="00FC3EA2"/>
    <w:rsid w:val="00FC4048"/>
    <w:rsid w:val="00FC4514"/>
    <w:rsid w:val="00FC47EE"/>
    <w:rsid w:val="00FC5148"/>
    <w:rsid w:val="00FC5544"/>
    <w:rsid w:val="00FC55CA"/>
    <w:rsid w:val="00FC57BE"/>
    <w:rsid w:val="00FC5800"/>
    <w:rsid w:val="00FC5917"/>
    <w:rsid w:val="00FC5A27"/>
    <w:rsid w:val="00FC5E9F"/>
    <w:rsid w:val="00FC6338"/>
    <w:rsid w:val="00FC695F"/>
    <w:rsid w:val="00FC699C"/>
    <w:rsid w:val="00FC6D79"/>
    <w:rsid w:val="00FC6FC1"/>
    <w:rsid w:val="00FC7404"/>
    <w:rsid w:val="00FC76F0"/>
    <w:rsid w:val="00FC78FC"/>
    <w:rsid w:val="00FC7F2A"/>
    <w:rsid w:val="00FD00B0"/>
    <w:rsid w:val="00FD019C"/>
    <w:rsid w:val="00FD05E6"/>
    <w:rsid w:val="00FD08FB"/>
    <w:rsid w:val="00FD099F"/>
    <w:rsid w:val="00FD0C4C"/>
    <w:rsid w:val="00FD0CF2"/>
    <w:rsid w:val="00FD10D4"/>
    <w:rsid w:val="00FD11EF"/>
    <w:rsid w:val="00FD17AB"/>
    <w:rsid w:val="00FD19A0"/>
    <w:rsid w:val="00FD1BE6"/>
    <w:rsid w:val="00FD1D5F"/>
    <w:rsid w:val="00FD2067"/>
    <w:rsid w:val="00FD2562"/>
    <w:rsid w:val="00FD26AA"/>
    <w:rsid w:val="00FD2827"/>
    <w:rsid w:val="00FD306A"/>
    <w:rsid w:val="00FD3309"/>
    <w:rsid w:val="00FD33F7"/>
    <w:rsid w:val="00FD35E5"/>
    <w:rsid w:val="00FD3930"/>
    <w:rsid w:val="00FD3A42"/>
    <w:rsid w:val="00FD3AA9"/>
    <w:rsid w:val="00FD3CDA"/>
    <w:rsid w:val="00FD3E2B"/>
    <w:rsid w:val="00FD40BF"/>
    <w:rsid w:val="00FD4B3F"/>
    <w:rsid w:val="00FD4EB0"/>
    <w:rsid w:val="00FD5403"/>
    <w:rsid w:val="00FD57C8"/>
    <w:rsid w:val="00FD5D3E"/>
    <w:rsid w:val="00FD6108"/>
    <w:rsid w:val="00FD6658"/>
    <w:rsid w:val="00FD6C36"/>
    <w:rsid w:val="00FD6C93"/>
    <w:rsid w:val="00FD6D10"/>
    <w:rsid w:val="00FD7C34"/>
    <w:rsid w:val="00FE0145"/>
    <w:rsid w:val="00FE025B"/>
    <w:rsid w:val="00FE02CB"/>
    <w:rsid w:val="00FE06A7"/>
    <w:rsid w:val="00FE0737"/>
    <w:rsid w:val="00FE07B7"/>
    <w:rsid w:val="00FE0A9E"/>
    <w:rsid w:val="00FE10C0"/>
    <w:rsid w:val="00FE11E4"/>
    <w:rsid w:val="00FE18C3"/>
    <w:rsid w:val="00FE1AB9"/>
    <w:rsid w:val="00FE1C92"/>
    <w:rsid w:val="00FE1C93"/>
    <w:rsid w:val="00FE1F10"/>
    <w:rsid w:val="00FE1F98"/>
    <w:rsid w:val="00FE213F"/>
    <w:rsid w:val="00FE26F6"/>
    <w:rsid w:val="00FE2EA5"/>
    <w:rsid w:val="00FE3349"/>
    <w:rsid w:val="00FE34F3"/>
    <w:rsid w:val="00FE35E7"/>
    <w:rsid w:val="00FE375F"/>
    <w:rsid w:val="00FE39ED"/>
    <w:rsid w:val="00FE3C8F"/>
    <w:rsid w:val="00FE3FB0"/>
    <w:rsid w:val="00FE4146"/>
    <w:rsid w:val="00FE45AA"/>
    <w:rsid w:val="00FE48B5"/>
    <w:rsid w:val="00FE48E9"/>
    <w:rsid w:val="00FE49CF"/>
    <w:rsid w:val="00FE5758"/>
    <w:rsid w:val="00FE5767"/>
    <w:rsid w:val="00FE5929"/>
    <w:rsid w:val="00FE59C1"/>
    <w:rsid w:val="00FE5A51"/>
    <w:rsid w:val="00FE5B60"/>
    <w:rsid w:val="00FE5C78"/>
    <w:rsid w:val="00FE5E0C"/>
    <w:rsid w:val="00FE6411"/>
    <w:rsid w:val="00FE6691"/>
    <w:rsid w:val="00FE678B"/>
    <w:rsid w:val="00FE6DBE"/>
    <w:rsid w:val="00FE7375"/>
    <w:rsid w:val="00FE73BB"/>
    <w:rsid w:val="00FE76B1"/>
    <w:rsid w:val="00FE7AE4"/>
    <w:rsid w:val="00FE7B7C"/>
    <w:rsid w:val="00FE7EC1"/>
    <w:rsid w:val="00FF0193"/>
    <w:rsid w:val="00FF06D7"/>
    <w:rsid w:val="00FF0C98"/>
    <w:rsid w:val="00FF0E91"/>
    <w:rsid w:val="00FF13A3"/>
    <w:rsid w:val="00FF1A09"/>
    <w:rsid w:val="00FF1AF9"/>
    <w:rsid w:val="00FF1DC5"/>
    <w:rsid w:val="00FF1ED7"/>
    <w:rsid w:val="00FF1F35"/>
    <w:rsid w:val="00FF20D4"/>
    <w:rsid w:val="00FF22C5"/>
    <w:rsid w:val="00FF2348"/>
    <w:rsid w:val="00FF2543"/>
    <w:rsid w:val="00FF2721"/>
    <w:rsid w:val="00FF314D"/>
    <w:rsid w:val="00FF314E"/>
    <w:rsid w:val="00FF3476"/>
    <w:rsid w:val="00FF35A6"/>
    <w:rsid w:val="00FF3A97"/>
    <w:rsid w:val="00FF3DEC"/>
    <w:rsid w:val="00FF3E8A"/>
    <w:rsid w:val="00FF469D"/>
    <w:rsid w:val="00FF4F69"/>
    <w:rsid w:val="00FF51B1"/>
    <w:rsid w:val="00FF576F"/>
    <w:rsid w:val="00FF5C06"/>
    <w:rsid w:val="00FF5F35"/>
    <w:rsid w:val="00FF5FA9"/>
    <w:rsid w:val="00FF6027"/>
    <w:rsid w:val="00FF63F0"/>
    <w:rsid w:val="00FF6455"/>
    <w:rsid w:val="00FF64BB"/>
    <w:rsid w:val="00FF6611"/>
    <w:rsid w:val="00FF6639"/>
    <w:rsid w:val="00FF6C18"/>
    <w:rsid w:val="00FF6CDB"/>
    <w:rsid w:val="00FF7066"/>
    <w:rsid w:val="00FF738E"/>
    <w:rsid w:val="00FF747F"/>
    <w:rsid w:val="00FF75F6"/>
    <w:rsid w:val="00FF78E3"/>
    <w:rsid w:val="00FF79F7"/>
    <w:rsid w:val="00FF7AC1"/>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17765"/>
  <w15:chartTrackingRefBased/>
  <w15:docId w15:val="{3B669FBD-3C78-40E8-977E-BBD0D70B4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D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2441"/>
    <w:pPr>
      <w:ind w:left="720"/>
      <w:contextualSpacing/>
    </w:pPr>
  </w:style>
  <w:style w:type="paragraph" w:styleId="NoSpacing">
    <w:name w:val="No Spacing"/>
    <w:uiPriority w:val="1"/>
    <w:qFormat/>
    <w:rsid w:val="00212441"/>
    <w:pPr>
      <w:spacing w:after="0" w:line="240" w:lineRule="auto"/>
    </w:pPr>
  </w:style>
  <w:style w:type="paragraph" w:styleId="BalloonText">
    <w:name w:val="Balloon Text"/>
    <w:basedOn w:val="Normal"/>
    <w:link w:val="BalloonTextChar"/>
    <w:uiPriority w:val="99"/>
    <w:semiHidden/>
    <w:unhideWhenUsed/>
    <w:rsid w:val="00384D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D0D"/>
    <w:rPr>
      <w:rFonts w:ascii="Segoe UI" w:hAnsi="Segoe UI" w:cs="Segoe UI"/>
      <w:sz w:val="18"/>
      <w:szCs w:val="18"/>
    </w:rPr>
  </w:style>
  <w:style w:type="character" w:customStyle="1" w:styleId="Heading1Char">
    <w:name w:val="Heading 1 Char"/>
    <w:basedOn w:val="DefaultParagraphFont"/>
    <w:link w:val="Heading1"/>
    <w:uiPriority w:val="9"/>
    <w:rsid w:val="00561D72"/>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744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485"/>
  </w:style>
  <w:style w:type="paragraph" w:styleId="Footer">
    <w:name w:val="footer"/>
    <w:basedOn w:val="Normal"/>
    <w:link w:val="FooterChar"/>
    <w:uiPriority w:val="99"/>
    <w:unhideWhenUsed/>
    <w:rsid w:val="00A744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485"/>
  </w:style>
  <w:style w:type="character" w:styleId="Hyperlink">
    <w:name w:val="Hyperlink"/>
    <w:basedOn w:val="DefaultParagraphFont"/>
    <w:uiPriority w:val="99"/>
    <w:unhideWhenUsed/>
    <w:rsid w:val="004359F6"/>
    <w:rPr>
      <w:color w:val="0563C1" w:themeColor="hyperlink"/>
      <w:u w:val="single"/>
    </w:rPr>
  </w:style>
  <w:style w:type="character" w:styleId="UnresolvedMention">
    <w:name w:val="Unresolved Mention"/>
    <w:basedOn w:val="DefaultParagraphFont"/>
    <w:uiPriority w:val="99"/>
    <w:semiHidden/>
    <w:unhideWhenUsed/>
    <w:rsid w:val="004359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502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FADEF-4A04-467A-97AC-307DCE1A4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11</Pages>
  <Words>1877</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11</cp:revision>
  <cp:lastPrinted>2025-11-19T13:42:00Z</cp:lastPrinted>
  <dcterms:created xsi:type="dcterms:W3CDTF">2025-11-19T13:43:00Z</dcterms:created>
  <dcterms:modified xsi:type="dcterms:W3CDTF">2026-01-28T15:34:00Z</dcterms:modified>
</cp:coreProperties>
</file>