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917984" w14:textId="3B68FEB7" w:rsidR="00FE48E9" w:rsidRPr="001D6955" w:rsidRDefault="00D07508" w:rsidP="00260CAF">
      <w:pPr>
        <w:jc w:val="center"/>
        <w:rPr>
          <w:b/>
        </w:rPr>
      </w:pPr>
      <w:r>
        <w:rPr>
          <w:b/>
        </w:rPr>
        <w:t>M</w:t>
      </w:r>
      <w:r w:rsidR="00212441" w:rsidRPr="001D6955">
        <w:rPr>
          <w:b/>
        </w:rPr>
        <w:t xml:space="preserve"> E E T I N G   N O T I C E</w:t>
      </w:r>
    </w:p>
    <w:p w14:paraId="78EF9870" w14:textId="55362258" w:rsidR="00212441" w:rsidRPr="001D6955" w:rsidRDefault="00212441" w:rsidP="001D6955">
      <w:pPr>
        <w:jc w:val="center"/>
        <w:rPr>
          <w:b/>
        </w:rPr>
      </w:pPr>
      <w:r w:rsidRPr="001D6955">
        <w:rPr>
          <w:b/>
        </w:rPr>
        <w:t xml:space="preserve">THE REGULAR MONTHLY BOARD OF COMMISSIONERS MEETING OF THE ELMIRA HOUSING AUTHORITY WILL TAKE PLACE AT </w:t>
      </w:r>
      <w:r w:rsidR="00BC44AE">
        <w:rPr>
          <w:b/>
        </w:rPr>
        <w:t>4</w:t>
      </w:r>
      <w:r w:rsidRPr="001D6955">
        <w:rPr>
          <w:b/>
        </w:rPr>
        <w:t>:</w:t>
      </w:r>
      <w:r w:rsidR="00BC44AE">
        <w:rPr>
          <w:b/>
        </w:rPr>
        <w:t>0</w:t>
      </w:r>
      <w:r w:rsidRPr="001D6955">
        <w:rPr>
          <w:b/>
        </w:rPr>
        <w:t xml:space="preserve">0 P.M. ON </w:t>
      </w:r>
      <w:r w:rsidR="00E062CF">
        <w:rPr>
          <w:b/>
        </w:rPr>
        <w:t xml:space="preserve">THURSDAY </w:t>
      </w:r>
      <w:r w:rsidR="009A77AA">
        <w:rPr>
          <w:b/>
        </w:rPr>
        <w:t>JU</w:t>
      </w:r>
      <w:r w:rsidR="00AC345E">
        <w:rPr>
          <w:b/>
        </w:rPr>
        <w:t>LY 31</w:t>
      </w:r>
      <w:r w:rsidR="00A22ABF">
        <w:rPr>
          <w:b/>
        </w:rPr>
        <w:t>, 202</w:t>
      </w:r>
      <w:r w:rsidR="0071225D">
        <w:rPr>
          <w:b/>
        </w:rPr>
        <w:t>5</w:t>
      </w:r>
      <w:r w:rsidR="006619B8">
        <w:rPr>
          <w:b/>
        </w:rPr>
        <w:t>,</w:t>
      </w:r>
      <w:r w:rsidRPr="001D6955">
        <w:rPr>
          <w:b/>
        </w:rPr>
        <w:t xml:space="preserve"> AT THE HOFFMAN PLAZA EDUCATION BUILDING, 737D RESERVOIR STREET, ELMIRA, NEW YORK 14905</w:t>
      </w:r>
    </w:p>
    <w:p w14:paraId="5C9E07FB" w14:textId="605CADB2" w:rsidR="008E5639" w:rsidRDefault="00FD5403" w:rsidP="000870FD">
      <w:pPr>
        <w:jc w:val="center"/>
        <w:rPr>
          <w:b/>
        </w:rPr>
      </w:pPr>
      <w:r>
        <w:rPr>
          <w:b/>
        </w:rPr>
        <w:t>A</w:t>
      </w:r>
      <w:r w:rsidR="00212441" w:rsidRPr="001D6955">
        <w:rPr>
          <w:b/>
        </w:rPr>
        <w:t>GENDA</w:t>
      </w:r>
    </w:p>
    <w:p w14:paraId="121A3071" w14:textId="1DD6D8B4" w:rsidR="00AE255B" w:rsidRDefault="00AE255B" w:rsidP="00F979BB">
      <w:pPr>
        <w:pStyle w:val="NoSpacing"/>
        <w:numPr>
          <w:ilvl w:val="0"/>
          <w:numId w:val="1"/>
        </w:numPr>
      </w:pPr>
      <w:r>
        <w:t>Comm</w:t>
      </w:r>
      <w:r w:rsidR="00EB541B">
        <w:t>ents from the Public</w:t>
      </w:r>
    </w:p>
    <w:p w14:paraId="25E01FD9" w14:textId="77777777" w:rsidR="00597C6C" w:rsidRDefault="00597C6C" w:rsidP="00597C6C">
      <w:pPr>
        <w:pStyle w:val="NoSpacing"/>
      </w:pPr>
    </w:p>
    <w:p w14:paraId="5A391A36" w14:textId="20F35448" w:rsidR="008D09A9" w:rsidRDefault="00381F76" w:rsidP="00027F87">
      <w:pPr>
        <w:pStyle w:val="ListParagraph"/>
        <w:numPr>
          <w:ilvl w:val="0"/>
          <w:numId w:val="1"/>
        </w:numPr>
      </w:pPr>
      <w:r>
        <w:t xml:space="preserve">Commissioners </w:t>
      </w:r>
      <w:r w:rsidR="009F6BF1">
        <w:t>Open Fo</w:t>
      </w:r>
      <w:r w:rsidR="004C1E50">
        <w:t>rum</w:t>
      </w:r>
    </w:p>
    <w:p w14:paraId="42D6169C" w14:textId="38B09F7F" w:rsidR="00351A40" w:rsidRDefault="00156C68" w:rsidP="00351A40">
      <w:pPr>
        <w:pStyle w:val="ListParagraph"/>
        <w:numPr>
          <w:ilvl w:val="0"/>
          <w:numId w:val="41"/>
        </w:numPr>
      </w:pPr>
      <w:r>
        <w:t>2024 Elmira</w:t>
      </w:r>
      <w:r w:rsidR="00351A40">
        <w:t xml:space="preserve"> Housing Authority Audit Report presentation by Auditors EFPR Group</w:t>
      </w:r>
    </w:p>
    <w:p w14:paraId="1DF80E12" w14:textId="6E18DE2C" w:rsidR="00106E3E" w:rsidRDefault="00106E3E" w:rsidP="00351A40">
      <w:pPr>
        <w:pStyle w:val="ListParagraph"/>
        <w:numPr>
          <w:ilvl w:val="0"/>
          <w:numId w:val="41"/>
        </w:numPr>
      </w:pPr>
      <w:r>
        <w:t xml:space="preserve">Review of </w:t>
      </w:r>
      <w:r w:rsidR="00134EB7">
        <w:t xml:space="preserve">2024 PHAS SCORE </w:t>
      </w:r>
    </w:p>
    <w:p w14:paraId="5F12330E" w14:textId="77777777" w:rsidR="007F7403" w:rsidRDefault="007F7403" w:rsidP="00301069">
      <w:pPr>
        <w:pStyle w:val="ListParagraph"/>
        <w:ind w:left="1440"/>
      </w:pPr>
    </w:p>
    <w:p w14:paraId="55001556" w14:textId="015FED23" w:rsidR="00212441" w:rsidRDefault="00027F87" w:rsidP="005B2877">
      <w:pPr>
        <w:pStyle w:val="NoSpacing"/>
        <w:numPr>
          <w:ilvl w:val="0"/>
          <w:numId w:val="1"/>
        </w:numPr>
      </w:pPr>
      <w:r>
        <w:t>R</w:t>
      </w:r>
      <w:r w:rsidR="006F23DD">
        <w:t>esolu</w:t>
      </w:r>
      <w:r w:rsidR="00212441">
        <w:t>tion 20</w:t>
      </w:r>
      <w:r w:rsidR="00130F75">
        <w:t>2</w:t>
      </w:r>
      <w:r w:rsidR="0071225D">
        <w:t>5</w:t>
      </w:r>
      <w:r w:rsidR="00130F75">
        <w:t>.</w:t>
      </w:r>
      <w:r w:rsidR="00A22ABF">
        <w:t>0</w:t>
      </w:r>
      <w:r w:rsidR="00AC345E">
        <w:t>40</w:t>
      </w:r>
      <w:r w:rsidR="00D605DB">
        <w:tab/>
      </w:r>
      <w:r w:rsidR="00F52675">
        <w:t>A</w:t>
      </w:r>
      <w:r w:rsidR="00212441">
        <w:t xml:space="preserve">uthorizing the Dispensing of the Reading of the Regular Board </w:t>
      </w:r>
    </w:p>
    <w:p w14:paraId="01532871" w14:textId="4EE040E2" w:rsidR="007E30D0" w:rsidRDefault="00212441" w:rsidP="00AD0C77">
      <w:pPr>
        <w:pStyle w:val="NoSpacing"/>
        <w:ind w:left="2880" w:firstLine="720"/>
      </w:pPr>
      <w:r>
        <w:t>Meeting Minutes of</w:t>
      </w:r>
      <w:r w:rsidR="00D57043">
        <w:t xml:space="preserve"> </w:t>
      </w:r>
      <w:r w:rsidR="00AC345E">
        <w:t>June 26</w:t>
      </w:r>
      <w:r w:rsidR="009958E1">
        <w:t>, 202</w:t>
      </w:r>
      <w:r w:rsidR="00286609">
        <w:t>5</w:t>
      </w:r>
    </w:p>
    <w:p w14:paraId="7FD14110" w14:textId="77777777" w:rsidR="00395150" w:rsidRDefault="00395150" w:rsidP="00AD0C77">
      <w:pPr>
        <w:pStyle w:val="NoSpacing"/>
        <w:ind w:left="2880" w:firstLine="720"/>
      </w:pPr>
    </w:p>
    <w:p w14:paraId="58C71CE7" w14:textId="77777777" w:rsidR="002D5A3F" w:rsidRDefault="00F36AB9" w:rsidP="00270696">
      <w:pPr>
        <w:pStyle w:val="NoSpacing"/>
        <w:numPr>
          <w:ilvl w:val="0"/>
          <w:numId w:val="1"/>
        </w:numPr>
      </w:pPr>
      <w:r>
        <w:t>Res</w:t>
      </w:r>
      <w:r w:rsidR="00433E65">
        <w:t>olution 202</w:t>
      </w:r>
      <w:r w:rsidR="0071225D">
        <w:t>5</w:t>
      </w:r>
      <w:r w:rsidR="00433E65">
        <w:t>.0</w:t>
      </w:r>
      <w:r w:rsidR="00AC345E">
        <w:t>41</w:t>
      </w:r>
      <w:r w:rsidR="00433E65">
        <w:tab/>
      </w:r>
      <w:r w:rsidR="00AC345E">
        <w:t xml:space="preserve">Receiving </w:t>
      </w:r>
      <w:r w:rsidR="002D5A3F">
        <w:t>Resignation from Commissioner Becky Bradley</w:t>
      </w:r>
    </w:p>
    <w:p w14:paraId="21A83D68" w14:textId="77777777" w:rsidR="002D5A3F" w:rsidRDefault="002D5A3F" w:rsidP="002D5A3F">
      <w:pPr>
        <w:pStyle w:val="NoSpacing"/>
        <w:ind w:left="1080"/>
      </w:pPr>
    </w:p>
    <w:p w14:paraId="77DC44E7" w14:textId="31625686" w:rsidR="00D4120C" w:rsidRDefault="00D4120C" w:rsidP="00142230">
      <w:pPr>
        <w:pStyle w:val="NoSpacing"/>
        <w:numPr>
          <w:ilvl w:val="0"/>
          <w:numId w:val="1"/>
        </w:numPr>
      </w:pPr>
      <w:r>
        <w:t>Resolution 2025.0</w:t>
      </w:r>
      <w:r w:rsidR="00481AD4">
        <w:t>42</w:t>
      </w:r>
      <w:r>
        <w:tab/>
      </w:r>
      <w:r w:rsidR="00481AD4">
        <w:t xml:space="preserve">Election </w:t>
      </w:r>
      <w:r w:rsidR="00142230">
        <w:t>of Officers for the Elmira Housing Authority</w:t>
      </w:r>
    </w:p>
    <w:p w14:paraId="5C33C450" w14:textId="77777777" w:rsidR="003166C6" w:rsidRDefault="003166C6" w:rsidP="003166C6">
      <w:pPr>
        <w:pStyle w:val="ListParagraph"/>
      </w:pPr>
    </w:p>
    <w:p w14:paraId="60B797AA" w14:textId="01BEE8FC" w:rsidR="00142230" w:rsidRDefault="003166C6" w:rsidP="008B7A65">
      <w:pPr>
        <w:pStyle w:val="ListParagraph"/>
        <w:numPr>
          <w:ilvl w:val="0"/>
          <w:numId w:val="1"/>
        </w:numPr>
      </w:pPr>
      <w:r>
        <w:t>Resolution 2025.043</w:t>
      </w:r>
      <w:r>
        <w:tab/>
        <w:t>Authorizing Signatures for Banking Withdraws</w:t>
      </w:r>
    </w:p>
    <w:p w14:paraId="34F88158" w14:textId="23CB9737" w:rsidR="008B7A65" w:rsidRDefault="008B7A65" w:rsidP="00142230">
      <w:pPr>
        <w:pStyle w:val="NoSpacing"/>
        <w:numPr>
          <w:ilvl w:val="0"/>
          <w:numId w:val="1"/>
        </w:numPr>
      </w:pPr>
      <w:r>
        <w:t>Resolution 2025.044</w:t>
      </w:r>
      <w:r>
        <w:tab/>
        <w:t>Authorizing Travel to PHADA Legislative Forum</w:t>
      </w:r>
    </w:p>
    <w:p w14:paraId="0AACEFAE" w14:textId="77777777" w:rsidR="003166C6" w:rsidRDefault="003166C6" w:rsidP="000B0ABE">
      <w:pPr>
        <w:pStyle w:val="NoSpacing"/>
        <w:ind w:left="1080"/>
      </w:pPr>
    </w:p>
    <w:p w14:paraId="01C47183" w14:textId="46971D02" w:rsidR="00D4120C" w:rsidRDefault="00D4120C" w:rsidP="005C04F8">
      <w:pPr>
        <w:pStyle w:val="NoSpacing"/>
        <w:numPr>
          <w:ilvl w:val="0"/>
          <w:numId w:val="1"/>
        </w:numPr>
      </w:pPr>
      <w:r>
        <w:t>Resolution 2025.0</w:t>
      </w:r>
      <w:r w:rsidR="000B0ABE">
        <w:t>4</w:t>
      </w:r>
      <w:r>
        <w:t>5</w:t>
      </w:r>
      <w:r>
        <w:tab/>
      </w:r>
      <w:r w:rsidR="000B0ABE">
        <w:t>Authorizing the Signing of Indemnification Agreement</w:t>
      </w:r>
    </w:p>
    <w:p w14:paraId="690AC46D" w14:textId="7EC0EABF" w:rsidR="000B0ABE" w:rsidRDefault="000B0ABE" w:rsidP="000B0ABE">
      <w:pPr>
        <w:pStyle w:val="NoSpacing"/>
        <w:ind w:left="1080"/>
      </w:pPr>
      <w:r>
        <w:t xml:space="preserve">                                                   For Environmental Review Reporting on Capital Fund</w:t>
      </w:r>
    </w:p>
    <w:p w14:paraId="5CD80A5A" w14:textId="2C6F8E20" w:rsidR="00D4120C" w:rsidRDefault="00D4120C" w:rsidP="00D4120C">
      <w:pPr>
        <w:pStyle w:val="NoSpacing"/>
        <w:ind w:left="3600"/>
      </w:pPr>
      <w:r>
        <w:t>NY06P0305012</w:t>
      </w:r>
      <w:r w:rsidR="000B0ABE">
        <w:t>5</w:t>
      </w:r>
    </w:p>
    <w:p w14:paraId="14957645" w14:textId="77777777" w:rsidR="00D4120C" w:rsidRDefault="00D4120C" w:rsidP="00D4120C">
      <w:pPr>
        <w:pStyle w:val="NoSpacing"/>
        <w:ind w:left="3600"/>
      </w:pPr>
    </w:p>
    <w:p w14:paraId="7C88FE2C" w14:textId="375F41CA" w:rsidR="00D4120C" w:rsidRDefault="00D4120C" w:rsidP="005C04F8">
      <w:pPr>
        <w:pStyle w:val="NoSpacing"/>
        <w:numPr>
          <w:ilvl w:val="0"/>
          <w:numId w:val="1"/>
        </w:numPr>
      </w:pPr>
      <w:r>
        <w:t>Resolution 2025.0</w:t>
      </w:r>
      <w:r w:rsidR="000B0ABE">
        <w:t>4</w:t>
      </w:r>
      <w:r>
        <w:t>6</w:t>
      </w:r>
      <w:r>
        <w:tab/>
      </w:r>
      <w:r w:rsidR="000B0ABE">
        <w:t>Accepting 2024 Year Elmira Housing Authority Audit Report</w:t>
      </w:r>
    </w:p>
    <w:p w14:paraId="195A171D" w14:textId="77777777" w:rsidR="00D65B55" w:rsidRDefault="00D65B55" w:rsidP="00D65B55">
      <w:pPr>
        <w:pStyle w:val="NoSpacing"/>
        <w:ind w:left="1080"/>
      </w:pPr>
    </w:p>
    <w:p w14:paraId="1EB3E6E0" w14:textId="77777777" w:rsidR="00B26EF7" w:rsidRDefault="00D65B55" w:rsidP="00A01BC3">
      <w:pPr>
        <w:pStyle w:val="NoSpacing"/>
        <w:numPr>
          <w:ilvl w:val="0"/>
          <w:numId w:val="1"/>
        </w:numPr>
      </w:pPr>
      <w:r>
        <w:t>Resolution 2025.0</w:t>
      </w:r>
      <w:r w:rsidR="00351A40">
        <w:t>4</w:t>
      </w:r>
      <w:r>
        <w:t>7</w:t>
      </w:r>
      <w:r>
        <w:tab/>
      </w:r>
      <w:r w:rsidR="00B26EF7">
        <w:t>Receiving Correspondence from United States Department</w:t>
      </w:r>
      <w:r w:rsidR="00E8500B">
        <w:t xml:space="preserve"> </w:t>
      </w:r>
    </w:p>
    <w:p w14:paraId="76ACD399" w14:textId="35E592A1" w:rsidR="00B26EF7" w:rsidRDefault="00B26EF7" w:rsidP="00B26EF7">
      <w:pPr>
        <w:pStyle w:val="ListParagraph"/>
      </w:pPr>
      <w:r>
        <w:t xml:space="preserve">                                                         Of Housing and Urban Development REGARDS:</w:t>
      </w:r>
    </w:p>
    <w:p w14:paraId="138006ED" w14:textId="740024FA" w:rsidR="0065435C" w:rsidRDefault="00B26EF7" w:rsidP="00B26EF7">
      <w:pPr>
        <w:pStyle w:val="ListParagraph"/>
      </w:pPr>
      <w:r>
        <w:tab/>
      </w:r>
      <w:r>
        <w:tab/>
      </w:r>
      <w:r>
        <w:tab/>
      </w:r>
      <w:r>
        <w:tab/>
        <w:t>2024 Audit Report</w:t>
      </w:r>
    </w:p>
    <w:p w14:paraId="6C5DFBBC" w14:textId="1821B230" w:rsidR="00061BFE" w:rsidRDefault="00574996" w:rsidP="00DA3B7C">
      <w:pPr>
        <w:pStyle w:val="NoSpacing"/>
        <w:numPr>
          <w:ilvl w:val="0"/>
          <w:numId w:val="1"/>
        </w:numPr>
      </w:pPr>
      <w:r>
        <w:t>R</w:t>
      </w:r>
      <w:r w:rsidR="00D337AA">
        <w:t>esolution 202</w:t>
      </w:r>
      <w:r>
        <w:t>5</w:t>
      </w:r>
      <w:r w:rsidR="00D337AA">
        <w:t>.0</w:t>
      </w:r>
      <w:r w:rsidR="001D0158">
        <w:t>48</w:t>
      </w:r>
      <w:r w:rsidR="009E5B4D">
        <w:tab/>
      </w:r>
      <w:r w:rsidR="00123E7F">
        <w:t xml:space="preserve">Authorizing </w:t>
      </w:r>
      <w:r w:rsidR="006C06F4">
        <w:t xml:space="preserve">Change Order to </w:t>
      </w:r>
      <w:r w:rsidR="00061BFE">
        <w:t xml:space="preserve">Nelson Streeter Construction  </w:t>
      </w:r>
    </w:p>
    <w:p w14:paraId="7CA66672" w14:textId="28C14E2A" w:rsidR="00BC49E9" w:rsidRDefault="00061BFE" w:rsidP="00BC49E9">
      <w:pPr>
        <w:pStyle w:val="NoSpacing"/>
        <w:ind w:left="720"/>
      </w:pPr>
      <w:r>
        <w:t xml:space="preserve">                                                          Company Paving and Sealing Contract</w:t>
      </w:r>
      <w:r w:rsidR="00BC7B59">
        <w:t xml:space="preserve"> </w:t>
      </w:r>
    </w:p>
    <w:p w14:paraId="2C5E927D" w14:textId="2F161167" w:rsidR="009E5B4D" w:rsidRDefault="009E5B4D" w:rsidP="00BC49E9">
      <w:pPr>
        <w:pStyle w:val="NoSpacing"/>
        <w:ind w:left="720"/>
      </w:pPr>
      <w:r>
        <w:tab/>
      </w:r>
      <w:r>
        <w:tab/>
      </w:r>
    </w:p>
    <w:p w14:paraId="1634D715" w14:textId="76F2964C" w:rsidR="003257F9" w:rsidRDefault="00BC49E9" w:rsidP="00DA3B7C">
      <w:pPr>
        <w:pStyle w:val="ListParagraph"/>
        <w:numPr>
          <w:ilvl w:val="0"/>
          <w:numId w:val="1"/>
        </w:numPr>
      </w:pPr>
      <w:r>
        <w:t>O</w:t>
      </w:r>
      <w:r w:rsidR="00A168DA">
        <w:t>ld Business</w:t>
      </w:r>
    </w:p>
    <w:p w14:paraId="5713BF19" w14:textId="77777777" w:rsidR="00134EB7" w:rsidRDefault="00134EB7" w:rsidP="00134EB7"/>
    <w:p w14:paraId="15384065" w14:textId="77777777" w:rsidR="00134EB7" w:rsidRDefault="00134EB7" w:rsidP="00134EB7"/>
    <w:p w14:paraId="0AA29027" w14:textId="77777777" w:rsidR="00134EB7" w:rsidRDefault="00134EB7" w:rsidP="00134EB7"/>
    <w:p w14:paraId="006E4F7F" w14:textId="77777777" w:rsidR="00134EB7" w:rsidRDefault="00134EB7" w:rsidP="00134EB7"/>
    <w:p w14:paraId="61EC5F43" w14:textId="77777777" w:rsidR="00134EB7" w:rsidRDefault="00134EB7" w:rsidP="00134EB7"/>
    <w:p w14:paraId="1E2E2EE7" w14:textId="77777777" w:rsidR="00134EB7" w:rsidRDefault="00134EB7" w:rsidP="00134EB7"/>
    <w:p w14:paraId="27AC0E2C" w14:textId="5CA55F0A" w:rsidR="004812CA" w:rsidRDefault="00DA3B7C" w:rsidP="00DA3B7C">
      <w:pPr>
        <w:pStyle w:val="NoSpacing"/>
        <w:numPr>
          <w:ilvl w:val="0"/>
          <w:numId w:val="35"/>
        </w:numPr>
      </w:pPr>
      <w:r>
        <w:t>F</w:t>
      </w:r>
      <w:r w:rsidR="00766038">
        <w:t>inancial Statements</w:t>
      </w:r>
    </w:p>
    <w:p w14:paraId="2955E022" w14:textId="3C8DD187" w:rsidR="00766038" w:rsidRDefault="004812CA" w:rsidP="005624A6">
      <w:pPr>
        <w:pStyle w:val="NoSpacing"/>
        <w:numPr>
          <w:ilvl w:val="1"/>
          <w:numId w:val="35"/>
        </w:numPr>
      </w:pPr>
      <w:r>
        <w:t>O</w:t>
      </w:r>
      <w:r w:rsidR="00766038">
        <w:t>perating Financial Statements</w:t>
      </w:r>
    </w:p>
    <w:p w14:paraId="5E844AD9" w14:textId="69EFF396" w:rsidR="00766038" w:rsidRDefault="004812CA" w:rsidP="005624A6">
      <w:pPr>
        <w:pStyle w:val="NoSpacing"/>
        <w:numPr>
          <w:ilvl w:val="1"/>
          <w:numId w:val="35"/>
        </w:numPr>
      </w:pPr>
      <w:r>
        <w:t>C</w:t>
      </w:r>
      <w:r w:rsidR="00766038">
        <w:t>FP Statements</w:t>
      </w:r>
    </w:p>
    <w:p w14:paraId="14384026" w14:textId="020AE513" w:rsidR="00766038" w:rsidRDefault="00766038" w:rsidP="005624A6">
      <w:pPr>
        <w:pStyle w:val="NoSpacing"/>
        <w:numPr>
          <w:ilvl w:val="1"/>
          <w:numId w:val="35"/>
        </w:numPr>
      </w:pPr>
      <w:r>
        <w:t>Vacancy Report</w:t>
      </w:r>
    </w:p>
    <w:p w14:paraId="46C8FB05" w14:textId="5635C018" w:rsidR="00EA193D" w:rsidRDefault="004812CA" w:rsidP="005624A6">
      <w:pPr>
        <w:pStyle w:val="NoSpacing"/>
        <w:numPr>
          <w:ilvl w:val="1"/>
          <w:numId w:val="35"/>
        </w:numPr>
      </w:pPr>
      <w:r>
        <w:t>A</w:t>
      </w:r>
      <w:r w:rsidR="00EA193D">
        <w:t>pplication Tracking</w:t>
      </w:r>
    </w:p>
    <w:p w14:paraId="4D01B910" w14:textId="6F73E9FA" w:rsidR="00766038" w:rsidRDefault="00766038" w:rsidP="005624A6">
      <w:pPr>
        <w:pStyle w:val="NoSpacing"/>
        <w:numPr>
          <w:ilvl w:val="1"/>
          <w:numId w:val="35"/>
        </w:numPr>
      </w:pPr>
      <w:r>
        <w:t>Cash Balances Report</w:t>
      </w:r>
    </w:p>
    <w:p w14:paraId="56256AAF" w14:textId="26D04714" w:rsidR="00766038" w:rsidRDefault="00766038" w:rsidP="005624A6">
      <w:pPr>
        <w:pStyle w:val="NoSpacing"/>
        <w:numPr>
          <w:ilvl w:val="1"/>
          <w:numId w:val="35"/>
        </w:numPr>
      </w:pPr>
      <w:r>
        <w:t>1M Report</w:t>
      </w:r>
    </w:p>
    <w:p w14:paraId="747AAD8A" w14:textId="0D1E9C5A" w:rsidR="00766038" w:rsidRDefault="00766038" w:rsidP="005624A6">
      <w:pPr>
        <w:pStyle w:val="NoSpacing"/>
        <w:numPr>
          <w:ilvl w:val="1"/>
          <w:numId w:val="35"/>
        </w:numPr>
      </w:pPr>
      <w:r>
        <w:t>Elderly Services Report</w:t>
      </w:r>
    </w:p>
    <w:p w14:paraId="21606B8A" w14:textId="7F3D6E27" w:rsidR="00766038" w:rsidRDefault="00766038" w:rsidP="005624A6">
      <w:pPr>
        <w:pStyle w:val="NoSpacing"/>
        <w:numPr>
          <w:ilvl w:val="1"/>
          <w:numId w:val="35"/>
        </w:numPr>
      </w:pPr>
      <w:r>
        <w:t>PHAS Report</w:t>
      </w:r>
    </w:p>
    <w:p w14:paraId="58B2E6FA" w14:textId="5D771570" w:rsidR="00074519" w:rsidRDefault="00DA3B7C" w:rsidP="005624A6">
      <w:pPr>
        <w:pStyle w:val="NoSpacing"/>
        <w:numPr>
          <w:ilvl w:val="1"/>
          <w:numId w:val="35"/>
        </w:numPr>
      </w:pPr>
      <w:r>
        <w:t>Other</w:t>
      </w:r>
    </w:p>
    <w:p w14:paraId="5226D69A" w14:textId="2ABFBA12" w:rsidR="009F4737" w:rsidRDefault="009F4737" w:rsidP="009F4737">
      <w:pPr>
        <w:pStyle w:val="NoSpacing"/>
        <w:ind w:left="1080"/>
      </w:pPr>
    </w:p>
    <w:p w14:paraId="5B23A440" w14:textId="5CC5409F" w:rsidR="00BA25FF" w:rsidRDefault="00DA3B7C" w:rsidP="00DA3B7C">
      <w:pPr>
        <w:pStyle w:val="NoSpacing"/>
        <w:ind w:firstLine="720"/>
      </w:pPr>
      <w:r>
        <w:t>L.</w:t>
      </w:r>
      <w:r>
        <w:tab/>
      </w:r>
      <w:r w:rsidR="0059026D">
        <w:t>A</w:t>
      </w:r>
      <w:r w:rsidR="00BA25FF">
        <w:t>dm</w:t>
      </w:r>
      <w:r w:rsidR="009F4737">
        <w:t>i</w:t>
      </w:r>
      <w:r w:rsidR="00BA25FF">
        <w:t>nistrative Operational Reports</w:t>
      </w:r>
    </w:p>
    <w:p w14:paraId="22EF2BB2" w14:textId="77777777" w:rsidR="009F4737" w:rsidRDefault="009F4737" w:rsidP="009F4737">
      <w:pPr>
        <w:pStyle w:val="NoSpacing"/>
        <w:ind w:left="1440"/>
      </w:pPr>
      <w:r>
        <w:t>a.</w:t>
      </w:r>
      <w:r>
        <w:tab/>
        <w:t>Ca</w:t>
      </w:r>
      <w:r w:rsidR="00BA25FF">
        <w:t>pital Fund Program Report</w:t>
      </w:r>
      <w:r>
        <w:tab/>
      </w:r>
    </w:p>
    <w:p w14:paraId="061DA637" w14:textId="03098D03" w:rsidR="00BA25FF" w:rsidRDefault="009F4737" w:rsidP="009F4737">
      <w:pPr>
        <w:pStyle w:val="NoSpacing"/>
        <w:ind w:left="1440"/>
      </w:pPr>
      <w:r>
        <w:t>b.</w:t>
      </w:r>
      <w:r>
        <w:tab/>
      </w:r>
      <w:r w:rsidR="00A31B3F">
        <w:t>O</w:t>
      </w:r>
      <w:r w:rsidR="00BA25FF">
        <w:t>perating Modernization Report</w:t>
      </w:r>
    </w:p>
    <w:p w14:paraId="3A7E435B" w14:textId="53AAC42A" w:rsidR="00BA25FF" w:rsidRDefault="009F4737" w:rsidP="009F4737">
      <w:pPr>
        <w:pStyle w:val="NoSpacing"/>
        <w:ind w:left="1440"/>
      </w:pPr>
      <w:r>
        <w:t>c.</w:t>
      </w:r>
      <w:r>
        <w:tab/>
      </w:r>
      <w:r w:rsidR="00BA25FF">
        <w:t>Elderly Services Report</w:t>
      </w:r>
    </w:p>
    <w:p w14:paraId="18EAC1F3" w14:textId="476E24AB" w:rsidR="00BA25FF" w:rsidRDefault="009F4737" w:rsidP="009F4737">
      <w:pPr>
        <w:pStyle w:val="NoSpacing"/>
        <w:ind w:left="1440"/>
      </w:pPr>
      <w:r>
        <w:t>d.</w:t>
      </w:r>
      <w:r>
        <w:tab/>
      </w:r>
      <w:r w:rsidR="00BA25FF">
        <w:t>Tenmast Report</w:t>
      </w:r>
    </w:p>
    <w:p w14:paraId="29AB1A82" w14:textId="0C661667" w:rsidR="008629E1" w:rsidRDefault="009F4737" w:rsidP="009F4737">
      <w:pPr>
        <w:pStyle w:val="NoSpacing"/>
        <w:ind w:left="1440"/>
      </w:pPr>
      <w:r>
        <w:t>e.</w:t>
      </w:r>
      <w:r>
        <w:tab/>
      </w:r>
      <w:r w:rsidR="00BA25FF">
        <w:t>NYSPHADA/NAHRO/PHADA Reports</w:t>
      </w:r>
    </w:p>
    <w:p w14:paraId="4A44254A" w14:textId="64252C60" w:rsidR="00766038" w:rsidRDefault="009F4737" w:rsidP="009F4737">
      <w:pPr>
        <w:pStyle w:val="NoSpacing"/>
        <w:ind w:left="1440"/>
      </w:pPr>
      <w:r>
        <w:t>f.</w:t>
      </w:r>
      <w:r>
        <w:tab/>
      </w:r>
      <w:r w:rsidR="00766038">
        <w:t>HUD News</w:t>
      </w:r>
    </w:p>
    <w:p w14:paraId="335771D5" w14:textId="18171D4D" w:rsidR="00766038" w:rsidRDefault="009F4737" w:rsidP="009F4737">
      <w:pPr>
        <w:pStyle w:val="NoSpacing"/>
        <w:ind w:left="1440"/>
      </w:pPr>
      <w:r>
        <w:t>g.</w:t>
      </w:r>
      <w:r>
        <w:tab/>
      </w:r>
      <w:r w:rsidR="00766038">
        <w:t>Personnel News</w:t>
      </w:r>
    </w:p>
    <w:p w14:paraId="3CB6CC13" w14:textId="13D24109" w:rsidR="00766038" w:rsidRDefault="009F4737" w:rsidP="009F4737">
      <w:pPr>
        <w:pStyle w:val="NoSpacing"/>
        <w:ind w:left="1440"/>
      </w:pPr>
      <w:r>
        <w:t>h.</w:t>
      </w:r>
      <w:r>
        <w:tab/>
      </w:r>
      <w:r w:rsidR="00766038">
        <w:t>Public Housing Police Patrolling Report</w:t>
      </w:r>
    </w:p>
    <w:p w14:paraId="4BBFCA9F" w14:textId="6C39A423" w:rsidR="00766038" w:rsidRDefault="009F4737" w:rsidP="009F4737">
      <w:pPr>
        <w:pStyle w:val="NoSpacing"/>
        <w:ind w:left="1440"/>
      </w:pPr>
      <w:r>
        <w:t>i.</w:t>
      </w:r>
      <w:r>
        <w:tab/>
      </w:r>
      <w:r w:rsidR="00766038">
        <w:t>Tenant Association Report</w:t>
      </w:r>
    </w:p>
    <w:p w14:paraId="17CD07D0" w14:textId="3651E4DF" w:rsidR="00766038" w:rsidRDefault="009F4737" w:rsidP="009F4737">
      <w:pPr>
        <w:pStyle w:val="NoSpacing"/>
        <w:numPr>
          <w:ilvl w:val="1"/>
          <w:numId w:val="35"/>
        </w:numPr>
      </w:pPr>
      <w:r>
        <w:t xml:space="preserve">       </w:t>
      </w:r>
      <w:r w:rsidR="00766038">
        <w:t>Other</w:t>
      </w:r>
    </w:p>
    <w:p w14:paraId="22CDA164" w14:textId="518D3A42" w:rsidR="00DA3B7C" w:rsidRDefault="00DA3B7C" w:rsidP="00DA3B7C">
      <w:pPr>
        <w:pStyle w:val="NoSpacing"/>
      </w:pPr>
    </w:p>
    <w:p w14:paraId="43A57A29" w14:textId="21BE7D21" w:rsidR="00766038" w:rsidRDefault="00766038" w:rsidP="00DA3B7C">
      <w:pPr>
        <w:pStyle w:val="NoSpacing"/>
        <w:numPr>
          <w:ilvl w:val="0"/>
          <w:numId w:val="40"/>
        </w:numPr>
      </w:pPr>
      <w:r>
        <w:t>Legal Counsel Report</w:t>
      </w:r>
    </w:p>
    <w:p w14:paraId="3E4C4485" w14:textId="42A7D795" w:rsidR="00766038" w:rsidRDefault="00766038" w:rsidP="009F4737">
      <w:pPr>
        <w:pStyle w:val="NoSpacing"/>
        <w:numPr>
          <w:ilvl w:val="1"/>
          <w:numId w:val="37"/>
        </w:numPr>
      </w:pPr>
      <w:r>
        <w:t>Small Claims Report</w:t>
      </w:r>
    </w:p>
    <w:p w14:paraId="0EED830D" w14:textId="29BDFFF3" w:rsidR="00766038" w:rsidRDefault="00766038" w:rsidP="009F4737">
      <w:pPr>
        <w:pStyle w:val="NoSpacing"/>
        <w:numPr>
          <w:ilvl w:val="1"/>
          <w:numId w:val="37"/>
        </w:numPr>
      </w:pPr>
      <w:r>
        <w:t>Sheldrake Organization/Hathorn Redevelopment Report</w:t>
      </w:r>
    </w:p>
    <w:p w14:paraId="0E34BB0A" w14:textId="42B09F53" w:rsidR="00766038" w:rsidRDefault="00766038" w:rsidP="009F4737">
      <w:pPr>
        <w:pStyle w:val="NoSpacing"/>
        <w:numPr>
          <w:ilvl w:val="1"/>
          <w:numId w:val="37"/>
        </w:numPr>
      </w:pPr>
      <w:r>
        <w:t>Other</w:t>
      </w:r>
    </w:p>
    <w:p w14:paraId="352ABA21" w14:textId="77777777" w:rsidR="00EC40FE" w:rsidRDefault="00EC40FE" w:rsidP="00EC40FE">
      <w:pPr>
        <w:pStyle w:val="NoSpacing"/>
        <w:ind w:left="1800"/>
      </w:pPr>
    </w:p>
    <w:p w14:paraId="7AD8D05A" w14:textId="0B60C0EF" w:rsidR="00E94744" w:rsidRDefault="0002615F" w:rsidP="00DA3B7C">
      <w:pPr>
        <w:pStyle w:val="NoSpacing"/>
        <w:numPr>
          <w:ilvl w:val="0"/>
          <w:numId w:val="40"/>
        </w:numPr>
      </w:pPr>
      <w:r>
        <w:t>New Business</w:t>
      </w:r>
    </w:p>
    <w:p w14:paraId="6EA19EA1" w14:textId="77777777" w:rsidR="00901F38" w:rsidRDefault="00901F38" w:rsidP="00312788">
      <w:pPr>
        <w:pStyle w:val="ListParagraph"/>
        <w:numPr>
          <w:ilvl w:val="0"/>
          <w:numId w:val="10"/>
        </w:numPr>
      </w:pPr>
      <w:r>
        <w:t>RFP Apartment Painting</w:t>
      </w:r>
    </w:p>
    <w:p w14:paraId="046E6853" w14:textId="77777777" w:rsidR="007F75A1" w:rsidRDefault="007F75A1" w:rsidP="00312788">
      <w:pPr>
        <w:pStyle w:val="ListParagraph"/>
        <w:numPr>
          <w:ilvl w:val="0"/>
          <w:numId w:val="10"/>
        </w:numPr>
      </w:pPr>
      <w:r>
        <w:t>RFP for A&amp;E for 2025 CFP</w:t>
      </w:r>
    </w:p>
    <w:p w14:paraId="46669103" w14:textId="73A1AD9B" w:rsidR="00A85A3C" w:rsidRDefault="00A85A3C" w:rsidP="00142469">
      <w:pPr>
        <w:pStyle w:val="ListParagraph"/>
        <w:numPr>
          <w:ilvl w:val="0"/>
          <w:numId w:val="10"/>
        </w:numPr>
      </w:pPr>
      <w:r>
        <w:t>Othe</w:t>
      </w:r>
      <w:r w:rsidR="007F75A1">
        <w:t>r</w:t>
      </w:r>
    </w:p>
    <w:p w14:paraId="4CDF5FDE" w14:textId="77777777" w:rsidR="00142469" w:rsidRDefault="00142469" w:rsidP="00A85A3C">
      <w:pPr>
        <w:pStyle w:val="ListParagraph"/>
        <w:ind w:left="1800"/>
      </w:pPr>
    </w:p>
    <w:p w14:paraId="7B4E8DC2" w14:textId="77777777" w:rsidR="00142469" w:rsidRDefault="00142469" w:rsidP="00A85A3C">
      <w:pPr>
        <w:pStyle w:val="ListParagraph"/>
        <w:ind w:left="1800"/>
      </w:pPr>
    </w:p>
    <w:p w14:paraId="36CAA773" w14:textId="77777777" w:rsidR="00142469" w:rsidRDefault="00142469" w:rsidP="00A85A3C">
      <w:pPr>
        <w:pStyle w:val="ListParagraph"/>
        <w:ind w:left="1800"/>
      </w:pPr>
    </w:p>
    <w:p w14:paraId="704F7A9D" w14:textId="45D289B8" w:rsidR="0002615F" w:rsidRDefault="006A70FB" w:rsidP="00DA3B7C">
      <w:pPr>
        <w:pStyle w:val="ListParagraph"/>
        <w:numPr>
          <w:ilvl w:val="0"/>
          <w:numId w:val="40"/>
        </w:numPr>
      </w:pPr>
      <w:r>
        <w:t>R</w:t>
      </w:r>
      <w:r w:rsidR="0002615F">
        <w:t>esolution 20</w:t>
      </w:r>
      <w:r w:rsidR="009C3B33">
        <w:t>2</w:t>
      </w:r>
      <w:r w:rsidR="00983416">
        <w:t>5</w:t>
      </w:r>
      <w:r w:rsidR="003C0D68">
        <w:t>.</w:t>
      </w:r>
      <w:r w:rsidR="001A6B64">
        <w:t>0</w:t>
      </w:r>
      <w:r w:rsidR="001D0158">
        <w:t>4</w:t>
      </w:r>
      <w:r w:rsidR="00DA3B7C">
        <w:t>9</w:t>
      </w:r>
      <w:r w:rsidR="006A6D71">
        <w:tab/>
      </w:r>
      <w:r w:rsidR="005768F4">
        <w:t xml:space="preserve"> </w:t>
      </w:r>
      <w:r w:rsidR="0002615F">
        <w:t>Authorizing Adjournmen</w:t>
      </w:r>
      <w:r w:rsidR="0018566C">
        <w:t>t</w:t>
      </w:r>
    </w:p>
    <w:p w14:paraId="4902596D" w14:textId="77777777" w:rsidR="00A90F02" w:rsidRDefault="00A90F02" w:rsidP="002105B3">
      <w:pPr>
        <w:jc w:val="center"/>
        <w:rPr>
          <w:b/>
        </w:rPr>
      </w:pPr>
    </w:p>
    <w:p w14:paraId="0FE96E45" w14:textId="77777777" w:rsidR="00610932" w:rsidRDefault="00610932" w:rsidP="002105B3">
      <w:pPr>
        <w:jc w:val="center"/>
        <w:rPr>
          <w:b/>
        </w:rPr>
      </w:pPr>
    </w:p>
    <w:p w14:paraId="44880585" w14:textId="77777777" w:rsidR="00610932" w:rsidRDefault="00610932" w:rsidP="002105B3">
      <w:pPr>
        <w:jc w:val="center"/>
        <w:rPr>
          <w:b/>
        </w:rPr>
      </w:pPr>
    </w:p>
    <w:p w14:paraId="4BC06754" w14:textId="77777777" w:rsidR="00610932" w:rsidRDefault="00610932" w:rsidP="002105B3">
      <w:pPr>
        <w:jc w:val="center"/>
        <w:rPr>
          <w:b/>
        </w:rPr>
      </w:pPr>
    </w:p>
    <w:p w14:paraId="1A13D839" w14:textId="77777777" w:rsidR="00610932" w:rsidRDefault="00610932" w:rsidP="002105B3">
      <w:pPr>
        <w:jc w:val="center"/>
        <w:rPr>
          <w:b/>
        </w:rPr>
      </w:pPr>
    </w:p>
    <w:p w14:paraId="63817E6C" w14:textId="77777777" w:rsidR="00610932" w:rsidRDefault="00610932" w:rsidP="002105B3">
      <w:pPr>
        <w:jc w:val="center"/>
        <w:rPr>
          <w:b/>
        </w:rPr>
      </w:pPr>
    </w:p>
    <w:p w14:paraId="1B439C9C" w14:textId="5991FA20" w:rsidR="002105B3" w:rsidRDefault="0001091E" w:rsidP="002105B3">
      <w:pPr>
        <w:jc w:val="center"/>
        <w:rPr>
          <w:b/>
        </w:rPr>
      </w:pPr>
      <w:r>
        <w:rPr>
          <w:b/>
        </w:rPr>
        <w:lastRenderedPageBreak/>
        <w:t>R</w:t>
      </w:r>
      <w:r w:rsidR="008461E8">
        <w:rPr>
          <w:b/>
        </w:rPr>
        <w:t>ESO</w:t>
      </w:r>
      <w:r w:rsidR="00357EA8" w:rsidRPr="00681329">
        <w:rPr>
          <w:b/>
        </w:rPr>
        <w:t>LUTION 20</w:t>
      </w:r>
      <w:r w:rsidR="00130F75">
        <w:rPr>
          <w:b/>
        </w:rPr>
        <w:t>2</w:t>
      </w:r>
      <w:r w:rsidR="00E255F4">
        <w:rPr>
          <w:b/>
        </w:rPr>
        <w:t>5</w:t>
      </w:r>
      <w:r w:rsidR="00130F75">
        <w:rPr>
          <w:b/>
        </w:rPr>
        <w:t>.</w:t>
      </w:r>
      <w:r w:rsidR="003D006E">
        <w:rPr>
          <w:b/>
        </w:rPr>
        <w:t>0</w:t>
      </w:r>
      <w:r w:rsidR="00AC345E">
        <w:rPr>
          <w:b/>
        </w:rPr>
        <w:t>40</w:t>
      </w:r>
    </w:p>
    <w:p w14:paraId="4C2ABFDD" w14:textId="39C05555" w:rsidR="00357EA8" w:rsidRDefault="00357EA8" w:rsidP="009804A7">
      <w:pPr>
        <w:pStyle w:val="NoSpacing"/>
        <w:jc w:val="center"/>
        <w:rPr>
          <w:b/>
          <w:bCs/>
        </w:rPr>
      </w:pPr>
      <w:r w:rsidRPr="00B65513">
        <w:rPr>
          <w:b/>
          <w:bCs/>
        </w:rPr>
        <w:t xml:space="preserve">AUTHORIZING </w:t>
      </w:r>
      <w:r w:rsidR="009804A7">
        <w:rPr>
          <w:b/>
          <w:bCs/>
        </w:rPr>
        <w:t xml:space="preserve">THE DISPENSING OF THE READING OF THE REGULAR BOARD MEETING MINUTES OF </w:t>
      </w:r>
      <w:r w:rsidR="00AC345E">
        <w:rPr>
          <w:b/>
          <w:bCs/>
        </w:rPr>
        <w:t>JUNE 26</w:t>
      </w:r>
      <w:r w:rsidR="009804A7">
        <w:rPr>
          <w:b/>
          <w:bCs/>
        </w:rPr>
        <w:t>, 202</w:t>
      </w:r>
      <w:r w:rsidR="00286609">
        <w:rPr>
          <w:b/>
          <w:bCs/>
        </w:rPr>
        <w:t>5</w:t>
      </w:r>
    </w:p>
    <w:p w14:paraId="1B3927A2" w14:textId="77777777" w:rsidR="009804A7" w:rsidRPr="00681329" w:rsidRDefault="009804A7" w:rsidP="009804A7">
      <w:pPr>
        <w:pStyle w:val="NoSpacing"/>
        <w:jc w:val="center"/>
        <w:rPr>
          <w:b/>
        </w:rPr>
      </w:pPr>
    </w:p>
    <w:p w14:paraId="55C4669C" w14:textId="3528601C" w:rsidR="00E85D05" w:rsidRDefault="00357EA8">
      <w:r>
        <w:t>OFFERED BY</w:t>
      </w:r>
      <w:r w:rsidR="00156C68">
        <w:t xml:space="preserve">: </w:t>
      </w:r>
      <w:r w:rsidR="00301069">
        <w:tab/>
      </w:r>
      <w:r w:rsidR="00301069">
        <w:tab/>
      </w:r>
      <w:r w:rsidR="00156C68">
        <w:t>COMMISSIONER</w:t>
      </w:r>
      <w:r w:rsidR="00E85D05">
        <w:t xml:space="preserve"> </w:t>
      </w:r>
      <w:r w:rsidR="00804659">
        <w:t>FARR</w:t>
      </w:r>
    </w:p>
    <w:p w14:paraId="06D01842" w14:textId="449CCBBB" w:rsidR="00513D9D" w:rsidRDefault="00357EA8">
      <w:r>
        <w:t>SECONDED BY</w:t>
      </w:r>
      <w:r w:rsidR="00156C68">
        <w:t xml:space="preserve">: </w:t>
      </w:r>
      <w:r w:rsidR="00301069">
        <w:tab/>
      </w:r>
      <w:r w:rsidR="00301069">
        <w:tab/>
      </w:r>
      <w:r w:rsidR="00156C68">
        <w:t>COMMISSIONER</w:t>
      </w:r>
      <w:r w:rsidR="00F12715">
        <w:t xml:space="preserve"> </w:t>
      </w:r>
      <w:r w:rsidR="00720EA5">
        <w:t>GORTON</w:t>
      </w:r>
    </w:p>
    <w:p w14:paraId="3153F2CF" w14:textId="5DA9B446" w:rsidR="00357EA8" w:rsidRDefault="00357EA8">
      <w:r>
        <w:t>WHEREAS:</w:t>
      </w:r>
      <w:r>
        <w:tab/>
        <w:t xml:space="preserve">the minutes of the Regular Monthly Board of Commissioners </w:t>
      </w:r>
      <w:r w:rsidR="00681329">
        <w:t>M</w:t>
      </w:r>
      <w:r>
        <w:t>eeting of the Elmira Housing Authority held on</w:t>
      </w:r>
      <w:r w:rsidR="00E12230">
        <w:t xml:space="preserve"> </w:t>
      </w:r>
      <w:r w:rsidR="00AC345E">
        <w:t>June 26</w:t>
      </w:r>
      <w:r w:rsidR="00FB3319">
        <w:t>,</w:t>
      </w:r>
      <w:r w:rsidR="004F3135">
        <w:t xml:space="preserve"> 202</w:t>
      </w:r>
      <w:r w:rsidR="00286609">
        <w:t>5</w:t>
      </w:r>
      <w:r>
        <w:t>, were dispensed for approval to the Commissioners, now therefore be it</w:t>
      </w:r>
    </w:p>
    <w:p w14:paraId="381D7E00" w14:textId="0BE3EB12" w:rsidR="00357EA8" w:rsidRDefault="00357EA8">
      <w:r>
        <w:t>RESOLVED:</w:t>
      </w:r>
      <w:r>
        <w:tab/>
        <w:t xml:space="preserve">that the Board of </w:t>
      </w:r>
      <w:r w:rsidR="00681329">
        <w:t>C</w:t>
      </w:r>
      <w:r>
        <w:t xml:space="preserve">ommissioners of the Elmira Housing Authority approves the minutes of the Regular Monthly Board of </w:t>
      </w:r>
      <w:r w:rsidR="00681329">
        <w:t>C</w:t>
      </w:r>
      <w:r>
        <w:t xml:space="preserve">ommissioners </w:t>
      </w:r>
      <w:r w:rsidR="00681329">
        <w:t>M</w:t>
      </w:r>
      <w:r>
        <w:t>eeting held on</w:t>
      </w:r>
      <w:r w:rsidR="00186818">
        <w:t xml:space="preserve"> </w:t>
      </w:r>
      <w:r w:rsidR="00AC345E">
        <w:t>June 26</w:t>
      </w:r>
      <w:r w:rsidR="00C50826">
        <w:t xml:space="preserve">, </w:t>
      </w:r>
      <w:r w:rsidR="00C13655">
        <w:t>202</w:t>
      </w:r>
      <w:r w:rsidR="004D7A64">
        <w:t>5</w:t>
      </w:r>
      <w:r>
        <w:t>, as stated.</w:t>
      </w:r>
    </w:p>
    <w:p w14:paraId="7FD74C5E" w14:textId="734C4A0B" w:rsidR="00357EA8" w:rsidRDefault="00357EA8">
      <w:r>
        <w:t>Discussion on the resolution was held as follows:</w:t>
      </w:r>
    </w:p>
    <w:p w14:paraId="50C17DA2" w14:textId="73283504" w:rsidR="00357EA8" w:rsidRDefault="00357EA8"/>
    <w:p w14:paraId="6886DF26" w14:textId="6F90484A" w:rsidR="00357EA8" w:rsidRDefault="00357EA8"/>
    <w:p w14:paraId="0D322ED4" w14:textId="20BB7C6A" w:rsidR="00357EA8" w:rsidRDefault="00357EA8"/>
    <w:p w14:paraId="53A0B5B0" w14:textId="365DB7B2" w:rsidR="00357EA8" w:rsidRDefault="00357EA8"/>
    <w:p w14:paraId="445D027A" w14:textId="37317C1E" w:rsidR="00357EA8" w:rsidRDefault="00384D0D">
      <w:r>
        <w:t>The following vote adopted the resolution</w:t>
      </w:r>
      <w:r w:rsidR="00357EA8">
        <w:t>:</w:t>
      </w:r>
    </w:p>
    <w:p w14:paraId="44774764" w14:textId="56BADA91" w:rsidR="00357EA8" w:rsidRDefault="00357EA8">
      <w:r>
        <w:tab/>
      </w:r>
      <w:r>
        <w:tab/>
      </w:r>
      <w:r>
        <w:tab/>
      </w:r>
      <w:r>
        <w:tab/>
      </w:r>
      <w:r>
        <w:tab/>
      </w:r>
      <w:r>
        <w:tab/>
      </w:r>
      <w:r>
        <w:tab/>
        <w:t>AYE</w:t>
      </w:r>
      <w:r>
        <w:tab/>
      </w:r>
      <w:r>
        <w:tab/>
        <w:t>NAY</w:t>
      </w:r>
      <w:r>
        <w:tab/>
      </w:r>
      <w:r>
        <w:tab/>
        <w:t>ABSENT</w:t>
      </w:r>
    </w:p>
    <w:p w14:paraId="017DAC16" w14:textId="555F6B9C" w:rsidR="003146BE" w:rsidRDefault="00FB57BE" w:rsidP="00357EA8">
      <w:pPr>
        <w:pStyle w:val="NoSpacing"/>
      </w:pPr>
      <w:r>
        <w:tab/>
      </w:r>
      <w:r>
        <w:tab/>
      </w:r>
      <w:r>
        <w:tab/>
        <w:t xml:space="preserve">  </w:t>
      </w:r>
      <w:r w:rsidR="007E6F4D">
        <w:tab/>
      </w:r>
      <w:r w:rsidR="001116E4">
        <w:tab/>
      </w:r>
      <w:r w:rsidR="001116E4">
        <w:tab/>
      </w:r>
      <w:r w:rsidR="00305D76">
        <w:tab/>
      </w:r>
      <w:r w:rsidR="00016EE4">
        <w:t xml:space="preserve">     </w:t>
      </w:r>
      <w:r w:rsidR="001309FB">
        <w:t xml:space="preserve"> </w:t>
      </w:r>
      <w:r w:rsidR="003146BE">
        <w:tab/>
      </w:r>
      <w:r w:rsidR="00923E27">
        <w:tab/>
      </w:r>
    </w:p>
    <w:p w14:paraId="2FE1DB80" w14:textId="0E5F952D" w:rsidR="00EB7EE7" w:rsidRDefault="009D1A9E" w:rsidP="00357EA8">
      <w:pPr>
        <w:pStyle w:val="NoSpacing"/>
      </w:pPr>
      <w:r>
        <w:t xml:space="preserve">Chairperson </w:t>
      </w:r>
      <w:r w:rsidR="00E12230">
        <w:t>Brady</w:t>
      </w:r>
      <w:r w:rsidR="00B210C5">
        <w:tab/>
      </w:r>
      <w:r w:rsidR="00AC345E">
        <w:tab/>
      </w:r>
      <w:r w:rsidR="00AC345E">
        <w:tab/>
      </w:r>
      <w:r w:rsidR="00AC345E">
        <w:tab/>
      </w:r>
      <w:r w:rsidR="00AC345E">
        <w:tab/>
      </w:r>
      <w:r w:rsidR="004B2794">
        <w:t xml:space="preserve"> X</w:t>
      </w:r>
      <w:r w:rsidR="006E4BE8">
        <w:t xml:space="preserve"> </w:t>
      </w:r>
      <w:r w:rsidR="00B27837">
        <w:t xml:space="preserve"> </w:t>
      </w:r>
      <w:r w:rsidR="00964993">
        <w:tab/>
      </w:r>
      <w:r w:rsidR="00EB7EE7">
        <w:tab/>
      </w:r>
      <w:r w:rsidR="00EB7EE7">
        <w:tab/>
      </w:r>
      <w:r w:rsidR="00EB7EE7">
        <w:tab/>
      </w:r>
      <w:r w:rsidR="00EB7EE7">
        <w:tab/>
      </w:r>
      <w:r w:rsidR="00EB7EE7">
        <w:tab/>
        <w:t xml:space="preserve">     </w:t>
      </w:r>
    </w:p>
    <w:p w14:paraId="5A35957C" w14:textId="16A436EF" w:rsidR="00EB7EE7" w:rsidRDefault="009D1A9E" w:rsidP="00357EA8">
      <w:pPr>
        <w:pStyle w:val="NoSpacing"/>
      </w:pPr>
      <w:r>
        <w:t xml:space="preserve">Vice-Chairperson </w:t>
      </w:r>
      <w:r w:rsidR="00C1088A">
        <w:t>Far</w:t>
      </w:r>
      <w:r w:rsidR="00BA5DFA">
        <w:t>r</w:t>
      </w:r>
      <w:proofErr w:type="gramStart"/>
      <w:r w:rsidR="00923E27">
        <w:tab/>
      </w:r>
      <w:r w:rsidR="00314B1D">
        <w:t xml:space="preserve">  </w:t>
      </w:r>
      <w:r w:rsidR="004B2794">
        <w:tab/>
      </w:r>
      <w:proofErr w:type="gramEnd"/>
      <w:r w:rsidR="004B2794">
        <w:tab/>
      </w:r>
      <w:r w:rsidR="004B2794">
        <w:tab/>
      </w:r>
      <w:r w:rsidR="004B2794">
        <w:tab/>
        <w:t xml:space="preserve"> X</w:t>
      </w:r>
      <w:r w:rsidR="00314B1D">
        <w:t xml:space="preserve">       </w:t>
      </w:r>
      <w:r w:rsidR="006E4BE8">
        <w:t xml:space="preserve">      </w:t>
      </w:r>
      <w:r w:rsidR="00314B1D">
        <w:t xml:space="preserve">      </w:t>
      </w:r>
      <w:r w:rsidR="00B27837">
        <w:t xml:space="preserve"> </w:t>
      </w:r>
      <w:r w:rsidR="00B70FDE">
        <w:tab/>
      </w:r>
      <w:r w:rsidR="00B70FDE">
        <w:tab/>
      </w:r>
      <w:r w:rsidR="00B70FDE">
        <w:tab/>
      </w:r>
      <w:r w:rsidR="00B70FDE">
        <w:tab/>
      </w:r>
      <w:r w:rsidR="00EB7EE7">
        <w:t xml:space="preserve">     </w:t>
      </w:r>
      <w:r w:rsidR="00924971">
        <w:tab/>
      </w:r>
    </w:p>
    <w:p w14:paraId="78D2359B" w14:textId="6935CD03" w:rsidR="00091543" w:rsidRDefault="00442479" w:rsidP="00357EA8">
      <w:pPr>
        <w:pStyle w:val="NoSpacing"/>
      </w:pPr>
      <w:r>
        <w:t>C</w:t>
      </w:r>
      <w:r w:rsidR="00357EA8">
        <w:t>ommissioner Cost</w:t>
      </w:r>
      <w:r w:rsidR="00AC782E">
        <w:tab/>
      </w:r>
      <w:r w:rsidR="004B2794">
        <w:tab/>
      </w:r>
      <w:r w:rsidR="004B2794">
        <w:tab/>
      </w:r>
      <w:r w:rsidR="004B2794">
        <w:tab/>
      </w:r>
      <w:r w:rsidR="004B2794">
        <w:tab/>
      </w:r>
      <w:r w:rsidR="004B2794">
        <w:tab/>
      </w:r>
      <w:r w:rsidR="004B2794">
        <w:tab/>
      </w:r>
      <w:r w:rsidR="004B2794">
        <w:tab/>
      </w:r>
      <w:proofErr w:type="gramStart"/>
      <w:r w:rsidR="004B2794">
        <w:tab/>
        <w:t xml:space="preserve">  X</w:t>
      </w:r>
      <w:proofErr w:type="gramEnd"/>
      <w:r w:rsidR="00EB7EE7">
        <w:tab/>
      </w:r>
      <w:r w:rsidR="00B27837">
        <w:t xml:space="preserve"> </w:t>
      </w:r>
      <w:r w:rsidR="006E4BE8">
        <w:t xml:space="preserve">                                </w:t>
      </w:r>
    </w:p>
    <w:p w14:paraId="57A975AA" w14:textId="3474198D" w:rsidR="00C5219D" w:rsidRDefault="00D654CF" w:rsidP="00357EA8">
      <w:pPr>
        <w:pStyle w:val="NoSpacing"/>
      </w:pPr>
      <w:r>
        <w:t>C</w:t>
      </w:r>
      <w:r w:rsidR="0072668C">
        <w:t xml:space="preserve">ommissioner </w:t>
      </w:r>
      <w:proofErr w:type="gramStart"/>
      <w:r w:rsidR="0072668C">
        <w:t>Gorton</w:t>
      </w:r>
      <w:r w:rsidR="00CC3C2B">
        <w:tab/>
      </w:r>
      <w:r w:rsidR="004B2794">
        <w:tab/>
      </w:r>
      <w:r w:rsidR="004B2794">
        <w:tab/>
      </w:r>
      <w:r w:rsidR="004B2794">
        <w:tab/>
      </w:r>
      <w:r w:rsidR="004B2794">
        <w:tab/>
        <w:t>X</w:t>
      </w:r>
      <w:r w:rsidR="006E4BE8">
        <w:tab/>
      </w:r>
      <w:r w:rsidR="006E4BE8">
        <w:tab/>
        <w:t xml:space="preserve"> </w:t>
      </w:r>
      <w:r w:rsidR="00CC3C2B">
        <w:tab/>
      </w:r>
      <w:r w:rsidR="00196CFD">
        <w:tab/>
        <w:t xml:space="preserve"> </w:t>
      </w:r>
      <w:r w:rsidR="00196CFD">
        <w:tab/>
      </w:r>
      <w:r w:rsidR="000A4B69">
        <w:tab/>
      </w:r>
      <w:r w:rsidR="008A251D">
        <w:t xml:space="preserve"> </w:t>
      </w:r>
      <w:r w:rsidR="00EB7EE7">
        <w:t xml:space="preserve"> </w:t>
      </w:r>
      <w:r w:rsidR="00964993">
        <w:t xml:space="preserve"> </w:t>
      </w:r>
      <w:proofErr w:type="gramEnd"/>
      <w:r w:rsidR="00964993">
        <w:t xml:space="preserve"> </w:t>
      </w:r>
      <w:r w:rsidR="006E4BE8">
        <w:t>C</w:t>
      </w:r>
      <w:r w:rsidR="00B6733A">
        <w:t>o</w:t>
      </w:r>
      <w:r w:rsidR="006D5531">
        <w:t xml:space="preserve">mmissioner </w:t>
      </w:r>
      <w:r w:rsidR="007E30D0">
        <w:t>Riker</w:t>
      </w:r>
      <w:r w:rsidR="008664B6">
        <w:tab/>
      </w:r>
      <w:r w:rsidR="006E4BE8">
        <w:tab/>
      </w:r>
      <w:r w:rsidR="006E4BE8">
        <w:tab/>
      </w:r>
      <w:r w:rsidR="006E4BE8">
        <w:tab/>
      </w:r>
      <w:r w:rsidR="006E4BE8">
        <w:tab/>
      </w:r>
      <w:r w:rsidR="004B2794">
        <w:t>X</w:t>
      </w:r>
      <w:r w:rsidR="006E4BE8">
        <w:t xml:space="preserve"> </w:t>
      </w:r>
    </w:p>
    <w:p w14:paraId="70033B28" w14:textId="65050BF0" w:rsidR="00AD6673" w:rsidRDefault="00C5219D" w:rsidP="00357EA8">
      <w:pPr>
        <w:pStyle w:val="NoSpacing"/>
      </w:pPr>
      <w:r>
        <w:t>Commissioner Sterpe</w:t>
      </w:r>
      <w:r w:rsidR="006E4BE8">
        <w:tab/>
      </w:r>
      <w:r w:rsidR="006E4BE8">
        <w:tab/>
      </w:r>
      <w:r w:rsidR="006E4BE8">
        <w:tab/>
      </w:r>
      <w:r w:rsidR="006E4BE8">
        <w:tab/>
      </w:r>
      <w:r w:rsidR="006E4BE8">
        <w:tab/>
      </w:r>
      <w:r w:rsidR="004B2794">
        <w:t>X</w:t>
      </w:r>
      <w:r w:rsidR="006E4BE8">
        <w:t xml:space="preserve"> </w:t>
      </w:r>
    </w:p>
    <w:p w14:paraId="58E6CC0A" w14:textId="2BCBA10A" w:rsidR="00357EA8" w:rsidRDefault="00131832" w:rsidP="00357EA8">
      <w:pPr>
        <w:pStyle w:val="NoSpacing"/>
      </w:pPr>
      <w:r>
        <w:tab/>
      </w:r>
      <w:r>
        <w:tab/>
      </w:r>
      <w:r w:rsidR="00357EA8">
        <w:tab/>
      </w:r>
      <w:r w:rsidR="00357EA8">
        <w:tab/>
      </w:r>
      <w:r w:rsidR="00357EA8">
        <w:tab/>
      </w:r>
      <w:r w:rsidR="00357EA8">
        <w:tab/>
      </w:r>
      <w:r w:rsidR="004B2794">
        <w:t xml:space="preserve">      _________</w:t>
      </w:r>
      <w:r w:rsidR="004B2794">
        <w:tab/>
        <w:t xml:space="preserve">           _____</w:t>
      </w:r>
      <w:proofErr w:type="gramStart"/>
      <w:r w:rsidR="004B2794">
        <w:t>__</w:t>
      </w:r>
      <w:r w:rsidR="004B2794">
        <w:tab/>
      </w:r>
      <w:r w:rsidR="004B2794">
        <w:tab/>
      </w:r>
      <w:r w:rsidR="00156C68">
        <w:t xml:space="preserve"> </w:t>
      </w:r>
      <w:proofErr w:type="gramEnd"/>
      <w:r w:rsidR="00156C68">
        <w:t>_</w:t>
      </w:r>
      <w:r w:rsidR="001858BE">
        <w:t>______</w:t>
      </w:r>
    </w:p>
    <w:p w14:paraId="6832B2A9" w14:textId="18F91ADB" w:rsidR="004B2794" w:rsidRDefault="004B2794" w:rsidP="00357EA8">
      <w:pPr>
        <w:pStyle w:val="NoSpacing"/>
      </w:pPr>
      <w:r>
        <w:tab/>
      </w:r>
      <w:r>
        <w:tab/>
      </w:r>
      <w:r>
        <w:tab/>
      </w:r>
      <w:r>
        <w:tab/>
      </w:r>
      <w:r>
        <w:tab/>
      </w:r>
      <w:r>
        <w:tab/>
      </w:r>
      <w:r>
        <w:tab/>
        <w:t>5</w:t>
      </w:r>
      <w:r>
        <w:tab/>
      </w:r>
      <w:r>
        <w:tab/>
        <w:t xml:space="preserve"> 0</w:t>
      </w:r>
      <w:r>
        <w:tab/>
      </w:r>
      <w:r>
        <w:tab/>
        <w:t xml:space="preserve"> 1</w:t>
      </w:r>
    </w:p>
    <w:p w14:paraId="62B60CEF" w14:textId="77777777" w:rsidR="00CC3C2B" w:rsidRDefault="00CC3C2B" w:rsidP="00357EA8">
      <w:pPr>
        <w:pStyle w:val="NoSpacing"/>
      </w:pPr>
    </w:p>
    <w:p w14:paraId="2258B40D" w14:textId="6F6DA0DF" w:rsidR="006E4BE8" w:rsidRDefault="006E4BE8" w:rsidP="00357EA8">
      <w:pPr>
        <w:pStyle w:val="NoSpacing"/>
      </w:pPr>
      <w:r>
        <w:tab/>
      </w:r>
      <w:r>
        <w:tab/>
      </w:r>
      <w:r>
        <w:tab/>
      </w:r>
      <w:r>
        <w:tab/>
      </w:r>
      <w:r>
        <w:tab/>
      </w:r>
      <w:r>
        <w:tab/>
      </w:r>
      <w:r>
        <w:tab/>
        <w:t xml:space="preserve"> </w:t>
      </w:r>
    </w:p>
    <w:p w14:paraId="6031AE8E" w14:textId="77777777" w:rsidR="006E4BE8" w:rsidRDefault="006E4BE8" w:rsidP="00357EA8">
      <w:pPr>
        <w:pStyle w:val="NoSpacing"/>
      </w:pPr>
    </w:p>
    <w:p w14:paraId="102B27E4" w14:textId="77777777" w:rsidR="006E4BE8" w:rsidRDefault="006E4BE8" w:rsidP="00357EA8">
      <w:pPr>
        <w:pStyle w:val="NoSpacing"/>
      </w:pPr>
    </w:p>
    <w:p w14:paraId="1732C1D6" w14:textId="77777777" w:rsidR="006E4BE8" w:rsidRDefault="006E4BE8" w:rsidP="00357EA8">
      <w:pPr>
        <w:pStyle w:val="NoSpacing"/>
      </w:pPr>
    </w:p>
    <w:p w14:paraId="51E6E23C" w14:textId="77777777" w:rsidR="006E4BE8" w:rsidRDefault="006E4BE8" w:rsidP="00357EA8">
      <w:pPr>
        <w:pStyle w:val="NoSpacing"/>
      </w:pPr>
    </w:p>
    <w:p w14:paraId="10E64E7A" w14:textId="77777777" w:rsidR="006E4BE8" w:rsidRDefault="006E4BE8" w:rsidP="00357EA8">
      <w:pPr>
        <w:pStyle w:val="NoSpacing"/>
      </w:pPr>
    </w:p>
    <w:p w14:paraId="4FFEFBDD" w14:textId="77777777" w:rsidR="004D7A64" w:rsidRDefault="004D7A64" w:rsidP="0019664E">
      <w:pPr>
        <w:pStyle w:val="NoSpacing"/>
        <w:jc w:val="center"/>
        <w:rPr>
          <w:b/>
          <w:bCs/>
        </w:rPr>
      </w:pPr>
    </w:p>
    <w:p w14:paraId="210868F2" w14:textId="77777777" w:rsidR="004D7A64" w:rsidRDefault="004D7A64" w:rsidP="0019664E">
      <w:pPr>
        <w:pStyle w:val="NoSpacing"/>
        <w:jc w:val="center"/>
        <w:rPr>
          <w:b/>
          <w:bCs/>
        </w:rPr>
      </w:pPr>
    </w:p>
    <w:p w14:paraId="7FF66E35" w14:textId="77777777" w:rsidR="004D7A64" w:rsidRDefault="004D7A64" w:rsidP="0019664E">
      <w:pPr>
        <w:pStyle w:val="NoSpacing"/>
        <w:jc w:val="center"/>
        <w:rPr>
          <w:b/>
          <w:bCs/>
        </w:rPr>
      </w:pPr>
    </w:p>
    <w:p w14:paraId="07B95F40" w14:textId="77777777" w:rsidR="004D7A64" w:rsidRDefault="004D7A64" w:rsidP="0019664E">
      <w:pPr>
        <w:pStyle w:val="NoSpacing"/>
        <w:jc w:val="center"/>
        <w:rPr>
          <w:b/>
          <w:bCs/>
        </w:rPr>
      </w:pPr>
    </w:p>
    <w:p w14:paraId="0FA9B633" w14:textId="77777777" w:rsidR="004D7A64" w:rsidRDefault="004D7A64" w:rsidP="0019664E">
      <w:pPr>
        <w:pStyle w:val="NoSpacing"/>
        <w:jc w:val="center"/>
        <w:rPr>
          <w:b/>
          <w:bCs/>
        </w:rPr>
      </w:pPr>
    </w:p>
    <w:p w14:paraId="6753CD29" w14:textId="77777777" w:rsidR="008B7A65" w:rsidRDefault="008B7A65" w:rsidP="003E1285">
      <w:pPr>
        <w:pStyle w:val="NoSpacing"/>
        <w:jc w:val="center"/>
        <w:rPr>
          <w:b/>
          <w:bCs/>
        </w:rPr>
      </w:pPr>
    </w:p>
    <w:p w14:paraId="21BF4FCC" w14:textId="096E4B84" w:rsidR="002D5A3F" w:rsidRDefault="003E1285" w:rsidP="003E1285">
      <w:pPr>
        <w:pStyle w:val="NoSpacing"/>
        <w:jc w:val="center"/>
        <w:rPr>
          <w:b/>
          <w:bCs/>
        </w:rPr>
      </w:pPr>
      <w:r w:rsidRPr="00EE389F">
        <w:rPr>
          <w:b/>
          <w:bCs/>
        </w:rPr>
        <w:t>RESOLUTION 2025.0</w:t>
      </w:r>
      <w:r w:rsidR="002D5A3F">
        <w:rPr>
          <w:b/>
          <w:bCs/>
        </w:rPr>
        <w:t>41</w:t>
      </w:r>
    </w:p>
    <w:p w14:paraId="6A0C2176" w14:textId="77777777" w:rsidR="00142230" w:rsidRDefault="00142230" w:rsidP="003E1285">
      <w:pPr>
        <w:pStyle w:val="NoSpacing"/>
        <w:jc w:val="center"/>
        <w:rPr>
          <w:b/>
          <w:bCs/>
        </w:rPr>
      </w:pPr>
    </w:p>
    <w:p w14:paraId="3F56E6AD" w14:textId="6210C47E" w:rsidR="003E1285" w:rsidRDefault="002D5A3F" w:rsidP="003E1285">
      <w:pPr>
        <w:pStyle w:val="NoSpacing"/>
        <w:jc w:val="center"/>
        <w:rPr>
          <w:b/>
          <w:bCs/>
        </w:rPr>
      </w:pPr>
      <w:r>
        <w:rPr>
          <w:b/>
          <w:bCs/>
        </w:rPr>
        <w:t>RECEIVING RESIGNATION FROM COMMISSIONER BECKY BRADLEY</w:t>
      </w:r>
    </w:p>
    <w:p w14:paraId="03DC5451" w14:textId="77777777" w:rsidR="003E1285" w:rsidRPr="00EE389F" w:rsidRDefault="003E1285" w:rsidP="003E1285">
      <w:pPr>
        <w:pStyle w:val="NoSpacing"/>
        <w:jc w:val="center"/>
        <w:rPr>
          <w:b/>
          <w:bCs/>
        </w:rPr>
      </w:pPr>
    </w:p>
    <w:p w14:paraId="369B5642" w14:textId="1A924320" w:rsidR="003E1285" w:rsidRDefault="003E1285" w:rsidP="003E1285">
      <w:r>
        <w:t>OFFERED BY</w:t>
      </w:r>
      <w:r w:rsidR="00156C68">
        <w:t xml:space="preserve">: </w:t>
      </w:r>
      <w:r w:rsidR="00301069">
        <w:tab/>
      </w:r>
      <w:r w:rsidR="00301069">
        <w:tab/>
      </w:r>
      <w:r w:rsidR="00156C68">
        <w:t>COMMISSIONERS</w:t>
      </w:r>
      <w:r w:rsidR="002D5A3F">
        <w:t xml:space="preserve"> AS A WHOLE</w:t>
      </w:r>
    </w:p>
    <w:p w14:paraId="0048E99D" w14:textId="33F34004" w:rsidR="003E1285" w:rsidRDefault="003E1285" w:rsidP="003E1285">
      <w:r>
        <w:t xml:space="preserve">SECONDED BY </w:t>
      </w:r>
      <w:r>
        <w:tab/>
      </w:r>
      <w:r>
        <w:tab/>
        <w:t>COMMISSIONER</w:t>
      </w:r>
      <w:r w:rsidR="002D5A3F">
        <w:t>S AS A WHOLE</w:t>
      </w:r>
    </w:p>
    <w:p w14:paraId="2C494F84" w14:textId="33693A1C" w:rsidR="002D5A3F" w:rsidRDefault="003E1285" w:rsidP="003E1285">
      <w:r>
        <w:t>WHEREAS;</w:t>
      </w:r>
      <w:r>
        <w:tab/>
        <w:t xml:space="preserve">the Elmira Housing Authority </w:t>
      </w:r>
      <w:r w:rsidR="002D5A3F">
        <w:t xml:space="preserve">received correspondence from Commissioner Becky Bradley indicating her need to resign her position as Commissioner and as Board Secretary on the Board of the Elmira Housing Authority effective June 27, 2025 due to </w:t>
      </w:r>
      <w:r w:rsidR="00993815">
        <w:t xml:space="preserve">family </w:t>
      </w:r>
      <w:r w:rsidR="002D5A3F">
        <w:t xml:space="preserve">commitments </w:t>
      </w:r>
      <w:r w:rsidR="00301069">
        <w:t xml:space="preserve">and other volunteering activities </w:t>
      </w:r>
      <w:r w:rsidR="002D5A3F">
        <w:t xml:space="preserve">that </w:t>
      </w:r>
      <w:r w:rsidR="00301069">
        <w:t xml:space="preserve">would take preference over the Elmira Housing Authority </w:t>
      </w:r>
      <w:r w:rsidR="002D5A3F">
        <w:t>Board Meetings, a copy of her correspondence is attached to this resolution, and</w:t>
      </w:r>
    </w:p>
    <w:p w14:paraId="22C26D73" w14:textId="5B188555" w:rsidR="002D5A3F" w:rsidRDefault="00481AD4" w:rsidP="003E1285">
      <w:r>
        <w:t>WHEREAS:</w:t>
      </w:r>
      <w:r>
        <w:tab/>
        <w:t>Commissioner Becky Bradley excellently and conscientiously served the Elmira Housing Authority since August 26, 2021, and</w:t>
      </w:r>
    </w:p>
    <w:p w14:paraId="1FAFBB66" w14:textId="4C169CF8" w:rsidR="00481AD4" w:rsidRDefault="00481AD4" w:rsidP="003E1285">
      <w:r>
        <w:t>WHEREAS:</w:t>
      </w:r>
      <w:r>
        <w:tab/>
        <w:t>Commissioner Becky Bradley has made several contributions toward the enhancement of the living conditions for the residents in the Elmira Housing Authority, now therefore be it</w:t>
      </w:r>
    </w:p>
    <w:p w14:paraId="3C21B0D7" w14:textId="1FEE1401" w:rsidR="00481AD4" w:rsidRDefault="00481AD4" w:rsidP="003E1285">
      <w:r>
        <w:t>RESOLVED:</w:t>
      </w:r>
      <w:r>
        <w:tab/>
        <w:t>that the Elmira Housing Authority expresses its deep appreciation to Commissioner Becky Bradley for a job well done and encourages her to retain her interest in the Elmira Housing Authority and be it further</w:t>
      </w:r>
    </w:p>
    <w:p w14:paraId="05389927" w14:textId="1E0101C4" w:rsidR="00481AD4" w:rsidRDefault="00481AD4" w:rsidP="003E1285">
      <w:r>
        <w:t>RESOLVED:</w:t>
      </w:r>
      <w:r>
        <w:tab/>
        <w:t>that a copy of the resolution be printed and presented to Commissioner Becky Bradley</w:t>
      </w:r>
    </w:p>
    <w:p w14:paraId="2DD4DDF5" w14:textId="77777777" w:rsidR="003E1285" w:rsidRDefault="003E1285" w:rsidP="003E1285">
      <w:r>
        <w:t>Discussion on the resolution was held as follows:</w:t>
      </w:r>
    </w:p>
    <w:p w14:paraId="5A53D8CB" w14:textId="77777777" w:rsidR="003E1285" w:rsidRDefault="003E1285" w:rsidP="003E1285"/>
    <w:p w14:paraId="5DB0C6F3" w14:textId="77777777" w:rsidR="003E1285" w:rsidRDefault="003E1285" w:rsidP="003E1285">
      <w:r>
        <w:t>The resolution was adopted by the following vote:</w:t>
      </w:r>
    </w:p>
    <w:p w14:paraId="61CD44FF" w14:textId="77777777" w:rsidR="003E1285" w:rsidRDefault="003E1285" w:rsidP="003E1285">
      <w:r>
        <w:tab/>
      </w:r>
      <w:r>
        <w:tab/>
      </w:r>
      <w:r>
        <w:tab/>
      </w:r>
      <w:r>
        <w:tab/>
      </w:r>
      <w:r>
        <w:tab/>
      </w:r>
      <w:r>
        <w:tab/>
      </w:r>
      <w:r>
        <w:tab/>
        <w:t>AYE</w:t>
      </w:r>
      <w:r>
        <w:tab/>
      </w:r>
      <w:r>
        <w:tab/>
        <w:t>NAY</w:t>
      </w:r>
      <w:r>
        <w:tab/>
      </w:r>
      <w:r>
        <w:tab/>
        <w:t>ABSENT</w:t>
      </w:r>
    </w:p>
    <w:p w14:paraId="1ADCD9FC" w14:textId="11DF590D" w:rsidR="003E1285" w:rsidRDefault="003E1285" w:rsidP="003E1285">
      <w:pPr>
        <w:pStyle w:val="NoSpacing"/>
      </w:pPr>
      <w:r>
        <w:t>Chairperson Brady</w:t>
      </w:r>
      <w:r w:rsidR="004B2794">
        <w:tab/>
      </w:r>
      <w:r w:rsidR="004B2794">
        <w:tab/>
      </w:r>
      <w:r w:rsidR="004B2794">
        <w:tab/>
      </w:r>
      <w:r w:rsidR="004B2794">
        <w:tab/>
      </w:r>
      <w:r w:rsidR="004B2794">
        <w:tab/>
        <w:t>X</w:t>
      </w:r>
    </w:p>
    <w:p w14:paraId="25A348E1" w14:textId="66978D52" w:rsidR="003E1285" w:rsidRDefault="003E1285" w:rsidP="003E1285">
      <w:pPr>
        <w:pStyle w:val="NoSpacing"/>
      </w:pPr>
      <w:r>
        <w:t>Vice-Chairperson Farr</w:t>
      </w:r>
      <w:r w:rsidR="004B2794">
        <w:tab/>
      </w:r>
      <w:r w:rsidR="004B2794">
        <w:tab/>
      </w:r>
      <w:r w:rsidR="004B2794">
        <w:tab/>
      </w:r>
      <w:r w:rsidR="004B2794">
        <w:tab/>
      </w:r>
      <w:r w:rsidR="004B2794">
        <w:tab/>
        <w:t>X</w:t>
      </w:r>
    </w:p>
    <w:p w14:paraId="31184C2E" w14:textId="617A044B" w:rsidR="003E1285" w:rsidRDefault="003E1285" w:rsidP="003E1285">
      <w:pPr>
        <w:pStyle w:val="NoSpacing"/>
      </w:pPr>
      <w:r>
        <w:t>Commissioner Cost</w:t>
      </w:r>
      <w:r w:rsidR="004B2794">
        <w:tab/>
      </w:r>
      <w:r w:rsidR="004B2794">
        <w:tab/>
      </w:r>
      <w:r w:rsidR="004B2794">
        <w:tab/>
      </w:r>
      <w:r w:rsidR="004B2794">
        <w:tab/>
      </w:r>
      <w:r w:rsidR="004B2794">
        <w:tab/>
      </w:r>
      <w:r w:rsidR="004B2794">
        <w:tab/>
      </w:r>
      <w:r w:rsidR="004B2794">
        <w:tab/>
      </w:r>
      <w:r w:rsidR="004B2794">
        <w:tab/>
      </w:r>
      <w:r w:rsidR="004B2794">
        <w:tab/>
        <w:t xml:space="preserve">    X</w:t>
      </w:r>
    </w:p>
    <w:p w14:paraId="0C2F3F34" w14:textId="01AE30AA" w:rsidR="003E1285" w:rsidRDefault="003E1285" w:rsidP="003E1285">
      <w:pPr>
        <w:pStyle w:val="NoSpacing"/>
      </w:pPr>
      <w:r>
        <w:t>Commissioner Gorton</w:t>
      </w:r>
      <w:r w:rsidR="004B2794">
        <w:tab/>
      </w:r>
      <w:r w:rsidR="004B2794">
        <w:tab/>
      </w:r>
      <w:r w:rsidR="004B2794">
        <w:tab/>
      </w:r>
      <w:r w:rsidR="004B2794">
        <w:tab/>
      </w:r>
      <w:r w:rsidR="004B2794">
        <w:tab/>
        <w:t>X</w:t>
      </w:r>
    </w:p>
    <w:p w14:paraId="0B98741A" w14:textId="7D91C66A" w:rsidR="003E1285" w:rsidRDefault="003E1285" w:rsidP="003E1285">
      <w:pPr>
        <w:pStyle w:val="NoSpacing"/>
      </w:pPr>
      <w:r>
        <w:t>/Commissioner Riker</w:t>
      </w:r>
      <w:r w:rsidR="004B2794">
        <w:tab/>
      </w:r>
      <w:r w:rsidR="004B2794">
        <w:tab/>
      </w:r>
      <w:r w:rsidR="004B2794">
        <w:tab/>
      </w:r>
      <w:r w:rsidR="004B2794">
        <w:tab/>
      </w:r>
      <w:r w:rsidR="004B2794">
        <w:tab/>
        <w:t>X</w:t>
      </w:r>
    </w:p>
    <w:p w14:paraId="72AAC47C" w14:textId="2703374A" w:rsidR="003E1285" w:rsidRDefault="003E1285" w:rsidP="003E1285">
      <w:pPr>
        <w:pStyle w:val="NoSpacing"/>
      </w:pPr>
      <w:r>
        <w:t xml:space="preserve">Commissioner </w:t>
      </w:r>
      <w:r w:rsidR="00301069">
        <w:t>Sterpe</w:t>
      </w:r>
      <w:r w:rsidR="004B2794">
        <w:tab/>
      </w:r>
      <w:r w:rsidR="004B2794">
        <w:tab/>
      </w:r>
      <w:r w:rsidR="004B2794">
        <w:tab/>
      </w:r>
      <w:r w:rsidR="004B2794">
        <w:tab/>
      </w:r>
      <w:r w:rsidR="004B2794">
        <w:tab/>
        <w:t>X</w:t>
      </w:r>
      <w:proofErr w:type="gramStart"/>
      <w:r w:rsidR="004B2794">
        <w:tab/>
      </w:r>
      <w:r w:rsidR="004B2794">
        <w:tab/>
      </w:r>
      <w:r w:rsidR="004B2794">
        <w:tab/>
      </w:r>
      <w:r w:rsidR="004B2794">
        <w:tab/>
      </w:r>
      <w:r w:rsidR="004B2794">
        <w:tab/>
      </w:r>
      <w:r w:rsidR="004B2794">
        <w:tab/>
      </w:r>
      <w:r w:rsidR="004B2794">
        <w:tab/>
      </w:r>
      <w:r w:rsidR="004B2794">
        <w:tab/>
      </w:r>
      <w:r w:rsidR="004B2794">
        <w:tab/>
      </w:r>
      <w:r w:rsidR="004B2794">
        <w:tab/>
      </w:r>
      <w:r w:rsidR="004B2794">
        <w:tab/>
      </w:r>
      <w:r w:rsidR="004B2794">
        <w:tab/>
      </w:r>
      <w:r w:rsidR="004B2794">
        <w:tab/>
        <w:t>______</w:t>
      </w:r>
      <w:r w:rsidR="004B2794">
        <w:tab/>
      </w:r>
      <w:r w:rsidR="004B2794">
        <w:tab/>
      </w:r>
      <w:r w:rsidR="00301069">
        <w:t xml:space="preserve"> _</w:t>
      </w:r>
      <w:r>
        <w:t>___</w:t>
      </w:r>
      <w:r>
        <w:tab/>
      </w:r>
      <w:proofErr w:type="gramEnd"/>
      <w:r>
        <w:tab/>
        <w:t>_______</w:t>
      </w:r>
    </w:p>
    <w:p w14:paraId="645FBE14" w14:textId="3299FEE6" w:rsidR="004B2794" w:rsidRDefault="004B2794" w:rsidP="00D4120C">
      <w:pPr>
        <w:pStyle w:val="NoSpacing"/>
        <w:jc w:val="center"/>
        <w:rPr>
          <w:b/>
          <w:bCs/>
        </w:rPr>
      </w:pPr>
      <w:r>
        <w:rPr>
          <w:b/>
          <w:bCs/>
        </w:rPr>
        <w:tab/>
      </w:r>
      <w:r>
        <w:rPr>
          <w:b/>
          <w:bCs/>
        </w:rPr>
        <w:tab/>
      </w:r>
      <w:r>
        <w:rPr>
          <w:b/>
          <w:bCs/>
        </w:rPr>
        <w:tab/>
      </w:r>
      <w:r>
        <w:rPr>
          <w:b/>
          <w:bCs/>
        </w:rPr>
        <w:tab/>
      </w:r>
      <w:r>
        <w:rPr>
          <w:b/>
          <w:bCs/>
        </w:rPr>
        <w:tab/>
      </w:r>
      <w:r>
        <w:rPr>
          <w:b/>
          <w:bCs/>
        </w:rPr>
        <w:tab/>
      </w:r>
      <w:r>
        <w:rPr>
          <w:b/>
          <w:bCs/>
        </w:rPr>
        <w:tab/>
        <w:t>5</w:t>
      </w:r>
      <w:r>
        <w:rPr>
          <w:b/>
          <w:bCs/>
        </w:rPr>
        <w:tab/>
      </w:r>
      <w:r>
        <w:rPr>
          <w:b/>
          <w:bCs/>
        </w:rPr>
        <w:tab/>
        <w:t xml:space="preserve">0                                 1             </w:t>
      </w:r>
      <w:r>
        <w:rPr>
          <w:b/>
          <w:bCs/>
        </w:rPr>
        <w:tab/>
      </w:r>
    </w:p>
    <w:p w14:paraId="0B18F95F" w14:textId="77777777" w:rsidR="004B2794" w:rsidRDefault="004B2794" w:rsidP="00D4120C">
      <w:pPr>
        <w:pStyle w:val="NoSpacing"/>
        <w:jc w:val="center"/>
        <w:rPr>
          <w:b/>
          <w:bCs/>
        </w:rPr>
      </w:pPr>
    </w:p>
    <w:p w14:paraId="615BEA47" w14:textId="77777777" w:rsidR="004B2794" w:rsidRDefault="004B2794" w:rsidP="00D4120C">
      <w:pPr>
        <w:pStyle w:val="NoSpacing"/>
        <w:jc w:val="center"/>
        <w:rPr>
          <w:b/>
          <w:bCs/>
        </w:rPr>
      </w:pPr>
    </w:p>
    <w:p w14:paraId="5583B4DB" w14:textId="77777777" w:rsidR="004B2794" w:rsidRDefault="004B2794" w:rsidP="00D4120C">
      <w:pPr>
        <w:pStyle w:val="NoSpacing"/>
        <w:jc w:val="center"/>
        <w:rPr>
          <w:b/>
          <w:bCs/>
        </w:rPr>
      </w:pPr>
    </w:p>
    <w:p w14:paraId="6D747C1B" w14:textId="77777777" w:rsidR="004B2794" w:rsidRDefault="004B2794" w:rsidP="00D4120C">
      <w:pPr>
        <w:pStyle w:val="NoSpacing"/>
        <w:jc w:val="center"/>
        <w:rPr>
          <w:b/>
          <w:bCs/>
        </w:rPr>
      </w:pPr>
    </w:p>
    <w:p w14:paraId="68CC2215" w14:textId="77777777" w:rsidR="004B2794" w:rsidRDefault="004B2794" w:rsidP="00D4120C">
      <w:pPr>
        <w:pStyle w:val="NoSpacing"/>
        <w:jc w:val="center"/>
        <w:rPr>
          <w:b/>
          <w:bCs/>
        </w:rPr>
      </w:pPr>
    </w:p>
    <w:p w14:paraId="2BC73B27" w14:textId="77777777" w:rsidR="004B2794" w:rsidRDefault="004B2794" w:rsidP="00D4120C">
      <w:pPr>
        <w:pStyle w:val="NoSpacing"/>
        <w:jc w:val="center"/>
        <w:rPr>
          <w:b/>
          <w:bCs/>
        </w:rPr>
      </w:pPr>
    </w:p>
    <w:p w14:paraId="32B8D5F8" w14:textId="77777777" w:rsidR="004B2794" w:rsidRDefault="004B2794" w:rsidP="00D4120C">
      <w:pPr>
        <w:pStyle w:val="NoSpacing"/>
        <w:jc w:val="center"/>
        <w:rPr>
          <w:b/>
          <w:bCs/>
        </w:rPr>
      </w:pPr>
    </w:p>
    <w:p w14:paraId="192B9928" w14:textId="77777777" w:rsidR="004B2794" w:rsidRDefault="004B2794" w:rsidP="00D4120C">
      <w:pPr>
        <w:pStyle w:val="NoSpacing"/>
        <w:jc w:val="center"/>
        <w:rPr>
          <w:b/>
          <w:bCs/>
        </w:rPr>
      </w:pPr>
    </w:p>
    <w:p w14:paraId="22F636B4" w14:textId="77F550D9" w:rsidR="00D4120C" w:rsidRDefault="004B2794" w:rsidP="00D4120C">
      <w:pPr>
        <w:pStyle w:val="NoSpacing"/>
        <w:jc w:val="center"/>
        <w:rPr>
          <w:b/>
          <w:bCs/>
        </w:rPr>
      </w:pPr>
      <w:r>
        <w:rPr>
          <w:b/>
          <w:bCs/>
        </w:rPr>
        <w:lastRenderedPageBreak/>
        <w:t>RESOLUTIO</w:t>
      </w:r>
      <w:r w:rsidR="00D4120C" w:rsidRPr="001D13B8">
        <w:rPr>
          <w:b/>
          <w:bCs/>
        </w:rPr>
        <w:t>N 2025.0</w:t>
      </w:r>
      <w:r w:rsidR="00142230">
        <w:rPr>
          <w:b/>
          <w:bCs/>
        </w:rPr>
        <w:t>42</w:t>
      </w:r>
    </w:p>
    <w:p w14:paraId="4C1BEC82" w14:textId="77777777" w:rsidR="007F7403" w:rsidRPr="001D13B8" w:rsidRDefault="007F7403" w:rsidP="00D4120C">
      <w:pPr>
        <w:pStyle w:val="NoSpacing"/>
        <w:jc w:val="center"/>
        <w:rPr>
          <w:b/>
          <w:bCs/>
        </w:rPr>
      </w:pPr>
    </w:p>
    <w:p w14:paraId="1ED4D8F0" w14:textId="09871FB7" w:rsidR="00D4120C" w:rsidRPr="001D13B8" w:rsidRDefault="00142230" w:rsidP="00D4120C">
      <w:pPr>
        <w:pStyle w:val="NoSpacing"/>
        <w:jc w:val="center"/>
        <w:rPr>
          <w:b/>
          <w:bCs/>
        </w:rPr>
      </w:pPr>
      <w:r>
        <w:rPr>
          <w:b/>
          <w:bCs/>
        </w:rPr>
        <w:t>ELECTION OF OFFICERS FOR THE ELMIRA HOUSING AUTHORITY</w:t>
      </w:r>
    </w:p>
    <w:p w14:paraId="78497D71" w14:textId="77777777" w:rsidR="00D4120C" w:rsidRPr="001D13B8" w:rsidRDefault="00D4120C" w:rsidP="00D4120C">
      <w:pPr>
        <w:pStyle w:val="NoSpacing"/>
        <w:jc w:val="center"/>
        <w:rPr>
          <w:b/>
          <w:bCs/>
        </w:rPr>
      </w:pPr>
    </w:p>
    <w:p w14:paraId="13466887" w14:textId="77777777" w:rsidR="00142230" w:rsidRDefault="00D4120C" w:rsidP="00D4120C">
      <w:r w:rsidRPr="001D13B8">
        <w:t>OFFERED BY</w:t>
      </w:r>
      <w:proofErr w:type="gramStart"/>
      <w:r w:rsidRPr="001D13B8">
        <w:t>:</w:t>
      </w:r>
      <w:r w:rsidRPr="001D13B8">
        <w:tab/>
      </w:r>
      <w:r w:rsidRPr="001D13B8">
        <w:tab/>
        <w:t>COMMISSIONER</w:t>
      </w:r>
      <w:r w:rsidR="00142230">
        <w:t>S</w:t>
      </w:r>
      <w:proofErr w:type="gramEnd"/>
      <w:r w:rsidR="00142230">
        <w:t xml:space="preserve"> AS A WHOLE</w:t>
      </w:r>
    </w:p>
    <w:p w14:paraId="1CA0F893" w14:textId="62EEB04C" w:rsidR="00D4120C" w:rsidRDefault="00142230" w:rsidP="00D4120C">
      <w:r>
        <w:t xml:space="preserve">SECONDED </w:t>
      </w:r>
      <w:r w:rsidR="00D4120C" w:rsidRPr="001D13B8">
        <w:t>BY</w:t>
      </w:r>
      <w:proofErr w:type="gramStart"/>
      <w:r w:rsidR="00D4120C" w:rsidRPr="001D13B8">
        <w:t>:</w:t>
      </w:r>
      <w:r w:rsidR="00D4120C" w:rsidRPr="001D13B8">
        <w:tab/>
      </w:r>
      <w:r w:rsidR="00D4120C" w:rsidRPr="001D13B8">
        <w:tab/>
        <w:t>COMMISSIONER</w:t>
      </w:r>
      <w:r>
        <w:t>S</w:t>
      </w:r>
      <w:proofErr w:type="gramEnd"/>
      <w:r>
        <w:t xml:space="preserve"> AS A WHOLE</w:t>
      </w:r>
    </w:p>
    <w:p w14:paraId="67A2C5B6" w14:textId="7EEF8F76" w:rsidR="00142230" w:rsidRDefault="00D4120C" w:rsidP="00D4120C">
      <w:r>
        <w:t>WHEREAS:</w:t>
      </w:r>
      <w:r>
        <w:tab/>
      </w:r>
      <w:r w:rsidR="00142230">
        <w:t>Pursuant to Section 32 of the New York State Public Housing Law, the Elmira Housing Authority established three positions among its Commissioners Board, and</w:t>
      </w:r>
    </w:p>
    <w:p w14:paraId="073AA857" w14:textId="373B60D6" w:rsidR="002E724A" w:rsidRDefault="00142230" w:rsidP="00D4120C">
      <w:r>
        <w:t>WHEREAS:</w:t>
      </w:r>
      <w:r>
        <w:tab/>
        <w:t>due to the recent retirement of Secretary Beck</w:t>
      </w:r>
      <w:r w:rsidR="00EC7592">
        <w:t>y Bradley</w:t>
      </w:r>
      <w:r>
        <w:t>, the following Commissioners were nominated and elected to fill the vacancy of the Board S</w:t>
      </w:r>
      <w:r w:rsidR="002E724A">
        <w:t>ecretary’s position for the remaining 2025 Fiscal Year.</w:t>
      </w:r>
    </w:p>
    <w:p w14:paraId="59208436" w14:textId="6CD52555" w:rsidR="002E724A" w:rsidRDefault="002E724A" w:rsidP="00D4120C">
      <w:r>
        <w:tab/>
      </w:r>
      <w:r>
        <w:tab/>
      </w:r>
      <w:r w:rsidRPr="004B2794">
        <w:rPr>
          <w:u w:val="single"/>
        </w:rPr>
        <w:t>___</w:t>
      </w:r>
      <w:r w:rsidR="004B2794" w:rsidRPr="004B2794">
        <w:rPr>
          <w:u w:val="single"/>
        </w:rPr>
        <w:t>KATHY RIKER</w:t>
      </w:r>
      <w:r w:rsidRPr="004B2794">
        <w:rPr>
          <w:u w:val="single"/>
        </w:rPr>
        <w:t>_____</w:t>
      </w:r>
      <w:r>
        <w:t>Secretary</w:t>
      </w:r>
    </w:p>
    <w:p w14:paraId="09050271" w14:textId="77777777" w:rsidR="002E724A" w:rsidRDefault="002E724A" w:rsidP="00D4120C"/>
    <w:p w14:paraId="0EF45A45" w14:textId="4F37D09F" w:rsidR="002E724A" w:rsidRDefault="002E724A" w:rsidP="00D4120C">
      <w:r>
        <w:t>Now therefore be it</w:t>
      </w:r>
    </w:p>
    <w:p w14:paraId="03360FB6" w14:textId="3F228854" w:rsidR="002E724A" w:rsidRDefault="002E724A" w:rsidP="00D4120C">
      <w:r>
        <w:t>RESOLVED:</w:t>
      </w:r>
      <w:r>
        <w:tab/>
        <w:t xml:space="preserve">that the election </w:t>
      </w:r>
      <w:proofErr w:type="gramStart"/>
      <w:r>
        <w:t>of __</w:t>
      </w:r>
      <w:proofErr w:type="gramEnd"/>
      <w:r w:rsidR="004B2794" w:rsidRPr="004B2794">
        <w:rPr>
          <w:u w:val="single"/>
        </w:rPr>
        <w:t>KATHY RIKER</w:t>
      </w:r>
      <w:r w:rsidRPr="004B2794">
        <w:rPr>
          <w:u w:val="single"/>
        </w:rPr>
        <w:t>__</w:t>
      </w:r>
      <w:r>
        <w:t xml:space="preserve">_as Secretary is approved for the Elmira Housing Authority for the </w:t>
      </w:r>
      <w:r w:rsidR="004976EB">
        <w:t>remaining</w:t>
      </w:r>
      <w:r>
        <w:t xml:space="preserve"> 2025 Fiscal Year.</w:t>
      </w:r>
    </w:p>
    <w:p w14:paraId="4DCF3024" w14:textId="77777777" w:rsidR="002E724A" w:rsidRDefault="002E724A" w:rsidP="00D4120C"/>
    <w:p w14:paraId="77E7CBBC" w14:textId="7FA8EF61" w:rsidR="00142230" w:rsidRDefault="00142230" w:rsidP="00D4120C">
      <w:r>
        <w:t xml:space="preserve"> </w:t>
      </w:r>
    </w:p>
    <w:p w14:paraId="3B613507" w14:textId="762D852C" w:rsidR="008A0C24" w:rsidRDefault="008A0C24" w:rsidP="00D4120C">
      <w:r>
        <w:t>Discussion on the resolution was held as follows:</w:t>
      </w:r>
    </w:p>
    <w:p w14:paraId="79B667EC" w14:textId="77777777" w:rsidR="008A0C24" w:rsidRDefault="008A0C24" w:rsidP="00D4120C"/>
    <w:p w14:paraId="3C9053D6" w14:textId="16A985CA" w:rsidR="008A0C24" w:rsidRDefault="008A0C24" w:rsidP="00D4120C">
      <w:r>
        <w:t>The resolution was adopted by the following vote:</w:t>
      </w:r>
    </w:p>
    <w:p w14:paraId="085189AF" w14:textId="4F5455DA" w:rsidR="008A0C24" w:rsidRDefault="008A0C24" w:rsidP="00D4120C">
      <w:r>
        <w:tab/>
      </w:r>
      <w:r>
        <w:tab/>
      </w:r>
      <w:r>
        <w:tab/>
      </w:r>
      <w:r>
        <w:tab/>
      </w:r>
      <w:r>
        <w:tab/>
      </w:r>
      <w:r>
        <w:tab/>
        <w:t>AYE</w:t>
      </w:r>
      <w:r>
        <w:tab/>
      </w:r>
      <w:r>
        <w:tab/>
        <w:t>NAY</w:t>
      </w:r>
      <w:r>
        <w:tab/>
      </w:r>
      <w:r>
        <w:tab/>
        <w:t>ABSENT</w:t>
      </w:r>
    </w:p>
    <w:p w14:paraId="34CE679D" w14:textId="3B7F61A3" w:rsidR="008A0C24" w:rsidRDefault="008A0C24" w:rsidP="001D13B8">
      <w:pPr>
        <w:pStyle w:val="NoSpacing"/>
      </w:pPr>
      <w:r>
        <w:t>Chairperson B</w:t>
      </w:r>
      <w:r w:rsidR="001D13B8">
        <w:t>rady</w:t>
      </w:r>
      <w:r w:rsidR="004B2794">
        <w:tab/>
      </w:r>
      <w:r w:rsidR="004B2794">
        <w:tab/>
      </w:r>
      <w:r w:rsidR="004B2794">
        <w:tab/>
      </w:r>
      <w:r w:rsidR="004B2794">
        <w:tab/>
        <w:t xml:space="preserve"> X</w:t>
      </w:r>
    </w:p>
    <w:p w14:paraId="631E8B13" w14:textId="4BC65D6E" w:rsidR="001D13B8" w:rsidRDefault="001D13B8" w:rsidP="001D13B8">
      <w:pPr>
        <w:pStyle w:val="NoSpacing"/>
      </w:pPr>
      <w:r>
        <w:t>Vice-Chairperson Farr</w:t>
      </w:r>
      <w:r w:rsidR="004B2794">
        <w:tab/>
      </w:r>
      <w:r w:rsidR="004B2794">
        <w:tab/>
      </w:r>
      <w:r w:rsidR="004B2794">
        <w:tab/>
      </w:r>
      <w:r w:rsidR="004B2794">
        <w:tab/>
        <w:t>X</w:t>
      </w:r>
    </w:p>
    <w:p w14:paraId="22891F47" w14:textId="14AFCF43" w:rsidR="004B2794" w:rsidRDefault="004B2794" w:rsidP="001D13B8">
      <w:pPr>
        <w:pStyle w:val="NoSpacing"/>
      </w:pPr>
      <w:r>
        <w:t>Secretary Riker</w:t>
      </w:r>
      <w:r>
        <w:tab/>
      </w:r>
      <w:r>
        <w:tab/>
      </w:r>
      <w:r>
        <w:tab/>
      </w:r>
      <w:r>
        <w:tab/>
      </w:r>
      <w:r>
        <w:tab/>
        <w:t>x</w:t>
      </w:r>
    </w:p>
    <w:p w14:paraId="10B3F632" w14:textId="78B09B3A" w:rsidR="001D13B8" w:rsidRDefault="001D13B8" w:rsidP="001D13B8">
      <w:pPr>
        <w:pStyle w:val="NoSpacing"/>
      </w:pPr>
      <w:r>
        <w:t>Commissioner Cost</w:t>
      </w:r>
      <w:r w:rsidR="004B2794">
        <w:tab/>
      </w:r>
      <w:r w:rsidR="004B2794">
        <w:tab/>
      </w:r>
      <w:r w:rsidR="004B2794">
        <w:tab/>
      </w:r>
      <w:r w:rsidR="004B2794">
        <w:tab/>
      </w:r>
      <w:r w:rsidR="004B2794">
        <w:tab/>
      </w:r>
      <w:r w:rsidR="004B2794">
        <w:tab/>
      </w:r>
      <w:r w:rsidR="004B2794">
        <w:tab/>
      </w:r>
      <w:r w:rsidR="00FA2431">
        <w:tab/>
        <w:t xml:space="preserve"> x</w:t>
      </w:r>
    </w:p>
    <w:p w14:paraId="6D9E29FD" w14:textId="0138494B" w:rsidR="001D13B8" w:rsidRDefault="001D13B8" w:rsidP="001D13B8">
      <w:pPr>
        <w:pStyle w:val="NoSpacing"/>
      </w:pPr>
      <w:r>
        <w:t>Commissioner Gorton</w:t>
      </w:r>
      <w:r w:rsidR="004B2794">
        <w:tab/>
      </w:r>
      <w:r w:rsidR="004B2794">
        <w:tab/>
      </w:r>
      <w:r w:rsidR="004B2794">
        <w:tab/>
      </w:r>
      <w:r w:rsidR="004B2794">
        <w:tab/>
        <w:t>x</w:t>
      </w:r>
    </w:p>
    <w:p w14:paraId="278C426B" w14:textId="6617C36D" w:rsidR="001D13B8" w:rsidRDefault="001D13B8" w:rsidP="001D13B8">
      <w:pPr>
        <w:pStyle w:val="NoSpacing"/>
      </w:pPr>
      <w:r>
        <w:t>Commissioner Sterpe</w:t>
      </w:r>
      <w:r>
        <w:tab/>
      </w:r>
      <w:r>
        <w:tab/>
      </w:r>
      <w:r>
        <w:tab/>
      </w:r>
      <w:r>
        <w:tab/>
      </w:r>
      <w:r w:rsidR="004B2794">
        <w:t>x</w:t>
      </w:r>
      <w:r>
        <w:t>___</w:t>
      </w:r>
      <w:r w:rsidR="00FA2431">
        <w:t>_ _</w:t>
      </w:r>
      <w:r>
        <w:t>__</w:t>
      </w:r>
      <w:r w:rsidR="00FA2431">
        <w:t>_ _</w:t>
      </w:r>
      <w:r>
        <w:t>_____</w:t>
      </w:r>
    </w:p>
    <w:p w14:paraId="66A7457E" w14:textId="77777777" w:rsidR="004B2794" w:rsidRDefault="004B2794" w:rsidP="001D13B8">
      <w:pPr>
        <w:pStyle w:val="NoSpacing"/>
      </w:pPr>
    </w:p>
    <w:p w14:paraId="4339B514" w14:textId="5DA50DFC" w:rsidR="004B2794" w:rsidRDefault="004B2794" w:rsidP="001D13B8">
      <w:pPr>
        <w:pStyle w:val="NoSpacing"/>
      </w:pPr>
      <w:r>
        <w:tab/>
      </w:r>
      <w:r>
        <w:tab/>
      </w:r>
      <w:r>
        <w:tab/>
      </w:r>
      <w:r>
        <w:tab/>
      </w:r>
      <w:r>
        <w:tab/>
      </w:r>
      <w:r>
        <w:tab/>
        <w:t>5</w:t>
      </w:r>
      <w:r>
        <w:tab/>
      </w:r>
      <w:r>
        <w:tab/>
        <w:t>0</w:t>
      </w:r>
      <w:r>
        <w:tab/>
      </w:r>
      <w:r>
        <w:tab/>
        <w:t>1</w:t>
      </w:r>
    </w:p>
    <w:p w14:paraId="71F1D221" w14:textId="77777777" w:rsidR="001D13B8" w:rsidRDefault="001D13B8" w:rsidP="001D13B8">
      <w:pPr>
        <w:pStyle w:val="NoSpacing"/>
      </w:pPr>
    </w:p>
    <w:p w14:paraId="453C6EB1" w14:textId="77777777" w:rsidR="001D13B8" w:rsidRDefault="001D13B8" w:rsidP="001D13B8">
      <w:pPr>
        <w:pStyle w:val="NoSpacing"/>
      </w:pPr>
    </w:p>
    <w:p w14:paraId="5BE99904" w14:textId="77777777" w:rsidR="001D13B8" w:rsidRDefault="001D13B8" w:rsidP="001D13B8">
      <w:pPr>
        <w:pStyle w:val="NoSpacing"/>
      </w:pPr>
    </w:p>
    <w:p w14:paraId="3C3DCE40" w14:textId="77777777" w:rsidR="002E724A" w:rsidRDefault="002E724A" w:rsidP="001D13B8">
      <w:pPr>
        <w:pStyle w:val="NoSpacing"/>
      </w:pPr>
    </w:p>
    <w:p w14:paraId="65BCB8FC" w14:textId="77777777" w:rsidR="002E724A" w:rsidRDefault="002E724A" w:rsidP="001D13B8">
      <w:pPr>
        <w:pStyle w:val="NoSpacing"/>
      </w:pPr>
    </w:p>
    <w:p w14:paraId="7E4F776F" w14:textId="77777777" w:rsidR="002E724A" w:rsidRDefault="002E724A" w:rsidP="001D13B8">
      <w:pPr>
        <w:pStyle w:val="NoSpacing"/>
      </w:pPr>
    </w:p>
    <w:p w14:paraId="797889A6" w14:textId="77777777" w:rsidR="002E724A" w:rsidRDefault="002E724A" w:rsidP="001D13B8">
      <w:pPr>
        <w:pStyle w:val="NoSpacing"/>
      </w:pPr>
    </w:p>
    <w:p w14:paraId="29B1EC25" w14:textId="77777777" w:rsidR="002E724A" w:rsidRDefault="002E724A" w:rsidP="001D13B8">
      <w:pPr>
        <w:pStyle w:val="NoSpacing"/>
      </w:pPr>
    </w:p>
    <w:p w14:paraId="387BB39D" w14:textId="77777777" w:rsidR="001D13B8" w:rsidRDefault="001D13B8" w:rsidP="001D13B8">
      <w:pPr>
        <w:pStyle w:val="NoSpacing"/>
      </w:pPr>
    </w:p>
    <w:p w14:paraId="14FA846C" w14:textId="77777777" w:rsidR="001D13B8" w:rsidRDefault="001D13B8" w:rsidP="001D13B8">
      <w:pPr>
        <w:pStyle w:val="NoSpacing"/>
      </w:pPr>
    </w:p>
    <w:p w14:paraId="29A4EFC5" w14:textId="3475773A" w:rsidR="001D13B8" w:rsidRDefault="001D13B8" w:rsidP="001D13B8">
      <w:pPr>
        <w:pStyle w:val="NoSpacing"/>
        <w:jc w:val="center"/>
        <w:rPr>
          <w:b/>
          <w:bCs/>
        </w:rPr>
      </w:pPr>
      <w:r w:rsidRPr="00243FD4">
        <w:rPr>
          <w:b/>
          <w:bCs/>
        </w:rPr>
        <w:t>RESOLUTION 2025.0</w:t>
      </w:r>
      <w:r w:rsidR="003166C6">
        <w:rPr>
          <w:b/>
          <w:bCs/>
        </w:rPr>
        <w:t>43</w:t>
      </w:r>
    </w:p>
    <w:p w14:paraId="34BA14AD" w14:textId="77777777" w:rsidR="007F7403" w:rsidRPr="00243FD4" w:rsidRDefault="007F7403" w:rsidP="001D13B8">
      <w:pPr>
        <w:pStyle w:val="NoSpacing"/>
        <w:jc w:val="center"/>
        <w:rPr>
          <w:b/>
          <w:bCs/>
        </w:rPr>
      </w:pPr>
    </w:p>
    <w:p w14:paraId="3A263C8A" w14:textId="31A3D36F" w:rsidR="001D13B8" w:rsidRPr="00243FD4" w:rsidRDefault="003166C6" w:rsidP="001D13B8">
      <w:pPr>
        <w:pStyle w:val="NoSpacing"/>
        <w:jc w:val="center"/>
        <w:rPr>
          <w:b/>
          <w:bCs/>
        </w:rPr>
      </w:pPr>
      <w:r>
        <w:rPr>
          <w:b/>
          <w:bCs/>
        </w:rPr>
        <w:t>AUTHORIZING SIGNATURES FOR BANKING WITHDRAWS</w:t>
      </w:r>
    </w:p>
    <w:p w14:paraId="0B7B0C2A" w14:textId="77777777" w:rsidR="001D13B8" w:rsidRDefault="001D13B8" w:rsidP="001D13B8">
      <w:pPr>
        <w:pStyle w:val="NoSpacing"/>
        <w:jc w:val="center"/>
      </w:pPr>
    </w:p>
    <w:p w14:paraId="122D509E" w14:textId="47013467" w:rsidR="001D13B8" w:rsidRDefault="001D13B8" w:rsidP="001D13B8">
      <w:pPr>
        <w:pStyle w:val="NoSpacing"/>
      </w:pPr>
      <w:r>
        <w:t>OFFERED BY</w:t>
      </w:r>
      <w:r w:rsidR="00FA2431">
        <w:t xml:space="preserve">: </w:t>
      </w:r>
      <w:r w:rsidR="00FA2431">
        <w:tab/>
      </w:r>
      <w:r w:rsidR="00FA2431">
        <w:tab/>
        <w:t>COMMISSIONERS</w:t>
      </w:r>
      <w:r w:rsidR="003166C6">
        <w:t xml:space="preserve"> AS A WHOLE</w:t>
      </w:r>
    </w:p>
    <w:p w14:paraId="0B9D6E42" w14:textId="77777777" w:rsidR="001D13B8" w:rsidRDefault="001D13B8" w:rsidP="001D13B8">
      <w:pPr>
        <w:pStyle w:val="NoSpacing"/>
      </w:pPr>
    </w:p>
    <w:p w14:paraId="38072762" w14:textId="18777868" w:rsidR="001D13B8" w:rsidRDefault="001D13B8" w:rsidP="001D13B8">
      <w:pPr>
        <w:pStyle w:val="NoSpacing"/>
      </w:pPr>
      <w:r>
        <w:t>SECONDED BY</w:t>
      </w:r>
      <w:r w:rsidR="00FA2431">
        <w:t xml:space="preserve">: </w:t>
      </w:r>
      <w:r w:rsidR="00FA2431">
        <w:tab/>
      </w:r>
      <w:r w:rsidR="00FA2431">
        <w:tab/>
        <w:t>COMMISSIONERS</w:t>
      </w:r>
      <w:r w:rsidR="003166C6">
        <w:t xml:space="preserve"> AS A WHOLE</w:t>
      </w:r>
    </w:p>
    <w:p w14:paraId="4384485B" w14:textId="77777777" w:rsidR="001D13B8" w:rsidRDefault="001D13B8" w:rsidP="001D13B8">
      <w:pPr>
        <w:pStyle w:val="NoSpacing"/>
      </w:pPr>
    </w:p>
    <w:p w14:paraId="5864200F" w14:textId="5FBAA063" w:rsidR="003166C6" w:rsidRDefault="001D13B8" w:rsidP="001D13B8">
      <w:pPr>
        <w:pStyle w:val="NoSpacing"/>
      </w:pPr>
      <w:r>
        <w:t>WHEREAS:</w:t>
      </w:r>
      <w:r>
        <w:tab/>
        <w:t xml:space="preserve">the Elmira Housing Authority </w:t>
      </w:r>
      <w:r w:rsidR="003166C6">
        <w:t>maintains several depository accounts in banking institutions, and</w:t>
      </w:r>
    </w:p>
    <w:p w14:paraId="6209E170" w14:textId="77777777" w:rsidR="003166C6" w:rsidRDefault="003166C6" w:rsidP="001D13B8">
      <w:pPr>
        <w:pStyle w:val="NoSpacing"/>
      </w:pPr>
    </w:p>
    <w:p w14:paraId="005C3DDF" w14:textId="1BA10FA8" w:rsidR="003166C6" w:rsidRDefault="003166C6" w:rsidP="001D13B8">
      <w:pPr>
        <w:pStyle w:val="NoSpacing"/>
      </w:pPr>
      <w:r>
        <w:t>WHEREAS:</w:t>
      </w:r>
      <w:r>
        <w:tab/>
        <w:t xml:space="preserve">the Elmira Housing Authority wishes to revise and update its depository banking withdrawal policy, now therefore be it </w:t>
      </w:r>
    </w:p>
    <w:p w14:paraId="61F250AA" w14:textId="77777777" w:rsidR="003166C6" w:rsidRDefault="003166C6" w:rsidP="001D13B8">
      <w:pPr>
        <w:pStyle w:val="NoSpacing"/>
      </w:pPr>
    </w:p>
    <w:p w14:paraId="26704236" w14:textId="23432DED" w:rsidR="003166C6" w:rsidRDefault="003166C6" w:rsidP="001D13B8">
      <w:pPr>
        <w:pStyle w:val="NoSpacing"/>
      </w:pPr>
      <w:r>
        <w:t>RESOLVED:</w:t>
      </w:r>
      <w:r>
        <w:tab/>
        <w:t>that all Banking</w:t>
      </w:r>
      <w:r w:rsidR="007D1FB6">
        <w:t xml:space="preserve"> depository drafts by the Elmira Housing Authority on all depository accounts in their banking institutions be honored upon two signatures as follows:</w:t>
      </w:r>
    </w:p>
    <w:p w14:paraId="7FDC1CA8" w14:textId="77777777" w:rsidR="007D1FB6" w:rsidRDefault="007D1FB6" w:rsidP="001D13B8">
      <w:pPr>
        <w:pStyle w:val="NoSpacing"/>
      </w:pPr>
    </w:p>
    <w:p w14:paraId="6942FA02" w14:textId="07002DA5" w:rsidR="007D1FB6" w:rsidRPr="007D1FB6" w:rsidRDefault="007D1FB6" w:rsidP="007D1FB6">
      <w:pPr>
        <w:pStyle w:val="NoSpacing"/>
        <w:jc w:val="center"/>
        <w:rPr>
          <w:b/>
          <w:bCs/>
        </w:rPr>
      </w:pPr>
      <w:r w:rsidRPr="007D1FB6">
        <w:rPr>
          <w:b/>
          <w:bCs/>
        </w:rPr>
        <w:t xml:space="preserve">EITHER </w:t>
      </w:r>
    </w:p>
    <w:p w14:paraId="3B8FEDE7" w14:textId="7CFF7AC7" w:rsidR="007D1FB6" w:rsidRDefault="007D1FB6" w:rsidP="007D1FB6">
      <w:pPr>
        <w:pStyle w:val="NoSpacing"/>
      </w:pPr>
      <w:r w:rsidRPr="007D1FB6">
        <w:rPr>
          <w:u w:val="single"/>
        </w:rPr>
        <w:t>James Brady</w:t>
      </w:r>
      <w:r>
        <w:rPr>
          <w:u w:val="single"/>
        </w:rPr>
        <w:t>-</w:t>
      </w:r>
      <w:r w:rsidRPr="007D1FB6">
        <w:rPr>
          <w:u w:val="single"/>
        </w:rPr>
        <w:t>Chairperson</w:t>
      </w:r>
      <w:r>
        <w:rPr>
          <w:u w:val="single"/>
        </w:rPr>
        <w:t>;</w:t>
      </w:r>
      <w:r>
        <w:t xml:space="preserve"> or </w:t>
      </w:r>
      <w:r w:rsidRPr="007D1FB6">
        <w:rPr>
          <w:u w:val="single"/>
        </w:rPr>
        <w:t>Dorine Farr</w:t>
      </w:r>
      <w:r>
        <w:rPr>
          <w:u w:val="single"/>
        </w:rPr>
        <w:t>-</w:t>
      </w:r>
      <w:r w:rsidRPr="007D1FB6">
        <w:rPr>
          <w:u w:val="single"/>
        </w:rPr>
        <w:t xml:space="preserve"> Vice Chairperson</w:t>
      </w:r>
      <w:r>
        <w:t xml:space="preserve"> </w:t>
      </w:r>
      <w:proofErr w:type="gramStart"/>
      <w:r>
        <w:t xml:space="preserve">or </w:t>
      </w:r>
      <w:r w:rsidR="004B2794">
        <w:t xml:space="preserve"> </w:t>
      </w:r>
      <w:r w:rsidR="004B2794" w:rsidRPr="00EC7592">
        <w:rPr>
          <w:u w:val="single"/>
        </w:rPr>
        <w:t>Kathry</w:t>
      </w:r>
      <w:proofErr w:type="gramEnd"/>
      <w:r w:rsidR="004B2794" w:rsidRPr="00EC7592">
        <w:rPr>
          <w:u w:val="single"/>
        </w:rPr>
        <w:t xml:space="preserve"> Riker-</w:t>
      </w:r>
      <w:r w:rsidRPr="00EC7592">
        <w:rPr>
          <w:u w:val="single"/>
        </w:rPr>
        <w:t>Secretary</w:t>
      </w:r>
    </w:p>
    <w:p w14:paraId="0F60CD21" w14:textId="77777777" w:rsidR="007D1FB6" w:rsidRDefault="007D1FB6" w:rsidP="007D1FB6">
      <w:pPr>
        <w:pStyle w:val="NoSpacing"/>
      </w:pPr>
    </w:p>
    <w:p w14:paraId="0B3A5A19" w14:textId="0C0191F8" w:rsidR="007D1FB6" w:rsidRPr="007D1FB6" w:rsidRDefault="007D1FB6" w:rsidP="007D1FB6">
      <w:pPr>
        <w:pStyle w:val="NoSpacing"/>
        <w:jc w:val="center"/>
        <w:rPr>
          <w:b/>
          <w:bCs/>
          <w:u w:val="single"/>
        </w:rPr>
      </w:pPr>
      <w:r w:rsidRPr="007D1FB6">
        <w:rPr>
          <w:b/>
          <w:bCs/>
          <w:u w:val="single"/>
        </w:rPr>
        <w:t>AND</w:t>
      </w:r>
    </w:p>
    <w:p w14:paraId="28A90574" w14:textId="77777777" w:rsidR="007D1FB6" w:rsidRDefault="007D1FB6" w:rsidP="007D1FB6">
      <w:pPr>
        <w:pStyle w:val="NoSpacing"/>
        <w:jc w:val="center"/>
      </w:pPr>
    </w:p>
    <w:p w14:paraId="5E61F860" w14:textId="3CC0B766" w:rsidR="007D1FB6" w:rsidRDefault="007D1FB6" w:rsidP="007D1FB6">
      <w:pPr>
        <w:pStyle w:val="NoSpacing"/>
        <w:rPr>
          <w:u w:val="single"/>
        </w:rPr>
      </w:pPr>
      <w:r w:rsidRPr="007D1FB6">
        <w:rPr>
          <w:u w:val="single"/>
        </w:rPr>
        <w:t>Karen Shafer- Executive Director</w:t>
      </w:r>
      <w:r>
        <w:t xml:space="preserve">; or </w:t>
      </w:r>
      <w:r w:rsidRPr="007D1FB6">
        <w:rPr>
          <w:u w:val="single"/>
        </w:rPr>
        <w:t>Nicoma Myers, Superintendent of Building s and Grounds</w:t>
      </w:r>
      <w:r>
        <w:rPr>
          <w:u w:val="single"/>
        </w:rPr>
        <w:t>; and be it further</w:t>
      </w:r>
    </w:p>
    <w:p w14:paraId="22DBAE7B" w14:textId="77777777" w:rsidR="007D1FB6" w:rsidRDefault="007D1FB6" w:rsidP="007D1FB6">
      <w:pPr>
        <w:pStyle w:val="NoSpacing"/>
        <w:rPr>
          <w:u w:val="single"/>
        </w:rPr>
      </w:pPr>
    </w:p>
    <w:p w14:paraId="746B6E0C" w14:textId="7AC6C048" w:rsidR="007D1FB6" w:rsidRDefault="007D1FB6" w:rsidP="007D1FB6">
      <w:pPr>
        <w:pStyle w:val="NoSpacing"/>
      </w:pPr>
      <w:proofErr w:type="gramStart"/>
      <w:r w:rsidRPr="007D1FB6">
        <w:t>RESOLVED:</w:t>
      </w:r>
      <w:r>
        <w:t>:</w:t>
      </w:r>
      <w:proofErr w:type="gramEnd"/>
      <w:r>
        <w:tab/>
        <w:t>that all prior authorizations be and hereby are revoked, and be it further</w:t>
      </w:r>
    </w:p>
    <w:p w14:paraId="5E25AA8B" w14:textId="77777777" w:rsidR="007D1FB6" w:rsidRDefault="007D1FB6" w:rsidP="007D1FB6">
      <w:pPr>
        <w:pStyle w:val="NoSpacing"/>
      </w:pPr>
    </w:p>
    <w:p w14:paraId="0A46567D" w14:textId="44CD67B5" w:rsidR="007D1FB6" w:rsidRDefault="007D1FB6" w:rsidP="007D1FB6">
      <w:pPr>
        <w:pStyle w:val="NoSpacing"/>
      </w:pPr>
      <w:r>
        <w:t>RESOLVED:</w:t>
      </w:r>
      <w:r>
        <w:tab/>
        <w:t>that the Executive Director is directed to forward a copy of the resolution to the relevant banking institutions.</w:t>
      </w:r>
    </w:p>
    <w:p w14:paraId="6C31DE67" w14:textId="77777777" w:rsidR="007D1FB6" w:rsidRDefault="007D1FB6" w:rsidP="007D1FB6">
      <w:pPr>
        <w:pStyle w:val="NoSpacing"/>
      </w:pPr>
    </w:p>
    <w:p w14:paraId="2257AF88" w14:textId="28BD4CDF" w:rsidR="00243FD4" w:rsidRDefault="00243FD4" w:rsidP="001D13B8">
      <w:pPr>
        <w:pStyle w:val="NoSpacing"/>
      </w:pPr>
      <w:r>
        <w:t>Discussion on the resolution was held as follows:</w:t>
      </w:r>
    </w:p>
    <w:p w14:paraId="4ADC5C59" w14:textId="77777777" w:rsidR="00243FD4" w:rsidRDefault="00243FD4" w:rsidP="001D13B8">
      <w:pPr>
        <w:pStyle w:val="NoSpacing"/>
      </w:pPr>
    </w:p>
    <w:p w14:paraId="453EB6E9" w14:textId="77777777" w:rsidR="00243FD4" w:rsidRDefault="00243FD4" w:rsidP="001D13B8">
      <w:pPr>
        <w:pStyle w:val="NoSpacing"/>
      </w:pPr>
    </w:p>
    <w:p w14:paraId="09238A17" w14:textId="5F11ACFD" w:rsidR="00243FD4" w:rsidRDefault="00243FD4" w:rsidP="001D13B8">
      <w:pPr>
        <w:pStyle w:val="NoSpacing"/>
      </w:pPr>
      <w:r>
        <w:t>The resolution was adopted by the following vote:</w:t>
      </w:r>
    </w:p>
    <w:p w14:paraId="0D7EF6DC" w14:textId="77777777" w:rsidR="00243FD4" w:rsidRDefault="00243FD4" w:rsidP="001D13B8">
      <w:pPr>
        <w:pStyle w:val="NoSpacing"/>
      </w:pPr>
    </w:p>
    <w:p w14:paraId="22F4A21D" w14:textId="618BE6F3" w:rsidR="00243FD4" w:rsidRDefault="00243FD4" w:rsidP="001D13B8">
      <w:pPr>
        <w:pStyle w:val="NoSpacing"/>
      </w:pPr>
      <w:r>
        <w:tab/>
      </w:r>
      <w:r>
        <w:tab/>
      </w:r>
      <w:r>
        <w:tab/>
      </w:r>
      <w:r>
        <w:tab/>
      </w:r>
      <w:r>
        <w:tab/>
      </w:r>
      <w:r>
        <w:tab/>
        <w:t>AYE</w:t>
      </w:r>
      <w:r>
        <w:tab/>
      </w:r>
      <w:r>
        <w:tab/>
        <w:t>NAY</w:t>
      </w:r>
      <w:r>
        <w:tab/>
      </w:r>
      <w:r>
        <w:tab/>
        <w:t>ABSENT</w:t>
      </w:r>
    </w:p>
    <w:p w14:paraId="45783D49" w14:textId="05BE77B5" w:rsidR="00243FD4" w:rsidRDefault="00243FD4" w:rsidP="001D13B8">
      <w:pPr>
        <w:pStyle w:val="NoSpacing"/>
      </w:pPr>
      <w:r>
        <w:t>Chairperson Brady</w:t>
      </w:r>
      <w:r w:rsidR="00EC7592">
        <w:tab/>
      </w:r>
      <w:r w:rsidR="00EC7592">
        <w:tab/>
      </w:r>
      <w:r w:rsidR="00EC7592">
        <w:tab/>
      </w:r>
      <w:proofErr w:type="gramStart"/>
      <w:r w:rsidR="00EC7592">
        <w:tab/>
        <w:t xml:space="preserve">  x</w:t>
      </w:r>
      <w:proofErr w:type="gramEnd"/>
    </w:p>
    <w:p w14:paraId="32A0C801" w14:textId="29AC5CE6" w:rsidR="00243FD4" w:rsidRDefault="00243FD4" w:rsidP="001D13B8">
      <w:pPr>
        <w:pStyle w:val="NoSpacing"/>
      </w:pPr>
      <w:r>
        <w:t>Vice-Chairperson Farr</w:t>
      </w:r>
      <w:r w:rsidR="00EC7592">
        <w:tab/>
      </w:r>
      <w:r w:rsidR="00EC7592">
        <w:tab/>
      </w:r>
      <w:r w:rsidR="00EC7592">
        <w:tab/>
        <w:t xml:space="preserve"> </w:t>
      </w:r>
      <w:proofErr w:type="gramStart"/>
      <w:r w:rsidR="00EC7592">
        <w:tab/>
        <w:t xml:space="preserve">  x</w:t>
      </w:r>
      <w:proofErr w:type="gramEnd"/>
    </w:p>
    <w:p w14:paraId="1DC65B0A" w14:textId="5AB8A43C" w:rsidR="00EC7592" w:rsidRDefault="00EC7592" w:rsidP="001D13B8">
      <w:pPr>
        <w:pStyle w:val="NoSpacing"/>
      </w:pPr>
      <w:r>
        <w:t>Secretary Riker</w:t>
      </w:r>
      <w:r>
        <w:tab/>
      </w:r>
      <w:r>
        <w:tab/>
      </w:r>
      <w:r>
        <w:tab/>
      </w:r>
      <w:r>
        <w:tab/>
      </w:r>
      <w:proofErr w:type="gramStart"/>
      <w:r>
        <w:tab/>
        <w:t xml:space="preserve">  x</w:t>
      </w:r>
      <w:proofErr w:type="gramEnd"/>
    </w:p>
    <w:p w14:paraId="76F169F1" w14:textId="149A1B21" w:rsidR="00243FD4" w:rsidRDefault="00243FD4" w:rsidP="001D13B8">
      <w:pPr>
        <w:pStyle w:val="NoSpacing"/>
      </w:pPr>
      <w:r>
        <w:t>Commissioner Cost</w:t>
      </w:r>
      <w:r w:rsidR="00EC7592">
        <w:tab/>
      </w:r>
      <w:r w:rsidR="00EC7592">
        <w:tab/>
      </w:r>
      <w:r w:rsidR="00EC7592">
        <w:tab/>
      </w:r>
      <w:r w:rsidR="00EC7592">
        <w:tab/>
      </w:r>
      <w:r w:rsidR="00EC7592">
        <w:tab/>
      </w:r>
      <w:r w:rsidR="00EC7592">
        <w:tab/>
      </w:r>
      <w:r w:rsidR="00EC7592">
        <w:tab/>
      </w:r>
      <w:r w:rsidR="00EC7592">
        <w:tab/>
        <w:t xml:space="preserve">    x</w:t>
      </w:r>
    </w:p>
    <w:p w14:paraId="04FA0D7E" w14:textId="17C3F000" w:rsidR="00243FD4" w:rsidRDefault="00243FD4" w:rsidP="001D13B8">
      <w:pPr>
        <w:pStyle w:val="NoSpacing"/>
      </w:pPr>
      <w:proofErr w:type="gramStart"/>
      <w:r>
        <w:t>Co</w:t>
      </w:r>
      <w:r w:rsidR="007D1FB6">
        <w:t xml:space="preserve">mmissioner </w:t>
      </w:r>
      <w:r>
        <w:t xml:space="preserve"> Gorton</w:t>
      </w:r>
      <w:proofErr w:type="gramEnd"/>
      <w:r w:rsidR="00EC7592">
        <w:tab/>
      </w:r>
      <w:r w:rsidR="00EC7592">
        <w:tab/>
      </w:r>
      <w:r w:rsidR="00EC7592">
        <w:tab/>
      </w:r>
      <w:proofErr w:type="gramStart"/>
      <w:r w:rsidR="00EC7592">
        <w:tab/>
        <w:t xml:space="preserve">  x</w:t>
      </w:r>
      <w:proofErr w:type="gramEnd"/>
    </w:p>
    <w:p w14:paraId="54B83890" w14:textId="52DB015F" w:rsidR="00243FD4" w:rsidRDefault="00243FD4" w:rsidP="001D13B8">
      <w:pPr>
        <w:pStyle w:val="NoSpacing"/>
      </w:pPr>
      <w:r>
        <w:t>Commissioner Sterpe</w:t>
      </w:r>
      <w:r>
        <w:tab/>
      </w:r>
      <w:r>
        <w:tab/>
      </w:r>
      <w:r>
        <w:tab/>
      </w:r>
      <w:r>
        <w:tab/>
        <w:t>_</w:t>
      </w:r>
      <w:r w:rsidR="00EC7592">
        <w:t>x</w:t>
      </w:r>
      <w:r>
        <w:t>_</w:t>
      </w:r>
      <w:proofErr w:type="gramStart"/>
      <w:r>
        <w:t>__</w:t>
      </w:r>
      <w:r>
        <w:tab/>
      </w:r>
      <w:r>
        <w:tab/>
      </w:r>
      <w:proofErr w:type="gramEnd"/>
      <w:r>
        <w:t>_____</w:t>
      </w:r>
      <w:r>
        <w:tab/>
      </w:r>
      <w:r>
        <w:tab/>
        <w:t>______</w:t>
      </w:r>
    </w:p>
    <w:p w14:paraId="74DD3C21" w14:textId="77777777" w:rsidR="00243FD4" w:rsidRDefault="00243FD4" w:rsidP="001D13B8">
      <w:pPr>
        <w:pStyle w:val="NoSpacing"/>
      </w:pPr>
    </w:p>
    <w:p w14:paraId="77674409" w14:textId="0AC4415A" w:rsidR="00EC7592" w:rsidRDefault="00EC7592" w:rsidP="001D13B8">
      <w:pPr>
        <w:pStyle w:val="NoSpacing"/>
      </w:pPr>
      <w:r>
        <w:tab/>
      </w:r>
      <w:r>
        <w:tab/>
      </w:r>
      <w:r>
        <w:tab/>
      </w:r>
      <w:r>
        <w:tab/>
      </w:r>
      <w:r>
        <w:tab/>
      </w:r>
      <w:r>
        <w:tab/>
        <w:t xml:space="preserve">   5</w:t>
      </w:r>
      <w:r>
        <w:tab/>
      </w:r>
      <w:proofErr w:type="gramStart"/>
      <w:r>
        <w:tab/>
        <w:t xml:space="preserve">  0</w:t>
      </w:r>
      <w:proofErr w:type="gramEnd"/>
      <w:r>
        <w:tab/>
      </w:r>
      <w:r>
        <w:tab/>
        <w:t xml:space="preserve">   1</w:t>
      </w:r>
      <w:r>
        <w:tab/>
      </w:r>
    </w:p>
    <w:p w14:paraId="4C7339FD" w14:textId="77777777" w:rsidR="001D13B8" w:rsidRDefault="001D13B8" w:rsidP="001D13B8">
      <w:pPr>
        <w:pStyle w:val="NoSpacing"/>
      </w:pPr>
    </w:p>
    <w:p w14:paraId="0823B8C6" w14:textId="77777777" w:rsidR="001D13B8" w:rsidRDefault="001D13B8" w:rsidP="001D13B8">
      <w:pPr>
        <w:pStyle w:val="NoSpacing"/>
      </w:pPr>
    </w:p>
    <w:p w14:paraId="2C723CBC" w14:textId="77777777" w:rsidR="00D4120C" w:rsidRDefault="00D4120C" w:rsidP="00D4120C"/>
    <w:p w14:paraId="360A8BE8" w14:textId="77777777" w:rsidR="008B7A65" w:rsidRDefault="008B7A65" w:rsidP="0019664E">
      <w:pPr>
        <w:pStyle w:val="NoSpacing"/>
        <w:jc w:val="center"/>
        <w:rPr>
          <w:b/>
          <w:bCs/>
        </w:rPr>
      </w:pPr>
    </w:p>
    <w:p w14:paraId="798416C0" w14:textId="77777777" w:rsidR="008B7A65" w:rsidRDefault="008B7A65" w:rsidP="0019664E">
      <w:pPr>
        <w:pStyle w:val="NoSpacing"/>
        <w:jc w:val="center"/>
        <w:rPr>
          <w:b/>
          <w:bCs/>
        </w:rPr>
      </w:pPr>
    </w:p>
    <w:p w14:paraId="4936DD83" w14:textId="7BF63D35" w:rsidR="0019664E" w:rsidRPr="005624A6" w:rsidRDefault="0019664E" w:rsidP="0019664E">
      <w:pPr>
        <w:pStyle w:val="NoSpacing"/>
        <w:jc w:val="center"/>
        <w:rPr>
          <w:b/>
          <w:bCs/>
        </w:rPr>
      </w:pPr>
      <w:r w:rsidRPr="005624A6">
        <w:rPr>
          <w:b/>
          <w:bCs/>
        </w:rPr>
        <w:t>RESOLUTION 2025.0</w:t>
      </w:r>
      <w:r w:rsidR="008B7A65">
        <w:rPr>
          <w:b/>
          <w:bCs/>
        </w:rPr>
        <w:t>44</w:t>
      </w:r>
    </w:p>
    <w:p w14:paraId="58DCCCF8" w14:textId="77777777" w:rsidR="0019664E" w:rsidRPr="005624A6" w:rsidRDefault="0019664E" w:rsidP="0019664E">
      <w:pPr>
        <w:pStyle w:val="NoSpacing"/>
        <w:jc w:val="center"/>
        <w:rPr>
          <w:b/>
          <w:bCs/>
        </w:rPr>
      </w:pPr>
    </w:p>
    <w:p w14:paraId="29B032E4" w14:textId="2570B089" w:rsidR="0019664E" w:rsidRPr="005624A6" w:rsidRDefault="0019664E" w:rsidP="0019664E">
      <w:pPr>
        <w:pStyle w:val="NoSpacing"/>
        <w:jc w:val="center"/>
        <w:rPr>
          <w:b/>
          <w:bCs/>
        </w:rPr>
      </w:pPr>
      <w:r w:rsidRPr="005624A6">
        <w:rPr>
          <w:b/>
          <w:bCs/>
        </w:rPr>
        <w:t xml:space="preserve">AUTHORIZING </w:t>
      </w:r>
      <w:r w:rsidR="008B7A65">
        <w:rPr>
          <w:b/>
          <w:bCs/>
        </w:rPr>
        <w:t>TRAVEL TO PHADA LEGISLATIVE FORUM</w:t>
      </w:r>
    </w:p>
    <w:p w14:paraId="679D24C6" w14:textId="77777777" w:rsidR="0019664E" w:rsidRPr="005624A6" w:rsidRDefault="0019664E" w:rsidP="0019664E">
      <w:pPr>
        <w:pStyle w:val="NoSpacing"/>
        <w:jc w:val="center"/>
        <w:rPr>
          <w:b/>
          <w:bCs/>
        </w:rPr>
      </w:pPr>
    </w:p>
    <w:p w14:paraId="1298B8DE" w14:textId="68E085BD" w:rsidR="0019664E" w:rsidRDefault="0019664E" w:rsidP="0019664E">
      <w:pPr>
        <w:pStyle w:val="NoSpacing"/>
      </w:pPr>
      <w:r>
        <w:t>OFFERED BY</w:t>
      </w:r>
      <w:proofErr w:type="gramStart"/>
      <w:r>
        <w:t>:</w:t>
      </w:r>
      <w:r>
        <w:tab/>
      </w:r>
      <w:r>
        <w:tab/>
        <w:t>COMMISSIONER</w:t>
      </w:r>
      <w:proofErr w:type="gramEnd"/>
      <w:r>
        <w:t xml:space="preserve"> </w:t>
      </w:r>
      <w:r w:rsidR="00243FD4">
        <w:t>GORTON</w:t>
      </w:r>
    </w:p>
    <w:p w14:paraId="07F8D692" w14:textId="77777777" w:rsidR="0019664E" w:rsidRDefault="0019664E" w:rsidP="0019664E">
      <w:pPr>
        <w:pStyle w:val="NoSpacing"/>
      </w:pPr>
    </w:p>
    <w:p w14:paraId="704C622C" w14:textId="47160362" w:rsidR="0019664E" w:rsidRDefault="0019664E" w:rsidP="0019664E">
      <w:pPr>
        <w:pStyle w:val="NoSpacing"/>
      </w:pPr>
      <w:r>
        <w:t>SECONDED BY</w:t>
      </w:r>
      <w:proofErr w:type="gramStart"/>
      <w:r>
        <w:t>:</w:t>
      </w:r>
      <w:r>
        <w:tab/>
      </w:r>
      <w:r>
        <w:tab/>
        <w:t>COMMISSIONER</w:t>
      </w:r>
      <w:proofErr w:type="gramEnd"/>
      <w:r>
        <w:t xml:space="preserve"> </w:t>
      </w:r>
      <w:r w:rsidR="00720EA5">
        <w:t>RIKER</w:t>
      </w:r>
    </w:p>
    <w:p w14:paraId="3D5F2899" w14:textId="77777777" w:rsidR="0019664E" w:rsidRDefault="0019664E" w:rsidP="0019664E">
      <w:pPr>
        <w:pStyle w:val="NoSpacing"/>
      </w:pPr>
    </w:p>
    <w:p w14:paraId="5D5DBE62" w14:textId="6C6E02C3" w:rsidR="005C04F8" w:rsidRDefault="0019664E" w:rsidP="0019664E">
      <w:pPr>
        <w:pStyle w:val="NoSpacing"/>
      </w:pPr>
      <w:r>
        <w:t>WHEREAS:</w:t>
      </w:r>
      <w:r>
        <w:tab/>
      </w:r>
      <w:r w:rsidR="006A183F">
        <w:t>the</w:t>
      </w:r>
      <w:r>
        <w:t xml:space="preserve"> </w:t>
      </w:r>
      <w:r w:rsidR="008B7A65">
        <w:t xml:space="preserve">Public Housing Authority’s Director Association (PHADA) has scheduled is Annual 2025 Legislative Forum </w:t>
      </w:r>
      <w:proofErr w:type="gramStart"/>
      <w:r w:rsidR="008B7A65">
        <w:t>on</w:t>
      </w:r>
      <w:proofErr w:type="gramEnd"/>
      <w:r w:rsidR="008B7A65">
        <w:t xml:space="preserve"> September 7, 8, and 9, 2025 at the Royal Sonesta Washington DC </w:t>
      </w:r>
      <w:proofErr w:type="spellStart"/>
      <w:r w:rsidR="008B7A65">
        <w:t>Capital</w:t>
      </w:r>
      <w:proofErr w:type="spellEnd"/>
      <w:r w:rsidR="008B7A65">
        <w:t xml:space="preserve"> Hill Hotel in Washington D.C., and</w:t>
      </w:r>
    </w:p>
    <w:p w14:paraId="532ED2DF" w14:textId="77777777" w:rsidR="005C04F8" w:rsidRDefault="005C04F8" w:rsidP="0019664E">
      <w:pPr>
        <w:pStyle w:val="NoSpacing"/>
      </w:pPr>
    </w:p>
    <w:p w14:paraId="1CDBBBF0" w14:textId="77777777" w:rsidR="008B7A65" w:rsidRDefault="005C04F8" w:rsidP="0019664E">
      <w:pPr>
        <w:pStyle w:val="NoSpacing"/>
      </w:pPr>
      <w:r>
        <w:t>WHEREAS:</w:t>
      </w:r>
      <w:r>
        <w:tab/>
        <w:t xml:space="preserve">the Elmira Housing Authority </w:t>
      </w:r>
      <w:r w:rsidR="008B7A65">
        <w:t xml:space="preserve">deems it in its best interest to have representation to attend such conference due to the presentation of the future of United States Department of Housing and Urban Development 2026 FY Budget and future operations, now therefore be it </w:t>
      </w:r>
    </w:p>
    <w:p w14:paraId="1BC75EE1" w14:textId="77777777" w:rsidR="008B7A65" w:rsidRDefault="008B7A65" w:rsidP="0019664E">
      <w:pPr>
        <w:pStyle w:val="NoSpacing"/>
      </w:pPr>
    </w:p>
    <w:p w14:paraId="06A53DBE" w14:textId="647F7463" w:rsidR="0019664E" w:rsidRDefault="008B7A65" w:rsidP="0019664E">
      <w:pPr>
        <w:pStyle w:val="NoSpacing"/>
      </w:pPr>
      <w:r>
        <w:t>RESOLVED:</w:t>
      </w:r>
      <w:r>
        <w:tab/>
        <w:t xml:space="preserve">that the Executive </w:t>
      </w:r>
      <w:r w:rsidR="004976EB">
        <w:t>Director</w:t>
      </w:r>
      <w:r>
        <w:t xml:space="preserve"> of the Elmira Housing Authority is authorized and dir</w:t>
      </w:r>
      <w:r w:rsidR="00F85732">
        <w:t xml:space="preserve">ected to attend the PHADA Legislative Forum at the Sonesta Washington DC </w:t>
      </w:r>
      <w:proofErr w:type="spellStart"/>
      <w:r w:rsidR="00F85732">
        <w:t>Capital</w:t>
      </w:r>
      <w:proofErr w:type="spellEnd"/>
      <w:r w:rsidR="00F85732">
        <w:t xml:space="preserve"> Hill Hotel in Washington D.C. on September 7, 8, and </w:t>
      </w:r>
      <w:r w:rsidR="00720EA5">
        <w:t>9</w:t>
      </w:r>
      <w:r w:rsidR="00F85732">
        <w:t>, 2025 with travel, meals, accommodations expense a</w:t>
      </w:r>
      <w:r w:rsidR="00720EA5">
        <w:t>n</w:t>
      </w:r>
      <w:r w:rsidR="00F85732">
        <w:t>d conference expenses with said conference to be reimburse by the Elmira Housing Authority under its Tra</w:t>
      </w:r>
      <w:r w:rsidR="00720EA5">
        <w:t>v</w:t>
      </w:r>
      <w:r w:rsidR="00F85732">
        <w:t>el Policy Guideline Policy.</w:t>
      </w:r>
    </w:p>
    <w:p w14:paraId="0C3E526E" w14:textId="77777777" w:rsidR="0019664E" w:rsidRDefault="0019664E" w:rsidP="0019664E">
      <w:pPr>
        <w:pStyle w:val="NoSpacing"/>
      </w:pPr>
    </w:p>
    <w:p w14:paraId="51ECFF0F" w14:textId="717535B4" w:rsidR="0019664E" w:rsidRDefault="0019664E" w:rsidP="0019664E">
      <w:pPr>
        <w:pStyle w:val="NoSpacing"/>
      </w:pPr>
      <w:r>
        <w:t>Discussion on the resolution was held as follows</w:t>
      </w:r>
      <w:r w:rsidR="007F7403">
        <w:t>:</w:t>
      </w:r>
    </w:p>
    <w:p w14:paraId="0C01BC38" w14:textId="77777777" w:rsidR="0019664E" w:rsidRDefault="0019664E" w:rsidP="0019664E">
      <w:pPr>
        <w:pStyle w:val="NoSpacing"/>
      </w:pPr>
    </w:p>
    <w:p w14:paraId="399E54AF" w14:textId="77777777" w:rsidR="0019664E" w:rsidRDefault="0019664E" w:rsidP="0019664E">
      <w:pPr>
        <w:pStyle w:val="NoSpacing"/>
      </w:pPr>
    </w:p>
    <w:p w14:paraId="0A239B17" w14:textId="77777777" w:rsidR="0019664E" w:rsidRDefault="0019664E" w:rsidP="0019664E">
      <w:pPr>
        <w:pStyle w:val="NoSpacing"/>
      </w:pPr>
    </w:p>
    <w:p w14:paraId="130168D9" w14:textId="77777777" w:rsidR="0019664E" w:rsidRDefault="0019664E" w:rsidP="0019664E">
      <w:pPr>
        <w:pStyle w:val="NoSpacing"/>
      </w:pPr>
    </w:p>
    <w:p w14:paraId="381FF5BE" w14:textId="77777777" w:rsidR="0019664E" w:rsidRDefault="0019664E" w:rsidP="0019664E">
      <w:pPr>
        <w:pStyle w:val="NoSpacing"/>
      </w:pPr>
    </w:p>
    <w:p w14:paraId="3D235A9B" w14:textId="77777777" w:rsidR="0019664E" w:rsidRDefault="0019664E" w:rsidP="0019664E">
      <w:pPr>
        <w:pStyle w:val="NoSpacing"/>
      </w:pPr>
    </w:p>
    <w:p w14:paraId="1057CB52" w14:textId="77777777" w:rsidR="0019664E" w:rsidRDefault="0019664E" w:rsidP="0019664E">
      <w:pPr>
        <w:pStyle w:val="NoSpacing"/>
      </w:pPr>
    </w:p>
    <w:p w14:paraId="131FC88E" w14:textId="77777777" w:rsidR="0019664E" w:rsidRDefault="0019664E" w:rsidP="0019664E">
      <w:pPr>
        <w:pStyle w:val="NoSpacing"/>
      </w:pPr>
    </w:p>
    <w:p w14:paraId="455DB92A" w14:textId="77777777" w:rsidR="0019664E" w:rsidRDefault="0019664E" w:rsidP="0019664E">
      <w:pPr>
        <w:pStyle w:val="NoSpacing"/>
      </w:pPr>
      <w:r>
        <w:t>The resolution was adopted by the following vote:</w:t>
      </w:r>
    </w:p>
    <w:p w14:paraId="37956856" w14:textId="77777777" w:rsidR="0019664E" w:rsidRDefault="0019664E" w:rsidP="0019664E">
      <w:pPr>
        <w:pStyle w:val="NoSpacing"/>
      </w:pPr>
    </w:p>
    <w:p w14:paraId="79D06A2E" w14:textId="77777777" w:rsidR="0019664E" w:rsidRDefault="0019664E" w:rsidP="0019664E">
      <w:pPr>
        <w:pStyle w:val="NoSpacing"/>
      </w:pPr>
      <w:r>
        <w:tab/>
      </w:r>
      <w:r>
        <w:tab/>
      </w:r>
      <w:r>
        <w:tab/>
      </w:r>
      <w:r>
        <w:tab/>
      </w:r>
      <w:r>
        <w:tab/>
      </w:r>
      <w:r>
        <w:tab/>
        <w:t>AYE</w:t>
      </w:r>
      <w:r>
        <w:tab/>
      </w:r>
      <w:r>
        <w:tab/>
        <w:t>NAY</w:t>
      </w:r>
      <w:r>
        <w:tab/>
      </w:r>
      <w:r>
        <w:tab/>
        <w:t>ABSENT</w:t>
      </w:r>
    </w:p>
    <w:p w14:paraId="4B8656BA" w14:textId="47971EFF" w:rsidR="0019664E" w:rsidRDefault="0019664E" w:rsidP="0019664E">
      <w:pPr>
        <w:pStyle w:val="NoSpacing"/>
      </w:pPr>
      <w:r>
        <w:t>Chairperson Brady</w:t>
      </w:r>
      <w:r w:rsidR="00EC7592">
        <w:tab/>
      </w:r>
      <w:r w:rsidR="00EC7592">
        <w:tab/>
      </w:r>
      <w:r w:rsidR="00EC7592">
        <w:tab/>
      </w:r>
      <w:r w:rsidR="00EC7592">
        <w:tab/>
        <w:t xml:space="preserve"> x</w:t>
      </w:r>
    </w:p>
    <w:p w14:paraId="7BBA0CB0" w14:textId="0D386A79" w:rsidR="0019664E" w:rsidRDefault="0019664E" w:rsidP="0019664E">
      <w:pPr>
        <w:pStyle w:val="NoSpacing"/>
      </w:pPr>
      <w:r>
        <w:t>Vice-Chairperson Farr</w:t>
      </w:r>
      <w:r w:rsidR="00EC7592">
        <w:tab/>
      </w:r>
      <w:r w:rsidR="00EC7592">
        <w:tab/>
      </w:r>
      <w:r w:rsidR="00EC7592">
        <w:tab/>
      </w:r>
      <w:r w:rsidR="00EC7592">
        <w:tab/>
        <w:t xml:space="preserve"> x</w:t>
      </w:r>
    </w:p>
    <w:p w14:paraId="2779039E" w14:textId="55CB14DC" w:rsidR="00EC7592" w:rsidRDefault="00EC7592" w:rsidP="0019664E">
      <w:pPr>
        <w:pStyle w:val="NoSpacing"/>
      </w:pPr>
      <w:r>
        <w:t>Secretary Riker</w:t>
      </w:r>
      <w:r>
        <w:tab/>
      </w:r>
      <w:r>
        <w:tab/>
      </w:r>
      <w:r>
        <w:tab/>
      </w:r>
      <w:r>
        <w:tab/>
        <w:t xml:space="preserve"> </w:t>
      </w:r>
      <w:r>
        <w:tab/>
        <w:t xml:space="preserve"> x</w:t>
      </w:r>
    </w:p>
    <w:p w14:paraId="40F4CC6A" w14:textId="7DADBF0D" w:rsidR="0019664E" w:rsidRDefault="0019664E" w:rsidP="0019664E">
      <w:pPr>
        <w:pStyle w:val="NoSpacing"/>
      </w:pPr>
      <w:r>
        <w:t>Commissioner Cost</w:t>
      </w:r>
      <w:r w:rsidR="00EC7592">
        <w:tab/>
      </w:r>
      <w:r w:rsidR="00EC7592">
        <w:tab/>
      </w:r>
      <w:r w:rsidR="00EC7592">
        <w:tab/>
      </w:r>
      <w:r w:rsidR="00EC7592">
        <w:tab/>
      </w:r>
      <w:r w:rsidR="00EC7592">
        <w:tab/>
      </w:r>
      <w:r w:rsidR="00EC7592">
        <w:tab/>
      </w:r>
      <w:r w:rsidR="00EC7592">
        <w:tab/>
      </w:r>
      <w:r w:rsidR="00EC7592">
        <w:tab/>
        <w:t xml:space="preserve">    x</w:t>
      </w:r>
    </w:p>
    <w:p w14:paraId="264E4B00" w14:textId="29E62904" w:rsidR="0019664E" w:rsidRDefault="0019664E" w:rsidP="0019664E">
      <w:pPr>
        <w:pStyle w:val="NoSpacing"/>
      </w:pPr>
      <w:r>
        <w:t>Commissioner Gorton</w:t>
      </w:r>
      <w:r w:rsidR="00EC7592">
        <w:tab/>
      </w:r>
      <w:r w:rsidR="00EC7592">
        <w:tab/>
      </w:r>
      <w:r w:rsidR="00EC7592">
        <w:tab/>
      </w:r>
      <w:r w:rsidR="00EC7592">
        <w:tab/>
        <w:t>x</w:t>
      </w:r>
    </w:p>
    <w:p w14:paraId="249FF70C" w14:textId="7DC036B9" w:rsidR="0019664E" w:rsidRDefault="0019664E" w:rsidP="0019664E">
      <w:pPr>
        <w:pStyle w:val="NoSpacing"/>
      </w:pPr>
      <w:r>
        <w:t>Commissioner Sterpe</w:t>
      </w:r>
      <w:r>
        <w:tab/>
      </w:r>
      <w:r>
        <w:tab/>
      </w:r>
      <w:r>
        <w:tab/>
      </w:r>
      <w:r>
        <w:tab/>
      </w:r>
      <w:r w:rsidR="00EC7592">
        <w:t>x</w:t>
      </w:r>
      <w:r>
        <w:t>___</w:t>
      </w:r>
      <w:proofErr w:type="gramStart"/>
      <w:r>
        <w:t>_</w:t>
      </w:r>
      <w:r>
        <w:tab/>
      </w:r>
      <w:r>
        <w:tab/>
        <w:t>_</w:t>
      </w:r>
      <w:proofErr w:type="gramEnd"/>
      <w:r>
        <w:t>__</w:t>
      </w:r>
      <w:proofErr w:type="gramStart"/>
      <w:r>
        <w:t>_</w:t>
      </w:r>
      <w:r>
        <w:tab/>
      </w:r>
      <w:r>
        <w:tab/>
        <w:t>_</w:t>
      </w:r>
      <w:proofErr w:type="gramEnd"/>
      <w:r>
        <w:t>_____</w:t>
      </w:r>
    </w:p>
    <w:p w14:paraId="27D55C1B" w14:textId="77777777" w:rsidR="0019664E" w:rsidRDefault="0019664E" w:rsidP="0019664E">
      <w:pPr>
        <w:pStyle w:val="NoSpacing"/>
      </w:pPr>
    </w:p>
    <w:p w14:paraId="6EC4EFE4" w14:textId="71C0DF2A" w:rsidR="00EC7592" w:rsidRDefault="00EC7592" w:rsidP="0019664E">
      <w:pPr>
        <w:pStyle w:val="NoSpacing"/>
      </w:pPr>
      <w:r>
        <w:tab/>
      </w:r>
      <w:r>
        <w:tab/>
      </w:r>
      <w:r>
        <w:tab/>
      </w:r>
      <w:r>
        <w:tab/>
      </w:r>
      <w:r>
        <w:tab/>
      </w:r>
      <w:r>
        <w:tab/>
        <w:t>5</w:t>
      </w:r>
      <w:r>
        <w:tab/>
      </w:r>
      <w:r>
        <w:tab/>
        <w:t xml:space="preserve"> 0</w:t>
      </w:r>
      <w:r>
        <w:tab/>
      </w:r>
      <w:proofErr w:type="gramStart"/>
      <w:r>
        <w:tab/>
        <w:t xml:space="preserve">  1</w:t>
      </w:r>
      <w:proofErr w:type="gramEnd"/>
    </w:p>
    <w:p w14:paraId="37C2CE3B" w14:textId="77777777" w:rsidR="00137165" w:rsidRDefault="00137165" w:rsidP="00E63D13">
      <w:pPr>
        <w:pStyle w:val="NoSpacing"/>
        <w:jc w:val="center"/>
        <w:rPr>
          <w:b/>
        </w:rPr>
      </w:pPr>
    </w:p>
    <w:p w14:paraId="19577423" w14:textId="77777777" w:rsidR="00137165" w:rsidRDefault="00137165" w:rsidP="00E63D13">
      <w:pPr>
        <w:pStyle w:val="NoSpacing"/>
        <w:jc w:val="center"/>
        <w:rPr>
          <w:b/>
        </w:rPr>
      </w:pPr>
    </w:p>
    <w:p w14:paraId="1E7F7435" w14:textId="77777777" w:rsidR="00137165" w:rsidRDefault="00137165" w:rsidP="00E63D13">
      <w:pPr>
        <w:pStyle w:val="NoSpacing"/>
        <w:jc w:val="center"/>
        <w:rPr>
          <w:b/>
        </w:rPr>
      </w:pPr>
    </w:p>
    <w:p w14:paraId="189CA0C6" w14:textId="77777777" w:rsidR="00137165" w:rsidRDefault="00137165" w:rsidP="00E63D13">
      <w:pPr>
        <w:pStyle w:val="NoSpacing"/>
        <w:jc w:val="center"/>
        <w:rPr>
          <w:b/>
        </w:rPr>
      </w:pPr>
    </w:p>
    <w:p w14:paraId="18726D6E" w14:textId="77777777" w:rsidR="00137165" w:rsidRDefault="00137165" w:rsidP="00E63D13">
      <w:pPr>
        <w:pStyle w:val="NoSpacing"/>
        <w:jc w:val="center"/>
        <w:rPr>
          <w:b/>
        </w:rPr>
      </w:pPr>
    </w:p>
    <w:p w14:paraId="0B190D55" w14:textId="77777777" w:rsidR="00F85732" w:rsidRDefault="00F85732" w:rsidP="00E63D13">
      <w:pPr>
        <w:pStyle w:val="NoSpacing"/>
        <w:jc w:val="center"/>
        <w:rPr>
          <w:b/>
        </w:rPr>
      </w:pPr>
    </w:p>
    <w:p w14:paraId="20C0EACE" w14:textId="77777777" w:rsidR="00F85732" w:rsidRDefault="00F85732" w:rsidP="00E63D13">
      <w:pPr>
        <w:pStyle w:val="NoSpacing"/>
        <w:jc w:val="center"/>
        <w:rPr>
          <w:b/>
        </w:rPr>
      </w:pPr>
    </w:p>
    <w:p w14:paraId="4BA5C3F8" w14:textId="778D9299" w:rsidR="00137165" w:rsidRDefault="00610932" w:rsidP="00E63D13">
      <w:pPr>
        <w:pStyle w:val="NoSpacing"/>
        <w:jc w:val="center"/>
        <w:rPr>
          <w:b/>
        </w:rPr>
      </w:pPr>
      <w:r>
        <w:rPr>
          <w:b/>
        </w:rPr>
        <w:t>RESOLUTION 2025.0</w:t>
      </w:r>
      <w:r w:rsidR="00F85732">
        <w:rPr>
          <w:b/>
        </w:rPr>
        <w:t>45</w:t>
      </w:r>
    </w:p>
    <w:p w14:paraId="066B80A2" w14:textId="77777777" w:rsidR="00610932" w:rsidRDefault="00610932" w:rsidP="00E63D13">
      <w:pPr>
        <w:pStyle w:val="NoSpacing"/>
        <w:jc w:val="center"/>
        <w:rPr>
          <w:b/>
        </w:rPr>
      </w:pPr>
    </w:p>
    <w:p w14:paraId="5ACB4E5C" w14:textId="55AD6BBF" w:rsidR="00610932" w:rsidRDefault="00F85732" w:rsidP="00E63D13">
      <w:pPr>
        <w:pStyle w:val="NoSpacing"/>
        <w:jc w:val="center"/>
        <w:rPr>
          <w:b/>
        </w:rPr>
      </w:pPr>
      <w:r>
        <w:rPr>
          <w:b/>
        </w:rPr>
        <w:t>AUTHORIZING THE SIGNING OF INDEMNIFICATION AGREEMENT F</w:t>
      </w:r>
      <w:r w:rsidR="007F7403">
        <w:rPr>
          <w:b/>
        </w:rPr>
        <w:t>OR</w:t>
      </w:r>
      <w:r>
        <w:rPr>
          <w:b/>
        </w:rPr>
        <w:t xml:space="preserve"> ENVIRONMENTAL REVIEW REPORTING ON CAPITAL FUND PROGRAM NY06P03050125</w:t>
      </w:r>
    </w:p>
    <w:p w14:paraId="76325878" w14:textId="77777777" w:rsidR="00610932" w:rsidRDefault="00610932" w:rsidP="00E63D13">
      <w:pPr>
        <w:pStyle w:val="NoSpacing"/>
        <w:jc w:val="center"/>
        <w:rPr>
          <w:b/>
        </w:rPr>
      </w:pPr>
    </w:p>
    <w:p w14:paraId="2EB7D03C" w14:textId="2F4D45AC" w:rsidR="00610932" w:rsidRPr="00610932" w:rsidRDefault="00610932" w:rsidP="00610932">
      <w:pPr>
        <w:pStyle w:val="NoSpacing"/>
        <w:rPr>
          <w:bCs/>
        </w:rPr>
      </w:pPr>
      <w:r w:rsidRPr="00610932">
        <w:rPr>
          <w:bCs/>
        </w:rPr>
        <w:t>OFFERED BY</w:t>
      </w:r>
      <w:proofErr w:type="gramStart"/>
      <w:r w:rsidRPr="00610932">
        <w:rPr>
          <w:bCs/>
        </w:rPr>
        <w:t>:</w:t>
      </w:r>
      <w:r w:rsidRPr="00610932">
        <w:rPr>
          <w:bCs/>
        </w:rPr>
        <w:tab/>
      </w:r>
      <w:r w:rsidRPr="00610932">
        <w:rPr>
          <w:bCs/>
        </w:rPr>
        <w:tab/>
        <w:t>COMMISSIONER</w:t>
      </w:r>
      <w:proofErr w:type="gramEnd"/>
      <w:r w:rsidRPr="00610932">
        <w:rPr>
          <w:bCs/>
        </w:rPr>
        <w:t xml:space="preserve"> STERPE</w:t>
      </w:r>
    </w:p>
    <w:p w14:paraId="5CF6A069" w14:textId="77777777" w:rsidR="00610932" w:rsidRPr="00610932" w:rsidRDefault="00610932" w:rsidP="00610932">
      <w:pPr>
        <w:pStyle w:val="NoSpacing"/>
        <w:rPr>
          <w:bCs/>
        </w:rPr>
      </w:pPr>
    </w:p>
    <w:p w14:paraId="27E5EEA6" w14:textId="5A0405E8" w:rsidR="00610932" w:rsidRPr="00610932" w:rsidRDefault="00610932" w:rsidP="00610932">
      <w:pPr>
        <w:pStyle w:val="NoSpacing"/>
        <w:rPr>
          <w:bCs/>
        </w:rPr>
      </w:pPr>
      <w:r w:rsidRPr="00610932">
        <w:rPr>
          <w:bCs/>
        </w:rPr>
        <w:t>SECONDED BY</w:t>
      </w:r>
      <w:proofErr w:type="gramStart"/>
      <w:r w:rsidRPr="00610932">
        <w:rPr>
          <w:bCs/>
        </w:rPr>
        <w:t>:</w:t>
      </w:r>
      <w:r w:rsidRPr="00610932">
        <w:rPr>
          <w:bCs/>
        </w:rPr>
        <w:tab/>
      </w:r>
      <w:r w:rsidRPr="00610932">
        <w:rPr>
          <w:bCs/>
        </w:rPr>
        <w:tab/>
        <w:t>COMMISSIONER</w:t>
      </w:r>
      <w:proofErr w:type="gramEnd"/>
      <w:r w:rsidRPr="00610932">
        <w:rPr>
          <w:bCs/>
        </w:rPr>
        <w:t xml:space="preserve"> RIKER</w:t>
      </w:r>
    </w:p>
    <w:p w14:paraId="709E9C69" w14:textId="77777777" w:rsidR="00610932" w:rsidRPr="00610932" w:rsidRDefault="00610932" w:rsidP="00610932">
      <w:pPr>
        <w:pStyle w:val="NoSpacing"/>
        <w:rPr>
          <w:bCs/>
        </w:rPr>
      </w:pPr>
    </w:p>
    <w:p w14:paraId="0D462BFA" w14:textId="77777777" w:rsidR="005E0DE6" w:rsidRDefault="00610932" w:rsidP="00610932">
      <w:pPr>
        <w:pStyle w:val="NoSpacing"/>
        <w:rPr>
          <w:bCs/>
        </w:rPr>
      </w:pPr>
      <w:r w:rsidRPr="00610932">
        <w:rPr>
          <w:bCs/>
        </w:rPr>
        <w:t>WHEREAS:</w:t>
      </w:r>
      <w:r>
        <w:rPr>
          <w:bCs/>
        </w:rPr>
        <w:tab/>
        <w:t xml:space="preserve">the Elmira Housing Authority </w:t>
      </w:r>
      <w:r w:rsidR="00F85732">
        <w:rPr>
          <w:bCs/>
        </w:rPr>
        <w:t>earlier received notification that the Authority was awarded $1,</w:t>
      </w:r>
      <w:r w:rsidR="005E0DE6">
        <w:rPr>
          <w:bCs/>
        </w:rPr>
        <w:t>340,551.00 from the United States Department of Housing and Urban Development (HUD) 2025 Year Capital Fund Program (CFP), and</w:t>
      </w:r>
    </w:p>
    <w:p w14:paraId="732BB4E6" w14:textId="77777777" w:rsidR="00610932" w:rsidRDefault="00610932" w:rsidP="00610932">
      <w:pPr>
        <w:pStyle w:val="NoSpacing"/>
        <w:rPr>
          <w:bCs/>
        </w:rPr>
      </w:pPr>
    </w:p>
    <w:p w14:paraId="426B9A83" w14:textId="1B4CCA5C" w:rsidR="005E0DE6" w:rsidRDefault="00610932" w:rsidP="00610932">
      <w:pPr>
        <w:pStyle w:val="NoSpacing"/>
        <w:rPr>
          <w:bCs/>
        </w:rPr>
      </w:pPr>
      <w:r>
        <w:rPr>
          <w:bCs/>
        </w:rPr>
        <w:t>WHEREAS:</w:t>
      </w:r>
      <w:r>
        <w:rPr>
          <w:bCs/>
        </w:rPr>
        <w:tab/>
        <w:t xml:space="preserve"> the Elmira Housing Authority </w:t>
      </w:r>
      <w:r w:rsidR="005E0DE6">
        <w:rPr>
          <w:bCs/>
        </w:rPr>
        <w:t>completed an Environmental Assessment and Compliance Funding Report along with a Request to Release of Funds and Certification Form pursuant to HUD CFP requirements as set forth in the Certification that the Housing Authority activities are “exempt activities” as defined by 26 CFR58.34 (a) 10 as they involve assistance for improvements that do not alter environmental conditions and are limited to protection, repair, and restoration activities necessary to control from Physical Deterioration in the Authority’s dwelling units and submitted such form to the Certifying Officer (City Manager) of the City of Elmira for signature certifications, and</w:t>
      </w:r>
    </w:p>
    <w:p w14:paraId="44BBDB62" w14:textId="77777777" w:rsidR="005E0DE6" w:rsidRDefault="005E0DE6" w:rsidP="00610932">
      <w:pPr>
        <w:pStyle w:val="NoSpacing"/>
        <w:rPr>
          <w:bCs/>
        </w:rPr>
      </w:pPr>
    </w:p>
    <w:p w14:paraId="56F48ED4" w14:textId="0D2C7BE0" w:rsidR="005E0DE6" w:rsidRDefault="005E0DE6" w:rsidP="00610932">
      <w:pPr>
        <w:pStyle w:val="NoSpacing"/>
        <w:rPr>
          <w:bCs/>
        </w:rPr>
      </w:pPr>
      <w:r>
        <w:rPr>
          <w:bCs/>
        </w:rPr>
        <w:t xml:space="preserve">WHEREAS: in consideration of the Environmental and Compliance Funding Report and Request for Release of Funds and Certification Form it is hereby acknowledged from both parties and Indemnification Agreement holding the City of Elmira harmless from claims related to or arising from the terms and conditions set forth within the Release for Release of Funds and Certification Form is accepted, a copy of the Indemnification Agreement is attached to this resolution, now therefore be it </w:t>
      </w:r>
    </w:p>
    <w:p w14:paraId="4ED80C75" w14:textId="77777777" w:rsidR="005E0DE6" w:rsidRDefault="005E0DE6" w:rsidP="00610932">
      <w:pPr>
        <w:pStyle w:val="NoSpacing"/>
        <w:rPr>
          <w:bCs/>
        </w:rPr>
      </w:pPr>
    </w:p>
    <w:p w14:paraId="5751E36E" w14:textId="0F3E4ADE" w:rsidR="005E0DE6" w:rsidRDefault="005E0DE6" w:rsidP="00610932">
      <w:pPr>
        <w:pStyle w:val="NoSpacing"/>
        <w:rPr>
          <w:bCs/>
        </w:rPr>
      </w:pPr>
      <w:r>
        <w:rPr>
          <w:bCs/>
        </w:rPr>
        <w:t>RESOLVED:</w:t>
      </w:r>
      <w:r>
        <w:rPr>
          <w:bCs/>
        </w:rPr>
        <w:tab/>
      </w:r>
      <w:r w:rsidR="004A6B12">
        <w:rPr>
          <w:bCs/>
        </w:rPr>
        <w:t>that the Indemnification Agreement Form between the Elmira Housing Authority and City of Elmira stating the City of Elmira is to be held harmless as stated in the Agreement, a copy of Indemnification Agreement is attached to this resolution be accepted, and be it further</w:t>
      </w:r>
    </w:p>
    <w:p w14:paraId="2CED6D32" w14:textId="77777777" w:rsidR="004A6B12" w:rsidRDefault="004A6B12" w:rsidP="00610932">
      <w:pPr>
        <w:pStyle w:val="NoSpacing"/>
        <w:rPr>
          <w:bCs/>
        </w:rPr>
      </w:pPr>
    </w:p>
    <w:p w14:paraId="55AA2FF8" w14:textId="1F7E9C9C" w:rsidR="004A6B12" w:rsidRDefault="004A6B12" w:rsidP="00610932">
      <w:pPr>
        <w:pStyle w:val="NoSpacing"/>
        <w:rPr>
          <w:bCs/>
        </w:rPr>
      </w:pPr>
      <w:r>
        <w:rPr>
          <w:bCs/>
        </w:rPr>
        <w:t>RESOLVED:</w:t>
      </w:r>
      <w:r>
        <w:rPr>
          <w:bCs/>
        </w:rPr>
        <w:tab/>
        <w:t xml:space="preserve">that the Chairman of the Board of the Elmira Housing Authority is directed to sign such Indemnification Agreement to be given to the Executive Director of the Elmira Housing Authority to be submitted to the United States Department of Housing and Urban Development for final submission on the Elmira </w:t>
      </w:r>
      <w:r w:rsidR="004976EB">
        <w:rPr>
          <w:bCs/>
        </w:rPr>
        <w:t>Housing</w:t>
      </w:r>
      <w:r>
        <w:rPr>
          <w:bCs/>
        </w:rPr>
        <w:t xml:space="preserve"> Authority’s Capital Fund Program NY06P03050125.</w:t>
      </w:r>
    </w:p>
    <w:p w14:paraId="28D75F5F" w14:textId="77777777" w:rsidR="004A6B12" w:rsidRDefault="004A6B12" w:rsidP="00610932">
      <w:pPr>
        <w:pStyle w:val="NoSpacing"/>
        <w:rPr>
          <w:bCs/>
        </w:rPr>
      </w:pPr>
    </w:p>
    <w:p w14:paraId="60F77C42" w14:textId="77777777" w:rsidR="00061BFE" w:rsidRDefault="00061BFE" w:rsidP="00610932">
      <w:pPr>
        <w:pStyle w:val="NoSpacing"/>
        <w:rPr>
          <w:bCs/>
        </w:rPr>
      </w:pPr>
    </w:p>
    <w:p w14:paraId="34DFF97D" w14:textId="77777777" w:rsidR="00061BFE" w:rsidRDefault="00061BFE" w:rsidP="00610932">
      <w:pPr>
        <w:pStyle w:val="NoSpacing"/>
        <w:rPr>
          <w:bCs/>
        </w:rPr>
      </w:pPr>
      <w:r>
        <w:rPr>
          <w:bCs/>
        </w:rPr>
        <w:t>Discussion on the resolution was held as follows:</w:t>
      </w:r>
    </w:p>
    <w:p w14:paraId="4785F727" w14:textId="77777777" w:rsidR="00061BFE" w:rsidRDefault="00061BFE" w:rsidP="00610932">
      <w:pPr>
        <w:pStyle w:val="NoSpacing"/>
        <w:rPr>
          <w:bCs/>
        </w:rPr>
      </w:pPr>
    </w:p>
    <w:p w14:paraId="5CD67F40" w14:textId="77777777" w:rsidR="004A6B12" w:rsidRDefault="004A6B12" w:rsidP="00610932">
      <w:pPr>
        <w:pStyle w:val="NoSpacing"/>
        <w:rPr>
          <w:bCs/>
        </w:rPr>
      </w:pPr>
    </w:p>
    <w:p w14:paraId="4D150F62" w14:textId="77777777" w:rsidR="004A6B12" w:rsidRDefault="004A6B12" w:rsidP="00610932">
      <w:pPr>
        <w:pStyle w:val="NoSpacing"/>
        <w:rPr>
          <w:bCs/>
        </w:rPr>
      </w:pPr>
    </w:p>
    <w:p w14:paraId="4CB450DC" w14:textId="77777777" w:rsidR="004A6B12" w:rsidRDefault="004A6B12" w:rsidP="00610932">
      <w:pPr>
        <w:pStyle w:val="NoSpacing"/>
        <w:rPr>
          <w:bCs/>
        </w:rPr>
      </w:pPr>
    </w:p>
    <w:p w14:paraId="0E3B4982" w14:textId="77777777" w:rsidR="00061BFE" w:rsidRDefault="00061BFE" w:rsidP="00610932">
      <w:pPr>
        <w:pStyle w:val="NoSpacing"/>
        <w:rPr>
          <w:bCs/>
        </w:rPr>
      </w:pPr>
    </w:p>
    <w:p w14:paraId="254BCFFF" w14:textId="77777777" w:rsidR="00061BFE" w:rsidRDefault="00061BFE" w:rsidP="00610932">
      <w:pPr>
        <w:pStyle w:val="NoSpacing"/>
        <w:rPr>
          <w:bCs/>
        </w:rPr>
      </w:pPr>
    </w:p>
    <w:p w14:paraId="47F87C95" w14:textId="77777777" w:rsidR="007F7403" w:rsidRDefault="007F7403" w:rsidP="00610932">
      <w:pPr>
        <w:pStyle w:val="NoSpacing"/>
        <w:rPr>
          <w:bCs/>
        </w:rPr>
      </w:pPr>
    </w:p>
    <w:p w14:paraId="28F674A6" w14:textId="77777777" w:rsidR="007F7403" w:rsidRDefault="007F7403" w:rsidP="00610932">
      <w:pPr>
        <w:pStyle w:val="NoSpacing"/>
        <w:rPr>
          <w:bCs/>
        </w:rPr>
      </w:pPr>
    </w:p>
    <w:p w14:paraId="35FEB75D" w14:textId="77777777" w:rsidR="007F7403" w:rsidRDefault="007F7403" w:rsidP="00610932">
      <w:pPr>
        <w:pStyle w:val="NoSpacing"/>
        <w:rPr>
          <w:bCs/>
        </w:rPr>
      </w:pPr>
    </w:p>
    <w:p w14:paraId="646464F2" w14:textId="11E5BFE0" w:rsidR="00061BFE" w:rsidRDefault="00061BFE" w:rsidP="00610932">
      <w:pPr>
        <w:pStyle w:val="NoSpacing"/>
        <w:rPr>
          <w:bCs/>
        </w:rPr>
      </w:pPr>
      <w:r>
        <w:rPr>
          <w:bCs/>
        </w:rPr>
        <w:t>The resolution was adopted by the following vote:</w:t>
      </w:r>
    </w:p>
    <w:p w14:paraId="548B188D" w14:textId="77777777" w:rsidR="00061BFE" w:rsidRDefault="00061BFE" w:rsidP="00610932">
      <w:pPr>
        <w:pStyle w:val="NoSpacing"/>
        <w:rPr>
          <w:bCs/>
        </w:rPr>
      </w:pPr>
    </w:p>
    <w:p w14:paraId="07F53B49" w14:textId="77777777" w:rsidR="007F7403" w:rsidRDefault="007F7403" w:rsidP="00610932">
      <w:pPr>
        <w:pStyle w:val="NoSpacing"/>
        <w:rPr>
          <w:bCs/>
        </w:rPr>
      </w:pPr>
    </w:p>
    <w:p w14:paraId="37137C78" w14:textId="2A3680BA" w:rsidR="00061BFE" w:rsidRDefault="00061BFE" w:rsidP="00610932">
      <w:pPr>
        <w:pStyle w:val="NoSpacing"/>
        <w:rPr>
          <w:bCs/>
        </w:rPr>
      </w:pPr>
      <w:r>
        <w:rPr>
          <w:bCs/>
        </w:rPr>
        <w:tab/>
      </w:r>
      <w:r>
        <w:rPr>
          <w:bCs/>
        </w:rPr>
        <w:tab/>
      </w:r>
      <w:r>
        <w:rPr>
          <w:bCs/>
        </w:rPr>
        <w:tab/>
      </w:r>
      <w:r>
        <w:rPr>
          <w:bCs/>
        </w:rPr>
        <w:tab/>
      </w:r>
      <w:r>
        <w:rPr>
          <w:bCs/>
        </w:rPr>
        <w:tab/>
      </w:r>
      <w:r>
        <w:rPr>
          <w:bCs/>
        </w:rPr>
        <w:tab/>
      </w:r>
      <w:r>
        <w:rPr>
          <w:bCs/>
        </w:rPr>
        <w:tab/>
        <w:t>AYE</w:t>
      </w:r>
      <w:r>
        <w:rPr>
          <w:bCs/>
        </w:rPr>
        <w:tab/>
      </w:r>
      <w:r>
        <w:rPr>
          <w:bCs/>
        </w:rPr>
        <w:tab/>
        <w:t>NAY</w:t>
      </w:r>
      <w:r>
        <w:rPr>
          <w:bCs/>
        </w:rPr>
        <w:tab/>
      </w:r>
      <w:r>
        <w:rPr>
          <w:bCs/>
        </w:rPr>
        <w:tab/>
        <w:t>ABSENT</w:t>
      </w:r>
    </w:p>
    <w:p w14:paraId="45AEE9B6" w14:textId="60B3C223" w:rsidR="00061BFE" w:rsidRDefault="00061BFE" w:rsidP="00610932">
      <w:pPr>
        <w:pStyle w:val="NoSpacing"/>
        <w:rPr>
          <w:bCs/>
        </w:rPr>
      </w:pPr>
      <w:r>
        <w:rPr>
          <w:bCs/>
        </w:rPr>
        <w:t>Chairperson Brady</w:t>
      </w:r>
      <w:r w:rsidR="00EC7592">
        <w:rPr>
          <w:bCs/>
        </w:rPr>
        <w:tab/>
      </w:r>
      <w:r w:rsidR="00EC7592">
        <w:rPr>
          <w:bCs/>
        </w:rPr>
        <w:tab/>
      </w:r>
      <w:r w:rsidR="00EC7592">
        <w:rPr>
          <w:bCs/>
        </w:rPr>
        <w:tab/>
      </w:r>
      <w:r w:rsidR="00EC7592">
        <w:rPr>
          <w:bCs/>
        </w:rPr>
        <w:tab/>
      </w:r>
      <w:r w:rsidR="00EC7592">
        <w:rPr>
          <w:bCs/>
        </w:rPr>
        <w:tab/>
        <w:t xml:space="preserve"> x</w:t>
      </w:r>
    </w:p>
    <w:p w14:paraId="7BD79A40" w14:textId="70B09672" w:rsidR="00061BFE" w:rsidRDefault="00061BFE" w:rsidP="00610932">
      <w:pPr>
        <w:pStyle w:val="NoSpacing"/>
        <w:rPr>
          <w:bCs/>
        </w:rPr>
      </w:pPr>
      <w:r>
        <w:rPr>
          <w:bCs/>
        </w:rPr>
        <w:t>Vice-Chairperson Farr</w:t>
      </w:r>
      <w:r w:rsidR="00EC7592">
        <w:rPr>
          <w:bCs/>
        </w:rPr>
        <w:tab/>
      </w:r>
      <w:r w:rsidR="00EC7592">
        <w:rPr>
          <w:bCs/>
        </w:rPr>
        <w:tab/>
      </w:r>
      <w:r w:rsidR="00EC7592">
        <w:rPr>
          <w:bCs/>
        </w:rPr>
        <w:tab/>
      </w:r>
      <w:r w:rsidR="00EC7592">
        <w:rPr>
          <w:bCs/>
        </w:rPr>
        <w:tab/>
      </w:r>
      <w:r w:rsidR="00EC7592">
        <w:rPr>
          <w:bCs/>
        </w:rPr>
        <w:tab/>
        <w:t xml:space="preserve"> x</w:t>
      </w:r>
    </w:p>
    <w:p w14:paraId="2F2C6ACD" w14:textId="6439E249" w:rsidR="00EC7592" w:rsidRDefault="00EC7592" w:rsidP="00610932">
      <w:pPr>
        <w:pStyle w:val="NoSpacing"/>
        <w:rPr>
          <w:bCs/>
        </w:rPr>
      </w:pPr>
      <w:r>
        <w:rPr>
          <w:bCs/>
        </w:rPr>
        <w:t>Secretary Riker</w:t>
      </w:r>
      <w:r>
        <w:rPr>
          <w:bCs/>
        </w:rPr>
        <w:tab/>
      </w:r>
      <w:r>
        <w:rPr>
          <w:bCs/>
        </w:rPr>
        <w:tab/>
      </w:r>
      <w:r>
        <w:rPr>
          <w:bCs/>
        </w:rPr>
        <w:tab/>
      </w:r>
      <w:r>
        <w:rPr>
          <w:bCs/>
        </w:rPr>
        <w:tab/>
      </w:r>
      <w:r>
        <w:rPr>
          <w:bCs/>
        </w:rPr>
        <w:tab/>
      </w:r>
      <w:r>
        <w:rPr>
          <w:bCs/>
        </w:rPr>
        <w:tab/>
        <w:t xml:space="preserve"> x</w:t>
      </w:r>
    </w:p>
    <w:p w14:paraId="5DD5B789" w14:textId="27784C6A" w:rsidR="00061BFE" w:rsidRDefault="00061BFE" w:rsidP="00610932">
      <w:pPr>
        <w:pStyle w:val="NoSpacing"/>
        <w:rPr>
          <w:bCs/>
        </w:rPr>
      </w:pPr>
      <w:r>
        <w:rPr>
          <w:bCs/>
        </w:rPr>
        <w:t>Commissioner Cost</w:t>
      </w:r>
      <w:r w:rsidR="00EC7592">
        <w:rPr>
          <w:bCs/>
        </w:rPr>
        <w:tab/>
      </w:r>
      <w:r w:rsidR="00EC7592">
        <w:rPr>
          <w:bCs/>
        </w:rPr>
        <w:tab/>
      </w:r>
      <w:r w:rsidR="00EC7592">
        <w:rPr>
          <w:bCs/>
        </w:rPr>
        <w:tab/>
      </w:r>
      <w:r w:rsidR="00EC7592">
        <w:rPr>
          <w:bCs/>
        </w:rPr>
        <w:tab/>
      </w:r>
      <w:r w:rsidR="00EC7592">
        <w:rPr>
          <w:bCs/>
        </w:rPr>
        <w:tab/>
      </w:r>
      <w:r w:rsidR="00EC7592">
        <w:rPr>
          <w:bCs/>
        </w:rPr>
        <w:tab/>
      </w:r>
      <w:r w:rsidR="00EC7592">
        <w:rPr>
          <w:bCs/>
        </w:rPr>
        <w:tab/>
      </w:r>
      <w:r w:rsidR="00EC7592">
        <w:rPr>
          <w:bCs/>
        </w:rPr>
        <w:tab/>
      </w:r>
      <w:r w:rsidR="00EC7592">
        <w:rPr>
          <w:bCs/>
        </w:rPr>
        <w:tab/>
        <w:t xml:space="preserve">    x</w:t>
      </w:r>
    </w:p>
    <w:p w14:paraId="66CC12D3" w14:textId="6AC19347" w:rsidR="00061BFE" w:rsidRDefault="00061BFE" w:rsidP="00610932">
      <w:pPr>
        <w:pStyle w:val="NoSpacing"/>
        <w:rPr>
          <w:bCs/>
        </w:rPr>
      </w:pPr>
      <w:r>
        <w:rPr>
          <w:bCs/>
        </w:rPr>
        <w:t xml:space="preserve">Commissioner </w:t>
      </w:r>
      <w:r w:rsidR="00EC7592">
        <w:rPr>
          <w:bCs/>
        </w:rPr>
        <w:t>Gorton</w:t>
      </w:r>
      <w:r w:rsidR="00EC7592">
        <w:rPr>
          <w:bCs/>
        </w:rPr>
        <w:tab/>
      </w:r>
      <w:r w:rsidR="00EC7592">
        <w:rPr>
          <w:bCs/>
        </w:rPr>
        <w:tab/>
      </w:r>
      <w:r w:rsidR="00EC7592">
        <w:rPr>
          <w:bCs/>
        </w:rPr>
        <w:tab/>
      </w:r>
      <w:r w:rsidR="00EC7592">
        <w:rPr>
          <w:bCs/>
        </w:rPr>
        <w:tab/>
      </w:r>
      <w:r w:rsidR="00EC7592">
        <w:rPr>
          <w:bCs/>
        </w:rPr>
        <w:tab/>
        <w:t>x</w:t>
      </w:r>
    </w:p>
    <w:p w14:paraId="6AC74C50" w14:textId="10E0349F" w:rsidR="00061BFE" w:rsidRDefault="00061BFE" w:rsidP="00610932">
      <w:pPr>
        <w:pStyle w:val="NoSpacing"/>
        <w:rPr>
          <w:bCs/>
        </w:rPr>
      </w:pPr>
      <w:r>
        <w:rPr>
          <w:bCs/>
        </w:rPr>
        <w:t>Commissioner Sterpe</w:t>
      </w:r>
      <w:r>
        <w:rPr>
          <w:bCs/>
        </w:rPr>
        <w:tab/>
      </w:r>
      <w:r>
        <w:rPr>
          <w:bCs/>
        </w:rPr>
        <w:tab/>
      </w:r>
      <w:r>
        <w:rPr>
          <w:bCs/>
        </w:rPr>
        <w:tab/>
      </w:r>
      <w:r>
        <w:rPr>
          <w:bCs/>
        </w:rPr>
        <w:tab/>
      </w:r>
      <w:r>
        <w:rPr>
          <w:bCs/>
        </w:rPr>
        <w:tab/>
      </w:r>
      <w:r w:rsidR="00EC7592">
        <w:rPr>
          <w:bCs/>
        </w:rPr>
        <w:t>x</w:t>
      </w:r>
      <w:r>
        <w:rPr>
          <w:bCs/>
        </w:rPr>
        <w:t>___</w:t>
      </w:r>
      <w:proofErr w:type="gramStart"/>
      <w:r>
        <w:rPr>
          <w:bCs/>
        </w:rPr>
        <w:t>_</w:t>
      </w:r>
      <w:r>
        <w:rPr>
          <w:bCs/>
        </w:rPr>
        <w:tab/>
      </w:r>
      <w:r>
        <w:rPr>
          <w:bCs/>
        </w:rPr>
        <w:tab/>
        <w:t>_</w:t>
      </w:r>
      <w:proofErr w:type="gramEnd"/>
      <w:r>
        <w:rPr>
          <w:bCs/>
        </w:rPr>
        <w:t>___</w:t>
      </w:r>
      <w:r>
        <w:rPr>
          <w:bCs/>
        </w:rPr>
        <w:tab/>
      </w:r>
      <w:r>
        <w:rPr>
          <w:bCs/>
        </w:rPr>
        <w:tab/>
        <w:t>_______</w:t>
      </w:r>
    </w:p>
    <w:p w14:paraId="75F45347" w14:textId="77777777" w:rsidR="00EC7592" w:rsidRDefault="00EC7592" w:rsidP="00610932">
      <w:pPr>
        <w:pStyle w:val="NoSpacing"/>
        <w:rPr>
          <w:bCs/>
        </w:rPr>
      </w:pPr>
    </w:p>
    <w:p w14:paraId="5E5CBE4C" w14:textId="6FF1F5BD" w:rsidR="00EC7592" w:rsidRDefault="00EC7592" w:rsidP="00610932">
      <w:pPr>
        <w:pStyle w:val="NoSpacing"/>
        <w:rPr>
          <w:bCs/>
        </w:rPr>
      </w:pPr>
      <w:r>
        <w:rPr>
          <w:bCs/>
        </w:rPr>
        <w:tab/>
      </w:r>
      <w:r>
        <w:rPr>
          <w:bCs/>
        </w:rPr>
        <w:tab/>
      </w:r>
      <w:r>
        <w:rPr>
          <w:bCs/>
        </w:rPr>
        <w:tab/>
      </w:r>
      <w:r>
        <w:rPr>
          <w:bCs/>
        </w:rPr>
        <w:tab/>
      </w:r>
      <w:r>
        <w:rPr>
          <w:bCs/>
        </w:rPr>
        <w:tab/>
      </w:r>
      <w:r>
        <w:rPr>
          <w:bCs/>
        </w:rPr>
        <w:tab/>
      </w:r>
      <w:r>
        <w:rPr>
          <w:bCs/>
        </w:rPr>
        <w:tab/>
        <w:t>5</w:t>
      </w:r>
      <w:r>
        <w:rPr>
          <w:bCs/>
        </w:rPr>
        <w:tab/>
      </w:r>
      <w:proofErr w:type="gramStart"/>
      <w:r>
        <w:rPr>
          <w:bCs/>
        </w:rPr>
        <w:tab/>
        <w:t xml:space="preserve">  0</w:t>
      </w:r>
      <w:proofErr w:type="gramEnd"/>
      <w:r>
        <w:rPr>
          <w:bCs/>
        </w:rPr>
        <w:tab/>
      </w:r>
      <w:r>
        <w:rPr>
          <w:bCs/>
        </w:rPr>
        <w:tab/>
        <w:t xml:space="preserve">   1</w:t>
      </w:r>
      <w:r>
        <w:rPr>
          <w:bCs/>
        </w:rPr>
        <w:tab/>
      </w:r>
    </w:p>
    <w:p w14:paraId="52EA6B51" w14:textId="77777777" w:rsidR="004A6B12" w:rsidRDefault="004A6B12" w:rsidP="00610932">
      <w:pPr>
        <w:pStyle w:val="NoSpacing"/>
        <w:rPr>
          <w:bCs/>
        </w:rPr>
      </w:pPr>
    </w:p>
    <w:p w14:paraId="2C0D489D" w14:textId="77777777" w:rsidR="004A6B12" w:rsidRDefault="004A6B12" w:rsidP="00610932">
      <w:pPr>
        <w:pStyle w:val="NoSpacing"/>
        <w:rPr>
          <w:bCs/>
        </w:rPr>
      </w:pPr>
    </w:p>
    <w:p w14:paraId="780D2422" w14:textId="77777777" w:rsidR="004A6B12" w:rsidRDefault="004A6B12" w:rsidP="00610932">
      <w:pPr>
        <w:pStyle w:val="NoSpacing"/>
        <w:rPr>
          <w:bCs/>
        </w:rPr>
      </w:pPr>
    </w:p>
    <w:p w14:paraId="712D20B6" w14:textId="77777777" w:rsidR="004A6B12" w:rsidRDefault="004A6B12" w:rsidP="00610932">
      <w:pPr>
        <w:pStyle w:val="NoSpacing"/>
        <w:rPr>
          <w:bCs/>
        </w:rPr>
      </w:pPr>
    </w:p>
    <w:p w14:paraId="7E01E291" w14:textId="77777777" w:rsidR="004A6B12" w:rsidRDefault="004A6B12" w:rsidP="00610932">
      <w:pPr>
        <w:pStyle w:val="NoSpacing"/>
        <w:rPr>
          <w:bCs/>
        </w:rPr>
      </w:pPr>
    </w:p>
    <w:p w14:paraId="103B07CC" w14:textId="77777777" w:rsidR="004A6B12" w:rsidRDefault="004A6B12" w:rsidP="00610932">
      <w:pPr>
        <w:pStyle w:val="NoSpacing"/>
        <w:rPr>
          <w:bCs/>
        </w:rPr>
      </w:pPr>
    </w:p>
    <w:p w14:paraId="74295ECE" w14:textId="77777777" w:rsidR="004A6B12" w:rsidRDefault="004A6B12" w:rsidP="00610932">
      <w:pPr>
        <w:pStyle w:val="NoSpacing"/>
        <w:rPr>
          <w:bCs/>
        </w:rPr>
      </w:pPr>
    </w:p>
    <w:p w14:paraId="5BB19C8E" w14:textId="77777777" w:rsidR="004A6B12" w:rsidRDefault="004A6B12" w:rsidP="00610932">
      <w:pPr>
        <w:pStyle w:val="NoSpacing"/>
        <w:rPr>
          <w:bCs/>
        </w:rPr>
      </w:pPr>
    </w:p>
    <w:p w14:paraId="0E9D6B82" w14:textId="77777777" w:rsidR="004A6B12" w:rsidRDefault="004A6B12" w:rsidP="00610932">
      <w:pPr>
        <w:pStyle w:val="NoSpacing"/>
        <w:rPr>
          <w:bCs/>
        </w:rPr>
      </w:pPr>
    </w:p>
    <w:p w14:paraId="44303975" w14:textId="77777777" w:rsidR="004A6B12" w:rsidRDefault="004A6B12" w:rsidP="00610932">
      <w:pPr>
        <w:pStyle w:val="NoSpacing"/>
        <w:rPr>
          <w:bCs/>
        </w:rPr>
      </w:pPr>
    </w:p>
    <w:p w14:paraId="23A9D0BF" w14:textId="77777777" w:rsidR="004A6B12" w:rsidRDefault="004A6B12" w:rsidP="00610932">
      <w:pPr>
        <w:pStyle w:val="NoSpacing"/>
        <w:rPr>
          <w:bCs/>
        </w:rPr>
      </w:pPr>
    </w:p>
    <w:p w14:paraId="2ADC42FA" w14:textId="77777777" w:rsidR="004A6B12" w:rsidRDefault="004A6B12" w:rsidP="00610932">
      <w:pPr>
        <w:pStyle w:val="NoSpacing"/>
        <w:rPr>
          <w:bCs/>
        </w:rPr>
      </w:pPr>
    </w:p>
    <w:p w14:paraId="714B3CDD" w14:textId="77777777" w:rsidR="004A6B12" w:rsidRDefault="004A6B12" w:rsidP="00610932">
      <w:pPr>
        <w:pStyle w:val="NoSpacing"/>
        <w:rPr>
          <w:bCs/>
        </w:rPr>
      </w:pPr>
    </w:p>
    <w:p w14:paraId="14D564A1" w14:textId="77777777" w:rsidR="004A6B12" w:rsidRDefault="004A6B12" w:rsidP="00610932">
      <w:pPr>
        <w:pStyle w:val="NoSpacing"/>
        <w:rPr>
          <w:bCs/>
        </w:rPr>
      </w:pPr>
    </w:p>
    <w:p w14:paraId="7149C024" w14:textId="77777777" w:rsidR="004A6B12" w:rsidRDefault="004A6B12" w:rsidP="00610932">
      <w:pPr>
        <w:pStyle w:val="NoSpacing"/>
        <w:rPr>
          <w:bCs/>
        </w:rPr>
      </w:pPr>
    </w:p>
    <w:p w14:paraId="501E9BE7" w14:textId="77777777" w:rsidR="004A6B12" w:rsidRDefault="004A6B12" w:rsidP="00610932">
      <w:pPr>
        <w:pStyle w:val="NoSpacing"/>
        <w:rPr>
          <w:bCs/>
        </w:rPr>
      </w:pPr>
    </w:p>
    <w:p w14:paraId="30294861" w14:textId="77777777" w:rsidR="004A6B12" w:rsidRDefault="004A6B12" w:rsidP="00610932">
      <w:pPr>
        <w:pStyle w:val="NoSpacing"/>
        <w:rPr>
          <w:bCs/>
        </w:rPr>
      </w:pPr>
    </w:p>
    <w:p w14:paraId="0332DEE3" w14:textId="77777777" w:rsidR="004A6B12" w:rsidRDefault="004A6B12" w:rsidP="00610932">
      <w:pPr>
        <w:pStyle w:val="NoSpacing"/>
        <w:rPr>
          <w:bCs/>
        </w:rPr>
      </w:pPr>
    </w:p>
    <w:p w14:paraId="1D0FD964" w14:textId="77777777" w:rsidR="004A6B12" w:rsidRDefault="004A6B12" w:rsidP="00610932">
      <w:pPr>
        <w:pStyle w:val="NoSpacing"/>
        <w:rPr>
          <w:bCs/>
        </w:rPr>
      </w:pPr>
    </w:p>
    <w:p w14:paraId="7F0AFFC7" w14:textId="77777777" w:rsidR="004A6B12" w:rsidRDefault="004A6B12" w:rsidP="00610932">
      <w:pPr>
        <w:pStyle w:val="NoSpacing"/>
        <w:rPr>
          <w:bCs/>
        </w:rPr>
      </w:pPr>
    </w:p>
    <w:p w14:paraId="70C2BD48" w14:textId="77777777" w:rsidR="004A6B12" w:rsidRDefault="004A6B12" w:rsidP="00610932">
      <w:pPr>
        <w:pStyle w:val="NoSpacing"/>
        <w:rPr>
          <w:bCs/>
        </w:rPr>
      </w:pPr>
    </w:p>
    <w:p w14:paraId="4AB1D309" w14:textId="77777777" w:rsidR="004A6B12" w:rsidRDefault="004A6B12" w:rsidP="00610932">
      <w:pPr>
        <w:pStyle w:val="NoSpacing"/>
        <w:rPr>
          <w:bCs/>
        </w:rPr>
      </w:pPr>
    </w:p>
    <w:p w14:paraId="668D31B4" w14:textId="77777777" w:rsidR="004A6B12" w:rsidRDefault="004A6B12" w:rsidP="00610932">
      <w:pPr>
        <w:pStyle w:val="NoSpacing"/>
        <w:rPr>
          <w:bCs/>
        </w:rPr>
      </w:pPr>
    </w:p>
    <w:p w14:paraId="361264A3" w14:textId="77777777" w:rsidR="004A6B12" w:rsidRDefault="004A6B12" w:rsidP="00610932">
      <w:pPr>
        <w:pStyle w:val="NoSpacing"/>
        <w:rPr>
          <w:bCs/>
        </w:rPr>
      </w:pPr>
    </w:p>
    <w:p w14:paraId="22A7CDEF" w14:textId="77777777" w:rsidR="004A6B12" w:rsidRDefault="004A6B12" w:rsidP="00610932">
      <w:pPr>
        <w:pStyle w:val="NoSpacing"/>
        <w:rPr>
          <w:bCs/>
        </w:rPr>
      </w:pPr>
    </w:p>
    <w:p w14:paraId="3EB912FC" w14:textId="77777777" w:rsidR="004A6B12" w:rsidRDefault="004A6B12" w:rsidP="00610932">
      <w:pPr>
        <w:pStyle w:val="NoSpacing"/>
        <w:rPr>
          <w:bCs/>
        </w:rPr>
      </w:pPr>
    </w:p>
    <w:p w14:paraId="4DE4A3F7" w14:textId="77777777" w:rsidR="004A6B12" w:rsidRDefault="004A6B12" w:rsidP="00610932">
      <w:pPr>
        <w:pStyle w:val="NoSpacing"/>
        <w:rPr>
          <w:bCs/>
        </w:rPr>
      </w:pPr>
    </w:p>
    <w:p w14:paraId="771C5D5C" w14:textId="77777777" w:rsidR="004A6B12" w:rsidRDefault="004A6B12" w:rsidP="00610932">
      <w:pPr>
        <w:pStyle w:val="NoSpacing"/>
        <w:rPr>
          <w:bCs/>
        </w:rPr>
      </w:pPr>
    </w:p>
    <w:p w14:paraId="46421A45" w14:textId="77777777" w:rsidR="004A6B12" w:rsidRDefault="004A6B12" w:rsidP="00610932">
      <w:pPr>
        <w:pStyle w:val="NoSpacing"/>
        <w:rPr>
          <w:bCs/>
        </w:rPr>
      </w:pPr>
    </w:p>
    <w:p w14:paraId="3FCEDBB9" w14:textId="77777777" w:rsidR="004A6B12" w:rsidRDefault="004A6B12" w:rsidP="00610932">
      <w:pPr>
        <w:pStyle w:val="NoSpacing"/>
        <w:rPr>
          <w:bCs/>
        </w:rPr>
      </w:pPr>
    </w:p>
    <w:p w14:paraId="335E078D" w14:textId="77777777" w:rsidR="004A6B12" w:rsidRDefault="004A6B12" w:rsidP="00610932">
      <w:pPr>
        <w:pStyle w:val="NoSpacing"/>
        <w:rPr>
          <w:bCs/>
        </w:rPr>
      </w:pPr>
    </w:p>
    <w:p w14:paraId="79FB6D3E" w14:textId="77777777" w:rsidR="004A6B12" w:rsidRDefault="004A6B12" w:rsidP="00610932">
      <w:pPr>
        <w:pStyle w:val="NoSpacing"/>
        <w:rPr>
          <w:bCs/>
        </w:rPr>
      </w:pPr>
    </w:p>
    <w:p w14:paraId="76DD8DD2" w14:textId="77777777" w:rsidR="004A6B12" w:rsidRDefault="004A6B12" w:rsidP="00610932">
      <w:pPr>
        <w:pStyle w:val="NoSpacing"/>
        <w:rPr>
          <w:bCs/>
        </w:rPr>
      </w:pPr>
    </w:p>
    <w:p w14:paraId="283E8D53" w14:textId="77777777" w:rsidR="004A6B12" w:rsidRDefault="004A6B12" w:rsidP="00610932">
      <w:pPr>
        <w:pStyle w:val="NoSpacing"/>
        <w:rPr>
          <w:bCs/>
        </w:rPr>
      </w:pPr>
    </w:p>
    <w:p w14:paraId="2A326CB4" w14:textId="77777777" w:rsidR="004A6B12" w:rsidRDefault="004A6B12" w:rsidP="00610932">
      <w:pPr>
        <w:pStyle w:val="NoSpacing"/>
        <w:rPr>
          <w:bCs/>
        </w:rPr>
      </w:pPr>
    </w:p>
    <w:p w14:paraId="4E3E351F" w14:textId="77777777" w:rsidR="004A6B12" w:rsidRDefault="004A6B12" w:rsidP="00610932">
      <w:pPr>
        <w:pStyle w:val="NoSpacing"/>
        <w:rPr>
          <w:bCs/>
        </w:rPr>
      </w:pPr>
    </w:p>
    <w:p w14:paraId="7049F699" w14:textId="77777777" w:rsidR="004A6B12" w:rsidRDefault="004A6B12" w:rsidP="00610932">
      <w:pPr>
        <w:pStyle w:val="NoSpacing"/>
        <w:rPr>
          <w:bCs/>
        </w:rPr>
      </w:pPr>
    </w:p>
    <w:p w14:paraId="6245F497" w14:textId="0E2133F5" w:rsidR="00CD5401" w:rsidRDefault="00CD5401" w:rsidP="00CD5401">
      <w:pPr>
        <w:pStyle w:val="NoSpacing"/>
        <w:jc w:val="center"/>
        <w:rPr>
          <w:b/>
          <w:bCs/>
        </w:rPr>
      </w:pPr>
      <w:r w:rsidRPr="00CD5401">
        <w:rPr>
          <w:b/>
          <w:bCs/>
        </w:rPr>
        <w:t>RESOLUTION 2025.0</w:t>
      </w:r>
      <w:r w:rsidR="000B0ABE">
        <w:rPr>
          <w:b/>
          <w:bCs/>
        </w:rPr>
        <w:t>46</w:t>
      </w:r>
    </w:p>
    <w:p w14:paraId="6D5F0985" w14:textId="77777777" w:rsidR="007F7403" w:rsidRPr="00CD5401" w:rsidRDefault="007F7403" w:rsidP="00CD5401">
      <w:pPr>
        <w:pStyle w:val="NoSpacing"/>
        <w:jc w:val="center"/>
        <w:rPr>
          <w:b/>
          <w:bCs/>
        </w:rPr>
      </w:pPr>
    </w:p>
    <w:p w14:paraId="6024BF09" w14:textId="181C092B" w:rsidR="00CD5401" w:rsidRDefault="000B0ABE" w:rsidP="00CD5401">
      <w:pPr>
        <w:pStyle w:val="NoSpacing"/>
        <w:jc w:val="center"/>
        <w:rPr>
          <w:b/>
          <w:bCs/>
        </w:rPr>
      </w:pPr>
      <w:r>
        <w:rPr>
          <w:b/>
          <w:bCs/>
        </w:rPr>
        <w:t>ACCEPTING 2024 YEAR ELMIRA HOUSING AUTHORITY AUDIT REPORT</w:t>
      </w:r>
    </w:p>
    <w:p w14:paraId="224A5A50" w14:textId="77777777" w:rsidR="000B0ABE" w:rsidRDefault="000B0ABE" w:rsidP="00CD5401">
      <w:pPr>
        <w:pStyle w:val="NoSpacing"/>
        <w:jc w:val="center"/>
        <w:rPr>
          <w:b/>
          <w:bCs/>
        </w:rPr>
      </w:pPr>
    </w:p>
    <w:p w14:paraId="17FD0C6A" w14:textId="3EE71B69" w:rsidR="000B0ABE" w:rsidRPr="000B0ABE" w:rsidRDefault="000B0ABE" w:rsidP="000B0ABE">
      <w:pPr>
        <w:pStyle w:val="NoSpacing"/>
      </w:pPr>
      <w:r w:rsidRPr="000B0ABE">
        <w:t>OFFERED BY</w:t>
      </w:r>
      <w:proofErr w:type="gramStart"/>
      <w:r w:rsidRPr="000B0ABE">
        <w:t>:</w:t>
      </w:r>
      <w:r w:rsidRPr="000B0ABE">
        <w:tab/>
      </w:r>
      <w:r w:rsidRPr="000B0ABE">
        <w:tab/>
        <w:t>COMMISSIONER</w:t>
      </w:r>
      <w:proofErr w:type="gramEnd"/>
      <w:r w:rsidRPr="000B0ABE">
        <w:t xml:space="preserve"> FARR</w:t>
      </w:r>
    </w:p>
    <w:p w14:paraId="5FA89B9C" w14:textId="77777777" w:rsidR="000B0ABE" w:rsidRPr="000B0ABE" w:rsidRDefault="000B0ABE" w:rsidP="000B0ABE">
      <w:pPr>
        <w:pStyle w:val="NoSpacing"/>
      </w:pPr>
    </w:p>
    <w:p w14:paraId="1631502C" w14:textId="0D7382C5" w:rsidR="000B0ABE" w:rsidRPr="000B0ABE" w:rsidRDefault="000B0ABE" w:rsidP="000B0ABE">
      <w:pPr>
        <w:pStyle w:val="NoSpacing"/>
      </w:pPr>
      <w:r w:rsidRPr="000B0ABE">
        <w:t>SECONDED BY</w:t>
      </w:r>
      <w:proofErr w:type="gramStart"/>
      <w:r w:rsidRPr="000B0ABE">
        <w:t>:</w:t>
      </w:r>
      <w:r w:rsidRPr="000B0ABE">
        <w:tab/>
      </w:r>
      <w:r w:rsidRPr="000B0ABE">
        <w:tab/>
        <w:t>COMMISSIONER</w:t>
      </w:r>
      <w:proofErr w:type="gramEnd"/>
      <w:r w:rsidRPr="000B0ABE">
        <w:t xml:space="preserve"> GORDON</w:t>
      </w:r>
    </w:p>
    <w:p w14:paraId="15EA579D" w14:textId="77777777" w:rsidR="000B0ABE" w:rsidRDefault="000B0ABE" w:rsidP="000B0ABE">
      <w:pPr>
        <w:pStyle w:val="NoSpacing"/>
        <w:rPr>
          <w:b/>
          <w:bCs/>
        </w:rPr>
      </w:pPr>
    </w:p>
    <w:p w14:paraId="325B7802" w14:textId="07CD2D1A" w:rsidR="000B0ABE" w:rsidRDefault="000B0ABE" w:rsidP="000B0ABE">
      <w:pPr>
        <w:pStyle w:val="NoSpacing"/>
      </w:pPr>
      <w:r w:rsidRPr="000B0ABE">
        <w:t>WHEREAS:</w:t>
      </w:r>
      <w:r w:rsidRPr="000B0ABE">
        <w:tab/>
      </w:r>
      <w:r>
        <w:t xml:space="preserve">the Elmira Housing Authority earlier retained the EFPR Group LLP </w:t>
      </w:r>
      <w:r w:rsidR="00351A40">
        <w:t>Certified Public Accountant Firm of Williamsville, New York to Audit the Books of Account on the Elmira Housing Authority for the year ending December 31, 2024, and</w:t>
      </w:r>
    </w:p>
    <w:p w14:paraId="34E917FE" w14:textId="77777777" w:rsidR="00351A40" w:rsidRDefault="00351A40" w:rsidP="000B0ABE">
      <w:pPr>
        <w:pStyle w:val="NoSpacing"/>
      </w:pPr>
    </w:p>
    <w:p w14:paraId="525EDCD5" w14:textId="27F77627" w:rsidR="00351A40" w:rsidRDefault="00351A40" w:rsidP="000B0ABE">
      <w:pPr>
        <w:pStyle w:val="NoSpacing"/>
      </w:pPr>
      <w:r>
        <w:t>WHEREAS:</w:t>
      </w:r>
      <w:r>
        <w:tab/>
        <w:t xml:space="preserve">the EFPR Group LLP Certified Public Accountant Firm has completed its review of the Elmira Housing Authority Financial Records and presented a review and written report to the Board of Commissioners on July 31, 2025, now therefore be it </w:t>
      </w:r>
    </w:p>
    <w:p w14:paraId="51661429" w14:textId="77777777" w:rsidR="00351A40" w:rsidRDefault="00351A40" w:rsidP="000B0ABE">
      <w:pPr>
        <w:pStyle w:val="NoSpacing"/>
      </w:pPr>
    </w:p>
    <w:p w14:paraId="76B8206E" w14:textId="406353F4" w:rsidR="00351A40" w:rsidRDefault="00351A40" w:rsidP="000B0ABE">
      <w:pPr>
        <w:pStyle w:val="NoSpacing"/>
      </w:pPr>
      <w:r>
        <w:t>RESOLVED:</w:t>
      </w:r>
      <w:r>
        <w:tab/>
        <w:t>that the written Audit Report of the Elmira Housing Authority’s financial records for the year ending December 31, 2024, prepared by the EFPR Group LLP Certified Public Accountant Firm of Williamsville, New York be received, accepted and placed on file.</w:t>
      </w:r>
    </w:p>
    <w:p w14:paraId="1E9C7525" w14:textId="77777777" w:rsidR="00351A40" w:rsidRDefault="00351A40" w:rsidP="000B0ABE">
      <w:pPr>
        <w:pStyle w:val="NoSpacing"/>
      </w:pPr>
    </w:p>
    <w:p w14:paraId="7DFDD7DD" w14:textId="64D966D0" w:rsidR="00351A40" w:rsidRDefault="00351A40" w:rsidP="000B0ABE">
      <w:pPr>
        <w:pStyle w:val="NoSpacing"/>
      </w:pPr>
      <w:r>
        <w:t>Discussion on the resolution was held as follows:</w:t>
      </w:r>
    </w:p>
    <w:p w14:paraId="4C27A478" w14:textId="29AA7170" w:rsidR="00351A40" w:rsidRDefault="00351A40" w:rsidP="000B0ABE">
      <w:pPr>
        <w:pStyle w:val="NoSpacing"/>
      </w:pPr>
    </w:p>
    <w:p w14:paraId="34D4CF5D" w14:textId="77777777" w:rsidR="00351A40" w:rsidRDefault="00351A40" w:rsidP="000B0ABE">
      <w:pPr>
        <w:pStyle w:val="NoSpacing"/>
      </w:pPr>
    </w:p>
    <w:p w14:paraId="768B38B3" w14:textId="77777777" w:rsidR="00351A40" w:rsidRDefault="00351A40" w:rsidP="000B0ABE">
      <w:pPr>
        <w:pStyle w:val="NoSpacing"/>
      </w:pPr>
    </w:p>
    <w:p w14:paraId="0407F976" w14:textId="77777777" w:rsidR="00351A40" w:rsidRDefault="00351A40" w:rsidP="000B0ABE">
      <w:pPr>
        <w:pStyle w:val="NoSpacing"/>
      </w:pPr>
    </w:p>
    <w:p w14:paraId="49B35491" w14:textId="459ACA21" w:rsidR="00351A40" w:rsidRDefault="00351A40" w:rsidP="000B0ABE">
      <w:pPr>
        <w:pStyle w:val="NoSpacing"/>
      </w:pPr>
      <w:r>
        <w:t>The resolution was adopted by the following vote:</w:t>
      </w:r>
    </w:p>
    <w:p w14:paraId="3B444F19" w14:textId="77777777" w:rsidR="00351A40" w:rsidRDefault="00351A40" w:rsidP="000B0ABE">
      <w:pPr>
        <w:pStyle w:val="NoSpacing"/>
      </w:pPr>
    </w:p>
    <w:p w14:paraId="4E43B3D6" w14:textId="29E3A818" w:rsidR="00351A40" w:rsidRDefault="00351A40" w:rsidP="000B0ABE">
      <w:pPr>
        <w:pStyle w:val="NoSpacing"/>
      </w:pPr>
      <w:r>
        <w:tab/>
      </w:r>
      <w:r>
        <w:tab/>
      </w:r>
      <w:r>
        <w:tab/>
      </w:r>
      <w:r w:rsidR="00EC7592">
        <w:tab/>
      </w:r>
      <w:r>
        <w:tab/>
      </w:r>
      <w:r>
        <w:tab/>
        <w:t>AYE</w:t>
      </w:r>
      <w:r>
        <w:tab/>
      </w:r>
      <w:r>
        <w:tab/>
        <w:t>NAY</w:t>
      </w:r>
      <w:r>
        <w:tab/>
      </w:r>
      <w:r>
        <w:tab/>
        <w:t>ABSENT</w:t>
      </w:r>
    </w:p>
    <w:p w14:paraId="7A64E017" w14:textId="3D605323" w:rsidR="00351A40" w:rsidRDefault="00351A40" w:rsidP="000B0ABE">
      <w:pPr>
        <w:pStyle w:val="NoSpacing"/>
      </w:pPr>
      <w:r>
        <w:t>Chairperson Brady</w:t>
      </w:r>
      <w:r w:rsidR="00EC7592">
        <w:tab/>
      </w:r>
      <w:r w:rsidR="00EC7592">
        <w:tab/>
      </w:r>
      <w:r w:rsidR="00EC7592">
        <w:tab/>
      </w:r>
      <w:proofErr w:type="gramStart"/>
      <w:r w:rsidR="00EC7592">
        <w:tab/>
        <w:t xml:space="preserve">  x</w:t>
      </w:r>
      <w:proofErr w:type="gramEnd"/>
    </w:p>
    <w:p w14:paraId="548DBD90" w14:textId="6B8BEF14" w:rsidR="00351A40" w:rsidRDefault="00351A40" w:rsidP="000B0ABE">
      <w:pPr>
        <w:pStyle w:val="NoSpacing"/>
      </w:pPr>
      <w:r>
        <w:t>Vice-Chairperson Farr</w:t>
      </w:r>
      <w:r w:rsidR="00EC7592">
        <w:tab/>
      </w:r>
      <w:r w:rsidR="00EC7592">
        <w:tab/>
      </w:r>
      <w:r w:rsidR="00EC7592">
        <w:tab/>
      </w:r>
      <w:proofErr w:type="gramStart"/>
      <w:r w:rsidR="00EC7592">
        <w:tab/>
        <w:t xml:space="preserve">  x</w:t>
      </w:r>
      <w:proofErr w:type="gramEnd"/>
    </w:p>
    <w:p w14:paraId="61761333" w14:textId="45571510" w:rsidR="00EC7592" w:rsidRDefault="00EC7592" w:rsidP="000B0ABE">
      <w:pPr>
        <w:pStyle w:val="NoSpacing"/>
      </w:pPr>
      <w:r>
        <w:t>Secretary Riker</w:t>
      </w:r>
      <w:r>
        <w:tab/>
      </w:r>
      <w:r>
        <w:tab/>
      </w:r>
      <w:r>
        <w:tab/>
      </w:r>
      <w:r>
        <w:tab/>
      </w:r>
      <w:proofErr w:type="gramStart"/>
      <w:r>
        <w:tab/>
        <w:t xml:space="preserve">  x</w:t>
      </w:r>
      <w:proofErr w:type="gramEnd"/>
    </w:p>
    <w:p w14:paraId="4B9F6DD8" w14:textId="6A921CC8" w:rsidR="00351A40" w:rsidRDefault="00351A40" w:rsidP="000B0ABE">
      <w:pPr>
        <w:pStyle w:val="NoSpacing"/>
      </w:pPr>
      <w:r>
        <w:t>Commissioner Cost</w:t>
      </w:r>
      <w:r w:rsidR="00EC7592">
        <w:tab/>
      </w:r>
      <w:r w:rsidR="00EC7592">
        <w:tab/>
      </w:r>
      <w:r w:rsidR="00EC7592">
        <w:tab/>
      </w:r>
      <w:r w:rsidR="00EC7592">
        <w:tab/>
      </w:r>
      <w:r w:rsidR="00EC7592">
        <w:tab/>
      </w:r>
      <w:r w:rsidR="00EC7592">
        <w:tab/>
      </w:r>
      <w:r w:rsidR="00EC7592">
        <w:tab/>
      </w:r>
      <w:r w:rsidR="00EC7592">
        <w:tab/>
        <w:t xml:space="preserve">      x</w:t>
      </w:r>
    </w:p>
    <w:p w14:paraId="7D4FC7B1" w14:textId="726229BE" w:rsidR="00351A40" w:rsidRDefault="00351A40" w:rsidP="000B0ABE">
      <w:pPr>
        <w:pStyle w:val="NoSpacing"/>
      </w:pPr>
      <w:r>
        <w:t>Commissioner Gorton</w:t>
      </w:r>
      <w:r w:rsidR="00EC7592">
        <w:tab/>
      </w:r>
      <w:r w:rsidR="00EC7592">
        <w:tab/>
      </w:r>
      <w:r w:rsidR="00EC7592">
        <w:tab/>
      </w:r>
      <w:proofErr w:type="gramStart"/>
      <w:r w:rsidR="00EC7592">
        <w:tab/>
        <w:t xml:space="preserve">  x</w:t>
      </w:r>
      <w:proofErr w:type="gramEnd"/>
      <w:r w:rsidR="00EC7592">
        <w:tab/>
      </w:r>
    </w:p>
    <w:p w14:paraId="1F90182A" w14:textId="30DEBA50" w:rsidR="00351A40" w:rsidRDefault="00351A40" w:rsidP="000B0ABE">
      <w:pPr>
        <w:pStyle w:val="NoSpacing"/>
      </w:pPr>
      <w:r>
        <w:t>Commissioner Sterpe</w:t>
      </w:r>
      <w:r>
        <w:tab/>
      </w:r>
      <w:r>
        <w:tab/>
      </w:r>
      <w:r>
        <w:tab/>
      </w:r>
      <w:proofErr w:type="gramStart"/>
      <w:r>
        <w:tab/>
      </w:r>
      <w:r w:rsidR="00EC7592">
        <w:t xml:space="preserve">  x</w:t>
      </w:r>
      <w:proofErr w:type="gramEnd"/>
      <w:r>
        <w:t>___</w:t>
      </w:r>
      <w:proofErr w:type="gramStart"/>
      <w:r>
        <w:t>_</w:t>
      </w:r>
      <w:r>
        <w:tab/>
      </w:r>
      <w:r>
        <w:tab/>
        <w:t>_</w:t>
      </w:r>
      <w:proofErr w:type="gramEnd"/>
      <w:r>
        <w:t>___</w:t>
      </w:r>
      <w:r>
        <w:tab/>
      </w:r>
      <w:r>
        <w:tab/>
        <w:t>_______</w:t>
      </w:r>
    </w:p>
    <w:p w14:paraId="346257AA" w14:textId="77777777" w:rsidR="00EC7592" w:rsidRDefault="00EC7592" w:rsidP="000B0ABE">
      <w:pPr>
        <w:pStyle w:val="NoSpacing"/>
      </w:pPr>
    </w:p>
    <w:p w14:paraId="4AB6CD91" w14:textId="610D79CD" w:rsidR="00EC7592" w:rsidRDefault="00EC7592" w:rsidP="000B0ABE">
      <w:pPr>
        <w:pStyle w:val="NoSpacing"/>
      </w:pPr>
      <w:r>
        <w:tab/>
      </w:r>
      <w:r>
        <w:tab/>
      </w:r>
      <w:r>
        <w:tab/>
      </w:r>
      <w:r>
        <w:tab/>
      </w:r>
      <w:r>
        <w:tab/>
      </w:r>
      <w:r>
        <w:tab/>
        <w:t xml:space="preserve"> 5</w:t>
      </w:r>
      <w:r>
        <w:tab/>
      </w:r>
      <w:proofErr w:type="gramStart"/>
      <w:r>
        <w:tab/>
        <w:t xml:space="preserve">  0</w:t>
      </w:r>
      <w:proofErr w:type="gramEnd"/>
      <w:r>
        <w:tab/>
      </w:r>
      <w:r>
        <w:tab/>
        <w:t xml:space="preserve">     1</w:t>
      </w:r>
    </w:p>
    <w:p w14:paraId="23069D6B" w14:textId="77777777" w:rsidR="00351A40" w:rsidRDefault="00351A40" w:rsidP="000B0ABE">
      <w:pPr>
        <w:pStyle w:val="NoSpacing"/>
      </w:pPr>
    </w:p>
    <w:p w14:paraId="41248F9F" w14:textId="77777777" w:rsidR="00351A40" w:rsidRDefault="00351A40" w:rsidP="000B0ABE">
      <w:pPr>
        <w:pStyle w:val="NoSpacing"/>
      </w:pPr>
    </w:p>
    <w:p w14:paraId="3B32DF39" w14:textId="77777777" w:rsidR="00351A40" w:rsidRDefault="00351A40" w:rsidP="000B0ABE">
      <w:pPr>
        <w:pStyle w:val="NoSpacing"/>
      </w:pPr>
    </w:p>
    <w:p w14:paraId="061F3F21" w14:textId="77777777" w:rsidR="00351A40" w:rsidRDefault="00351A40" w:rsidP="000B0ABE">
      <w:pPr>
        <w:pStyle w:val="NoSpacing"/>
      </w:pPr>
    </w:p>
    <w:p w14:paraId="71A37CCB" w14:textId="77777777" w:rsidR="00351A40" w:rsidRPr="000B0ABE" w:rsidRDefault="00351A40" w:rsidP="000B0ABE">
      <w:pPr>
        <w:pStyle w:val="NoSpacing"/>
      </w:pPr>
    </w:p>
    <w:p w14:paraId="7B43B00C" w14:textId="77777777" w:rsidR="000B0ABE" w:rsidRPr="00CD5401" w:rsidRDefault="000B0ABE" w:rsidP="000B0ABE">
      <w:pPr>
        <w:pStyle w:val="NoSpacing"/>
        <w:rPr>
          <w:b/>
          <w:bCs/>
        </w:rPr>
      </w:pPr>
    </w:p>
    <w:p w14:paraId="5B3DB9AB" w14:textId="77777777" w:rsidR="00E8500B" w:rsidRDefault="00E8500B" w:rsidP="000B0ABE">
      <w:pPr>
        <w:pStyle w:val="NoSpacing"/>
        <w:ind w:firstLine="720"/>
        <w:jc w:val="center"/>
        <w:rPr>
          <w:b/>
          <w:bCs/>
        </w:rPr>
      </w:pPr>
    </w:p>
    <w:p w14:paraId="156C0F0A" w14:textId="1775F6B8" w:rsidR="00E8500B" w:rsidRDefault="00E8500B" w:rsidP="000B0ABE">
      <w:pPr>
        <w:pStyle w:val="NoSpacing"/>
        <w:ind w:firstLine="720"/>
        <w:jc w:val="center"/>
        <w:rPr>
          <w:b/>
          <w:bCs/>
        </w:rPr>
      </w:pPr>
      <w:r>
        <w:rPr>
          <w:b/>
          <w:bCs/>
        </w:rPr>
        <w:lastRenderedPageBreak/>
        <w:t>RESOLUTION 2025.047</w:t>
      </w:r>
    </w:p>
    <w:p w14:paraId="61B9C24F" w14:textId="77777777" w:rsidR="00E8500B" w:rsidRDefault="00E8500B" w:rsidP="000B0ABE">
      <w:pPr>
        <w:pStyle w:val="NoSpacing"/>
        <w:ind w:firstLine="720"/>
        <w:jc w:val="center"/>
        <w:rPr>
          <w:b/>
          <w:bCs/>
        </w:rPr>
      </w:pPr>
    </w:p>
    <w:p w14:paraId="003245C4" w14:textId="0CB8E213" w:rsidR="00E8500B" w:rsidRDefault="00E8500B" w:rsidP="000B0ABE">
      <w:pPr>
        <w:pStyle w:val="NoSpacing"/>
        <w:ind w:firstLine="720"/>
        <w:jc w:val="center"/>
        <w:rPr>
          <w:b/>
          <w:bCs/>
        </w:rPr>
      </w:pPr>
      <w:r>
        <w:rPr>
          <w:b/>
          <w:bCs/>
        </w:rPr>
        <w:t xml:space="preserve">RECEIVING </w:t>
      </w:r>
      <w:r w:rsidR="00B26EF7">
        <w:rPr>
          <w:b/>
          <w:bCs/>
        </w:rPr>
        <w:t>CORRESPONDENCE FROM UNITED STATES DEPARTMENT OF HOUSING AND URBAN DEVELOPMENT REGARDS: 2024 AUDIT REPORT</w:t>
      </w:r>
    </w:p>
    <w:p w14:paraId="3CFEA2C4" w14:textId="77777777" w:rsidR="00E8500B" w:rsidRDefault="00E8500B" w:rsidP="00E8500B">
      <w:pPr>
        <w:pStyle w:val="NoSpacing"/>
        <w:ind w:firstLine="720"/>
        <w:rPr>
          <w:b/>
          <w:bCs/>
        </w:rPr>
      </w:pPr>
    </w:p>
    <w:p w14:paraId="7E9310F5" w14:textId="671D91CD" w:rsidR="00E8500B" w:rsidRDefault="00E8500B" w:rsidP="00E8500B">
      <w:pPr>
        <w:pStyle w:val="NoSpacing"/>
        <w:ind w:firstLine="720"/>
      </w:pPr>
      <w:r w:rsidRPr="00E8500B">
        <w:t>OFFERED BY:</w:t>
      </w:r>
      <w:r w:rsidRPr="00E8500B">
        <w:tab/>
      </w:r>
      <w:r w:rsidRPr="00E8500B">
        <w:tab/>
      </w:r>
      <w:proofErr w:type="gramStart"/>
      <w:r w:rsidRPr="00E8500B">
        <w:t xml:space="preserve">COMMISSIONER </w:t>
      </w:r>
      <w:r>
        <w:t xml:space="preserve"> RIKER</w:t>
      </w:r>
      <w:proofErr w:type="gramEnd"/>
    </w:p>
    <w:p w14:paraId="6CE505CA" w14:textId="77777777" w:rsidR="00E8500B" w:rsidRDefault="00E8500B" w:rsidP="00E8500B">
      <w:pPr>
        <w:pStyle w:val="NoSpacing"/>
        <w:ind w:firstLine="720"/>
      </w:pPr>
    </w:p>
    <w:p w14:paraId="31C9F636" w14:textId="137996E0" w:rsidR="00E8500B" w:rsidRDefault="00E8500B" w:rsidP="00E8500B">
      <w:pPr>
        <w:pStyle w:val="NoSpacing"/>
        <w:ind w:firstLine="720"/>
      </w:pPr>
      <w:r>
        <w:t>SECONDED BY</w:t>
      </w:r>
      <w:proofErr w:type="gramStart"/>
      <w:r>
        <w:t>:</w:t>
      </w:r>
      <w:r>
        <w:tab/>
      </w:r>
      <w:r>
        <w:tab/>
        <w:t>COMMISSIONER</w:t>
      </w:r>
      <w:proofErr w:type="gramEnd"/>
      <w:r>
        <w:t xml:space="preserve"> STERPE</w:t>
      </w:r>
    </w:p>
    <w:p w14:paraId="5359DF12" w14:textId="77777777" w:rsidR="00E8500B" w:rsidRDefault="00E8500B" w:rsidP="00E8500B">
      <w:pPr>
        <w:pStyle w:val="NoSpacing"/>
        <w:ind w:firstLine="720"/>
      </w:pPr>
    </w:p>
    <w:p w14:paraId="2A467041" w14:textId="77777777" w:rsidR="00B26EF7" w:rsidRDefault="00E8500B" w:rsidP="00E8500B">
      <w:pPr>
        <w:pStyle w:val="NoSpacing"/>
        <w:ind w:left="720"/>
      </w:pPr>
      <w:r>
        <w:t>WHEREAS:</w:t>
      </w:r>
      <w:r>
        <w:tab/>
      </w:r>
      <w:r w:rsidR="00B26EF7">
        <w:t xml:space="preserve">the Executive Director of </w:t>
      </w:r>
      <w:r>
        <w:t xml:space="preserve">the Elmira Housing Authority </w:t>
      </w:r>
      <w:r w:rsidR="00B26EF7">
        <w:t xml:space="preserve">received correspondence from Kimberly Hogan Financial Analyst, Office of Public and Indian Housing, United States Department of Housing and Urban Development (HUD) Buffalo Field Office, dated July 30, 2025, informing the Elmira Housing Authority’s Audit Report for the Fiscal Year Ending December 31, 2024 by the EFPR Group CPA, PLLC has been completed and the report contained No Findings and accordingly, HUD is closing this Audit Report, a copy of the correspondence is attached to this resolution, now therefore be it </w:t>
      </w:r>
    </w:p>
    <w:p w14:paraId="0DBE0A32" w14:textId="77777777" w:rsidR="00B26EF7" w:rsidRDefault="00B26EF7" w:rsidP="00E8500B">
      <w:pPr>
        <w:pStyle w:val="NoSpacing"/>
        <w:ind w:left="720"/>
      </w:pPr>
    </w:p>
    <w:p w14:paraId="2E9698EA" w14:textId="5819670C" w:rsidR="00E8500B" w:rsidRDefault="00E8500B" w:rsidP="00E8500B">
      <w:pPr>
        <w:pStyle w:val="NoSpacing"/>
        <w:ind w:left="720"/>
      </w:pPr>
      <w:r>
        <w:t>RESOLVED:</w:t>
      </w:r>
      <w:r>
        <w:tab/>
        <w:t xml:space="preserve">that the </w:t>
      </w:r>
      <w:r w:rsidR="00134EB7">
        <w:t>correspondence from Ms. Kimberly Hogan, Financial Analyst, Office of Public and Indian Housing, United States Department of Housing and Urban Development (HUD) Buffalo Field Office, dated July 30, 2025, informing the Elmira Housing Authority’s Audit R</w:t>
      </w:r>
      <w:r>
        <w:t xml:space="preserve">eport </w:t>
      </w:r>
      <w:r w:rsidR="00134EB7">
        <w:t>for the Fiscal Year Ending December 31, 2024 by the EFPR Group CPA, PLLC has been completed and the report contained no finding and accordingly, HUD is closing this Audit, a copy of the correspondence is attached to this resolution be accepted and placed on file.</w:t>
      </w:r>
    </w:p>
    <w:p w14:paraId="6C252041" w14:textId="77777777" w:rsidR="001D0158" w:rsidRDefault="001D0158" w:rsidP="00E8500B">
      <w:pPr>
        <w:pStyle w:val="NoSpacing"/>
        <w:ind w:left="720"/>
      </w:pPr>
    </w:p>
    <w:p w14:paraId="0303DAF5" w14:textId="79C7119A" w:rsidR="001D0158" w:rsidRDefault="001D0158" w:rsidP="00E8500B">
      <w:pPr>
        <w:pStyle w:val="NoSpacing"/>
        <w:ind w:left="720"/>
      </w:pPr>
      <w:r>
        <w:t>Discussion on the resolution was held as follows:</w:t>
      </w:r>
    </w:p>
    <w:p w14:paraId="121F6D3F" w14:textId="2823CFAF" w:rsidR="001D0158" w:rsidRDefault="001D0158" w:rsidP="00E8500B">
      <w:pPr>
        <w:pStyle w:val="NoSpacing"/>
        <w:ind w:left="720"/>
      </w:pPr>
    </w:p>
    <w:p w14:paraId="2514DB9A" w14:textId="77777777" w:rsidR="001D0158" w:rsidRDefault="001D0158" w:rsidP="00E8500B">
      <w:pPr>
        <w:pStyle w:val="NoSpacing"/>
        <w:ind w:left="720"/>
      </w:pPr>
    </w:p>
    <w:p w14:paraId="32A35D25" w14:textId="77777777" w:rsidR="001D0158" w:rsidRDefault="001D0158" w:rsidP="00E8500B">
      <w:pPr>
        <w:pStyle w:val="NoSpacing"/>
        <w:ind w:left="720"/>
      </w:pPr>
    </w:p>
    <w:p w14:paraId="6B6270E4" w14:textId="4C2F9E9B" w:rsidR="001D0158" w:rsidRDefault="001D0158" w:rsidP="00E8500B">
      <w:pPr>
        <w:pStyle w:val="NoSpacing"/>
        <w:ind w:left="720"/>
      </w:pPr>
      <w:r>
        <w:t>The resolution was adopted by the following vote:</w:t>
      </w:r>
    </w:p>
    <w:p w14:paraId="2DB02FA9" w14:textId="77777777" w:rsidR="001D0158" w:rsidRDefault="001D0158" w:rsidP="00E8500B">
      <w:pPr>
        <w:pStyle w:val="NoSpacing"/>
        <w:ind w:left="720"/>
      </w:pPr>
    </w:p>
    <w:p w14:paraId="20CD6778" w14:textId="39825B27" w:rsidR="001D0158" w:rsidRDefault="001D0158" w:rsidP="00E8500B">
      <w:pPr>
        <w:pStyle w:val="NoSpacing"/>
        <w:ind w:left="720"/>
      </w:pPr>
      <w:r>
        <w:tab/>
      </w:r>
      <w:r>
        <w:tab/>
      </w:r>
      <w:r>
        <w:tab/>
      </w:r>
      <w:r>
        <w:tab/>
      </w:r>
      <w:r>
        <w:tab/>
      </w:r>
      <w:r>
        <w:tab/>
        <w:t>AYE</w:t>
      </w:r>
      <w:r>
        <w:tab/>
      </w:r>
      <w:r>
        <w:tab/>
        <w:t>NAY</w:t>
      </w:r>
      <w:r>
        <w:tab/>
      </w:r>
      <w:r>
        <w:tab/>
        <w:t>ABSENT</w:t>
      </w:r>
    </w:p>
    <w:p w14:paraId="00B98C48" w14:textId="61A73CDD" w:rsidR="001D0158" w:rsidRDefault="001D0158" w:rsidP="00E8500B">
      <w:pPr>
        <w:pStyle w:val="NoSpacing"/>
        <w:ind w:left="720"/>
      </w:pPr>
      <w:r>
        <w:t>Chairperson Brady</w:t>
      </w:r>
      <w:r w:rsidR="00EC7592">
        <w:tab/>
      </w:r>
      <w:r w:rsidR="00EC7592">
        <w:tab/>
      </w:r>
      <w:r w:rsidR="00EC7592">
        <w:tab/>
      </w:r>
      <w:r w:rsidR="00EC7592">
        <w:tab/>
        <w:t xml:space="preserve"> x</w:t>
      </w:r>
    </w:p>
    <w:p w14:paraId="6C316750" w14:textId="4A201ACD" w:rsidR="001D0158" w:rsidRDefault="001D0158" w:rsidP="00E8500B">
      <w:pPr>
        <w:pStyle w:val="NoSpacing"/>
        <w:ind w:left="720"/>
      </w:pPr>
      <w:r>
        <w:t>Vice-Chairperson Farr</w:t>
      </w:r>
      <w:r w:rsidR="00EC7592">
        <w:tab/>
      </w:r>
      <w:r w:rsidR="00EC7592">
        <w:tab/>
      </w:r>
      <w:r w:rsidR="00EC7592">
        <w:tab/>
      </w:r>
      <w:r w:rsidR="00EC7592">
        <w:tab/>
        <w:t xml:space="preserve"> x</w:t>
      </w:r>
    </w:p>
    <w:p w14:paraId="3C8C736B" w14:textId="3E0C5C4E" w:rsidR="00EC7592" w:rsidRDefault="00EC7592" w:rsidP="00E8500B">
      <w:pPr>
        <w:pStyle w:val="NoSpacing"/>
        <w:ind w:left="720"/>
      </w:pPr>
      <w:r>
        <w:t>Secretary Riker</w:t>
      </w:r>
      <w:r>
        <w:tab/>
      </w:r>
      <w:r>
        <w:tab/>
      </w:r>
      <w:r>
        <w:tab/>
      </w:r>
      <w:r>
        <w:tab/>
      </w:r>
      <w:r>
        <w:tab/>
        <w:t xml:space="preserve"> x</w:t>
      </w:r>
    </w:p>
    <w:p w14:paraId="1FF947FA" w14:textId="618BA18E" w:rsidR="001D0158" w:rsidRDefault="001D0158" w:rsidP="00E8500B">
      <w:pPr>
        <w:pStyle w:val="NoSpacing"/>
        <w:ind w:left="720"/>
      </w:pPr>
      <w:r>
        <w:t>Commissioner Cost</w:t>
      </w:r>
      <w:r w:rsidR="00EC7592">
        <w:tab/>
      </w:r>
      <w:r w:rsidR="00EC7592">
        <w:tab/>
      </w:r>
      <w:r w:rsidR="00EC7592">
        <w:tab/>
      </w:r>
      <w:r w:rsidR="00EC7592">
        <w:tab/>
      </w:r>
      <w:r w:rsidR="00EC7592">
        <w:tab/>
      </w:r>
      <w:r w:rsidR="00EC7592">
        <w:tab/>
      </w:r>
      <w:r w:rsidR="00EC7592">
        <w:tab/>
      </w:r>
      <w:r w:rsidR="00EC7592">
        <w:tab/>
        <w:t xml:space="preserve">    x</w:t>
      </w:r>
    </w:p>
    <w:p w14:paraId="4C252AA2" w14:textId="263ABB7D" w:rsidR="001D0158" w:rsidRDefault="001D0158" w:rsidP="00EC7592">
      <w:pPr>
        <w:pStyle w:val="NoSpacing"/>
        <w:ind w:left="720"/>
      </w:pPr>
      <w:r>
        <w:t>Commissioner Gor</w:t>
      </w:r>
      <w:r w:rsidR="00EC7592">
        <w:t>t</w:t>
      </w:r>
      <w:r>
        <w:t>on</w:t>
      </w:r>
      <w:r w:rsidR="00EC7592">
        <w:tab/>
      </w:r>
      <w:r w:rsidR="00EC7592">
        <w:tab/>
      </w:r>
      <w:r w:rsidR="00EC7592">
        <w:tab/>
      </w:r>
      <w:r w:rsidR="00EC7592">
        <w:tab/>
        <w:t xml:space="preserve"> x</w:t>
      </w:r>
    </w:p>
    <w:p w14:paraId="57776A64" w14:textId="0AD39D2F" w:rsidR="001D0158" w:rsidRDefault="001D0158" w:rsidP="00E8500B">
      <w:pPr>
        <w:pStyle w:val="NoSpacing"/>
        <w:ind w:left="720"/>
      </w:pPr>
      <w:r>
        <w:t>Commissioner Sterpe</w:t>
      </w:r>
      <w:r>
        <w:tab/>
      </w:r>
      <w:r>
        <w:tab/>
      </w:r>
      <w:r>
        <w:tab/>
      </w:r>
      <w:r>
        <w:tab/>
      </w:r>
      <w:r w:rsidR="00EC7592">
        <w:t xml:space="preserve"> x</w:t>
      </w:r>
      <w:r>
        <w:t>___</w:t>
      </w:r>
      <w:r w:rsidR="00134EB7">
        <w:t>_ _</w:t>
      </w:r>
      <w:r>
        <w:t>__</w:t>
      </w:r>
      <w:r w:rsidR="00134EB7">
        <w:t>_ _</w:t>
      </w:r>
      <w:r>
        <w:t>_____</w:t>
      </w:r>
    </w:p>
    <w:p w14:paraId="3EBC3072" w14:textId="6734E00A" w:rsidR="00EC7592" w:rsidRDefault="00EC7592" w:rsidP="00E8500B">
      <w:pPr>
        <w:pStyle w:val="NoSpacing"/>
        <w:ind w:left="720"/>
      </w:pPr>
      <w:r>
        <w:tab/>
      </w:r>
      <w:r>
        <w:tab/>
      </w:r>
      <w:r>
        <w:tab/>
      </w:r>
      <w:r>
        <w:tab/>
      </w:r>
      <w:r>
        <w:tab/>
      </w:r>
      <w:r>
        <w:tab/>
        <w:t xml:space="preserve"> 5</w:t>
      </w:r>
      <w:r>
        <w:tab/>
      </w:r>
      <w:r>
        <w:tab/>
        <w:t xml:space="preserve"> 0</w:t>
      </w:r>
      <w:r>
        <w:tab/>
      </w:r>
      <w:r>
        <w:tab/>
        <w:t xml:space="preserve">    1</w:t>
      </w:r>
    </w:p>
    <w:p w14:paraId="08412AD4" w14:textId="77777777" w:rsidR="001D0158" w:rsidRDefault="001D0158" w:rsidP="00E8500B">
      <w:pPr>
        <w:pStyle w:val="NoSpacing"/>
        <w:ind w:left="720"/>
      </w:pPr>
    </w:p>
    <w:p w14:paraId="7FDED57A" w14:textId="77777777" w:rsidR="001D0158" w:rsidRDefault="001D0158" w:rsidP="00E8500B">
      <w:pPr>
        <w:pStyle w:val="NoSpacing"/>
        <w:ind w:left="720"/>
      </w:pPr>
    </w:p>
    <w:p w14:paraId="702A76FE" w14:textId="77777777" w:rsidR="001D0158" w:rsidRDefault="001D0158" w:rsidP="00E8500B">
      <w:pPr>
        <w:pStyle w:val="NoSpacing"/>
        <w:ind w:left="720"/>
      </w:pPr>
    </w:p>
    <w:p w14:paraId="71FC6360" w14:textId="77777777" w:rsidR="00E8500B" w:rsidRDefault="00E8500B" w:rsidP="00E8500B">
      <w:pPr>
        <w:pStyle w:val="NoSpacing"/>
        <w:ind w:firstLine="720"/>
      </w:pPr>
    </w:p>
    <w:p w14:paraId="355A49FF" w14:textId="77777777" w:rsidR="00E8500B" w:rsidRPr="00E8500B" w:rsidRDefault="00E8500B" w:rsidP="00E8500B">
      <w:pPr>
        <w:pStyle w:val="NoSpacing"/>
        <w:ind w:firstLine="720"/>
      </w:pPr>
    </w:p>
    <w:p w14:paraId="362ABDC1" w14:textId="77777777" w:rsidR="00E8500B" w:rsidRDefault="00E8500B" w:rsidP="000B0ABE">
      <w:pPr>
        <w:pStyle w:val="NoSpacing"/>
        <w:ind w:firstLine="720"/>
        <w:jc w:val="center"/>
        <w:rPr>
          <w:b/>
          <w:bCs/>
        </w:rPr>
      </w:pPr>
    </w:p>
    <w:p w14:paraId="4479DAE6" w14:textId="77777777" w:rsidR="00E8500B" w:rsidRDefault="00E8500B" w:rsidP="000B0ABE">
      <w:pPr>
        <w:pStyle w:val="NoSpacing"/>
        <w:ind w:firstLine="720"/>
        <w:jc w:val="center"/>
        <w:rPr>
          <w:b/>
          <w:bCs/>
        </w:rPr>
      </w:pPr>
    </w:p>
    <w:p w14:paraId="56F817D9" w14:textId="77777777" w:rsidR="00E8500B" w:rsidRDefault="00E8500B" w:rsidP="000B0ABE">
      <w:pPr>
        <w:pStyle w:val="NoSpacing"/>
        <w:ind w:firstLine="720"/>
        <w:jc w:val="center"/>
        <w:rPr>
          <w:b/>
          <w:bCs/>
        </w:rPr>
      </w:pPr>
    </w:p>
    <w:p w14:paraId="53A532C6" w14:textId="77777777" w:rsidR="00E8500B" w:rsidRDefault="00E8500B" w:rsidP="000B0ABE">
      <w:pPr>
        <w:pStyle w:val="NoSpacing"/>
        <w:ind w:firstLine="720"/>
        <w:jc w:val="center"/>
        <w:rPr>
          <w:b/>
          <w:bCs/>
        </w:rPr>
      </w:pPr>
    </w:p>
    <w:p w14:paraId="3A662553" w14:textId="77777777" w:rsidR="00E8500B" w:rsidRDefault="00E8500B" w:rsidP="000B0ABE">
      <w:pPr>
        <w:pStyle w:val="NoSpacing"/>
        <w:ind w:firstLine="720"/>
        <w:jc w:val="center"/>
        <w:rPr>
          <w:b/>
          <w:bCs/>
        </w:rPr>
      </w:pPr>
    </w:p>
    <w:p w14:paraId="12327A28" w14:textId="77777777" w:rsidR="00E8500B" w:rsidRDefault="00E8500B" w:rsidP="000B0ABE">
      <w:pPr>
        <w:pStyle w:val="NoSpacing"/>
        <w:ind w:firstLine="720"/>
        <w:jc w:val="center"/>
        <w:rPr>
          <w:b/>
          <w:bCs/>
        </w:rPr>
      </w:pPr>
    </w:p>
    <w:p w14:paraId="72452D40" w14:textId="3429D69F" w:rsidR="001D0158" w:rsidRDefault="001D0158" w:rsidP="000B0ABE">
      <w:pPr>
        <w:pStyle w:val="NoSpacing"/>
        <w:ind w:firstLine="720"/>
        <w:jc w:val="center"/>
        <w:rPr>
          <w:b/>
          <w:bCs/>
        </w:rPr>
      </w:pPr>
      <w:r>
        <w:rPr>
          <w:b/>
          <w:bCs/>
        </w:rPr>
        <w:t>RESOLUTION 2025.048</w:t>
      </w:r>
    </w:p>
    <w:p w14:paraId="29748D68" w14:textId="77777777" w:rsidR="001D0158" w:rsidRDefault="001D0158" w:rsidP="000B0ABE">
      <w:pPr>
        <w:pStyle w:val="NoSpacing"/>
        <w:ind w:firstLine="720"/>
        <w:jc w:val="center"/>
        <w:rPr>
          <w:b/>
          <w:bCs/>
        </w:rPr>
      </w:pPr>
    </w:p>
    <w:p w14:paraId="519A3504" w14:textId="62E5EAFB" w:rsidR="00803871" w:rsidRDefault="00CD5401" w:rsidP="000B0ABE">
      <w:pPr>
        <w:pStyle w:val="NoSpacing"/>
        <w:ind w:firstLine="720"/>
        <w:jc w:val="center"/>
        <w:rPr>
          <w:b/>
          <w:bCs/>
        </w:rPr>
      </w:pPr>
      <w:r w:rsidRPr="00CD5401">
        <w:rPr>
          <w:b/>
          <w:bCs/>
        </w:rPr>
        <w:t xml:space="preserve">AUTHORIZING </w:t>
      </w:r>
      <w:r w:rsidR="00BC49E9">
        <w:rPr>
          <w:b/>
          <w:bCs/>
        </w:rPr>
        <w:t xml:space="preserve">CHANGE ORDER TO </w:t>
      </w:r>
      <w:r w:rsidR="00803871">
        <w:rPr>
          <w:b/>
          <w:bCs/>
        </w:rPr>
        <w:t>NELSON STREETER CONSTRUCTION COMPANY</w:t>
      </w:r>
    </w:p>
    <w:p w14:paraId="0F36AFD9" w14:textId="5C9FF2A2" w:rsidR="00BC7B59" w:rsidRPr="00CD5401" w:rsidRDefault="00803871" w:rsidP="00CD5401">
      <w:pPr>
        <w:pStyle w:val="NoSpacing"/>
        <w:jc w:val="center"/>
        <w:rPr>
          <w:b/>
          <w:bCs/>
        </w:rPr>
      </w:pPr>
      <w:r>
        <w:rPr>
          <w:b/>
          <w:bCs/>
        </w:rPr>
        <w:t xml:space="preserve">PAVING AND SEALING CONTRACT </w:t>
      </w:r>
      <w:r w:rsidR="00BC7B59">
        <w:rPr>
          <w:b/>
          <w:bCs/>
        </w:rPr>
        <w:t xml:space="preserve"> </w:t>
      </w:r>
    </w:p>
    <w:p w14:paraId="60BBC184" w14:textId="77777777" w:rsidR="00CD5401" w:rsidRDefault="00CD5401" w:rsidP="00CD5401">
      <w:pPr>
        <w:pStyle w:val="NoSpacing"/>
        <w:jc w:val="center"/>
      </w:pPr>
    </w:p>
    <w:p w14:paraId="5E771C0B" w14:textId="634ABECC" w:rsidR="00CD5401" w:rsidRDefault="00CD5401" w:rsidP="00CD5401">
      <w:pPr>
        <w:pStyle w:val="NoSpacing"/>
      </w:pPr>
      <w:r>
        <w:t>OFFERED BY</w:t>
      </w:r>
      <w:r w:rsidR="00134EB7">
        <w:t xml:space="preserve">: </w:t>
      </w:r>
      <w:r w:rsidR="00301069">
        <w:tab/>
      </w:r>
      <w:r w:rsidR="00301069">
        <w:tab/>
      </w:r>
      <w:r w:rsidR="00134EB7">
        <w:t>COMMISSIONER</w:t>
      </w:r>
      <w:r>
        <w:t xml:space="preserve"> </w:t>
      </w:r>
      <w:r w:rsidR="001D0158">
        <w:t>GORDON</w:t>
      </w:r>
    </w:p>
    <w:p w14:paraId="2244CFBD" w14:textId="77777777" w:rsidR="00CD5401" w:rsidRDefault="00CD5401" w:rsidP="00CD5401">
      <w:pPr>
        <w:pStyle w:val="NoSpacing"/>
      </w:pPr>
    </w:p>
    <w:p w14:paraId="38A503A2" w14:textId="56D60F03" w:rsidR="00CD5401" w:rsidRDefault="00CD5401" w:rsidP="00CD5401">
      <w:pPr>
        <w:pStyle w:val="NoSpacing"/>
      </w:pPr>
      <w:r>
        <w:t>SECONDED BY</w:t>
      </w:r>
      <w:r w:rsidR="00134EB7">
        <w:t xml:space="preserve">: </w:t>
      </w:r>
      <w:r w:rsidR="00301069">
        <w:tab/>
      </w:r>
      <w:r w:rsidR="00301069">
        <w:tab/>
      </w:r>
      <w:r w:rsidR="00134EB7">
        <w:t>COMMISSIONER</w:t>
      </w:r>
      <w:r w:rsidR="001D0158">
        <w:t xml:space="preserve"> FARR</w:t>
      </w:r>
    </w:p>
    <w:p w14:paraId="4CC679B8" w14:textId="77777777" w:rsidR="00CD5401" w:rsidRDefault="00CD5401" w:rsidP="00CD5401">
      <w:pPr>
        <w:pStyle w:val="NoSpacing"/>
      </w:pPr>
    </w:p>
    <w:p w14:paraId="7E51978C" w14:textId="67C02847" w:rsidR="00F87C79" w:rsidRDefault="00CD5401" w:rsidP="00CD5401">
      <w:pPr>
        <w:pStyle w:val="NoSpacing"/>
      </w:pPr>
      <w:r>
        <w:t>WHEREAS:</w:t>
      </w:r>
      <w:r>
        <w:tab/>
      </w:r>
      <w:r w:rsidR="00F87C79">
        <w:t>by Resolution 202</w:t>
      </w:r>
      <w:r w:rsidR="00834908">
        <w:t>4</w:t>
      </w:r>
      <w:r w:rsidR="00F87C79">
        <w:t>.</w:t>
      </w:r>
      <w:r w:rsidR="00834908">
        <w:t>070</w:t>
      </w:r>
      <w:r w:rsidR="00F87C79">
        <w:t xml:space="preserve">, the Elmira Housing Authority contracted with the </w:t>
      </w:r>
      <w:r w:rsidR="00834908">
        <w:t>Nelson &amp; Streeter Construction Company of Pine City, New York 14871</w:t>
      </w:r>
      <w:r w:rsidR="00F87C79">
        <w:t xml:space="preserve"> </w:t>
      </w:r>
      <w:r w:rsidR="00834908">
        <w:t>for the asphalt replacement work and other repair work to the parking lots at Hoffman Plaza, George Bragg Towers, and Edward Flannery Apartments</w:t>
      </w:r>
      <w:r w:rsidR="00F97862">
        <w:t xml:space="preserve"> </w:t>
      </w:r>
      <w:r w:rsidR="00F87C79">
        <w:t>in the amount of $</w:t>
      </w:r>
      <w:r w:rsidR="00F97862">
        <w:t>288,420.00</w:t>
      </w:r>
      <w:r w:rsidR="00F87C79">
        <w:t>, and</w:t>
      </w:r>
    </w:p>
    <w:p w14:paraId="5826CB4A" w14:textId="77777777" w:rsidR="001D0158" w:rsidRDefault="001D0158" w:rsidP="00CD5401">
      <w:pPr>
        <w:pStyle w:val="NoSpacing"/>
      </w:pPr>
    </w:p>
    <w:p w14:paraId="08F59470" w14:textId="523C2BE0" w:rsidR="00451C10" w:rsidRDefault="001D0158" w:rsidP="00CD5401">
      <w:pPr>
        <w:pStyle w:val="NoSpacing"/>
      </w:pPr>
      <w:r>
        <w:t>WHEREAS:</w:t>
      </w:r>
      <w:r>
        <w:tab/>
        <w:t xml:space="preserve">by Resolution 2025.038, a change </w:t>
      </w:r>
      <w:r w:rsidR="004976EB">
        <w:t xml:space="preserve">order </w:t>
      </w:r>
      <w:r>
        <w:t xml:space="preserve">was approved </w:t>
      </w:r>
      <w:r w:rsidR="004976EB">
        <w:t xml:space="preserve">for </w:t>
      </w:r>
      <w:r>
        <w:t>certain site repair work located</w:t>
      </w:r>
      <w:r w:rsidR="00F97862">
        <w:t xml:space="preserve"> on 730-736 Bonview Street; 720 – 726 Bonview Street; 782 – 788 Roe Ave., 816 Roe Ave., 963 Hoffman St., 1057 – 1059 Hoffman St., Courtyard at Flannery Apartments, and the Front Loop in the Flannery Apartment Parking Lot</w:t>
      </w:r>
      <w:r w:rsidR="00990D25">
        <w:t xml:space="preserve">, </w:t>
      </w:r>
      <w:r>
        <w:t xml:space="preserve">at NO change </w:t>
      </w:r>
      <w:r w:rsidR="00990D25">
        <w:t>in cost to the Contract</w:t>
      </w:r>
      <w:r w:rsidR="0028507C">
        <w:t xml:space="preserve">, and </w:t>
      </w:r>
    </w:p>
    <w:p w14:paraId="560D050F" w14:textId="77777777" w:rsidR="0028507C" w:rsidRDefault="0028507C" w:rsidP="00CD5401">
      <w:pPr>
        <w:pStyle w:val="NoSpacing"/>
      </w:pPr>
    </w:p>
    <w:p w14:paraId="52E54480" w14:textId="358E20DC" w:rsidR="00F27125" w:rsidRDefault="0028507C" w:rsidP="00CD5401">
      <w:pPr>
        <w:pStyle w:val="NoSpacing"/>
      </w:pPr>
      <w:r>
        <w:t>WHEREAS:</w:t>
      </w:r>
      <w:r>
        <w:tab/>
      </w:r>
      <w:r w:rsidR="001D0158">
        <w:t xml:space="preserve">certain </w:t>
      </w:r>
      <w:r w:rsidR="00F27125">
        <w:t xml:space="preserve">fire lanes </w:t>
      </w:r>
      <w:r w:rsidR="001D0158">
        <w:t xml:space="preserve">areas </w:t>
      </w:r>
      <w:r w:rsidR="00F27125">
        <w:t xml:space="preserve">located </w:t>
      </w:r>
      <w:r w:rsidR="001D0158">
        <w:t xml:space="preserve">in Hoffman Plaza </w:t>
      </w:r>
      <w:r w:rsidR="00F27125">
        <w:t xml:space="preserve">at 707 – 737 Roe Avenue; 801 – 829 Roe Avenue’ 775 – 793 Roe Avenue; </w:t>
      </w:r>
      <w:r w:rsidR="00F12612">
        <w:t xml:space="preserve">and </w:t>
      </w:r>
      <w:r w:rsidR="00F27125">
        <w:t>700 – 737 Reservoir Street have a potential issue with storm water ponding on the fire lanes due to the grass elevation being slightly higher than the edge of the asphalt fire lane road, and</w:t>
      </w:r>
    </w:p>
    <w:p w14:paraId="4C4B6577" w14:textId="77777777" w:rsidR="00F27125" w:rsidRDefault="00F27125" w:rsidP="00CD5401">
      <w:pPr>
        <w:pStyle w:val="NoSpacing"/>
      </w:pPr>
    </w:p>
    <w:p w14:paraId="601B29D6" w14:textId="77777777" w:rsidR="004F331A" w:rsidRDefault="00F27125" w:rsidP="00CD5401">
      <w:pPr>
        <w:pStyle w:val="NoSpacing"/>
      </w:pPr>
      <w:r>
        <w:t>WHEREAS:</w:t>
      </w:r>
      <w:r>
        <w:tab/>
      </w:r>
      <w:r w:rsidR="0028507C">
        <w:t>the Architect has review over the recommendations made by the</w:t>
      </w:r>
      <w:r w:rsidR="009F4737">
        <w:t xml:space="preserve"> Nelson and Streeter Construction Company </w:t>
      </w:r>
      <w:r w:rsidR="00F12612">
        <w:t xml:space="preserve">to make certain changes to the fire lanes need to have a slight crown to allow water to drain to the outside of the road to avoid the potential of ponding on the road at a cost not to exceed </w:t>
      </w:r>
      <w:r w:rsidR="00F12612" w:rsidRPr="00C70739">
        <w:rPr>
          <w:u w:val="single"/>
        </w:rPr>
        <w:t>$</w:t>
      </w:r>
      <w:r w:rsidR="00C70739" w:rsidRPr="00C70739">
        <w:rPr>
          <w:u w:val="single"/>
        </w:rPr>
        <w:t>8,450.00</w:t>
      </w:r>
      <w:r w:rsidR="00C70739">
        <w:t>, a copy of the quotation is attached to this resolution</w:t>
      </w:r>
      <w:r w:rsidR="004F331A">
        <w:t xml:space="preserve">, and </w:t>
      </w:r>
    </w:p>
    <w:p w14:paraId="3F5BF0E3" w14:textId="77777777" w:rsidR="004F331A" w:rsidRDefault="004F331A" w:rsidP="00CD5401">
      <w:pPr>
        <w:pStyle w:val="NoSpacing"/>
      </w:pPr>
    </w:p>
    <w:p w14:paraId="16563D7F" w14:textId="6BDBC152" w:rsidR="0028507C" w:rsidRDefault="004F331A" w:rsidP="00CD5401">
      <w:pPr>
        <w:pStyle w:val="NoSpacing"/>
      </w:pPr>
      <w:r>
        <w:t>WHEREAS:</w:t>
      </w:r>
      <w:r>
        <w:tab/>
        <w:t>the Architect has reviewed over a recommendation made by Nelson and Streeter Construction Company to make certain changes to the Main Office Driveway Loop and Parking Area at Hoffman Plaza that would save the Elmira Housing Authority by milling the driveway blacktopping and reusing that blacktopping instead of purchasing new blacktopping at a cost of $40,541.50, a copy of the quotation is attached to this resolution making a new contract</w:t>
      </w:r>
      <w:r w:rsidR="00C70739">
        <w:t xml:space="preserve"> </w:t>
      </w:r>
      <w:r w:rsidR="00F12612">
        <w:t>making the a new contract of $_</w:t>
      </w:r>
      <w:r>
        <w:t>256,328.50</w:t>
      </w:r>
      <w:r w:rsidR="009F4737">
        <w:t xml:space="preserve">, now therefore be it </w:t>
      </w:r>
    </w:p>
    <w:p w14:paraId="0FDE6B64" w14:textId="77777777" w:rsidR="00451C10" w:rsidRDefault="00451C10" w:rsidP="00CD5401">
      <w:pPr>
        <w:pStyle w:val="NoSpacing"/>
      </w:pPr>
    </w:p>
    <w:p w14:paraId="1305B8C9" w14:textId="069131C1" w:rsidR="00451C10" w:rsidRDefault="00451C10" w:rsidP="00CD5401">
      <w:pPr>
        <w:pStyle w:val="NoSpacing"/>
      </w:pPr>
      <w:r>
        <w:t>RESOLVED:</w:t>
      </w:r>
      <w:r>
        <w:tab/>
        <w:t xml:space="preserve">that the Board of Commissioners of the Elmira Housing Authority approves the actions of its Executive Director to the contract with the </w:t>
      </w:r>
      <w:r w:rsidR="00990D25">
        <w:t>Nelson and Streeter Construction Company of Pine City, New York 14871</w:t>
      </w:r>
      <w:r w:rsidR="0028507C">
        <w:t xml:space="preserve"> </w:t>
      </w:r>
      <w:r>
        <w:t xml:space="preserve">to make </w:t>
      </w:r>
      <w:r w:rsidR="00F12612">
        <w:t xml:space="preserve">certain </w:t>
      </w:r>
      <w:r w:rsidR="0028507C">
        <w:t xml:space="preserve">changes to the </w:t>
      </w:r>
      <w:r w:rsidR="00F12612">
        <w:t>fire lanes located at 707 – 737 Roe Avenue; 801 – 829 Roe Avenue; 775 – 793 Roe Avenue; and 700 – 737 Reservoir Street to have a slight crown in the fire lane to allow water to drain to the outside of the road to avoid the potential ponding on the road at a cost not to exceed $</w:t>
      </w:r>
      <w:r w:rsidR="004F331A">
        <w:t>$8,450.00 and milling the Entrance of the Hoffman Office Driveway for a savings of $40,541.50, a copy of the quotation is attached to this resolution making a new contract of $256,328.50</w:t>
      </w:r>
      <w:r w:rsidR="00F12612">
        <w:t>.</w:t>
      </w:r>
    </w:p>
    <w:p w14:paraId="73F36571" w14:textId="77777777" w:rsidR="0001091E" w:rsidRDefault="0001091E" w:rsidP="00CD5401">
      <w:pPr>
        <w:pStyle w:val="NoSpacing"/>
      </w:pPr>
    </w:p>
    <w:p w14:paraId="7DCB0765" w14:textId="568196BF" w:rsidR="0001091E" w:rsidRDefault="0001091E" w:rsidP="00CD5401">
      <w:pPr>
        <w:pStyle w:val="NoSpacing"/>
      </w:pPr>
      <w:r>
        <w:t>Discussion on the resolution was held as follows:</w:t>
      </w:r>
    </w:p>
    <w:p w14:paraId="46A5903F" w14:textId="77777777" w:rsidR="0001091E" w:rsidRDefault="0001091E" w:rsidP="00CD5401">
      <w:pPr>
        <w:pStyle w:val="NoSpacing"/>
      </w:pPr>
    </w:p>
    <w:p w14:paraId="1C551518" w14:textId="77777777" w:rsidR="004F331A" w:rsidRDefault="004F331A" w:rsidP="00CD5401">
      <w:pPr>
        <w:pStyle w:val="NoSpacing"/>
      </w:pPr>
    </w:p>
    <w:p w14:paraId="1787B277" w14:textId="77777777" w:rsidR="004F331A" w:rsidRDefault="004F331A" w:rsidP="00CD5401">
      <w:pPr>
        <w:pStyle w:val="NoSpacing"/>
      </w:pPr>
    </w:p>
    <w:p w14:paraId="39CCE49A" w14:textId="0716FA29" w:rsidR="0001091E" w:rsidRDefault="0001091E" w:rsidP="00CD5401">
      <w:pPr>
        <w:pStyle w:val="NoSpacing"/>
      </w:pPr>
      <w:r>
        <w:t>The resolution was adopted by the following vote:</w:t>
      </w:r>
    </w:p>
    <w:p w14:paraId="64647B3A" w14:textId="77777777" w:rsidR="0001091E" w:rsidRDefault="0001091E" w:rsidP="00CD5401">
      <w:pPr>
        <w:pStyle w:val="NoSpacing"/>
      </w:pPr>
    </w:p>
    <w:p w14:paraId="6CB67FDB" w14:textId="3B637A31" w:rsidR="0001091E" w:rsidRDefault="0001091E" w:rsidP="00CD5401">
      <w:pPr>
        <w:pStyle w:val="NoSpacing"/>
      </w:pPr>
      <w:r>
        <w:tab/>
      </w:r>
      <w:r>
        <w:tab/>
      </w:r>
      <w:r>
        <w:tab/>
      </w:r>
      <w:r>
        <w:tab/>
      </w:r>
      <w:r>
        <w:tab/>
      </w:r>
      <w:r>
        <w:tab/>
      </w:r>
      <w:r>
        <w:tab/>
        <w:t>AYE</w:t>
      </w:r>
      <w:r>
        <w:tab/>
      </w:r>
      <w:r>
        <w:tab/>
        <w:t>NAY</w:t>
      </w:r>
      <w:r>
        <w:tab/>
      </w:r>
      <w:r>
        <w:tab/>
        <w:t>ABSENT</w:t>
      </w:r>
    </w:p>
    <w:p w14:paraId="086F81F2" w14:textId="0382328A" w:rsidR="0001091E" w:rsidRDefault="0001091E" w:rsidP="00CD5401">
      <w:pPr>
        <w:pStyle w:val="NoSpacing"/>
      </w:pPr>
      <w:r>
        <w:t>Chairperson Brady</w:t>
      </w:r>
      <w:r w:rsidR="00EC7592">
        <w:tab/>
      </w:r>
      <w:r w:rsidR="00EC7592">
        <w:tab/>
      </w:r>
      <w:r w:rsidR="00EC7592">
        <w:tab/>
      </w:r>
      <w:r w:rsidR="00EC7592">
        <w:tab/>
      </w:r>
      <w:r w:rsidR="00EC7592">
        <w:tab/>
        <w:t xml:space="preserve"> X</w:t>
      </w:r>
    </w:p>
    <w:p w14:paraId="47EDED8E" w14:textId="318C0559" w:rsidR="00EC7592" w:rsidRDefault="0001091E" w:rsidP="00CD5401">
      <w:pPr>
        <w:pStyle w:val="NoSpacing"/>
      </w:pPr>
      <w:r>
        <w:t>Vice-Chairperson Farr</w:t>
      </w:r>
      <w:r w:rsidR="00EC7592">
        <w:tab/>
      </w:r>
      <w:r w:rsidR="00EC7592">
        <w:tab/>
      </w:r>
      <w:r w:rsidR="00EC7592">
        <w:tab/>
      </w:r>
      <w:r w:rsidR="00EC7592">
        <w:tab/>
      </w:r>
      <w:r w:rsidR="00EC7592">
        <w:tab/>
        <w:t xml:space="preserve"> X</w:t>
      </w:r>
    </w:p>
    <w:p w14:paraId="51EDE429" w14:textId="6F724672" w:rsidR="0001091E" w:rsidRDefault="0001091E" w:rsidP="00CD5401">
      <w:pPr>
        <w:pStyle w:val="NoSpacing"/>
      </w:pPr>
      <w:r>
        <w:t xml:space="preserve">Secretary </w:t>
      </w:r>
      <w:r w:rsidR="00EC7592">
        <w:t>Riker</w:t>
      </w:r>
      <w:r w:rsidR="00EC7592">
        <w:tab/>
      </w:r>
      <w:r w:rsidR="00EC7592">
        <w:tab/>
      </w:r>
      <w:r w:rsidR="00EC7592">
        <w:tab/>
      </w:r>
      <w:r w:rsidR="00EC7592">
        <w:tab/>
      </w:r>
      <w:r w:rsidR="00EC7592">
        <w:tab/>
      </w:r>
      <w:r w:rsidR="00EC7592">
        <w:tab/>
        <w:t xml:space="preserve"> x</w:t>
      </w:r>
    </w:p>
    <w:p w14:paraId="1E3806E1" w14:textId="7661184D" w:rsidR="0001091E" w:rsidRDefault="0001091E" w:rsidP="00CD5401">
      <w:pPr>
        <w:pStyle w:val="NoSpacing"/>
      </w:pPr>
      <w:r>
        <w:t>Commissioner Cost</w:t>
      </w:r>
      <w:r w:rsidR="00EC7592">
        <w:tab/>
      </w:r>
      <w:r w:rsidR="00EC7592">
        <w:tab/>
      </w:r>
      <w:r w:rsidR="00EC7592">
        <w:tab/>
      </w:r>
      <w:r w:rsidR="00EC7592">
        <w:tab/>
      </w:r>
      <w:r w:rsidR="00EC7592">
        <w:tab/>
      </w:r>
      <w:r w:rsidR="00EC7592">
        <w:tab/>
      </w:r>
      <w:r w:rsidR="00EC7592">
        <w:tab/>
      </w:r>
      <w:r w:rsidR="00EC7592">
        <w:tab/>
      </w:r>
      <w:r w:rsidR="00EC7592">
        <w:tab/>
        <w:t xml:space="preserve">     x</w:t>
      </w:r>
    </w:p>
    <w:p w14:paraId="534A1FD1" w14:textId="62BE3415" w:rsidR="0001091E" w:rsidRDefault="0001091E" w:rsidP="00CD5401">
      <w:pPr>
        <w:pStyle w:val="NoSpacing"/>
      </w:pPr>
      <w:r>
        <w:t>Commissioner Gorton</w:t>
      </w:r>
      <w:r w:rsidR="00EC7592">
        <w:tab/>
      </w:r>
      <w:r w:rsidR="00EC7592">
        <w:tab/>
      </w:r>
      <w:r w:rsidR="00EC7592">
        <w:tab/>
      </w:r>
      <w:r w:rsidR="00EC7592">
        <w:tab/>
      </w:r>
      <w:r w:rsidR="00EC7592">
        <w:tab/>
        <w:t xml:space="preserve"> x</w:t>
      </w:r>
    </w:p>
    <w:p w14:paraId="3B5C77E5" w14:textId="12912118" w:rsidR="0001091E" w:rsidRDefault="0001091E" w:rsidP="00CD5401">
      <w:pPr>
        <w:pStyle w:val="NoSpacing"/>
      </w:pPr>
      <w:r>
        <w:t>Commissioner Sterpe</w:t>
      </w:r>
      <w:r>
        <w:tab/>
      </w:r>
      <w:proofErr w:type="gramStart"/>
      <w:r>
        <w:tab/>
      </w:r>
      <w:r>
        <w:tab/>
      </w:r>
      <w:r>
        <w:tab/>
      </w:r>
      <w:r>
        <w:tab/>
      </w:r>
      <w:r w:rsidR="00EC7592">
        <w:t xml:space="preserve"> x</w:t>
      </w:r>
      <w:r>
        <w:t>__</w:t>
      </w:r>
      <w:proofErr w:type="gramEnd"/>
      <w:r>
        <w:t>__</w:t>
      </w:r>
      <w:r>
        <w:tab/>
      </w:r>
      <w:r>
        <w:tab/>
        <w:t>____</w:t>
      </w:r>
      <w:r>
        <w:tab/>
      </w:r>
      <w:r>
        <w:tab/>
        <w:t>________</w:t>
      </w:r>
    </w:p>
    <w:p w14:paraId="3244A419" w14:textId="77777777" w:rsidR="00EC7592" w:rsidRDefault="00EC7592" w:rsidP="00CD5401">
      <w:pPr>
        <w:pStyle w:val="NoSpacing"/>
      </w:pPr>
    </w:p>
    <w:p w14:paraId="65D1C1A6" w14:textId="6C056BDB" w:rsidR="00EC7592" w:rsidRDefault="00EC7592" w:rsidP="00CD5401">
      <w:pPr>
        <w:pStyle w:val="NoSpacing"/>
      </w:pPr>
      <w:r>
        <w:tab/>
      </w:r>
      <w:r>
        <w:tab/>
      </w:r>
      <w:r>
        <w:tab/>
      </w:r>
      <w:r>
        <w:tab/>
      </w:r>
      <w:r>
        <w:tab/>
      </w:r>
      <w:r>
        <w:tab/>
      </w:r>
      <w:r>
        <w:tab/>
        <w:t>5</w:t>
      </w:r>
      <w:r>
        <w:tab/>
      </w:r>
      <w:proofErr w:type="gramStart"/>
      <w:r>
        <w:tab/>
        <w:t xml:space="preserve">  0</w:t>
      </w:r>
      <w:proofErr w:type="gramEnd"/>
      <w:r>
        <w:tab/>
      </w:r>
      <w:r>
        <w:tab/>
        <w:t xml:space="preserve">   1</w:t>
      </w:r>
    </w:p>
    <w:p w14:paraId="11223659" w14:textId="77777777" w:rsidR="004F331A" w:rsidRDefault="004F331A" w:rsidP="00CD5401">
      <w:pPr>
        <w:pStyle w:val="NoSpacing"/>
      </w:pPr>
    </w:p>
    <w:p w14:paraId="501EE877" w14:textId="77777777" w:rsidR="004F331A" w:rsidRDefault="004F331A" w:rsidP="00CD5401">
      <w:pPr>
        <w:pStyle w:val="NoSpacing"/>
      </w:pPr>
    </w:p>
    <w:p w14:paraId="576A404D" w14:textId="77777777" w:rsidR="004F331A" w:rsidRDefault="004F331A" w:rsidP="00CD5401">
      <w:pPr>
        <w:pStyle w:val="NoSpacing"/>
      </w:pPr>
    </w:p>
    <w:p w14:paraId="6734FF69" w14:textId="77777777" w:rsidR="004F331A" w:rsidRDefault="004F331A" w:rsidP="00CD5401">
      <w:pPr>
        <w:pStyle w:val="NoSpacing"/>
      </w:pPr>
    </w:p>
    <w:p w14:paraId="208E5F4F" w14:textId="77777777" w:rsidR="004F331A" w:rsidRDefault="004F331A" w:rsidP="00CD5401">
      <w:pPr>
        <w:pStyle w:val="NoSpacing"/>
      </w:pPr>
    </w:p>
    <w:p w14:paraId="29505060" w14:textId="77777777" w:rsidR="004F331A" w:rsidRDefault="004F331A" w:rsidP="00CD5401">
      <w:pPr>
        <w:pStyle w:val="NoSpacing"/>
      </w:pPr>
    </w:p>
    <w:p w14:paraId="69B7DE4A" w14:textId="77777777" w:rsidR="004F331A" w:rsidRDefault="004F331A" w:rsidP="00CD5401">
      <w:pPr>
        <w:pStyle w:val="NoSpacing"/>
      </w:pPr>
    </w:p>
    <w:p w14:paraId="6530ACAF" w14:textId="77777777" w:rsidR="004F331A" w:rsidRDefault="004F331A" w:rsidP="00CD5401">
      <w:pPr>
        <w:pStyle w:val="NoSpacing"/>
      </w:pPr>
    </w:p>
    <w:p w14:paraId="7E9B016A" w14:textId="77777777" w:rsidR="004F331A" w:rsidRDefault="004F331A" w:rsidP="00CD5401">
      <w:pPr>
        <w:pStyle w:val="NoSpacing"/>
      </w:pPr>
    </w:p>
    <w:p w14:paraId="527553F4" w14:textId="77777777" w:rsidR="004F331A" w:rsidRDefault="004F331A" w:rsidP="00CD5401">
      <w:pPr>
        <w:pStyle w:val="NoSpacing"/>
      </w:pPr>
    </w:p>
    <w:p w14:paraId="1B424CB6" w14:textId="77777777" w:rsidR="004F331A" w:rsidRDefault="004F331A" w:rsidP="00CD5401">
      <w:pPr>
        <w:pStyle w:val="NoSpacing"/>
      </w:pPr>
    </w:p>
    <w:p w14:paraId="77639BE2" w14:textId="77777777" w:rsidR="004F331A" w:rsidRDefault="004F331A" w:rsidP="00CD5401">
      <w:pPr>
        <w:pStyle w:val="NoSpacing"/>
      </w:pPr>
    </w:p>
    <w:p w14:paraId="5C1896AF" w14:textId="77777777" w:rsidR="004F331A" w:rsidRDefault="004F331A" w:rsidP="00CD5401">
      <w:pPr>
        <w:pStyle w:val="NoSpacing"/>
      </w:pPr>
    </w:p>
    <w:p w14:paraId="28261EE9" w14:textId="77777777" w:rsidR="004F331A" w:rsidRDefault="004F331A" w:rsidP="00CD5401">
      <w:pPr>
        <w:pStyle w:val="NoSpacing"/>
      </w:pPr>
    </w:p>
    <w:p w14:paraId="1BE4E868" w14:textId="77777777" w:rsidR="004F331A" w:rsidRDefault="004F331A" w:rsidP="00CD5401">
      <w:pPr>
        <w:pStyle w:val="NoSpacing"/>
      </w:pPr>
    </w:p>
    <w:p w14:paraId="26F8AE59" w14:textId="77777777" w:rsidR="004F331A" w:rsidRDefault="004F331A" w:rsidP="00CD5401">
      <w:pPr>
        <w:pStyle w:val="NoSpacing"/>
      </w:pPr>
    </w:p>
    <w:p w14:paraId="5562D1B9" w14:textId="77777777" w:rsidR="004F331A" w:rsidRDefault="004F331A" w:rsidP="00CD5401">
      <w:pPr>
        <w:pStyle w:val="NoSpacing"/>
      </w:pPr>
    </w:p>
    <w:p w14:paraId="6DC5EF6A" w14:textId="77777777" w:rsidR="004F331A" w:rsidRDefault="004F331A" w:rsidP="00CD5401">
      <w:pPr>
        <w:pStyle w:val="NoSpacing"/>
      </w:pPr>
    </w:p>
    <w:p w14:paraId="603082E5" w14:textId="77777777" w:rsidR="004F331A" w:rsidRDefault="004F331A" w:rsidP="00CD5401">
      <w:pPr>
        <w:pStyle w:val="NoSpacing"/>
      </w:pPr>
    </w:p>
    <w:p w14:paraId="5337AC53" w14:textId="77777777" w:rsidR="004F331A" w:rsidRDefault="004F331A" w:rsidP="00CD5401">
      <w:pPr>
        <w:pStyle w:val="NoSpacing"/>
      </w:pPr>
    </w:p>
    <w:p w14:paraId="774F6570" w14:textId="77777777" w:rsidR="004F331A" w:rsidRDefault="004F331A" w:rsidP="00CD5401">
      <w:pPr>
        <w:pStyle w:val="NoSpacing"/>
      </w:pPr>
    </w:p>
    <w:p w14:paraId="02DABCB8" w14:textId="77777777" w:rsidR="004F331A" w:rsidRDefault="004F331A" w:rsidP="00CD5401">
      <w:pPr>
        <w:pStyle w:val="NoSpacing"/>
      </w:pPr>
    </w:p>
    <w:p w14:paraId="725D3D50" w14:textId="77777777" w:rsidR="004F331A" w:rsidRDefault="004F331A" w:rsidP="00CD5401">
      <w:pPr>
        <w:pStyle w:val="NoSpacing"/>
      </w:pPr>
    </w:p>
    <w:p w14:paraId="4BEE5C59" w14:textId="77777777" w:rsidR="004F331A" w:rsidRDefault="004F331A" w:rsidP="00CD5401">
      <w:pPr>
        <w:pStyle w:val="NoSpacing"/>
      </w:pPr>
    </w:p>
    <w:p w14:paraId="1319920A" w14:textId="77777777" w:rsidR="004F331A" w:rsidRDefault="004F331A" w:rsidP="00CD5401">
      <w:pPr>
        <w:pStyle w:val="NoSpacing"/>
      </w:pPr>
    </w:p>
    <w:p w14:paraId="588C6E23" w14:textId="77777777" w:rsidR="004F331A" w:rsidRDefault="004F331A" w:rsidP="00CD5401">
      <w:pPr>
        <w:pStyle w:val="NoSpacing"/>
      </w:pPr>
    </w:p>
    <w:p w14:paraId="66192B1E" w14:textId="77777777" w:rsidR="004F331A" w:rsidRDefault="004F331A" w:rsidP="00CD5401">
      <w:pPr>
        <w:pStyle w:val="NoSpacing"/>
      </w:pPr>
    </w:p>
    <w:p w14:paraId="5A327ADC" w14:textId="77777777" w:rsidR="004F331A" w:rsidRDefault="004F331A" w:rsidP="00CD5401">
      <w:pPr>
        <w:pStyle w:val="NoSpacing"/>
      </w:pPr>
    </w:p>
    <w:p w14:paraId="67881378" w14:textId="77777777" w:rsidR="004F331A" w:rsidRDefault="004F331A" w:rsidP="00CD5401">
      <w:pPr>
        <w:pStyle w:val="NoSpacing"/>
      </w:pPr>
    </w:p>
    <w:p w14:paraId="7A16CE97" w14:textId="77777777" w:rsidR="004F331A" w:rsidRDefault="004F331A" w:rsidP="00CD5401">
      <w:pPr>
        <w:pStyle w:val="NoSpacing"/>
      </w:pPr>
    </w:p>
    <w:p w14:paraId="249F4F4D" w14:textId="77777777" w:rsidR="004F331A" w:rsidRDefault="004F331A" w:rsidP="00CD5401">
      <w:pPr>
        <w:pStyle w:val="NoSpacing"/>
      </w:pPr>
    </w:p>
    <w:p w14:paraId="5FAF2BEA" w14:textId="77777777" w:rsidR="004F331A" w:rsidRDefault="004F331A" w:rsidP="00CD5401">
      <w:pPr>
        <w:pStyle w:val="NoSpacing"/>
      </w:pPr>
    </w:p>
    <w:p w14:paraId="2575C382" w14:textId="77777777" w:rsidR="004F331A" w:rsidRDefault="004F331A" w:rsidP="00CD5401">
      <w:pPr>
        <w:pStyle w:val="NoSpacing"/>
      </w:pPr>
    </w:p>
    <w:p w14:paraId="16D41CA4" w14:textId="77777777" w:rsidR="004F331A" w:rsidRDefault="004F331A" w:rsidP="00CD5401">
      <w:pPr>
        <w:pStyle w:val="NoSpacing"/>
      </w:pPr>
    </w:p>
    <w:p w14:paraId="68B01963" w14:textId="77777777" w:rsidR="004F331A" w:rsidRDefault="004F331A" w:rsidP="00CD5401">
      <w:pPr>
        <w:pStyle w:val="NoSpacing"/>
      </w:pPr>
    </w:p>
    <w:p w14:paraId="6DCCEEE8" w14:textId="77777777" w:rsidR="004F331A" w:rsidRDefault="004F331A" w:rsidP="00CD5401">
      <w:pPr>
        <w:pStyle w:val="NoSpacing"/>
      </w:pPr>
    </w:p>
    <w:p w14:paraId="2676557D" w14:textId="77777777" w:rsidR="004F331A" w:rsidRDefault="004F331A" w:rsidP="00CD5401">
      <w:pPr>
        <w:pStyle w:val="NoSpacing"/>
      </w:pPr>
    </w:p>
    <w:p w14:paraId="2CFCB562" w14:textId="77777777" w:rsidR="003675B5" w:rsidRDefault="003675B5" w:rsidP="00CD5401">
      <w:pPr>
        <w:pStyle w:val="NoSpacing"/>
      </w:pPr>
    </w:p>
    <w:p w14:paraId="7751FBCF" w14:textId="77777777" w:rsidR="003675B5" w:rsidRDefault="003675B5" w:rsidP="00CD5401">
      <w:pPr>
        <w:pStyle w:val="NoSpacing"/>
      </w:pPr>
    </w:p>
    <w:p w14:paraId="7EBF8170" w14:textId="77777777" w:rsidR="009F4737" w:rsidRDefault="00807BE3" w:rsidP="00465CE9">
      <w:pPr>
        <w:ind w:left="2160" w:firstLine="720"/>
        <w:rPr>
          <w:b/>
        </w:rPr>
      </w:pPr>
      <w:r>
        <w:rPr>
          <w:b/>
        </w:rPr>
        <w:t xml:space="preserve">  </w:t>
      </w:r>
    </w:p>
    <w:p w14:paraId="65D9FC16" w14:textId="2E61839E" w:rsidR="004B41BB" w:rsidRDefault="008E6F7B" w:rsidP="0001091E">
      <w:pPr>
        <w:ind w:left="2160" w:firstLine="720"/>
        <w:rPr>
          <w:b/>
        </w:rPr>
      </w:pPr>
      <w:r>
        <w:rPr>
          <w:b/>
        </w:rPr>
        <w:t>R</w:t>
      </w:r>
      <w:r w:rsidR="00093826">
        <w:rPr>
          <w:b/>
        </w:rPr>
        <w:t>ES</w:t>
      </w:r>
      <w:r w:rsidR="003A7E1E">
        <w:rPr>
          <w:b/>
        </w:rPr>
        <w:t>OLUTION 202</w:t>
      </w:r>
      <w:r w:rsidR="00983416">
        <w:rPr>
          <w:b/>
        </w:rPr>
        <w:t>5.0</w:t>
      </w:r>
      <w:r w:rsidR="00007172">
        <w:rPr>
          <w:b/>
        </w:rPr>
        <w:t>4</w:t>
      </w:r>
      <w:r w:rsidR="00DA3B7C">
        <w:rPr>
          <w:b/>
        </w:rPr>
        <w:t>9</w:t>
      </w:r>
    </w:p>
    <w:p w14:paraId="2259E856" w14:textId="2EC48F1B" w:rsidR="00EE664C" w:rsidRPr="00FA1E71" w:rsidRDefault="00983416" w:rsidP="00983416">
      <w:pPr>
        <w:ind w:left="2160"/>
        <w:rPr>
          <w:b/>
        </w:rPr>
      </w:pPr>
      <w:r>
        <w:rPr>
          <w:b/>
        </w:rPr>
        <w:t xml:space="preserve">       </w:t>
      </w:r>
      <w:r w:rsidR="00E47C6F">
        <w:rPr>
          <w:b/>
        </w:rPr>
        <w:t>AUTH</w:t>
      </w:r>
      <w:r w:rsidR="00EE664C" w:rsidRPr="00FA1E71">
        <w:rPr>
          <w:b/>
        </w:rPr>
        <w:t>ORIZING ADJOURNMENT</w:t>
      </w:r>
    </w:p>
    <w:p w14:paraId="2BF7ED0C" w14:textId="4FA8A82F" w:rsidR="00EE664C" w:rsidRDefault="00EE664C">
      <w:r>
        <w:t>OFFERED BY</w:t>
      </w:r>
      <w:r w:rsidR="00134EB7">
        <w:t xml:space="preserve">: </w:t>
      </w:r>
      <w:r w:rsidR="00301069">
        <w:tab/>
      </w:r>
      <w:r w:rsidR="00301069">
        <w:tab/>
      </w:r>
      <w:r w:rsidR="00134EB7">
        <w:t>COMMISSIONERS</w:t>
      </w:r>
      <w:r>
        <w:t xml:space="preserve"> AS A WHOLE</w:t>
      </w:r>
    </w:p>
    <w:p w14:paraId="1BF8F502" w14:textId="4FA0FD0E" w:rsidR="000734A3" w:rsidRDefault="00EE664C">
      <w:r>
        <w:t>SECONDED BY</w:t>
      </w:r>
      <w:r w:rsidR="00134EB7">
        <w:t xml:space="preserve">: </w:t>
      </w:r>
      <w:r w:rsidR="00301069">
        <w:tab/>
      </w:r>
      <w:r w:rsidR="00301069">
        <w:tab/>
      </w:r>
      <w:r w:rsidR="00134EB7">
        <w:t>COMMISSIONERS</w:t>
      </w:r>
      <w:r>
        <w:t xml:space="preserve"> AS A WH</w:t>
      </w:r>
      <w:r w:rsidR="000734A3">
        <w:t>OLE</w:t>
      </w:r>
    </w:p>
    <w:p w14:paraId="34D6C904" w14:textId="39CB1609" w:rsidR="000734A3" w:rsidRDefault="000734A3">
      <w:r>
        <w:t>WHEREAS:</w:t>
      </w:r>
      <w:r>
        <w:tab/>
      </w:r>
      <w:r w:rsidR="00134EB7">
        <w:t>July</w:t>
      </w:r>
      <w:r w:rsidR="00DA3B7C">
        <w:t xml:space="preserve"> </w:t>
      </w:r>
      <w:r w:rsidR="00007172">
        <w:t>31</w:t>
      </w:r>
      <w:r w:rsidR="005C3975">
        <w:t>,</w:t>
      </w:r>
      <w:r>
        <w:t xml:space="preserve"> </w:t>
      </w:r>
      <w:r w:rsidR="00524052">
        <w:t>202</w:t>
      </w:r>
      <w:r w:rsidR="00983416">
        <w:t>5</w:t>
      </w:r>
      <w:r w:rsidR="00524052">
        <w:t>,</w:t>
      </w:r>
      <w:r>
        <w:t xml:space="preserve"> Board of Commissioners Meeting of the Elmira Housing Authority closed </w:t>
      </w:r>
      <w:r w:rsidR="007F7403">
        <w:t>at _</w:t>
      </w:r>
      <w:r w:rsidR="00EC7592" w:rsidRPr="00EC7592">
        <w:rPr>
          <w:u w:val="single"/>
        </w:rPr>
        <w:t>5:28 pm</w:t>
      </w:r>
      <w:r w:rsidR="00983416">
        <w:t>__</w:t>
      </w:r>
      <w:r w:rsidR="0059026D">
        <w:t>,</w:t>
      </w:r>
      <w:r w:rsidR="00192C05">
        <w:rPr>
          <w:b/>
          <w:u w:val="single"/>
        </w:rPr>
        <w:t xml:space="preserve"> </w:t>
      </w:r>
      <w:r w:rsidR="00192C05">
        <w:t>now</w:t>
      </w:r>
      <w:r>
        <w:t xml:space="preserve"> therefore be it</w:t>
      </w:r>
    </w:p>
    <w:p w14:paraId="242CFFA7" w14:textId="65FC895A" w:rsidR="00163F05" w:rsidRDefault="000734A3">
      <w:r>
        <w:t>RESOLVED:</w:t>
      </w:r>
      <w:r>
        <w:tab/>
        <w:t xml:space="preserve">that the Board of </w:t>
      </w:r>
      <w:r w:rsidR="00DC1F7F">
        <w:t>C</w:t>
      </w:r>
      <w:r>
        <w:t>ommission</w:t>
      </w:r>
      <w:r w:rsidR="00DC1F7F">
        <w:t>e</w:t>
      </w:r>
      <w:r>
        <w:t xml:space="preserve">rs of the Elmira Housing Authority approves to adjourn </w:t>
      </w:r>
      <w:r w:rsidR="00156C68">
        <w:t>July</w:t>
      </w:r>
      <w:r w:rsidR="00163F05">
        <w:t xml:space="preserve"> </w:t>
      </w:r>
      <w:r w:rsidR="00007172">
        <w:t>31</w:t>
      </w:r>
      <w:r w:rsidR="000D7B42">
        <w:t>, 202</w:t>
      </w:r>
      <w:r w:rsidR="00983416">
        <w:t>5</w:t>
      </w:r>
      <w:r w:rsidR="00524052">
        <w:t>,</w:t>
      </w:r>
      <w:r w:rsidR="00DC1F7F">
        <w:t xml:space="preserve"> </w:t>
      </w:r>
      <w:r w:rsidR="003B0382">
        <w:t>B</w:t>
      </w:r>
      <w:r w:rsidR="00DC1F7F">
        <w:t xml:space="preserve">oard </w:t>
      </w:r>
      <w:r w:rsidR="003B0382">
        <w:t>M</w:t>
      </w:r>
      <w:r w:rsidR="00DC1F7F">
        <w:t xml:space="preserve">eeting </w:t>
      </w:r>
      <w:r w:rsidR="00192C05">
        <w:t xml:space="preserve">at </w:t>
      </w:r>
      <w:r w:rsidR="0059026D" w:rsidRPr="00EC7592">
        <w:rPr>
          <w:u w:val="single"/>
        </w:rPr>
        <w:t>_</w:t>
      </w:r>
      <w:r w:rsidR="00EC7592" w:rsidRPr="00EC7592">
        <w:rPr>
          <w:u w:val="single"/>
        </w:rPr>
        <w:t>5:28</w:t>
      </w:r>
      <w:r w:rsidR="00EC7592">
        <w:t xml:space="preserve"> </w:t>
      </w:r>
      <w:r w:rsidR="007858D7" w:rsidRPr="007858D7">
        <w:rPr>
          <w:u w:val="single"/>
        </w:rPr>
        <w:t>PM</w:t>
      </w:r>
      <w:r w:rsidR="007858D7">
        <w:t>.</w:t>
      </w:r>
      <w:r w:rsidR="00AA7238">
        <w:tab/>
      </w:r>
    </w:p>
    <w:p w14:paraId="63C49EB8" w14:textId="6D585CFE" w:rsidR="00DC1F7F" w:rsidRDefault="00163F05">
      <w:r>
        <w:t>D</w:t>
      </w:r>
      <w:r w:rsidR="00DC1F7F">
        <w:t>iscussion on the resolution was held as follows:</w:t>
      </w:r>
    </w:p>
    <w:p w14:paraId="1296EBB3" w14:textId="77777777" w:rsidR="00DC1F7F" w:rsidRDefault="00DC1F7F"/>
    <w:p w14:paraId="48082C25" w14:textId="77777777" w:rsidR="00163F05" w:rsidRDefault="00163F05"/>
    <w:p w14:paraId="14D36E0A" w14:textId="77777777" w:rsidR="00163F05" w:rsidRDefault="00163F05"/>
    <w:p w14:paraId="57F1E62B" w14:textId="77777777" w:rsidR="00CD1F36" w:rsidRDefault="00CD1F36">
      <w:r>
        <w:t>The following vote adopted the resolution:</w:t>
      </w:r>
    </w:p>
    <w:p w14:paraId="10EED72F" w14:textId="35C1D85A" w:rsidR="00E23801" w:rsidRDefault="00CD1F36" w:rsidP="00035229">
      <w:r>
        <w:tab/>
      </w:r>
      <w:r>
        <w:tab/>
      </w:r>
      <w:r>
        <w:tab/>
      </w:r>
      <w:r>
        <w:tab/>
      </w:r>
      <w:r>
        <w:tab/>
      </w:r>
      <w:r>
        <w:tab/>
      </w:r>
      <w:r w:rsidR="00E23801">
        <w:tab/>
      </w:r>
      <w:r>
        <w:t>AYE</w:t>
      </w:r>
      <w:r>
        <w:tab/>
      </w:r>
      <w:r>
        <w:tab/>
        <w:t>NAY</w:t>
      </w:r>
      <w:r>
        <w:tab/>
      </w:r>
      <w:r>
        <w:tab/>
        <w:t>ABS</w:t>
      </w:r>
      <w:r w:rsidR="00E23801">
        <w:t>ENT</w:t>
      </w:r>
    </w:p>
    <w:p w14:paraId="3055A0EF" w14:textId="2711C566" w:rsidR="009B4614" w:rsidRDefault="00B007C2" w:rsidP="00362F51">
      <w:pPr>
        <w:pStyle w:val="NoSpacing"/>
      </w:pPr>
      <w:r>
        <w:t>Chairperson</w:t>
      </w:r>
      <w:r w:rsidR="004D0B56">
        <w:t xml:space="preserve"> </w:t>
      </w:r>
      <w:r w:rsidR="00CD1F36">
        <w:t>Brady</w:t>
      </w:r>
      <w:r w:rsidR="00E6772C">
        <w:tab/>
      </w:r>
      <w:r w:rsidR="00EC7592">
        <w:tab/>
      </w:r>
      <w:r w:rsidR="00EC7592">
        <w:tab/>
      </w:r>
      <w:r w:rsidR="00EC7592">
        <w:tab/>
      </w:r>
      <w:proofErr w:type="gramStart"/>
      <w:r w:rsidR="00EC7592">
        <w:tab/>
        <w:t xml:space="preserve">  x</w:t>
      </w:r>
      <w:proofErr w:type="gramEnd"/>
      <w:r w:rsidR="00B27837">
        <w:tab/>
        <w:t xml:space="preserve">  </w:t>
      </w:r>
      <w:r w:rsidR="00427DE1">
        <w:t xml:space="preserve"> </w:t>
      </w:r>
      <w:r w:rsidR="00DB56B2">
        <w:tab/>
      </w:r>
      <w:r w:rsidR="00DB56B2">
        <w:tab/>
      </w:r>
      <w:r w:rsidR="00DB56B2">
        <w:tab/>
      </w:r>
      <w:r w:rsidR="00DB56B2">
        <w:tab/>
      </w:r>
      <w:r w:rsidR="00E23801">
        <w:t xml:space="preserve">     </w:t>
      </w:r>
      <w:r w:rsidR="00DB56B2">
        <w:t xml:space="preserve">     </w:t>
      </w:r>
      <w:r w:rsidR="009F0B45">
        <w:tab/>
      </w:r>
    </w:p>
    <w:p w14:paraId="3A67A1FF" w14:textId="77777777" w:rsidR="00FA2431" w:rsidRDefault="008B5D98" w:rsidP="00FA1E71">
      <w:pPr>
        <w:pStyle w:val="NoSpacing"/>
      </w:pPr>
      <w:r>
        <w:t>Vice Chairperson</w:t>
      </w:r>
      <w:r w:rsidR="004D0B56">
        <w:t xml:space="preserve"> Farr</w:t>
      </w:r>
      <w:r w:rsidR="00D17D73">
        <w:tab/>
      </w:r>
      <w:r w:rsidR="00FA2431">
        <w:tab/>
      </w:r>
      <w:r w:rsidR="00FA2431">
        <w:tab/>
      </w:r>
      <w:r w:rsidR="00FA2431">
        <w:tab/>
      </w:r>
      <w:proofErr w:type="gramStart"/>
      <w:r w:rsidR="00FA2431">
        <w:tab/>
        <w:t xml:space="preserve">  x</w:t>
      </w:r>
      <w:proofErr w:type="gramEnd"/>
    </w:p>
    <w:p w14:paraId="6361DBAA" w14:textId="3D0968E8" w:rsidR="00362F51" w:rsidRDefault="00FA2431" w:rsidP="00FA1E71">
      <w:pPr>
        <w:pStyle w:val="NoSpacing"/>
      </w:pPr>
      <w:r>
        <w:t>Secretary Riker</w:t>
      </w:r>
      <w:r>
        <w:tab/>
      </w:r>
      <w:r>
        <w:tab/>
      </w:r>
      <w:r>
        <w:tab/>
      </w:r>
      <w:r>
        <w:tab/>
      </w:r>
      <w:r>
        <w:tab/>
      </w:r>
      <w:proofErr w:type="gramStart"/>
      <w:r>
        <w:tab/>
        <w:t xml:space="preserve">  x</w:t>
      </w:r>
      <w:proofErr w:type="gramEnd"/>
      <w:r w:rsidR="00362F51">
        <w:tab/>
      </w:r>
      <w:r w:rsidR="00427DE1">
        <w:tab/>
        <w:t xml:space="preserve"> </w:t>
      </w:r>
      <w:r w:rsidR="00B27837">
        <w:t xml:space="preserve"> </w:t>
      </w:r>
      <w:r w:rsidR="00EB7EE7">
        <w:t xml:space="preserve"> </w:t>
      </w:r>
      <w:r w:rsidR="00362F51">
        <w:tab/>
      </w:r>
      <w:r w:rsidR="00362F51">
        <w:tab/>
      </w:r>
      <w:r w:rsidR="00362F51">
        <w:tab/>
      </w:r>
      <w:r w:rsidR="00362F51">
        <w:tab/>
        <w:t xml:space="preserve">     </w:t>
      </w:r>
    </w:p>
    <w:p w14:paraId="165C134E" w14:textId="58C4630C" w:rsidR="00B27CFE" w:rsidRDefault="00D901E9" w:rsidP="009B4614">
      <w:pPr>
        <w:pStyle w:val="NoSpacing"/>
      </w:pPr>
      <w:r>
        <w:t>C</w:t>
      </w:r>
      <w:r w:rsidR="00CD1F36">
        <w:t>ommissioner Cost</w:t>
      </w:r>
      <w:r w:rsidR="00020641">
        <w:tab/>
      </w:r>
      <w:r w:rsidR="00D5159C">
        <w:tab/>
      </w:r>
      <w:r w:rsidR="00D5159C">
        <w:tab/>
      </w:r>
      <w:r w:rsidR="00EB7EE7">
        <w:tab/>
      </w:r>
      <w:proofErr w:type="gramStart"/>
      <w:r w:rsidR="00EB7EE7">
        <w:tab/>
        <w:t xml:space="preserve"> </w:t>
      </w:r>
      <w:r w:rsidR="0048648F">
        <w:t xml:space="preserve"> </w:t>
      </w:r>
      <w:r w:rsidR="00FA2431">
        <w:tab/>
      </w:r>
      <w:proofErr w:type="gramEnd"/>
      <w:r w:rsidR="00FA2431">
        <w:tab/>
      </w:r>
      <w:r w:rsidR="00FA2431">
        <w:tab/>
      </w:r>
      <w:proofErr w:type="gramStart"/>
      <w:r w:rsidR="00FA2431">
        <w:tab/>
        <w:t xml:space="preserve">  x</w:t>
      </w:r>
      <w:proofErr w:type="gramEnd"/>
    </w:p>
    <w:p w14:paraId="4FC2EFFE" w14:textId="5F5AB3E1" w:rsidR="005C2051" w:rsidRDefault="004D0B56" w:rsidP="00B805DC">
      <w:pPr>
        <w:pStyle w:val="NoSpacing"/>
      </w:pPr>
      <w:r>
        <w:t>C</w:t>
      </w:r>
      <w:r w:rsidR="00BA7313">
        <w:t>ommissioner Gorton</w:t>
      </w:r>
      <w:r w:rsidR="00BA7313">
        <w:tab/>
      </w:r>
      <w:r w:rsidR="00FA2431">
        <w:tab/>
      </w:r>
      <w:r w:rsidR="00FA2431">
        <w:tab/>
      </w:r>
      <w:r w:rsidR="00FA2431">
        <w:tab/>
      </w:r>
      <w:r w:rsidR="00FA2431">
        <w:tab/>
        <w:t xml:space="preserve"> x</w:t>
      </w:r>
      <w:r w:rsidR="00D63AAF">
        <w:tab/>
      </w:r>
      <w:r w:rsidR="006974A0">
        <w:tab/>
      </w:r>
      <w:r w:rsidR="006974A0">
        <w:tab/>
      </w:r>
      <w:r w:rsidR="006974A0">
        <w:tab/>
      </w:r>
      <w:r w:rsidR="0024154E">
        <w:t xml:space="preserve">   </w:t>
      </w:r>
      <w:r w:rsidR="00511507">
        <w:tab/>
      </w:r>
      <w:r w:rsidR="00511507">
        <w:tab/>
      </w:r>
    </w:p>
    <w:p w14:paraId="1B2F662B" w14:textId="77777777" w:rsidR="00FA2431" w:rsidRDefault="005C2051" w:rsidP="00B805DC">
      <w:pPr>
        <w:pStyle w:val="NoSpacing"/>
      </w:pPr>
      <w:r>
        <w:t>Commissioner Sterpe</w:t>
      </w:r>
      <w:r w:rsidR="00FA2431">
        <w:tab/>
      </w:r>
      <w:r w:rsidR="00FA2431">
        <w:tab/>
      </w:r>
      <w:r w:rsidR="00FA2431">
        <w:tab/>
      </w:r>
      <w:r w:rsidR="00FA2431">
        <w:tab/>
      </w:r>
      <w:r w:rsidR="00FA2431">
        <w:tab/>
        <w:t xml:space="preserve"> x</w:t>
      </w:r>
      <w:r w:rsidR="00D5159C">
        <w:tab/>
      </w:r>
      <w:r w:rsidR="00D5159C">
        <w:tab/>
      </w:r>
      <w:r w:rsidR="00D5159C">
        <w:tab/>
        <w:t xml:space="preserve">   </w:t>
      </w:r>
      <w:r w:rsidR="0048648F">
        <w:tab/>
        <w:t xml:space="preserve"> </w:t>
      </w:r>
      <w:r w:rsidR="00B27837">
        <w:t xml:space="preserve"> </w:t>
      </w:r>
      <w:r w:rsidR="00511507">
        <w:tab/>
      </w:r>
    </w:p>
    <w:p w14:paraId="31E4B556" w14:textId="0EEBD742" w:rsidR="00826BF9" w:rsidRDefault="00FA2431" w:rsidP="00B805DC">
      <w:pPr>
        <w:pStyle w:val="NoSpacing"/>
      </w:pPr>
      <w:r>
        <w:tab/>
      </w:r>
      <w:r>
        <w:tab/>
      </w:r>
      <w:r>
        <w:tab/>
      </w:r>
      <w:r w:rsidR="00385F52">
        <w:tab/>
      </w:r>
      <w:r w:rsidR="0024154E">
        <w:t xml:space="preserve"> </w:t>
      </w:r>
      <w:r w:rsidR="005543D4">
        <w:t xml:space="preserve"> </w:t>
      </w:r>
      <w:r>
        <w:t xml:space="preserve">                                    ______</w:t>
      </w:r>
      <w:proofErr w:type="gramStart"/>
      <w:r>
        <w:t>_</w:t>
      </w:r>
      <w:r>
        <w:tab/>
      </w:r>
      <w:r>
        <w:tab/>
        <w:t>_</w:t>
      </w:r>
      <w:proofErr w:type="gramEnd"/>
      <w:r>
        <w:t>____</w:t>
      </w:r>
      <w:proofErr w:type="gramStart"/>
      <w:r>
        <w:t>_</w:t>
      </w:r>
      <w:r>
        <w:tab/>
      </w:r>
      <w:r>
        <w:tab/>
        <w:t>_</w:t>
      </w:r>
      <w:proofErr w:type="gramEnd"/>
      <w:r>
        <w:t>_______</w:t>
      </w:r>
    </w:p>
    <w:p w14:paraId="09C687C6" w14:textId="35DF963C" w:rsidR="00FA2431" w:rsidRDefault="00FA2431" w:rsidP="00B805DC">
      <w:pPr>
        <w:pStyle w:val="NoSpacing"/>
      </w:pPr>
      <w:r>
        <w:tab/>
      </w:r>
      <w:r>
        <w:tab/>
      </w:r>
      <w:r>
        <w:tab/>
      </w:r>
      <w:r>
        <w:tab/>
      </w:r>
      <w:r>
        <w:tab/>
      </w:r>
      <w:r>
        <w:tab/>
      </w:r>
      <w:r>
        <w:tab/>
        <w:t>5</w:t>
      </w:r>
      <w:r>
        <w:tab/>
      </w:r>
      <w:r>
        <w:tab/>
        <w:t xml:space="preserve"> 0</w:t>
      </w:r>
      <w:r>
        <w:tab/>
      </w:r>
      <w:r>
        <w:tab/>
        <w:t xml:space="preserve">   1</w:t>
      </w:r>
    </w:p>
    <w:p w14:paraId="1026B7B6" w14:textId="7CD24FC0" w:rsidR="00966DFE" w:rsidRDefault="00D63AAF" w:rsidP="008B5D98">
      <w:pPr>
        <w:pStyle w:val="NoSpacing"/>
      </w:pPr>
      <w:r>
        <w:tab/>
      </w:r>
      <w:r>
        <w:tab/>
      </w:r>
      <w:r w:rsidR="00511507">
        <w:tab/>
      </w:r>
      <w:r w:rsidR="00511507">
        <w:tab/>
      </w:r>
      <w:r w:rsidR="00363D09">
        <w:tab/>
        <w:t xml:space="preserve"> </w:t>
      </w:r>
      <w:r w:rsidR="008B5D98">
        <w:tab/>
      </w:r>
    </w:p>
    <w:p w14:paraId="55944A29" w14:textId="0988EE14" w:rsidR="00D5159C" w:rsidRDefault="00966DFE" w:rsidP="008B5D98">
      <w:pPr>
        <w:pStyle w:val="NoSpacing"/>
      </w:pPr>
      <w:r>
        <w:tab/>
      </w:r>
      <w:r>
        <w:tab/>
      </w:r>
      <w:r>
        <w:tab/>
      </w:r>
      <w:r>
        <w:tab/>
      </w:r>
      <w:r>
        <w:tab/>
      </w:r>
      <w:r>
        <w:tab/>
      </w:r>
      <w:r>
        <w:tab/>
        <w:t xml:space="preserve">  </w:t>
      </w:r>
      <w:r w:rsidR="00EB7EE7">
        <w:tab/>
      </w:r>
      <w:r w:rsidR="00EB7EE7">
        <w:tab/>
      </w:r>
      <w:r w:rsidR="00B27837">
        <w:tab/>
      </w:r>
      <w:r w:rsidR="00B27837">
        <w:tab/>
      </w:r>
      <w:r w:rsidR="00B27837">
        <w:tab/>
      </w:r>
      <w:r w:rsidR="00B27837">
        <w:tab/>
      </w:r>
      <w:r w:rsidR="00B27837">
        <w:tab/>
      </w:r>
      <w:r w:rsidR="00B27837">
        <w:tab/>
      </w:r>
      <w:r w:rsidR="00B27837">
        <w:tab/>
        <w:t xml:space="preserve">  </w:t>
      </w:r>
      <w:r w:rsidR="00D5159C">
        <w:tab/>
      </w:r>
      <w:r w:rsidR="00D5159C">
        <w:tab/>
      </w:r>
      <w:r w:rsidR="00D5159C">
        <w:tab/>
      </w:r>
      <w:r w:rsidR="00D5159C">
        <w:tab/>
      </w:r>
      <w:r w:rsidR="00D5159C">
        <w:tab/>
      </w:r>
      <w:r w:rsidR="00D5159C">
        <w:tab/>
      </w:r>
      <w:r w:rsidR="0048648F">
        <w:tab/>
        <w:t xml:space="preserve"> </w:t>
      </w:r>
      <w:r w:rsidR="0048648F">
        <w:tab/>
      </w:r>
      <w:r w:rsidR="00D5159C">
        <w:tab/>
      </w:r>
    </w:p>
    <w:sectPr w:rsidR="00D5159C" w:rsidSect="000210AE">
      <w:headerReference w:type="even" r:id="rId7"/>
      <w:headerReference w:type="default" r:id="rId8"/>
      <w:footerReference w:type="even" r:id="rId9"/>
      <w:footerReference w:type="default" r:id="rId10"/>
      <w:headerReference w:type="first" r:id="rId11"/>
      <w:footerReference w:type="first" r:id="rId12"/>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EC54D7" w14:textId="77777777" w:rsidR="00A94613" w:rsidRDefault="00A94613" w:rsidP="00A74485">
      <w:pPr>
        <w:spacing w:after="0" w:line="240" w:lineRule="auto"/>
      </w:pPr>
      <w:r>
        <w:separator/>
      </w:r>
    </w:p>
  </w:endnote>
  <w:endnote w:type="continuationSeparator" w:id="0">
    <w:p w14:paraId="2A275EF0" w14:textId="77777777" w:rsidR="00A94613" w:rsidRDefault="00A94613" w:rsidP="00A744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886F0B" w14:textId="77777777" w:rsidR="00A74485" w:rsidRDefault="00A7448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79B9F" w14:textId="02D832CF" w:rsidR="00A74485" w:rsidRDefault="00A74485">
    <w:pPr>
      <w:pStyle w:val="Footer"/>
    </w:pPr>
  </w:p>
  <w:p w14:paraId="16AC2602" w14:textId="77777777" w:rsidR="00A74485" w:rsidRDefault="00A7448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837476" w14:textId="77777777" w:rsidR="00A74485" w:rsidRDefault="00A744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B63E41" w14:textId="77777777" w:rsidR="00A94613" w:rsidRDefault="00A94613" w:rsidP="00A74485">
      <w:pPr>
        <w:spacing w:after="0" w:line="240" w:lineRule="auto"/>
      </w:pPr>
      <w:r>
        <w:separator/>
      </w:r>
    </w:p>
  </w:footnote>
  <w:footnote w:type="continuationSeparator" w:id="0">
    <w:p w14:paraId="589D763B" w14:textId="77777777" w:rsidR="00A94613" w:rsidRDefault="00A94613" w:rsidP="00A744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40CB8F" w14:textId="77777777" w:rsidR="00A74485" w:rsidRDefault="00A7448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C8AB89" w14:textId="77777777" w:rsidR="00A74485" w:rsidRDefault="00A7448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2672F" w14:textId="77777777" w:rsidR="00A74485" w:rsidRDefault="00A7448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E014F"/>
    <w:multiLevelType w:val="hybridMultilevel"/>
    <w:tmpl w:val="B15E12EE"/>
    <w:lvl w:ilvl="0" w:tplc="04090015">
      <w:start w:val="7"/>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30201E2"/>
    <w:multiLevelType w:val="hybridMultilevel"/>
    <w:tmpl w:val="1A2A11C4"/>
    <w:lvl w:ilvl="0" w:tplc="942864BC">
      <w:start w:val="12"/>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67B5B05"/>
    <w:multiLevelType w:val="hybridMultilevel"/>
    <w:tmpl w:val="63841338"/>
    <w:lvl w:ilvl="0" w:tplc="98FA24A0">
      <w:start w:val="2025"/>
      <w:numFmt w:val="decimal"/>
      <w:lvlText w:val="%1"/>
      <w:lvlJc w:val="left"/>
      <w:pPr>
        <w:ind w:left="4040" w:hanging="440"/>
      </w:pPr>
      <w:rPr>
        <w:rFonts w:hint="default"/>
      </w:rPr>
    </w:lvl>
    <w:lvl w:ilvl="1" w:tplc="04090019">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3" w15:restartNumberingAfterBreak="0">
    <w:nsid w:val="0CA96141"/>
    <w:multiLevelType w:val="hybridMultilevel"/>
    <w:tmpl w:val="3336FC02"/>
    <w:lvl w:ilvl="0" w:tplc="E6609D62">
      <w:start w:val="2020"/>
      <w:numFmt w:val="decimal"/>
      <w:lvlText w:val="%1"/>
      <w:lvlJc w:val="left"/>
      <w:pPr>
        <w:ind w:left="4020" w:hanging="420"/>
      </w:pPr>
      <w:rPr>
        <w:rFonts w:hint="default"/>
      </w:rPr>
    </w:lvl>
    <w:lvl w:ilvl="1" w:tplc="04090019">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4" w15:restartNumberingAfterBreak="0">
    <w:nsid w:val="105E0CEE"/>
    <w:multiLevelType w:val="hybridMultilevel"/>
    <w:tmpl w:val="20B883DA"/>
    <w:lvl w:ilvl="0" w:tplc="70DACB3A">
      <w:start w:val="17"/>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0676E30"/>
    <w:multiLevelType w:val="hybridMultilevel"/>
    <w:tmpl w:val="52B6807E"/>
    <w:lvl w:ilvl="0" w:tplc="A02669B8">
      <w:start w:val="1"/>
      <w:numFmt w:val="lowerLetter"/>
      <w:lvlText w:val="%1."/>
      <w:lvlJc w:val="left"/>
      <w:pPr>
        <w:ind w:left="4680" w:hanging="360"/>
      </w:pPr>
      <w:rPr>
        <w:rFonts w:hint="default"/>
      </w:rPr>
    </w:lvl>
    <w:lvl w:ilvl="1" w:tplc="04090019" w:tentative="1">
      <w:start w:val="1"/>
      <w:numFmt w:val="lowerLetter"/>
      <w:lvlText w:val="%2."/>
      <w:lvlJc w:val="left"/>
      <w:pPr>
        <w:ind w:left="5400" w:hanging="360"/>
      </w:pPr>
    </w:lvl>
    <w:lvl w:ilvl="2" w:tplc="0409001B" w:tentative="1">
      <w:start w:val="1"/>
      <w:numFmt w:val="lowerRoman"/>
      <w:lvlText w:val="%3."/>
      <w:lvlJc w:val="right"/>
      <w:pPr>
        <w:ind w:left="6120" w:hanging="180"/>
      </w:pPr>
    </w:lvl>
    <w:lvl w:ilvl="3" w:tplc="0409000F" w:tentative="1">
      <w:start w:val="1"/>
      <w:numFmt w:val="decimal"/>
      <w:lvlText w:val="%4."/>
      <w:lvlJc w:val="left"/>
      <w:pPr>
        <w:ind w:left="6840" w:hanging="360"/>
      </w:pPr>
    </w:lvl>
    <w:lvl w:ilvl="4" w:tplc="04090019" w:tentative="1">
      <w:start w:val="1"/>
      <w:numFmt w:val="lowerLetter"/>
      <w:lvlText w:val="%5."/>
      <w:lvlJc w:val="left"/>
      <w:pPr>
        <w:ind w:left="7560" w:hanging="360"/>
      </w:pPr>
    </w:lvl>
    <w:lvl w:ilvl="5" w:tplc="0409001B" w:tentative="1">
      <w:start w:val="1"/>
      <w:numFmt w:val="lowerRoman"/>
      <w:lvlText w:val="%6."/>
      <w:lvlJc w:val="right"/>
      <w:pPr>
        <w:ind w:left="8280" w:hanging="180"/>
      </w:pPr>
    </w:lvl>
    <w:lvl w:ilvl="6" w:tplc="0409000F" w:tentative="1">
      <w:start w:val="1"/>
      <w:numFmt w:val="decimal"/>
      <w:lvlText w:val="%7."/>
      <w:lvlJc w:val="left"/>
      <w:pPr>
        <w:ind w:left="9000" w:hanging="360"/>
      </w:pPr>
    </w:lvl>
    <w:lvl w:ilvl="7" w:tplc="04090019" w:tentative="1">
      <w:start w:val="1"/>
      <w:numFmt w:val="lowerLetter"/>
      <w:lvlText w:val="%8."/>
      <w:lvlJc w:val="left"/>
      <w:pPr>
        <w:ind w:left="9720" w:hanging="360"/>
      </w:pPr>
    </w:lvl>
    <w:lvl w:ilvl="8" w:tplc="0409001B" w:tentative="1">
      <w:start w:val="1"/>
      <w:numFmt w:val="lowerRoman"/>
      <w:lvlText w:val="%9."/>
      <w:lvlJc w:val="right"/>
      <w:pPr>
        <w:ind w:left="10440" w:hanging="180"/>
      </w:pPr>
    </w:lvl>
  </w:abstractNum>
  <w:abstractNum w:abstractNumId="6" w15:restartNumberingAfterBreak="0">
    <w:nsid w:val="11506FE9"/>
    <w:multiLevelType w:val="hybridMultilevel"/>
    <w:tmpl w:val="0644D226"/>
    <w:lvl w:ilvl="0" w:tplc="181E9BBC">
      <w:start w:val="1"/>
      <w:numFmt w:val="lowerLetter"/>
      <w:lvlText w:val="%1."/>
      <w:lvlJc w:val="left"/>
      <w:pPr>
        <w:ind w:left="4680" w:hanging="360"/>
      </w:pPr>
      <w:rPr>
        <w:rFonts w:hint="default"/>
      </w:rPr>
    </w:lvl>
    <w:lvl w:ilvl="1" w:tplc="04090019" w:tentative="1">
      <w:start w:val="1"/>
      <w:numFmt w:val="lowerLetter"/>
      <w:lvlText w:val="%2."/>
      <w:lvlJc w:val="left"/>
      <w:pPr>
        <w:ind w:left="5400" w:hanging="360"/>
      </w:pPr>
    </w:lvl>
    <w:lvl w:ilvl="2" w:tplc="0409001B" w:tentative="1">
      <w:start w:val="1"/>
      <w:numFmt w:val="lowerRoman"/>
      <w:lvlText w:val="%3."/>
      <w:lvlJc w:val="right"/>
      <w:pPr>
        <w:ind w:left="6120" w:hanging="180"/>
      </w:pPr>
    </w:lvl>
    <w:lvl w:ilvl="3" w:tplc="0409000F" w:tentative="1">
      <w:start w:val="1"/>
      <w:numFmt w:val="decimal"/>
      <w:lvlText w:val="%4."/>
      <w:lvlJc w:val="left"/>
      <w:pPr>
        <w:ind w:left="6840" w:hanging="360"/>
      </w:pPr>
    </w:lvl>
    <w:lvl w:ilvl="4" w:tplc="04090019" w:tentative="1">
      <w:start w:val="1"/>
      <w:numFmt w:val="lowerLetter"/>
      <w:lvlText w:val="%5."/>
      <w:lvlJc w:val="left"/>
      <w:pPr>
        <w:ind w:left="7560" w:hanging="360"/>
      </w:pPr>
    </w:lvl>
    <w:lvl w:ilvl="5" w:tplc="0409001B" w:tentative="1">
      <w:start w:val="1"/>
      <w:numFmt w:val="lowerRoman"/>
      <w:lvlText w:val="%6."/>
      <w:lvlJc w:val="right"/>
      <w:pPr>
        <w:ind w:left="8280" w:hanging="180"/>
      </w:pPr>
    </w:lvl>
    <w:lvl w:ilvl="6" w:tplc="0409000F" w:tentative="1">
      <w:start w:val="1"/>
      <w:numFmt w:val="decimal"/>
      <w:lvlText w:val="%7."/>
      <w:lvlJc w:val="left"/>
      <w:pPr>
        <w:ind w:left="9000" w:hanging="360"/>
      </w:pPr>
    </w:lvl>
    <w:lvl w:ilvl="7" w:tplc="04090019" w:tentative="1">
      <w:start w:val="1"/>
      <w:numFmt w:val="lowerLetter"/>
      <w:lvlText w:val="%8."/>
      <w:lvlJc w:val="left"/>
      <w:pPr>
        <w:ind w:left="9720" w:hanging="360"/>
      </w:pPr>
    </w:lvl>
    <w:lvl w:ilvl="8" w:tplc="0409001B" w:tentative="1">
      <w:start w:val="1"/>
      <w:numFmt w:val="lowerRoman"/>
      <w:lvlText w:val="%9."/>
      <w:lvlJc w:val="right"/>
      <w:pPr>
        <w:ind w:left="10440" w:hanging="180"/>
      </w:pPr>
    </w:lvl>
  </w:abstractNum>
  <w:abstractNum w:abstractNumId="7" w15:restartNumberingAfterBreak="0">
    <w:nsid w:val="12050B00"/>
    <w:multiLevelType w:val="hybridMultilevel"/>
    <w:tmpl w:val="F4AC17B8"/>
    <w:lvl w:ilvl="0" w:tplc="04090015">
      <w:start w:val="17"/>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2D76622"/>
    <w:multiLevelType w:val="hybridMultilevel"/>
    <w:tmpl w:val="AEE063B6"/>
    <w:lvl w:ilvl="0" w:tplc="1B307E3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1CB33AF7"/>
    <w:multiLevelType w:val="hybridMultilevel"/>
    <w:tmpl w:val="30B61AD8"/>
    <w:lvl w:ilvl="0" w:tplc="38E8801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24145873"/>
    <w:multiLevelType w:val="hybridMultilevel"/>
    <w:tmpl w:val="D374C15E"/>
    <w:lvl w:ilvl="0" w:tplc="B8FE75E8">
      <w:start w:val="1"/>
      <w:numFmt w:val="decimal"/>
      <w:lvlText w:val="%1."/>
      <w:lvlJc w:val="left"/>
      <w:pPr>
        <w:ind w:left="1800" w:hanging="360"/>
      </w:pPr>
      <w:rPr>
        <w:rFonts w:asciiTheme="minorHAnsi" w:eastAsiaTheme="minorHAnsi" w:hAnsiTheme="minorHAnsi" w:cstheme="minorBidi"/>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27AE7484"/>
    <w:multiLevelType w:val="hybridMultilevel"/>
    <w:tmpl w:val="05D64B4A"/>
    <w:lvl w:ilvl="0" w:tplc="FA843E58">
      <w:start w:val="8"/>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8A45041"/>
    <w:multiLevelType w:val="hybridMultilevel"/>
    <w:tmpl w:val="AA9488F4"/>
    <w:lvl w:ilvl="0" w:tplc="474235E6">
      <w:start w:val="2021"/>
      <w:numFmt w:val="decimal"/>
      <w:lvlText w:val="%1"/>
      <w:lvlJc w:val="left"/>
      <w:pPr>
        <w:ind w:left="4020" w:hanging="420"/>
      </w:pPr>
      <w:rPr>
        <w:rFonts w:hint="default"/>
      </w:rPr>
    </w:lvl>
    <w:lvl w:ilvl="1" w:tplc="60B6ADEE">
      <w:start w:val="1"/>
      <w:numFmt w:val="lowerLetter"/>
      <w:lvlText w:val="%2."/>
      <w:lvlJc w:val="left"/>
      <w:pPr>
        <w:ind w:left="4680" w:hanging="360"/>
      </w:pPr>
      <w:rPr>
        <w:rFonts w:asciiTheme="minorHAnsi" w:eastAsiaTheme="minorHAnsi" w:hAnsiTheme="minorHAnsi" w:cstheme="minorBidi"/>
      </w:r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13" w15:restartNumberingAfterBreak="0">
    <w:nsid w:val="2AC869C8"/>
    <w:multiLevelType w:val="hybridMultilevel"/>
    <w:tmpl w:val="8A543E16"/>
    <w:lvl w:ilvl="0" w:tplc="AFB08B74">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2C172106"/>
    <w:multiLevelType w:val="hybridMultilevel"/>
    <w:tmpl w:val="E34A2D40"/>
    <w:lvl w:ilvl="0" w:tplc="2B6077F2">
      <w:start w:val="1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0516181"/>
    <w:multiLevelType w:val="hybridMultilevel"/>
    <w:tmpl w:val="A2E480B2"/>
    <w:lvl w:ilvl="0" w:tplc="F4FE805A">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32F3627A"/>
    <w:multiLevelType w:val="hybridMultilevel"/>
    <w:tmpl w:val="E7BA766A"/>
    <w:lvl w:ilvl="0" w:tplc="D158C22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3F962E25"/>
    <w:multiLevelType w:val="hybridMultilevel"/>
    <w:tmpl w:val="6C264832"/>
    <w:lvl w:ilvl="0" w:tplc="4190C284">
      <w:start w:val="1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416E6395"/>
    <w:multiLevelType w:val="hybridMultilevel"/>
    <w:tmpl w:val="EA30D6C4"/>
    <w:lvl w:ilvl="0" w:tplc="04A0DB12">
      <w:start w:val="1"/>
      <w:numFmt w:val="decimal"/>
      <w:lvlText w:val="%1"/>
      <w:lvlJc w:val="left"/>
      <w:pPr>
        <w:ind w:left="2160" w:hanging="144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3D808EA"/>
    <w:multiLevelType w:val="hybridMultilevel"/>
    <w:tmpl w:val="53C4D6A8"/>
    <w:lvl w:ilvl="0" w:tplc="7A824D0A">
      <w:start w:val="4"/>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6C24243"/>
    <w:multiLevelType w:val="hybridMultilevel"/>
    <w:tmpl w:val="F0F0D998"/>
    <w:lvl w:ilvl="0" w:tplc="AD925476">
      <w:start w:val="4"/>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47A67065"/>
    <w:multiLevelType w:val="hybridMultilevel"/>
    <w:tmpl w:val="D07CA81A"/>
    <w:lvl w:ilvl="0" w:tplc="5F20BBDC">
      <w:start w:val="1"/>
      <w:numFmt w:val="lowerLetter"/>
      <w:lvlText w:val="%1."/>
      <w:lvlJc w:val="left"/>
      <w:pPr>
        <w:ind w:left="4020" w:hanging="420"/>
      </w:pPr>
      <w:rPr>
        <w:rFonts w:asciiTheme="minorHAnsi" w:eastAsiaTheme="minorHAnsi" w:hAnsiTheme="minorHAnsi" w:cstheme="minorBidi"/>
      </w:rPr>
    </w:lvl>
    <w:lvl w:ilvl="1" w:tplc="04090019">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22" w15:restartNumberingAfterBreak="0">
    <w:nsid w:val="48C313B2"/>
    <w:multiLevelType w:val="hybridMultilevel"/>
    <w:tmpl w:val="32E26516"/>
    <w:lvl w:ilvl="0" w:tplc="B66E3A9E">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4FCA448F"/>
    <w:multiLevelType w:val="hybridMultilevel"/>
    <w:tmpl w:val="F4B463DE"/>
    <w:lvl w:ilvl="0" w:tplc="04090015">
      <w:start w:val="13"/>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51E51585"/>
    <w:multiLevelType w:val="hybridMultilevel"/>
    <w:tmpl w:val="CCAA18C0"/>
    <w:lvl w:ilvl="0" w:tplc="CEA06A9E">
      <w:start w:val="1"/>
      <w:numFmt w:val="decimal"/>
      <w:lvlText w:val="%1"/>
      <w:lvlJc w:val="left"/>
      <w:pPr>
        <w:ind w:left="2160" w:hanging="144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527B7739"/>
    <w:multiLevelType w:val="hybridMultilevel"/>
    <w:tmpl w:val="F5EAAC1E"/>
    <w:lvl w:ilvl="0" w:tplc="029A1DB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 w15:restartNumberingAfterBreak="0">
    <w:nsid w:val="53D01A82"/>
    <w:multiLevelType w:val="hybridMultilevel"/>
    <w:tmpl w:val="9C888224"/>
    <w:lvl w:ilvl="0" w:tplc="04090019">
      <w:start w:val="10"/>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5D0607C6"/>
    <w:multiLevelType w:val="hybridMultilevel"/>
    <w:tmpl w:val="D3AE5E8E"/>
    <w:lvl w:ilvl="0" w:tplc="DE482668">
      <w:start w:val="17"/>
      <w:numFmt w:val="bullet"/>
      <w:lvlText w:val=""/>
      <w:lvlJc w:val="left"/>
      <w:pPr>
        <w:ind w:left="3960" w:hanging="360"/>
      </w:pPr>
      <w:rPr>
        <w:rFonts w:ascii="Symbol" w:eastAsiaTheme="minorHAnsi" w:hAnsi="Symbol" w:cstheme="minorBidi" w:hint="default"/>
      </w:rPr>
    </w:lvl>
    <w:lvl w:ilvl="1" w:tplc="04090003" w:tentative="1">
      <w:start w:val="1"/>
      <w:numFmt w:val="bullet"/>
      <w:lvlText w:val="o"/>
      <w:lvlJc w:val="left"/>
      <w:pPr>
        <w:ind w:left="4680" w:hanging="360"/>
      </w:pPr>
      <w:rPr>
        <w:rFonts w:ascii="Courier New" w:hAnsi="Courier New" w:cs="Courier New" w:hint="default"/>
      </w:rPr>
    </w:lvl>
    <w:lvl w:ilvl="2" w:tplc="04090005" w:tentative="1">
      <w:start w:val="1"/>
      <w:numFmt w:val="bullet"/>
      <w:lvlText w:val=""/>
      <w:lvlJc w:val="left"/>
      <w:pPr>
        <w:ind w:left="5400" w:hanging="360"/>
      </w:pPr>
      <w:rPr>
        <w:rFonts w:ascii="Wingdings" w:hAnsi="Wingdings" w:hint="default"/>
      </w:rPr>
    </w:lvl>
    <w:lvl w:ilvl="3" w:tplc="04090001" w:tentative="1">
      <w:start w:val="1"/>
      <w:numFmt w:val="bullet"/>
      <w:lvlText w:val=""/>
      <w:lvlJc w:val="left"/>
      <w:pPr>
        <w:ind w:left="6120" w:hanging="360"/>
      </w:pPr>
      <w:rPr>
        <w:rFonts w:ascii="Symbol" w:hAnsi="Symbol" w:hint="default"/>
      </w:rPr>
    </w:lvl>
    <w:lvl w:ilvl="4" w:tplc="04090003" w:tentative="1">
      <w:start w:val="1"/>
      <w:numFmt w:val="bullet"/>
      <w:lvlText w:val="o"/>
      <w:lvlJc w:val="left"/>
      <w:pPr>
        <w:ind w:left="6840" w:hanging="360"/>
      </w:pPr>
      <w:rPr>
        <w:rFonts w:ascii="Courier New" w:hAnsi="Courier New" w:cs="Courier New" w:hint="default"/>
      </w:rPr>
    </w:lvl>
    <w:lvl w:ilvl="5" w:tplc="04090005" w:tentative="1">
      <w:start w:val="1"/>
      <w:numFmt w:val="bullet"/>
      <w:lvlText w:val=""/>
      <w:lvlJc w:val="left"/>
      <w:pPr>
        <w:ind w:left="7560" w:hanging="360"/>
      </w:pPr>
      <w:rPr>
        <w:rFonts w:ascii="Wingdings" w:hAnsi="Wingdings" w:hint="default"/>
      </w:rPr>
    </w:lvl>
    <w:lvl w:ilvl="6" w:tplc="04090001" w:tentative="1">
      <w:start w:val="1"/>
      <w:numFmt w:val="bullet"/>
      <w:lvlText w:val=""/>
      <w:lvlJc w:val="left"/>
      <w:pPr>
        <w:ind w:left="8280" w:hanging="360"/>
      </w:pPr>
      <w:rPr>
        <w:rFonts w:ascii="Symbol" w:hAnsi="Symbol" w:hint="default"/>
      </w:rPr>
    </w:lvl>
    <w:lvl w:ilvl="7" w:tplc="04090003" w:tentative="1">
      <w:start w:val="1"/>
      <w:numFmt w:val="bullet"/>
      <w:lvlText w:val="o"/>
      <w:lvlJc w:val="left"/>
      <w:pPr>
        <w:ind w:left="9000" w:hanging="360"/>
      </w:pPr>
      <w:rPr>
        <w:rFonts w:ascii="Courier New" w:hAnsi="Courier New" w:cs="Courier New" w:hint="default"/>
      </w:rPr>
    </w:lvl>
    <w:lvl w:ilvl="8" w:tplc="04090005" w:tentative="1">
      <w:start w:val="1"/>
      <w:numFmt w:val="bullet"/>
      <w:lvlText w:val=""/>
      <w:lvlJc w:val="left"/>
      <w:pPr>
        <w:ind w:left="9720" w:hanging="360"/>
      </w:pPr>
      <w:rPr>
        <w:rFonts w:ascii="Wingdings" w:hAnsi="Wingdings" w:hint="default"/>
      </w:rPr>
    </w:lvl>
  </w:abstractNum>
  <w:abstractNum w:abstractNumId="28" w15:restartNumberingAfterBreak="0">
    <w:nsid w:val="623B3B0C"/>
    <w:multiLevelType w:val="hybridMultilevel"/>
    <w:tmpl w:val="EEFCCE44"/>
    <w:lvl w:ilvl="0" w:tplc="631A7B2A">
      <w:start w:val="1"/>
      <w:numFmt w:val="upperLetter"/>
      <w:lvlText w:val="%1."/>
      <w:lvlJc w:val="left"/>
      <w:pPr>
        <w:ind w:left="1080" w:hanging="360"/>
      </w:pPr>
      <w:rPr>
        <w:rFonts w:asciiTheme="minorHAnsi" w:eastAsiaTheme="minorHAnsi" w:hAnsiTheme="minorHAnsi" w:cstheme="minorBidi"/>
      </w:rPr>
    </w:lvl>
    <w:lvl w:ilvl="1" w:tplc="0409000F">
      <w:start w:val="1"/>
      <w:numFmt w:val="decimal"/>
      <w:lvlText w:val="%2."/>
      <w:lvlJc w:val="left"/>
      <w:pPr>
        <w:ind w:left="1800" w:hanging="360"/>
      </w:pPr>
      <w:rPr>
        <w:rFonts w:hint="default"/>
      </w:r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631A7B2A">
      <w:start w:val="1"/>
      <w:numFmt w:val="upperLetter"/>
      <w:lvlText w:val="%5."/>
      <w:lvlJc w:val="left"/>
      <w:pPr>
        <w:ind w:left="3960" w:hanging="360"/>
      </w:pPr>
      <w:rPr>
        <w:rFonts w:asciiTheme="minorHAnsi" w:eastAsiaTheme="minorHAnsi" w:hAnsiTheme="minorHAnsi" w:cstheme="minorBidi" w:hint="default"/>
      </w:r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69E65BC7"/>
    <w:multiLevelType w:val="hybridMultilevel"/>
    <w:tmpl w:val="7D04A2FC"/>
    <w:lvl w:ilvl="0" w:tplc="CED07B3E">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6CAC550F"/>
    <w:multiLevelType w:val="hybridMultilevel"/>
    <w:tmpl w:val="7CBE2B64"/>
    <w:lvl w:ilvl="0" w:tplc="6012030E">
      <w:start w:val="7"/>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6D03564E"/>
    <w:multiLevelType w:val="hybridMultilevel"/>
    <w:tmpl w:val="C13A7A60"/>
    <w:lvl w:ilvl="0" w:tplc="CF80137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15:restartNumberingAfterBreak="0">
    <w:nsid w:val="70036970"/>
    <w:multiLevelType w:val="multilevel"/>
    <w:tmpl w:val="659A4AB8"/>
    <w:lvl w:ilvl="0">
      <w:start w:val="20"/>
      <w:numFmt w:val="decimal"/>
      <w:lvlText w:val="%1"/>
      <w:lvlJc w:val="left"/>
      <w:pPr>
        <w:ind w:left="495" w:hanging="495"/>
      </w:pPr>
      <w:rPr>
        <w:rFonts w:hint="default"/>
      </w:rPr>
    </w:lvl>
    <w:lvl w:ilvl="1">
      <w:start w:val="21"/>
      <w:numFmt w:val="decimal"/>
      <w:lvlText w:val="%1-%2"/>
      <w:lvlJc w:val="left"/>
      <w:pPr>
        <w:ind w:left="4095" w:hanging="495"/>
      </w:pPr>
      <w:rPr>
        <w:rFonts w:hint="default"/>
      </w:rPr>
    </w:lvl>
    <w:lvl w:ilvl="2">
      <w:start w:val="1"/>
      <w:numFmt w:val="decimal"/>
      <w:lvlText w:val="%1-%2.%3"/>
      <w:lvlJc w:val="left"/>
      <w:pPr>
        <w:ind w:left="7920" w:hanging="720"/>
      </w:pPr>
      <w:rPr>
        <w:rFonts w:hint="default"/>
      </w:rPr>
    </w:lvl>
    <w:lvl w:ilvl="3">
      <w:start w:val="1"/>
      <w:numFmt w:val="decimal"/>
      <w:lvlText w:val="%1-%2.%3.%4"/>
      <w:lvlJc w:val="left"/>
      <w:pPr>
        <w:ind w:left="11520" w:hanging="720"/>
      </w:pPr>
      <w:rPr>
        <w:rFonts w:hint="default"/>
      </w:rPr>
    </w:lvl>
    <w:lvl w:ilvl="4">
      <w:start w:val="1"/>
      <w:numFmt w:val="decimal"/>
      <w:lvlText w:val="%1-%2.%3.%4.%5"/>
      <w:lvlJc w:val="left"/>
      <w:pPr>
        <w:ind w:left="15480" w:hanging="1080"/>
      </w:pPr>
      <w:rPr>
        <w:rFonts w:hint="default"/>
      </w:rPr>
    </w:lvl>
    <w:lvl w:ilvl="5">
      <w:start w:val="1"/>
      <w:numFmt w:val="decimal"/>
      <w:lvlText w:val="%1-%2.%3.%4.%5.%6"/>
      <w:lvlJc w:val="left"/>
      <w:pPr>
        <w:ind w:left="19080" w:hanging="1080"/>
      </w:pPr>
      <w:rPr>
        <w:rFonts w:hint="default"/>
      </w:rPr>
    </w:lvl>
    <w:lvl w:ilvl="6">
      <w:start w:val="1"/>
      <w:numFmt w:val="decimal"/>
      <w:lvlText w:val="%1-%2.%3.%4.%5.%6.%7"/>
      <w:lvlJc w:val="left"/>
      <w:pPr>
        <w:ind w:left="23040" w:hanging="1440"/>
      </w:pPr>
      <w:rPr>
        <w:rFonts w:hint="default"/>
      </w:rPr>
    </w:lvl>
    <w:lvl w:ilvl="7">
      <w:start w:val="1"/>
      <w:numFmt w:val="decimal"/>
      <w:lvlText w:val="%1-%2.%3.%4.%5.%6.%7.%8"/>
      <w:lvlJc w:val="left"/>
      <w:pPr>
        <w:ind w:left="26640" w:hanging="1440"/>
      </w:pPr>
      <w:rPr>
        <w:rFonts w:hint="default"/>
      </w:rPr>
    </w:lvl>
    <w:lvl w:ilvl="8">
      <w:start w:val="1"/>
      <w:numFmt w:val="decimal"/>
      <w:lvlText w:val="%1-%2.%3.%4.%5.%6.%7.%8.%9"/>
      <w:lvlJc w:val="left"/>
      <w:pPr>
        <w:ind w:left="30600" w:hanging="1800"/>
      </w:pPr>
      <w:rPr>
        <w:rFonts w:hint="default"/>
      </w:rPr>
    </w:lvl>
  </w:abstractNum>
  <w:abstractNum w:abstractNumId="33" w15:restartNumberingAfterBreak="0">
    <w:nsid w:val="70B4686F"/>
    <w:multiLevelType w:val="hybridMultilevel"/>
    <w:tmpl w:val="9FD6813A"/>
    <w:lvl w:ilvl="0" w:tplc="AFA02980">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15:restartNumberingAfterBreak="0">
    <w:nsid w:val="71AB7FB0"/>
    <w:multiLevelType w:val="hybridMultilevel"/>
    <w:tmpl w:val="7A186E16"/>
    <w:lvl w:ilvl="0" w:tplc="0E3A1FCE">
      <w:start w:val="1"/>
      <w:numFmt w:val="upp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5" w15:restartNumberingAfterBreak="0">
    <w:nsid w:val="750F0019"/>
    <w:multiLevelType w:val="hybridMultilevel"/>
    <w:tmpl w:val="A6941E46"/>
    <w:lvl w:ilvl="0" w:tplc="51DCE70E">
      <w:start w:val="14"/>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78773E33"/>
    <w:multiLevelType w:val="hybridMultilevel"/>
    <w:tmpl w:val="D656208A"/>
    <w:lvl w:ilvl="0" w:tplc="EAC4DE6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 w15:restartNumberingAfterBreak="0">
    <w:nsid w:val="79B7444B"/>
    <w:multiLevelType w:val="hybridMultilevel"/>
    <w:tmpl w:val="E25C8B0E"/>
    <w:lvl w:ilvl="0" w:tplc="3DC2A75C">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8" w15:restartNumberingAfterBreak="0">
    <w:nsid w:val="7A196330"/>
    <w:multiLevelType w:val="hybridMultilevel"/>
    <w:tmpl w:val="BB680524"/>
    <w:lvl w:ilvl="0" w:tplc="E7B829FA">
      <w:start w:val="17"/>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7DA0348E"/>
    <w:multiLevelType w:val="hybridMultilevel"/>
    <w:tmpl w:val="216A5AC0"/>
    <w:lvl w:ilvl="0" w:tplc="04090015">
      <w:start w:val="6"/>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7E0434A8"/>
    <w:multiLevelType w:val="hybridMultilevel"/>
    <w:tmpl w:val="7CBE2B64"/>
    <w:lvl w:ilvl="0" w:tplc="FFFFFFFF">
      <w:start w:val="7"/>
      <w:numFmt w:val="upp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num w:numId="1" w16cid:durableId="1661039465">
    <w:abstractNumId w:val="28"/>
  </w:num>
  <w:num w:numId="2" w16cid:durableId="957225064">
    <w:abstractNumId w:val="15"/>
  </w:num>
  <w:num w:numId="3" w16cid:durableId="298801536">
    <w:abstractNumId w:val="34"/>
  </w:num>
  <w:num w:numId="4" w16cid:durableId="456529239">
    <w:abstractNumId w:val="18"/>
  </w:num>
  <w:num w:numId="5" w16cid:durableId="942345066">
    <w:abstractNumId w:val="24"/>
  </w:num>
  <w:num w:numId="6" w16cid:durableId="1238906487">
    <w:abstractNumId w:val="33"/>
  </w:num>
  <w:num w:numId="7" w16cid:durableId="541794092">
    <w:abstractNumId w:val="7"/>
  </w:num>
  <w:num w:numId="8" w16cid:durableId="1707484003">
    <w:abstractNumId w:val="37"/>
  </w:num>
  <w:num w:numId="9" w16cid:durableId="1010454210">
    <w:abstractNumId w:val="3"/>
  </w:num>
  <w:num w:numId="10" w16cid:durableId="65957775">
    <w:abstractNumId w:val="10"/>
  </w:num>
  <w:num w:numId="11" w16cid:durableId="256134248">
    <w:abstractNumId w:val="21"/>
  </w:num>
  <w:num w:numId="12" w16cid:durableId="796068024">
    <w:abstractNumId w:val="1"/>
  </w:num>
  <w:num w:numId="13" w16cid:durableId="223637711">
    <w:abstractNumId w:val="36"/>
  </w:num>
  <w:num w:numId="14" w16cid:durableId="2050376182">
    <w:abstractNumId w:val="20"/>
  </w:num>
  <w:num w:numId="15" w16cid:durableId="1838810339">
    <w:abstractNumId w:val="8"/>
  </w:num>
  <w:num w:numId="16" w16cid:durableId="2111583329">
    <w:abstractNumId w:val="32"/>
  </w:num>
  <w:num w:numId="17" w16cid:durableId="2144225482">
    <w:abstractNumId w:val="12"/>
  </w:num>
  <w:num w:numId="18" w16cid:durableId="874268780">
    <w:abstractNumId w:val="14"/>
  </w:num>
  <w:num w:numId="19" w16cid:durableId="1454641097">
    <w:abstractNumId w:val="13"/>
  </w:num>
  <w:num w:numId="20" w16cid:durableId="1519537717">
    <w:abstractNumId w:val="25"/>
  </w:num>
  <w:num w:numId="21" w16cid:durableId="1036857926">
    <w:abstractNumId w:val="29"/>
  </w:num>
  <w:num w:numId="22" w16cid:durableId="520820781">
    <w:abstractNumId w:val="19"/>
  </w:num>
  <w:num w:numId="23" w16cid:durableId="2108884831">
    <w:abstractNumId w:val="16"/>
  </w:num>
  <w:num w:numId="24" w16cid:durableId="751047229">
    <w:abstractNumId w:val="38"/>
  </w:num>
  <w:num w:numId="25" w16cid:durableId="1888637469">
    <w:abstractNumId w:val="27"/>
  </w:num>
  <w:num w:numId="26" w16cid:durableId="1186292103">
    <w:abstractNumId w:val="4"/>
  </w:num>
  <w:num w:numId="27" w16cid:durableId="624316003">
    <w:abstractNumId w:val="11"/>
  </w:num>
  <w:num w:numId="28" w16cid:durableId="1235894001">
    <w:abstractNumId w:val="22"/>
  </w:num>
  <w:num w:numId="29" w16cid:durableId="359554552">
    <w:abstractNumId w:val="5"/>
  </w:num>
  <w:num w:numId="30" w16cid:durableId="1806270215">
    <w:abstractNumId w:val="6"/>
  </w:num>
  <w:num w:numId="31" w16cid:durableId="32973069">
    <w:abstractNumId w:val="9"/>
  </w:num>
  <w:num w:numId="32" w16cid:durableId="498159289">
    <w:abstractNumId w:val="2"/>
  </w:num>
  <w:num w:numId="33" w16cid:durableId="1206720827">
    <w:abstractNumId w:val="39"/>
  </w:num>
  <w:num w:numId="34" w16cid:durableId="355615687">
    <w:abstractNumId w:val="0"/>
  </w:num>
  <w:num w:numId="35" w16cid:durableId="1184200962">
    <w:abstractNumId w:val="17"/>
  </w:num>
  <w:num w:numId="36" w16cid:durableId="1933321152">
    <w:abstractNumId w:val="35"/>
  </w:num>
  <w:num w:numId="37" w16cid:durableId="1000738800">
    <w:abstractNumId w:val="30"/>
  </w:num>
  <w:num w:numId="38" w16cid:durableId="1007446076">
    <w:abstractNumId w:val="40"/>
  </w:num>
  <w:num w:numId="39" w16cid:durableId="148178869">
    <w:abstractNumId w:val="26"/>
  </w:num>
  <w:num w:numId="40" w16cid:durableId="620380827">
    <w:abstractNumId w:val="23"/>
  </w:num>
  <w:num w:numId="41" w16cid:durableId="1483303418">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2441"/>
    <w:rsid w:val="00000297"/>
    <w:rsid w:val="000003D4"/>
    <w:rsid w:val="00000780"/>
    <w:rsid w:val="00000B96"/>
    <w:rsid w:val="00000EEA"/>
    <w:rsid w:val="000011E8"/>
    <w:rsid w:val="00001344"/>
    <w:rsid w:val="00001599"/>
    <w:rsid w:val="00001B29"/>
    <w:rsid w:val="00001D66"/>
    <w:rsid w:val="00001EB9"/>
    <w:rsid w:val="00001EE0"/>
    <w:rsid w:val="0000208D"/>
    <w:rsid w:val="000021D4"/>
    <w:rsid w:val="00002594"/>
    <w:rsid w:val="00002602"/>
    <w:rsid w:val="0000281F"/>
    <w:rsid w:val="00002B69"/>
    <w:rsid w:val="00002F11"/>
    <w:rsid w:val="00002F2F"/>
    <w:rsid w:val="00003096"/>
    <w:rsid w:val="00003613"/>
    <w:rsid w:val="0000374D"/>
    <w:rsid w:val="00003769"/>
    <w:rsid w:val="00003827"/>
    <w:rsid w:val="00003AE1"/>
    <w:rsid w:val="00003B5B"/>
    <w:rsid w:val="00003E2E"/>
    <w:rsid w:val="00003EFD"/>
    <w:rsid w:val="00003FF7"/>
    <w:rsid w:val="0000425C"/>
    <w:rsid w:val="000044AB"/>
    <w:rsid w:val="00004829"/>
    <w:rsid w:val="00004AA1"/>
    <w:rsid w:val="00004BBF"/>
    <w:rsid w:val="00004DD1"/>
    <w:rsid w:val="00004DF3"/>
    <w:rsid w:val="000050D8"/>
    <w:rsid w:val="0000512C"/>
    <w:rsid w:val="00005285"/>
    <w:rsid w:val="0000596D"/>
    <w:rsid w:val="00005FAF"/>
    <w:rsid w:val="00006212"/>
    <w:rsid w:val="00006811"/>
    <w:rsid w:val="00006A0D"/>
    <w:rsid w:val="00006A8D"/>
    <w:rsid w:val="00006B34"/>
    <w:rsid w:val="00006B6B"/>
    <w:rsid w:val="00006F05"/>
    <w:rsid w:val="00007105"/>
    <w:rsid w:val="00007172"/>
    <w:rsid w:val="000074C9"/>
    <w:rsid w:val="0000787F"/>
    <w:rsid w:val="00007CA6"/>
    <w:rsid w:val="00007E5D"/>
    <w:rsid w:val="00007F34"/>
    <w:rsid w:val="00010343"/>
    <w:rsid w:val="00010346"/>
    <w:rsid w:val="00010434"/>
    <w:rsid w:val="000105F4"/>
    <w:rsid w:val="00010852"/>
    <w:rsid w:val="0001091E"/>
    <w:rsid w:val="00010975"/>
    <w:rsid w:val="00010F18"/>
    <w:rsid w:val="000115CB"/>
    <w:rsid w:val="00011677"/>
    <w:rsid w:val="00011729"/>
    <w:rsid w:val="00011846"/>
    <w:rsid w:val="00011A44"/>
    <w:rsid w:val="00011CE4"/>
    <w:rsid w:val="0001223D"/>
    <w:rsid w:val="000124CE"/>
    <w:rsid w:val="00012BC0"/>
    <w:rsid w:val="00013007"/>
    <w:rsid w:val="000130E9"/>
    <w:rsid w:val="00013178"/>
    <w:rsid w:val="00013286"/>
    <w:rsid w:val="00013569"/>
    <w:rsid w:val="00013778"/>
    <w:rsid w:val="000137F8"/>
    <w:rsid w:val="00013962"/>
    <w:rsid w:val="00013C8D"/>
    <w:rsid w:val="00013DBF"/>
    <w:rsid w:val="00013E57"/>
    <w:rsid w:val="0001402C"/>
    <w:rsid w:val="00014260"/>
    <w:rsid w:val="00014449"/>
    <w:rsid w:val="000146D4"/>
    <w:rsid w:val="00014CD7"/>
    <w:rsid w:val="00014D35"/>
    <w:rsid w:val="00014E17"/>
    <w:rsid w:val="00015034"/>
    <w:rsid w:val="0001514B"/>
    <w:rsid w:val="00015202"/>
    <w:rsid w:val="00015877"/>
    <w:rsid w:val="00015C0E"/>
    <w:rsid w:val="000163B9"/>
    <w:rsid w:val="0001671C"/>
    <w:rsid w:val="00016AAE"/>
    <w:rsid w:val="00016E83"/>
    <w:rsid w:val="00016EE4"/>
    <w:rsid w:val="0001705F"/>
    <w:rsid w:val="000172D0"/>
    <w:rsid w:val="00017474"/>
    <w:rsid w:val="00017557"/>
    <w:rsid w:val="000179DE"/>
    <w:rsid w:val="000179F5"/>
    <w:rsid w:val="00017A37"/>
    <w:rsid w:val="00017E19"/>
    <w:rsid w:val="00017F61"/>
    <w:rsid w:val="00017FA9"/>
    <w:rsid w:val="00020641"/>
    <w:rsid w:val="00020948"/>
    <w:rsid w:val="00020A71"/>
    <w:rsid w:val="00020DD6"/>
    <w:rsid w:val="000210AE"/>
    <w:rsid w:val="00021485"/>
    <w:rsid w:val="0002162B"/>
    <w:rsid w:val="0002173C"/>
    <w:rsid w:val="000217D4"/>
    <w:rsid w:val="00021C16"/>
    <w:rsid w:val="00021D66"/>
    <w:rsid w:val="00022056"/>
    <w:rsid w:val="00022517"/>
    <w:rsid w:val="000226A1"/>
    <w:rsid w:val="000226F9"/>
    <w:rsid w:val="00022715"/>
    <w:rsid w:val="00022FFA"/>
    <w:rsid w:val="00023030"/>
    <w:rsid w:val="00023034"/>
    <w:rsid w:val="000237DC"/>
    <w:rsid w:val="00023826"/>
    <w:rsid w:val="00023844"/>
    <w:rsid w:val="000239D8"/>
    <w:rsid w:val="00023A11"/>
    <w:rsid w:val="00023C51"/>
    <w:rsid w:val="00023FA1"/>
    <w:rsid w:val="000241B8"/>
    <w:rsid w:val="000243AE"/>
    <w:rsid w:val="000246C5"/>
    <w:rsid w:val="00024B52"/>
    <w:rsid w:val="00024FB7"/>
    <w:rsid w:val="0002559E"/>
    <w:rsid w:val="00025C9E"/>
    <w:rsid w:val="0002615F"/>
    <w:rsid w:val="000262DE"/>
    <w:rsid w:val="00026653"/>
    <w:rsid w:val="00026761"/>
    <w:rsid w:val="00026B07"/>
    <w:rsid w:val="00026CD3"/>
    <w:rsid w:val="0002723F"/>
    <w:rsid w:val="000272BB"/>
    <w:rsid w:val="00027471"/>
    <w:rsid w:val="00027A3E"/>
    <w:rsid w:val="00027E78"/>
    <w:rsid w:val="00027F87"/>
    <w:rsid w:val="0003032E"/>
    <w:rsid w:val="000306A1"/>
    <w:rsid w:val="00030B04"/>
    <w:rsid w:val="00030C49"/>
    <w:rsid w:val="00030DBE"/>
    <w:rsid w:val="00030E0A"/>
    <w:rsid w:val="00030F8C"/>
    <w:rsid w:val="0003134D"/>
    <w:rsid w:val="00031B28"/>
    <w:rsid w:val="00031B8B"/>
    <w:rsid w:val="0003226D"/>
    <w:rsid w:val="0003229E"/>
    <w:rsid w:val="000322BA"/>
    <w:rsid w:val="00032361"/>
    <w:rsid w:val="00032410"/>
    <w:rsid w:val="0003242A"/>
    <w:rsid w:val="00032583"/>
    <w:rsid w:val="00032596"/>
    <w:rsid w:val="000326AE"/>
    <w:rsid w:val="00032851"/>
    <w:rsid w:val="0003294D"/>
    <w:rsid w:val="00032B2C"/>
    <w:rsid w:val="00032B37"/>
    <w:rsid w:val="00032F0B"/>
    <w:rsid w:val="00032F65"/>
    <w:rsid w:val="00033568"/>
    <w:rsid w:val="0003373D"/>
    <w:rsid w:val="00033BFF"/>
    <w:rsid w:val="00033CC1"/>
    <w:rsid w:val="00033DE5"/>
    <w:rsid w:val="00033F5D"/>
    <w:rsid w:val="000347EA"/>
    <w:rsid w:val="000348AE"/>
    <w:rsid w:val="00034B10"/>
    <w:rsid w:val="00034B8A"/>
    <w:rsid w:val="00034D46"/>
    <w:rsid w:val="00035208"/>
    <w:rsid w:val="00035229"/>
    <w:rsid w:val="00035C44"/>
    <w:rsid w:val="00035E8D"/>
    <w:rsid w:val="00036225"/>
    <w:rsid w:val="0003644D"/>
    <w:rsid w:val="00036571"/>
    <w:rsid w:val="000366E5"/>
    <w:rsid w:val="00036982"/>
    <w:rsid w:val="00036ABA"/>
    <w:rsid w:val="000371C1"/>
    <w:rsid w:val="0003737A"/>
    <w:rsid w:val="000373CD"/>
    <w:rsid w:val="00037652"/>
    <w:rsid w:val="00037854"/>
    <w:rsid w:val="000378BD"/>
    <w:rsid w:val="000378C5"/>
    <w:rsid w:val="0003798F"/>
    <w:rsid w:val="000400C8"/>
    <w:rsid w:val="000404AF"/>
    <w:rsid w:val="000407EA"/>
    <w:rsid w:val="00040C39"/>
    <w:rsid w:val="00040DCE"/>
    <w:rsid w:val="00040FD6"/>
    <w:rsid w:val="00040FF7"/>
    <w:rsid w:val="0004119B"/>
    <w:rsid w:val="000412C4"/>
    <w:rsid w:val="000412E8"/>
    <w:rsid w:val="000418B4"/>
    <w:rsid w:val="000418D8"/>
    <w:rsid w:val="00042056"/>
    <w:rsid w:val="000420B0"/>
    <w:rsid w:val="000421C4"/>
    <w:rsid w:val="0004239E"/>
    <w:rsid w:val="000424AF"/>
    <w:rsid w:val="000424DC"/>
    <w:rsid w:val="00042691"/>
    <w:rsid w:val="000427B0"/>
    <w:rsid w:val="00042B9B"/>
    <w:rsid w:val="00042C00"/>
    <w:rsid w:val="00042C30"/>
    <w:rsid w:val="00042DF9"/>
    <w:rsid w:val="00042FA2"/>
    <w:rsid w:val="000430ED"/>
    <w:rsid w:val="0004312D"/>
    <w:rsid w:val="00043385"/>
    <w:rsid w:val="0004373C"/>
    <w:rsid w:val="00043848"/>
    <w:rsid w:val="00043B13"/>
    <w:rsid w:val="00044021"/>
    <w:rsid w:val="000442C5"/>
    <w:rsid w:val="00044322"/>
    <w:rsid w:val="00044644"/>
    <w:rsid w:val="000447B3"/>
    <w:rsid w:val="0004498F"/>
    <w:rsid w:val="000449D4"/>
    <w:rsid w:val="00044A0C"/>
    <w:rsid w:val="00044A71"/>
    <w:rsid w:val="00044BEB"/>
    <w:rsid w:val="00044D23"/>
    <w:rsid w:val="00044DC6"/>
    <w:rsid w:val="0004513A"/>
    <w:rsid w:val="00045392"/>
    <w:rsid w:val="0004565D"/>
    <w:rsid w:val="000458E1"/>
    <w:rsid w:val="00045AED"/>
    <w:rsid w:val="00045B6B"/>
    <w:rsid w:val="00045BF8"/>
    <w:rsid w:val="00045CAF"/>
    <w:rsid w:val="00045F06"/>
    <w:rsid w:val="000461F7"/>
    <w:rsid w:val="0004696E"/>
    <w:rsid w:val="00046A6F"/>
    <w:rsid w:val="00046A9D"/>
    <w:rsid w:val="00046B73"/>
    <w:rsid w:val="00046D6D"/>
    <w:rsid w:val="00046E2C"/>
    <w:rsid w:val="000473E8"/>
    <w:rsid w:val="000474AA"/>
    <w:rsid w:val="00047556"/>
    <w:rsid w:val="000479C5"/>
    <w:rsid w:val="00047B8B"/>
    <w:rsid w:val="00047BA5"/>
    <w:rsid w:val="000500A4"/>
    <w:rsid w:val="0005096C"/>
    <w:rsid w:val="00050C21"/>
    <w:rsid w:val="00050E14"/>
    <w:rsid w:val="00050FAE"/>
    <w:rsid w:val="000510B7"/>
    <w:rsid w:val="000515FB"/>
    <w:rsid w:val="0005169A"/>
    <w:rsid w:val="000516A8"/>
    <w:rsid w:val="00051769"/>
    <w:rsid w:val="000518E7"/>
    <w:rsid w:val="0005191C"/>
    <w:rsid w:val="00051B75"/>
    <w:rsid w:val="00051C05"/>
    <w:rsid w:val="00051C5A"/>
    <w:rsid w:val="00051FF7"/>
    <w:rsid w:val="00052209"/>
    <w:rsid w:val="000522FD"/>
    <w:rsid w:val="000523D7"/>
    <w:rsid w:val="000527F4"/>
    <w:rsid w:val="00052843"/>
    <w:rsid w:val="00052903"/>
    <w:rsid w:val="0005295B"/>
    <w:rsid w:val="0005298C"/>
    <w:rsid w:val="00052A88"/>
    <w:rsid w:val="00053EBC"/>
    <w:rsid w:val="00054110"/>
    <w:rsid w:val="000547E6"/>
    <w:rsid w:val="0005488A"/>
    <w:rsid w:val="000548FD"/>
    <w:rsid w:val="00054B97"/>
    <w:rsid w:val="00054E01"/>
    <w:rsid w:val="000554A0"/>
    <w:rsid w:val="000556D2"/>
    <w:rsid w:val="00055837"/>
    <w:rsid w:val="00055A53"/>
    <w:rsid w:val="00055B3F"/>
    <w:rsid w:val="00055E94"/>
    <w:rsid w:val="00056138"/>
    <w:rsid w:val="000561F4"/>
    <w:rsid w:val="000562C1"/>
    <w:rsid w:val="0005652D"/>
    <w:rsid w:val="000568F1"/>
    <w:rsid w:val="00056A2B"/>
    <w:rsid w:val="00056C59"/>
    <w:rsid w:val="00056CE9"/>
    <w:rsid w:val="000570A2"/>
    <w:rsid w:val="000571AF"/>
    <w:rsid w:val="00057258"/>
    <w:rsid w:val="0005743A"/>
    <w:rsid w:val="00057B5E"/>
    <w:rsid w:val="00057BB6"/>
    <w:rsid w:val="00057BDF"/>
    <w:rsid w:val="0006013D"/>
    <w:rsid w:val="0006061B"/>
    <w:rsid w:val="00060807"/>
    <w:rsid w:val="000608BB"/>
    <w:rsid w:val="000608DD"/>
    <w:rsid w:val="000613B0"/>
    <w:rsid w:val="0006163B"/>
    <w:rsid w:val="000617DA"/>
    <w:rsid w:val="0006181D"/>
    <w:rsid w:val="00061AF2"/>
    <w:rsid w:val="00061BFE"/>
    <w:rsid w:val="00061EEA"/>
    <w:rsid w:val="00062402"/>
    <w:rsid w:val="00062DE1"/>
    <w:rsid w:val="00063055"/>
    <w:rsid w:val="00063493"/>
    <w:rsid w:val="000634FE"/>
    <w:rsid w:val="00063610"/>
    <w:rsid w:val="00063653"/>
    <w:rsid w:val="0006397B"/>
    <w:rsid w:val="00063C37"/>
    <w:rsid w:val="00063DA4"/>
    <w:rsid w:val="00063DF3"/>
    <w:rsid w:val="00063F7D"/>
    <w:rsid w:val="00063FDA"/>
    <w:rsid w:val="00064616"/>
    <w:rsid w:val="000646A5"/>
    <w:rsid w:val="00064B71"/>
    <w:rsid w:val="00065126"/>
    <w:rsid w:val="0006514C"/>
    <w:rsid w:val="000654B5"/>
    <w:rsid w:val="00065B06"/>
    <w:rsid w:val="00065C39"/>
    <w:rsid w:val="0006615C"/>
    <w:rsid w:val="00066302"/>
    <w:rsid w:val="0006633F"/>
    <w:rsid w:val="00066360"/>
    <w:rsid w:val="000668EB"/>
    <w:rsid w:val="00066D4E"/>
    <w:rsid w:val="0006711E"/>
    <w:rsid w:val="000672C6"/>
    <w:rsid w:val="000673E8"/>
    <w:rsid w:val="000674B9"/>
    <w:rsid w:val="0006776F"/>
    <w:rsid w:val="00067986"/>
    <w:rsid w:val="00067C05"/>
    <w:rsid w:val="0007022A"/>
    <w:rsid w:val="000703C1"/>
    <w:rsid w:val="00070489"/>
    <w:rsid w:val="000705CF"/>
    <w:rsid w:val="000706AE"/>
    <w:rsid w:val="00070C13"/>
    <w:rsid w:val="00070C44"/>
    <w:rsid w:val="00070DAF"/>
    <w:rsid w:val="00070DE0"/>
    <w:rsid w:val="00070DEE"/>
    <w:rsid w:val="00070EB2"/>
    <w:rsid w:val="00071102"/>
    <w:rsid w:val="000718C7"/>
    <w:rsid w:val="00071B3C"/>
    <w:rsid w:val="00071C77"/>
    <w:rsid w:val="00071D21"/>
    <w:rsid w:val="00071F13"/>
    <w:rsid w:val="000723D6"/>
    <w:rsid w:val="000724D8"/>
    <w:rsid w:val="0007251F"/>
    <w:rsid w:val="00072549"/>
    <w:rsid w:val="00072BBF"/>
    <w:rsid w:val="00072D68"/>
    <w:rsid w:val="00072EC6"/>
    <w:rsid w:val="00072F9A"/>
    <w:rsid w:val="000734A3"/>
    <w:rsid w:val="0007371F"/>
    <w:rsid w:val="000738C0"/>
    <w:rsid w:val="00073CD3"/>
    <w:rsid w:val="00073E0E"/>
    <w:rsid w:val="000740DA"/>
    <w:rsid w:val="000741DC"/>
    <w:rsid w:val="0007438A"/>
    <w:rsid w:val="00074519"/>
    <w:rsid w:val="00074520"/>
    <w:rsid w:val="000748C9"/>
    <w:rsid w:val="000748E8"/>
    <w:rsid w:val="00074EAA"/>
    <w:rsid w:val="0007500B"/>
    <w:rsid w:val="00075680"/>
    <w:rsid w:val="00075A3D"/>
    <w:rsid w:val="00075E48"/>
    <w:rsid w:val="00076471"/>
    <w:rsid w:val="00076956"/>
    <w:rsid w:val="0007699D"/>
    <w:rsid w:val="00076B09"/>
    <w:rsid w:val="00076C6A"/>
    <w:rsid w:val="00076CA2"/>
    <w:rsid w:val="000770FF"/>
    <w:rsid w:val="000774CC"/>
    <w:rsid w:val="000775DB"/>
    <w:rsid w:val="000775EA"/>
    <w:rsid w:val="0007775D"/>
    <w:rsid w:val="00077789"/>
    <w:rsid w:val="00077A2F"/>
    <w:rsid w:val="00077D9A"/>
    <w:rsid w:val="00077EEB"/>
    <w:rsid w:val="000801E9"/>
    <w:rsid w:val="000804BB"/>
    <w:rsid w:val="00080737"/>
    <w:rsid w:val="000807FA"/>
    <w:rsid w:val="000808CD"/>
    <w:rsid w:val="00080DE3"/>
    <w:rsid w:val="00081996"/>
    <w:rsid w:val="00081ACD"/>
    <w:rsid w:val="00081B98"/>
    <w:rsid w:val="00081C9A"/>
    <w:rsid w:val="00081DD3"/>
    <w:rsid w:val="00082362"/>
    <w:rsid w:val="0008271C"/>
    <w:rsid w:val="00082D6E"/>
    <w:rsid w:val="00082DAB"/>
    <w:rsid w:val="00083031"/>
    <w:rsid w:val="00083043"/>
    <w:rsid w:val="00083494"/>
    <w:rsid w:val="000839B2"/>
    <w:rsid w:val="00084043"/>
    <w:rsid w:val="00084158"/>
    <w:rsid w:val="00084387"/>
    <w:rsid w:val="00084469"/>
    <w:rsid w:val="00084753"/>
    <w:rsid w:val="00084795"/>
    <w:rsid w:val="0008487F"/>
    <w:rsid w:val="0008520F"/>
    <w:rsid w:val="00085A98"/>
    <w:rsid w:val="00085C52"/>
    <w:rsid w:val="00085D1C"/>
    <w:rsid w:val="00085D2F"/>
    <w:rsid w:val="00085DA5"/>
    <w:rsid w:val="00085F9E"/>
    <w:rsid w:val="00086171"/>
    <w:rsid w:val="00086996"/>
    <w:rsid w:val="00086FA5"/>
    <w:rsid w:val="000870FD"/>
    <w:rsid w:val="0008726F"/>
    <w:rsid w:val="00087468"/>
    <w:rsid w:val="000874AA"/>
    <w:rsid w:val="0008773C"/>
    <w:rsid w:val="0008797C"/>
    <w:rsid w:val="0008798B"/>
    <w:rsid w:val="00087F53"/>
    <w:rsid w:val="000901AB"/>
    <w:rsid w:val="00090400"/>
    <w:rsid w:val="000907FA"/>
    <w:rsid w:val="000908FD"/>
    <w:rsid w:val="00090AFB"/>
    <w:rsid w:val="00090C7B"/>
    <w:rsid w:val="00090C84"/>
    <w:rsid w:val="00090D1B"/>
    <w:rsid w:val="00090DEE"/>
    <w:rsid w:val="00091332"/>
    <w:rsid w:val="00091543"/>
    <w:rsid w:val="0009154F"/>
    <w:rsid w:val="00091883"/>
    <w:rsid w:val="00091A14"/>
    <w:rsid w:val="00091B69"/>
    <w:rsid w:val="00091C5B"/>
    <w:rsid w:val="000922BF"/>
    <w:rsid w:val="00092928"/>
    <w:rsid w:val="00092B61"/>
    <w:rsid w:val="000931CF"/>
    <w:rsid w:val="00093826"/>
    <w:rsid w:val="00093B8B"/>
    <w:rsid w:val="00093C46"/>
    <w:rsid w:val="00093FAE"/>
    <w:rsid w:val="000943C5"/>
    <w:rsid w:val="00094597"/>
    <w:rsid w:val="00094628"/>
    <w:rsid w:val="000946F3"/>
    <w:rsid w:val="000947BE"/>
    <w:rsid w:val="00094E7B"/>
    <w:rsid w:val="00094F36"/>
    <w:rsid w:val="0009504F"/>
    <w:rsid w:val="00095312"/>
    <w:rsid w:val="0009554B"/>
    <w:rsid w:val="000956B8"/>
    <w:rsid w:val="00095914"/>
    <w:rsid w:val="00095D74"/>
    <w:rsid w:val="00095F9B"/>
    <w:rsid w:val="00096072"/>
    <w:rsid w:val="00096286"/>
    <w:rsid w:val="00096770"/>
    <w:rsid w:val="0009678A"/>
    <w:rsid w:val="000967FE"/>
    <w:rsid w:val="000969B1"/>
    <w:rsid w:val="00096B49"/>
    <w:rsid w:val="00096C65"/>
    <w:rsid w:val="00096C89"/>
    <w:rsid w:val="0009708B"/>
    <w:rsid w:val="0009712C"/>
    <w:rsid w:val="000972AD"/>
    <w:rsid w:val="0009733F"/>
    <w:rsid w:val="00097ED3"/>
    <w:rsid w:val="000A0311"/>
    <w:rsid w:val="000A0439"/>
    <w:rsid w:val="000A0472"/>
    <w:rsid w:val="000A09E0"/>
    <w:rsid w:val="000A0BF9"/>
    <w:rsid w:val="000A0E3E"/>
    <w:rsid w:val="000A1087"/>
    <w:rsid w:val="000A17A2"/>
    <w:rsid w:val="000A17CA"/>
    <w:rsid w:val="000A1A3C"/>
    <w:rsid w:val="000A1B62"/>
    <w:rsid w:val="000A1F4D"/>
    <w:rsid w:val="000A1F79"/>
    <w:rsid w:val="000A20C6"/>
    <w:rsid w:val="000A2194"/>
    <w:rsid w:val="000A2457"/>
    <w:rsid w:val="000A27AA"/>
    <w:rsid w:val="000A2964"/>
    <w:rsid w:val="000A2A22"/>
    <w:rsid w:val="000A2B5D"/>
    <w:rsid w:val="000A30C7"/>
    <w:rsid w:val="000A31D3"/>
    <w:rsid w:val="000A324B"/>
    <w:rsid w:val="000A3366"/>
    <w:rsid w:val="000A3653"/>
    <w:rsid w:val="000A365B"/>
    <w:rsid w:val="000A40DC"/>
    <w:rsid w:val="000A441A"/>
    <w:rsid w:val="000A4766"/>
    <w:rsid w:val="000A4B69"/>
    <w:rsid w:val="000A4BDD"/>
    <w:rsid w:val="000A4C83"/>
    <w:rsid w:val="000A4E64"/>
    <w:rsid w:val="000A530E"/>
    <w:rsid w:val="000A609D"/>
    <w:rsid w:val="000A60F3"/>
    <w:rsid w:val="000A61DA"/>
    <w:rsid w:val="000A6481"/>
    <w:rsid w:val="000A67A7"/>
    <w:rsid w:val="000A6EA4"/>
    <w:rsid w:val="000A724B"/>
    <w:rsid w:val="000A72EA"/>
    <w:rsid w:val="000A75E7"/>
    <w:rsid w:val="000A79F6"/>
    <w:rsid w:val="000A7C6C"/>
    <w:rsid w:val="000A7E15"/>
    <w:rsid w:val="000A7E2F"/>
    <w:rsid w:val="000B0217"/>
    <w:rsid w:val="000B035C"/>
    <w:rsid w:val="000B0844"/>
    <w:rsid w:val="000B0993"/>
    <w:rsid w:val="000B0ABE"/>
    <w:rsid w:val="000B11A9"/>
    <w:rsid w:val="000B1344"/>
    <w:rsid w:val="000B139D"/>
    <w:rsid w:val="000B13A5"/>
    <w:rsid w:val="000B14E1"/>
    <w:rsid w:val="000B1565"/>
    <w:rsid w:val="000B1CE1"/>
    <w:rsid w:val="000B1E7C"/>
    <w:rsid w:val="000B1F40"/>
    <w:rsid w:val="000B21C6"/>
    <w:rsid w:val="000B2427"/>
    <w:rsid w:val="000B24B1"/>
    <w:rsid w:val="000B2501"/>
    <w:rsid w:val="000B25E3"/>
    <w:rsid w:val="000B28B2"/>
    <w:rsid w:val="000B28F9"/>
    <w:rsid w:val="000B2BD2"/>
    <w:rsid w:val="000B2E78"/>
    <w:rsid w:val="000B3395"/>
    <w:rsid w:val="000B33DC"/>
    <w:rsid w:val="000B3634"/>
    <w:rsid w:val="000B3706"/>
    <w:rsid w:val="000B3964"/>
    <w:rsid w:val="000B3FE4"/>
    <w:rsid w:val="000B4037"/>
    <w:rsid w:val="000B4160"/>
    <w:rsid w:val="000B41A6"/>
    <w:rsid w:val="000B4232"/>
    <w:rsid w:val="000B490A"/>
    <w:rsid w:val="000B4BB0"/>
    <w:rsid w:val="000B4BCC"/>
    <w:rsid w:val="000B4E27"/>
    <w:rsid w:val="000B51CF"/>
    <w:rsid w:val="000B51F8"/>
    <w:rsid w:val="000B530A"/>
    <w:rsid w:val="000B55B5"/>
    <w:rsid w:val="000B5A99"/>
    <w:rsid w:val="000B5C28"/>
    <w:rsid w:val="000B5CA2"/>
    <w:rsid w:val="000B5D47"/>
    <w:rsid w:val="000B5D87"/>
    <w:rsid w:val="000B6008"/>
    <w:rsid w:val="000B606A"/>
    <w:rsid w:val="000B60A1"/>
    <w:rsid w:val="000B60B8"/>
    <w:rsid w:val="000B60E3"/>
    <w:rsid w:val="000B640A"/>
    <w:rsid w:val="000B6497"/>
    <w:rsid w:val="000B6B27"/>
    <w:rsid w:val="000B6F43"/>
    <w:rsid w:val="000B7042"/>
    <w:rsid w:val="000B7353"/>
    <w:rsid w:val="000B7BA5"/>
    <w:rsid w:val="000B7BEE"/>
    <w:rsid w:val="000B7C9F"/>
    <w:rsid w:val="000C01BD"/>
    <w:rsid w:val="000C027C"/>
    <w:rsid w:val="000C07C1"/>
    <w:rsid w:val="000C08DE"/>
    <w:rsid w:val="000C0F8A"/>
    <w:rsid w:val="000C105F"/>
    <w:rsid w:val="000C1111"/>
    <w:rsid w:val="000C14E4"/>
    <w:rsid w:val="000C15F8"/>
    <w:rsid w:val="000C1954"/>
    <w:rsid w:val="000C1B08"/>
    <w:rsid w:val="000C1BA7"/>
    <w:rsid w:val="000C1D84"/>
    <w:rsid w:val="000C211D"/>
    <w:rsid w:val="000C2270"/>
    <w:rsid w:val="000C23ED"/>
    <w:rsid w:val="000C2523"/>
    <w:rsid w:val="000C2528"/>
    <w:rsid w:val="000C2A10"/>
    <w:rsid w:val="000C2C87"/>
    <w:rsid w:val="000C2CE2"/>
    <w:rsid w:val="000C2FEF"/>
    <w:rsid w:val="000C3652"/>
    <w:rsid w:val="000C369A"/>
    <w:rsid w:val="000C3713"/>
    <w:rsid w:val="000C38F4"/>
    <w:rsid w:val="000C3AD9"/>
    <w:rsid w:val="000C3ADF"/>
    <w:rsid w:val="000C406F"/>
    <w:rsid w:val="000C43A6"/>
    <w:rsid w:val="000C4410"/>
    <w:rsid w:val="000C4501"/>
    <w:rsid w:val="000C463A"/>
    <w:rsid w:val="000C48C8"/>
    <w:rsid w:val="000C48E6"/>
    <w:rsid w:val="000C4D94"/>
    <w:rsid w:val="000C4DB8"/>
    <w:rsid w:val="000C4E1E"/>
    <w:rsid w:val="000C4E22"/>
    <w:rsid w:val="000C4EDA"/>
    <w:rsid w:val="000C501E"/>
    <w:rsid w:val="000C5042"/>
    <w:rsid w:val="000C597F"/>
    <w:rsid w:val="000C6241"/>
    <w:rsid w:val="000C6290"/>
    <w:rsid w:val="000C6556"/>
    <w:rsid w:val="000C692D"/>
    <w:rsid w:val="000C6C6F"/>
    <w:rsid w:val="000C6F36"/>
    <w:rsid w:val="000C728F"/>
    <w:rsid w:val="000C7BC9"/>
    <w:rsid w:val="000C7BFD"/>
    <w:rsid w:val="000C7E01"/>
    <w:rsid w:val="000D018D"/>
    <w:rsid w:val="000D033E"/>
    <w:rsid w:val="000D0384"/>
    <w:rsid w:val="000D056D"/>
    <w:rsid w:val="000D0AFC"/>
    <w:rsid w:val="000D0C4E"/>
    <w:rsid w:val="000D0D54"/>
    <w:rsid w:val="000D0E18"/>
    <w:rsid w:val="000D113D"/>
    <w:rsid w:val="000D119E"/>
    <w:rsid w:val="000D1AB7"/>
    <w:rsid w:val="000D2230"/>
    <w:rsid w:val="000D2277"/>
    <w:rsid w:val="000D271E"/>
    <w:rsid w:val="000D27B7"/>
    <w:rsid w:val="000D2A95"/>
    <w:rsid w:val="000D2DEA"/>
    <w:rsid w:val="000D33B5"/>
    <w:rsid w:val="000D3699"/>
    <w:rsid w:val="000D396E"/>
    <w:rsid w:val="000D3A8E"/>
    <w:rsid w:val="000D3FC3"/>
    <w:rsid w:val="000D4003"/>
    <w:rsid w:val="000D4234"/>
    <w:rsid w:val="000D489C"/>
    <w:rsid w:val="000D4A48"/>
    <w:rsid w:val="000D5C70"/>
    <w:rsid w:val="000D5E65"/>
    <w:rsid w:val="000D61DC"/>
    <w:rsid w:val="000D61E0"/>
    <w:rsid w:val="000D64CC"/>
    <w:rsid w:val="000D67F3"/>
    <w:rsid w:val="000D6845"/>
    <w:rsid w:val="000D6917"/>
    <w:rsid w:val="000D69EC"/>
    <w:rsid w:val="000D6AB9"/>
    <w:rsid w:val="000D6CAD"/>
    <w:rsid w:val="000D75C7"/>
    <w:rsid w:val="000D777B"/>
    <w:rsid w:val="000D7B42"/>
    <w:rsid w:val="000D7F06"/>
    <w:rsid w:val="000D7F40"/>
    <w:rsid w:val="000E010F"/>
    <w:rsid w:val="000E02BC"/>
    <w:rsid w:val="000E09B5"/>
    <w:rsid w:val="000E0C1E"/>
    <w:rsid w:val="000E0E78"/>
    <w:rsid w:val="000E0F20"/>
    <w:rsid w:val="000E0F42"/>
    <w:rsid w:val="000E10D8"/>
    <w:rsid w:val="000E129D"/>
    <w:rsid w:val="000E1422"/>
    <w:rsid w:val="000E1602"/>
    <w:rsid w:val="000E16CD"/>
    <w:rsid w:val="000E1C81"/>
    <w:rsid w:val="000E1DB6"/>
    <w:rsid w:val="000E209D"/>
    <w:rsid w:val="000E20BA"/>
    <w:rsid w:val="000E2268"/>
    <w:rsid w:val="000E2470"/>
    <w:rsid w:val="000E25A0"/>
    <w:rsid w:val="000E25F5"/>
    <w:rsid w:val="000E2903"/>
    <w:rsid w:val="000E2C1E"/>
    <w:rsid w:val="000E3025"/>
    <w:rsid w:val="000E303A"/>
    <w:rsid w:val="000E3748"/>
    <w:rsid w:val="000E3992"/>
    <w:rsid w:val="000E3B49"/>
    <w:rsid w:val="000E3DEF"/>
    <w:rsid w:val="000E3F7F"/>
    <w:rsid w:val="000E4201"/>
    <w:rsid w:val="000E42F2"/>
    <w:rsid w:val="000E4372"/>
    <w:rsid w:val="000E4920"/>
    <w:rsid w:val="000E4971"/>
    <w:rsid w:val="000E4A19"/>
    <w:rsid w:val="000E50CD"/>
    <w:rsid w:val="000E5291"/>
    <w:rsid w:val="000E59C1"/>
    <w:rsid w:val="000E5D7A"/>
    <w:rsid w:val="000E5D7C"/>
    <w:rsid w:val="000E5FEA"/>
    <w:rsid w:val="000E6170"/>
    <w:rsid w:val="000E6878"/>
    <w:rsid w:val="000E6E0B"/>
    <w:rsid w:val="000E6E70"/>
    <w:rsid w:val="000E74D4"/>
    <w:rsid w:val="000E76C8"/>
    <w:rsid w:val="000E77FB"/>
    <w:rsid w:val="000E7B18"/>
    <w:rsid w:val="000E7F62"/>
    <w:rsid w:val="000F0049"/>
    <w:rsid w:val="000F017F"/>
    <w:rsid w:val="000F029D"/>
    <w:rsid w:val="000F0501"/>
    <w:rsid w:val="000F05F2"/>
    <w:rsid w:val="000F07E2"/>
    <w:rsid w:val="000F07F2"/>
    <w:rsid w:val="000F093D"/>
    <w:rsid w:val="000F0C96"/>
    <w:rsid w:val="000F1294"/>
    <w:rsid w:val="000F1329"/>
    <w:rsid w:val="000F1672"/>
    <w:rsid w:val="000F1841"/>
    <w:rsid w:val="000F18C1"/>
    <w:rsid w:val="000F1AC8"/>
    <w:rsid w:val="000F1CB7"/>
    <w:rsid w:val="000F1E44"/>
    <w:rsid w:val="000F1E5F"/>
    <w:rsid w:val="000F21FA"/>
    <w:rsid w:val="000F2344"/>
    <w:rsid w:val="000F2381"/>
    <w:rsid w:val="000F271A"/>
    <w:rsid w:val="000F293E"/>
    <w:rsid w:val="000F2AAF"/>
    <w:rsid w:val="000F3960"/>
    <w:rsid w:val="000F3A6C"/>
    <w:rsid w:val="000F3B39"/>
    <w:rsid w:val="000F42E6"/>
    <w:rsid w:val="000F43BB"/>
    <w:rsid w:val="000F4443"/>
    <w:rsid w:val="000F4556"/>
    <w:rsid w:val="000F4A0B"/>
    <w:rsid w:val="000F4C1D"/>
    <w:rsid w:val="000F4E0C"/>
    <w:rsid w:val="000F4FDB"/>
    <w:rsid w:val="000F534F"/>
    <w:rsid w:val="000F537F"/>
    <w:rsid w:val="000F57A1"/>
    <w:rsid w:val="000F5A6B"/>
    <w:rsid w:val="000F5C33"/>
    <w:rsid w:val="000F6078"/>
    <w:rsid w:val="000F6322"/>
    <w:rsid w:val="000F6493"/>
    <w:rsid w:val="000F667D"/>
    <w:rsid w:val="000F67D9"/>
    <w:rsid w:val="000F6849"/>
    <w:rsid w:val="000F691C"/>
    <w:rsid w:val="000F697A"/>
    <w:rsid w:val="000F6FC8"/>
    <w:rsid w:val="000F761B"/>
    <w:rsid w:val="000F7A57"/>
    <w:rsid w:val="000F7BCB"/>
    <w:rsid w:val="00100768"/>
    <w:rsid w:val="00100934"/>
    <w:rsid w:val="00100F0B"/>
    <w:rsid w:val="00100FAB"/>
    <w:rsid w:val="001011F6"/>
    <w:rsid w:val="001013AF"/>
    <w:rsid w:val="00101433"/>
    <w:rsid w:val="00101662"/>
    <w:rsid w:val="001019BA"/>
    <w:rsid w:val="001019E2"/>
    <w:rsid w:val="00101E2A"/>
    <w:rsid w:val="0010203A"/>
    <w:rsid w:val="0010233A"/>
    <w:rsid w:val="001023C3"/>
    <w:rsid w:val="001023E1"/>
    <w:rsid w:val="00102725"/>
    <w:rsid w:val="00102A35"/>
    <w:rsid w:val="00102EB8"/>
    <w:rsid w:val="0010300B"/>
    <w:rsid w:val="001038CB"/>
    <w:rsid w:val="00103C5C"/>
    <w:rsid w:val="00103E85"/>
    <w:rsid w:val="0010409B"/>
    <w:rsid w:val="00104278"/>
    <w:rsid w:val="001044BC"/>
    <w:rsid w:val="001047C6"/>
    <w:rsid w:val="00104873"/>
    <w:rsid w:val="00104F60"/>
    <w:rsid w:val="00104FE2"/>
    <w:rsid w:val="00105139"/>
    <w:rsid w:val="0010525E"/>
    <w:rsid w:val="00105646"/>
    <w:rsid w:val="00105B4B"/>
    <w:rsid w:val="00105F4D"/>
    <w:rsid w:val="00106017"/>
    <w:rsid w:val="0010612C"/>
    <w:rsid w:val="0010627C"/>
    <w:rsid w:val="001062D5"/>
    <w:rsid w:val="001062E8"/>
    <w:rsid w:val="0010666D"/>
    <w:rsid w:val="001068E8"/>
    <w:rsid w:val="00106B41"/>
    <w:rsid w:val="00106BBC"/>
    <w:rsid w:val="00106D2C"/>
    <w:rsid w:val="00106DB1"/>
    <w:rsid w:val="00106E3E"/>
    <w:rsid w:val="00106F2A"/>
    <w:rsid w:val="00107103"/>
    <w:rsid w:val="00107306"/>
    <w:rsid w:val="0010748C"/>
    <w:rsid w:val="001075C5"/>
    <w:rsid w:val="00107602"/>
    <w:rsid w:val="00107801"/>
    <w:rsid w:val="001078F4"/>
    <w:rsid w:val="00107BBF"/>
    <w:rsid w:val="00107D02"/>
    <w:rsid w:val="001103A2"/>
    <w:rsid w:val="0011071E"/>
    <w:rsid w:val="00110BD1"/>
    <w:rsid w:val="00110C00"/>
    <w:rsid w:val="00110CCF"/>
    <w:rsid w:val="00110D1D"/>
    <w:rsid w:val="00110F2E"/>
    <w:rsid w:val="00111610"/>
    <w:rsid w:val="001116E4"/>
    <w:rsid w:val="001118C9"/>
    <w:rsid w:val="00111BED"/>
    <w:rsid w:val="001122C7"/>
    <w:rsid w:val="0011245A"/>
    <w:rsid w:val="0011261E"/>
    <w:rsid w:val="0011279A"/>
    <w:rsid w:val="00112900"/>
    <w:rsid w:val="0011294F"/>
    <w:rsid w:val="00112AC7"/>
    <w:rsid w:val="00112B2F"/>
    <w:rsid w:val="00113187"/>
    <w:rsid w:val="001133B5"/>
    <w:rsid w:val="00113683"/>
    <w:rsid w:val="0011383F"/>
    <w:rsid w:val="00113BA3"/>
    <w:rsid w:val="00113D55"/>
    <w:rsid w:val="00113E73"/>
    <w:rsid w:val="00114213"/>
    <w:rsid w:val="001145CD"/>
    <w:rsid w:val="00114752"/>
    <w:rsid w:val="00114865"/>
    <w:rsid w:val="00114B60"/>
    <w:rsid w:val="00115012"/>
    <w:rsid w:val="00115230"/>
    <w:rsid w:val="0011559B"/>
    <w:rsid w:val="001159CF"/>
    <w:rsid w:val="00115CA5"/>
    <w:rsid w:val="00115CC0"/>
    <w:rsid w:val="00115D3B"/>
    <w:rsid w:val="00115E86"/>
    <w:rsid w:val="00115FB7"/>
    <w:rsid w:val="0011632E"/>
    <w:rsid w:val="00116458"/>
    <w:rsid w:val="0011659F"/>
    <w:rsid w:val="001166D0"/>
    <w:rsid w:val="001167BC"/>
    <w:rsid w:val="001167D9"/>
    <w:rsid w:val="00116B4B"/>
    <w:rsid w:val="00116C59"/>
    <w:rsid w:val="00117239"/>
    <w:rsid w:val="001173F3"/>
    <w:rsid w:val="0011757D"/>
    <w:rsid w:val="00117804"/>
    <w:rsid w:val="00117A26"/>
    <w:rsid w:val="00117CEA"/>
    <w:rsid w:val="0012018E"/>
    <w:rsid w:val="001201E4"/>
    <w:rsid w:val="0012039A"/>
    <w:rsid w:val="00120AC0"/>
    <w:rsid w:val="00120BE7"/>
    <w:rsid w:val="00120FB8"/>
    <w:rsid w:val="0012129A"/>
    <w:rsid w:val="001217F1"/>
    <w:rsid w:val="001218FC"/>
    <w:rsid w:val="00121953"/>
    <w:rsid w:val="001219D6"/>
    <w:rsid w:val="00121AFA"/>
    <w:rsid w:val="00121E28"/>
    <w:rsid w:val="001221E2"/>
    <w:rsid w:val="0012275A"/>
    <w:rsid w:val="00122780"/>
    <w:rsid w:val="00122B06"/>
    <w:rsid w:val="00122B6D"/>
    <w:rsid w:val="00122CF9"/>
    <w:rsid w:val="00122F6E"/>
    <w:rsid w:val="0012324E"/>
    <w:rsid w:val="00123317"/>
    <w:rsid w:val="00123E7F"/>
    <w:rsid w:val="00124433"/>
    <w:rsid w:val="001247CA"/>
    <w:rsid w:val="00124914"/>
    <w:rsid w:val="00124A62"/>
    <w:rsid w:val="00124B7F"/>
    <w:rsid w:val="00124E14"/>
    <w:rsid w:val="00124E26"/>
    <w:rsid w:val="00125124"/>
    <w:rsid w:val="00125950"/>
    <w:rsid w:val="00125D3B"/>
    <w:rsid w:val="001261E6"/>
    <w:rsid w:val="001262FD"/>
    <w:rsid w:val="00126381"/>
    <w:rsid w:val="00126488"/>
    <w:rsid w:val="001267BA"/>
    <w:rsid w:val="00126814"/>
    <w:rsid w:val="00126DCE"/>
    <w:rsid w:val="00127070"/>
    <w:rsid w:val="0012729E"/>
    <w:rsid w:val="0012762F"/>
    <w:rsid w:val="00127654"/>
    <w:rsid w:val="00127BA4"/>
    <w:rsid w:val="00130474"/>
    <w:rsid w:val="001305E0"/>
    <w:rsid w:val="001309FB"/>
    <w:rsid w:val="00130B96"/>
    <w:rsid w:val="00130E97"/>
    <w:rsid w:val="00130F75"/>
    <w:rsid w:val="001313CD"/>
    <w:rsid w:val="00131832"/>
    <w:rsid w:val="00132049"/>
    <w:rsid w:val="00132105"/>
    <w:rsid w:val="001321E2"/>
    <w:rsid w:val="00132AC4"/>
    <w:rsid w:val="00132B74"/>
    <w:rsid w:val="00132FE8"/>
    <w:rsid w:val="00133190"/>
    <w:rsid w:val="001336D1"/>
    <w:rsid w:val="001336DA"/>
    <w:rsid w:val="0013392B"/>
    <w:rsid w:val="00133BEC"/>
    <w:rsid w:val="00133EFE"/>
    <w:rsid w:val="00133F25"/>
    <w:rsid w:val="00134129"/>
    <w:rsid w:val="0013437C"/>
    <w:rsid w:val="0013445F"/>
    <w:rsid w:val="00134614"/>
    <w:rsid w:val="00134699"/>
    <w:rsid w:val="001347BC"/>
    <w:rsid w:val="0013482E"/>
    <w:rsid w:val="00134D5F"/>
    <w:rsid w:val="00134EB7"/>
    <w:rsid w:val="001356FB"/>
    <w:rsid w:val="00135790"/>
    <w:rsid w:val="0013613A"/>
    <w:rsid w:val="001361EE"/>
    <w:rsid w:val="0013656B"/>
    <w:rsid w:val="001365BC"/>
    <w:rsid w:val="001367D0"/>
    <w:rsid w:val="00136980"/>
    <w:rsid w:val="00136D66"/>
    <w:rsid w:val="00136E8A"/>
    <w:rsid w:val="00137165"/>
    <w:rsid w:val="0013743A"/>
    <w:rsid w:val="00137852"/>
    <w:rsid w:val="00137A94"/>
    <w:rsid w:val="00137C4C"/>
    <w:rsid w:val="001407AF"/>
    <w:rsid w:val="0014083D"/>
    <w:rsid w:val="00140B56"/>
    <w:rsid w:val="00140B6C"/>
    <w:rsid w:val="00140BE0"/>
    <w:rsid w:val="00140CC2"/>
    <w:rsid w:val="00140DCE"/>
    <w:rsid w:val="00140DF1"/>
    <w:rsid w:val="001410A2"/>
    <w:rsid w:val="0014169E"/>
    <w:rsid w:val="0014177E"/>
    <w:rsid w:val="00141829"/>
    <w:rsid w:val="0014185F"/>
    <w:rsid w:val="00141B33"/>
    <w:rsid w:val="00141B70"/>
    <w:rsid w:val="00141BFF"/>
    <w:rsid w:val="00141E38"/>
    <w:rsid w:val="00142205"/>
    <w:rsid w:val="00142230"/>
    <w:rsid w:val="00142469"/>
    <w:rsid w:val="00142761"/>
    <w:rsid w:val="0014289C"/>
    <w:rsid w:val="00142CA6"/>
    <w:rsid w:val="00142CC7"/>
    <w:rsid w:val="0014304A"/>
    <w:rsid w:val="00143D16"/>
    <w:rsid w:val="00143E21"/>
    <w:rsid w:val="00143FC1"/>
    <w:rsid w:val="00144355"/>
    <w:rsid w:val="001444D7"/>
    <w:rsid w:val="00144884"/>
    <w:rsid w:val="00144BD8"/>
    <w:rsid w:val="00144C87"/>
    <w:rsid w:val="00144D3F"/>
    <w:rsid w:val="00145468"/>
    <w:rsid w:val="0014551B"/>
    <w:rsid w:val="001459D1"/>
    <w:rsid w:val="00145AAF"/>
    <w:rsid w:val="00145D90"/>
    <w:rsid w:val="00145ED1"/>
    <w:rsid w:val="00145FE8"/>
    <w:rsid w:val="00146052"/>
    <w:rsid w:val="001463B9"/>
    <w:rsid w:val="001469EC"/>
    <w:rsid w:val="00146F20"/>
    <w:rsid w:val="00147059"/>
    <w:rsid w:val="00147496"/>
    <w:rsid w:val="001479C0"/>
    <w:rsid w:val="00147A92"/>
    <w:rsid w:val="00147AD5"/>
    <w:rsid w:val="00147AEF"/>
    <w:rsid w:val="00147DE4"/>
    <w:rsid w:val="00150255"/>
    <w:rsid w:val="00150AD1"/>
    <w:rsid w:val="00150C8B"/>
    <w:rsid w:val="00150E06"/>
    <w:rsid w:val="00151462"/>
    <w:rsid w:val="001514A1"/>
    <w:rsid w:val="001514AE"/>
    <w:rsid w:val="00151510"/>
    <w:rsid w:val="001517DA"/>
    <w:rsid w:val="00151854"/>
    <w:rsid w:val="00151A08"/>
    <w:rsid w:val="00151A66"/>
    <w:rsid w:val="00151B5A"/>
    <w:rsid w:val="00151CA2"/>
    <w:rsid w:val="00151CE7"/>
    <w:rsid w:val="00151F57"/>
    <w:rsid w:val="0015258B"/>
    <w:rsid w:val="0015272F"/>
    <w:rsid w:val="0015293B"/>
    <w:rsid w:val="00152A97"/>
    <w:rsid w:val="00152C50"/>
    <w:rsid w:val="001536F3"/>
    <w:rsid w:val="00153E83"/>
    <w:rsid w:val="00153EEC"/>
    <w:rsid w:val="001540C9"/>
    <w:rsid w:val="0015428A"/>
    <w:rsid w:val="0015430C"/>
    <w:rsid w:val="001543C0"/>
    <w:rsid w:val="0015485B"/>
    <w:rsid w:val="00154A2C"/>
    <w:rsid w:val="00154B0E"/>
    <w:rsid w:val="00154DDB"/>
    <w:rsid w:val="00154EE4"/>
    <w:rsid w:val="001556E2"/>
    <w:rsid w:val="00155812"/>
    <w:rsid w:val="001566B8"/>
    <w:rsid w:val="00156A39"/>
    <w:rsid w:val="00156AB4"/>
    <w:rsid w:val="00156B01"/>
    <w:rsid w:val="00156B7A"/>
    <w:rsid w:val="00156C68"/>
    <w:rsid w:val="00156E2D"/>
    <w:rsid w:val="001572AE"/>
    <w:rsid w:val="0015750C"/>
    <w:rsid w:val="00157C54"/>
    <w:rsid w:val="00157D53"/>
    <w:rsid w:val="001604F0"/>
    <w:rsid w:val="0016075D"/>
    <w:rsid w:val="001608E4"/>
    <w:rsid w:val="00160A72"/>
    <w:rsid w:val="00160FDF"/>
    <w:rsid w:val="001613F9"/>
    <w:rsid w:val="001614AE"/>
    <w:rsid w:val="00161515"/>
    <w:rsid w:val="00161D6F"/>
    <w:rsid w:val="00161E0F"/>
    <w:rsid w:val="00161E10"/>
    <w:rsid w:val="00161E36"/>
    <w:rsid w:val="00161F00"/>
    <w:rsid w:val="0016226E"/>
    <w:rsid w:val="0016279B"/>
    <w:rsid w:val="00162D99"/>
    <w:rsid w:val="00162ED8"/>
    <w:rsid w:val="00162F46"/>
    <w:rsid w:val="00162F91"/>
    <w:rsid w:val="001630C5"/>
    <w:rsid w:val="0016312B"/>
    <w:rsid w:val="00163138"/>
    <w:rsid w:val="0016323C"/>
    <w:rsid w:val="00163427"/>
    <w:rsid w:val="0016361F"/>
    <w:rsid w:val="0016380B"/>
    <w:rsid w:val="00163849"/>
    <w:rsid w:val="00163880"/>
    <w:rsid w:val="00163A4C"/>
    <w:rsid w:val="00163B01"/>
    <w:rsid w:val="00163D76"/>
    <w:rsid w:val="00163D89"/>
    <w:rsid w:val="00163D9B"/>
    <w:rsid w:val="00163F05"/>
    <w:rsid w:val="0016444C"/>
    <w:rsid w:val="001644EB"/>
    <w:rsid w:val="001647D5"/>
    <w:rsid w:val="00164898"/>
    <w:rsid w:val="00164931"/>
    <w:rsid w:val="0016499B"/>
    <w:rsid w:val="00164EC1"/>
    <w:rsid w:val="0016509F"/>
    <w:rsid w:val="0016515F"/>
    <w:rsid w:val="001653E1"/>
    <w:rsid w:val="00165512"/>
    <w:rsid w:val="0016567A"/>
    <w:rsid w:val="0016584E"/>
    <w:rsid w:val="00165EA4"/>
    <w:rsid w:val="00165F03"/>
    <w:rsid w:val="0016616F"/>
    <w:rsid w:val="0016636E"/>
    <w:rsid w:val="00166529"/>
    <w:rsid w:val="001665D5"/>
    <w:rsid w:val="001666D8"/>
    <w:rsid w:val="00167011"/>
    <w:rsid w:val="0016708D"/>
    <w:rsid w:val="0016710C"/>
    <w:rsid w:val="00167206"/>
    <w:rsid w:val="0016745F"/>
    <w:rsid w:val="001678B4"/>
    <w:rsid w:val="0016791B"/>
    <w:rsid w:val="00167CE6"/>
    <w:rsid w:val="00167E2E"/>
    <w:rsid w:val="00170566"/>
    <w:rsid w:val="0017092F"/>
    <w:rsid w:val="00170C0F"/>
    <w:rsid w:val="00170F58"/>
    <w:rsid w:val="00171163"/>
    <w:rsid w:val="001712D5"/>
    <w:rsid w:val="0017173F"/>
    <w:rsid w:val="00171C00"/>
    <w:rsid w:val="00171FD3"/>
    <w:rsid w:val="00172080"/>
    <w:rsid w:val="0017255C"/>
    <w:rsid w:val="001729B8"/>
    <w:rsid w:val="00172A6D"/>
    <w:rsid w:val="00172BD0"/>
    <w:rsid w:val="00172D30"/>
    <w:rsid w:val="00172DB6"/>
    <w:rsid w:val="00173131"/>
    <w:rsid w:val="001731A0"/>
    <w:rsid w:val="00173325"/>
    <w:rsid w:val="001741BC"/>
    <w:rsid w:val="001746E6"/>
    <w:rsid w:val="00174DB4"/>
    <w:rsid w:val="001750B9"/>
    <w:rsid w:val="001751D5"/>
    <w:rsid w:val="00175275"/>
    <w:rsid w:val="00175439"/>
    <w:rsid w:val="00175959"/>
    <w:rsid w:val="00175AA8"/>
    <w:rsid w:val="00175BEB"/>
    <w:rsid w:val="00175EAA"/>
    <w:rsid w:val="00176688"/>
    <w:rsid w:val="001766AA"/>
    <w:rsid w:val="00176A9F"/>
    <w:rsid w:val="001773EC"/>
    <w:rsid w:val="00177AA8"/>
    <w:rsid w:val="00177B48"/>
    <w:rsid w:val="00177B9C"/>
    <w:rsid w:val="0018010A"/>
    <w:rsid w:val="00180189"/>
    <w:rsid w:val="00180367"/>
    <w:rsid w:val="001806C3"/>
    <w:rsid w:val="00181262"/>
    <w:rsid w:val="001812CA"/>
    <w:rsid w:val="00181768"/>
    <w:rsid w:val="001819CF"/>
    <w:rsid w:val="00181BF1"/>
    <w:rsid w:val="00181C13"/>
    <w:rsid w:val="00181E3D"/>
    <w:rsid w:val="001820AB"/>
    <w:rsid w:val="00182407"/>
    <w:rsid w:val="001826EB"/>
    <w:rsid w:val="00182763"/>
    <w:rsid w:val="00182E91"/>
    <w:rsid w:val="00182F07"/>
    <w:rsid w:val="00182F4A"/>
    <w:rsid w:val="00182F9C"/>
    <w:rsid w:val="001834FB"/>
    <w:rsid w:val="00183574"/>
    <w:rsid w:val="00183658"/>
    <w:rsid w:val="001836E8"/>
    <w:rsid w:val="0018371D"/>
    <w:rsid w:val="001837CD"/>
    <w:rsid w:val="001839D4"/>
    <w:rsid w:val="00183B29"/>
    <w:rsid w:val="00183D48"/>
    <w:rsid w:val="00184194"/>
    <w:rsid w:val="00184490"/>
    <w:rsid w:val="00184C25"/>
    <w:rsid w:val="00184C42"/>
    <w:rsid w:val="00184C64"/>
    <w:rsid w:val="00184D8B"/>
    <w:rsid w:val="00184FC7"/>
    <w:rsid w:val="0018501E"/>
    <w:rsid w:val="001850E7"/>
    <w:rsid w:val="00185264"/>
    <w:rsid w:val="0018537C"/>
    <w:rsid w:val="00185487"/>
    <w:rsid w:val="00185521"/>
    <w:rsid w:val="001855C9"/>
    <w:rsid w:val="0018566C"/>
    <w:rsid w:val="001858BE"/>
    <w:rsid w:val="00185A36"/>
    <w:rsid w:val="00185B6E"/>
    <w:rsid w:val="00185E84"/>
    <w:rsid w:val="001864CB"/>
    <w:rsid w:val="00186514"/>
    <w:rsid w:val="001866B4"/>
    <w:rsid w:val="00186818"/>
    <w:rsid w:val="00186B29"/>
    <w:rsid w:val="00186FD1"/>
    <w:rsid w:val="001870F6"/>
    <w:rsid w:val="00187246"/>
    <w:rsid w:val="0018737C"/>
    <w:rsid w:val="00187A06"/>
    <w:rsid w:val="00190429"/>
    <w:rsid w:val="00190781"/>
    <w:rsid w:val="00190948"/>
    <w:rsid w:val="00190CEF"/>
    <w:rsid w:val="00190D90"/>
    <w:rsid w:val="00190E13"/>
    <w:rsid w:val="00190EAC"/>
    <w:rsid w:val="00190F3C"/>
    <w:rsid w:val="00190FC1"/>
    <w:rsid w:val="00191129"/>
    <w:rsid w:val="0019135A"/>
    <w:rsid w:val="001916F1"/>
    <w:rsid w:val="00191A32"/>
    <w:rsid w:val="0019215F"/>
    <w:rsid w:val="001921D9"/>
    <w:rsid w:val="001924EF"/>
    <w:rsid w:val="0019253A"/>
    <w:rsid w:val="001925DA"/>
    <w:rsid w:val="00192C05"/>
    <w:rsid w:val="00192D01"/>
    <w:rsid w:val="00192D4B"/>
    <w:rsid w:val="00193141"/>
    <w:rsid w:val="00193488"/>
    <w:rsid w:val="00193833"/>
    <w:rsid w:val="00193CED"/>
    <w:rsid w:val="00193DDE"/>
    <w:rsid w:val="00193E77"/>
    <w:rsid w:val="00193EFE"/>
    <w:rsid w:val="00194298"/>
    <w:rsid w:val="00194429"/>
    <w:rsid w:val="0019446A"/>
    <w:rsid w:val="00194745"/>
    <w:rsid w:val="00194CE7"/>
    <w:rsid w:val="00194D70"/>
    <w:rsid w:val="00194E4E"/>
    <w:rsid w:val="001955B0"/>
    <w:rsid w:val="00195749"/>
    <w:rsid w:val="0019583B"/>
    <w:rsid w:val="00195985"/>
    <w:rsid w:val="00195B26"/>
    <w:rsid w:val="00195F24"/>
    <w:rsid w:val="00195F66"/>
    <w:rsid w:val="001965BA"/>
    <w:rsid w:val="0019664E"/>
    <w:rsid w:val="001966DA"/>
    <w:rsid w:val="00196CFD"/>
    <w:rsid w:val="00196E93"/>
    <w:rsid w:val="0019712C"/>
    <w:rsid w:val="00197399"/>
    <w:rsid w:val="001973E6"/>
    <w:rsid w:val="00197555"/>
    <w:rsid w:val="0019778A"/>
    <w:rsid w:val="001978C6"/>
    <w:rsid w:val="001978F2"/>
    <w:rsid w:val="00197D1A"/>
    <w:rsid w:val="00197E84"/>
    <w:rsid w:val="00197F21"/>
    <w:rsid w:val="00197FFC"/>
    <w:rsid w:val="001A01AD"/>
    <w:rsid w:val="001A02BE"/>
    <w:rsid w:val="001A0339"/>
    <w:rsid w:val="001A043B"/>
    <w:rsid w:val="001A057D"/>
    <w:rsid w:val="001A0AC8"/>
    <w:rsid w:val="001A0CF0"/>
    <w:rsid w:val="001A0DB7"/>
    <w:rsid w:val="001A0F34"/>
    <w:rsid w:val="001A12EE"/>
    <w:rsid w:val="001A1BED"/>
    <w:rsid w:val="001A1BFB"/>
    <w:rsid w:val="001A1E48"/>
    <w:rsid w:val="001A1F01"/>
    <w:rsid w:val="001A20DC"/>
    <w:rsid w:val="001A2244"/>
    <w:rsid w:val="001A23BD"/>
    <w:rsid w:val="001A2489"/>
    <w:rsid w:val="001A2545"/>
    <w:rsid w:val="001A2878"/>
    <w:rsid w:val="001A2A4D"/>
    <w:rsid w:val="001A2DF5"/>
    <w:rsid w:val="001A2FEB"/>
    <w:rsid w:val="001A32A8"/>
    <w:rsid w:val="001A3389"/>
    <w:rsid w:val="001A3495"/>
    <w:rsid w:val="001A3BFA"/>
    <w:rsid w:val="001A3E8E"/>
    <w:rsid w:val="001A41E1"/>
    <w:rsid w:val="001A42C0"/>
    <w:rsid w:val="001A458B"/>
    <w:rsid w:val="001A496F"/>
    <w:rsid w:val="001A4EBA"/>
    <w:rsid w:val="001A5323"/>
    <w:rsid w:val="001A569D"/>
    <w:rsid w:val="001A5BF8"/>
    <w:rsid w:val="001A5E37"/>
    <w:rsid w:val="001A60E8"/>
    <w:rsid w:val="001A629D"/>
    <w:rsid w:val="001A655B"/>
    <w:rsid w:val="001A6B51"/>
    <w:rsid w:val="001A6B64"/>
    <w:rsid w:val="001A6D7E"/>
    <w:rsid w:val="001A7151"/>
    <w:rsid w:val="001A7248"/>
    <w:rsid w:val="001A7264"/>
    <w:rsid w:val="001A7A5E"/>
    <w:rsid w:val="001A7BA8"/>
    <w:rsid w:val="001A7DBE"/>
    <w:rsid w:val="001A7E8D"/>
    <w:rsid w:val="001A7FDC"/>
    <w:rsid w:val="001B0538"/>
    <w:rsid w:val="001B054F"/>
    <w:rsid w:val="001B0867"/>
    <w:rsid w:val="001B0A87"/>
    <w:rsid w:val="001B0C79"/>
    <w:rsid w:val="001B1458"/>
    <w:rsid w:val="001B16D6"/>
    <w:rsid w:val="001B1962"/>
    <w:rsid w:val="001B1AD7"/>
    <w:rsid w:val="001B1D01"/>
    <w:rsid w:val="001B1FAA"/>
    <w:rsid w:val="001B2251"/>
    <w:rsid w:val="001B2430"/>
    <w:rsid w:val="001B2448"/>
    <w:rsid w:val="001B26E6"/>
    <w:rsid w:val="001B26F8"/>
    <w:rsid w:val="001B2BE1"/>
    <w:rsid w:val="001B2CB6"/>
    <w:rsid w:val="001B2CEB"/>
    <w:rsid w:val="001B2E20"/>
    <w:rsid w:val="001B2E64"/>
    <w:rsid w:val="001B2F73"/>
    <w:rsid w:val="001B33A8"/>
    <w:rsid w:val="001B375D"/>
    <w:rsid w:val="001B38AD"/>
    <w:rsid w:val="001B3E68"/>
    <w:rsid w:val="001B3FBD"/>
    <w:rsid w:val="001B4123"/>
    <w:rsid w:val="001B4180"/>
    <w:rsid w:val="001B428E"/>
    <w:rsid w:val="001B4BE3"/>
    <w:rsid w:val="001B4F5A"/>
    <w:rsid w:val="001B511A"/>
    <w:rsid w:val="001B5139"/>
    <w:rsid w:val="001B51FB"/>
    <w:rsid w:val="001B5273"/>
    <w:rsid w:val="001B53CF"/>
    <w:rsid w:val="001B5E20"/>
    <w:rsid w:val="001B5E83"/>
    <w:rsid w:val="001B5FD5"/>
    <w:rsid w:val="001B6266"/>
    <w:rsid w:val="001B6474"/>
    <w:rsid w:val="001B65AF"/>
    <w:rsid w:val="001B66A8"/>
    <w:rsid w:val="001B692C"/>
    <w:rsid w:val="001B6A62"/>
    <w:rsid w:val="001B6C15"/>
    <w:rsid w:val="001B6CA8"/>
    <w:rsid w:val="001B7203"/>
    <w:rsid w:val="001B74A5"/>
    <w:rsid w:val="001B7525"/>
    <w:rsid w:val="001B7C6C"/>
    <w:rsid w:val="001C011B"/>
    <w:rsid w:val="001C02A6"/>
    <w:rsid w:val="001C0490"/>
    <w:rsid w:val="001C0DB4"/>
    <w:rsid w:val="001C1020"/>
    <w:rsid w:val="001C14BD"/>
    <w:rsid w:val="001C17B1"/>
    <w:rsid w:val="001C17B9"/>
    <w:rsid w:val="001C1EED"/>
    <w:rsid w:val="001C1F43"/>
    <w:rsid w:val="001C228E"/>
    <w:rsid w:val="001C22F6"/>
    <w:rsid w:val="001C2404"/>
    <w:rsid w:val="001C2663"/>
    <w:rsid w:val="001C299E"/>
    <w:rsid w:val="001C29EC"/>
    <w:rsid w:val="001C2EE2"/>
    <w:rsid w:val="001C31BE"/>
    <w:rsid w:val="001C3348"/>
    <w:rsid w:val="001C3586"/>
    <w:rsid w:val="001C379F"/>
    <w:rsid w:val="001C3BE9"/>
    <w:rsid w:val="001C3DD5"/>
    <w:rsid w:val="001C4250"/>
    <w:rsid w:val="001C4534"/>
    <w:rsid w:val="001C46EB"/>
    <w:rsid w:val="001C4884"/>
    <w:rsid w:val="001C5477"/>
    <w:rsid w:val="001C5811"/>
    <w:rsid w:val="001C5FDD"/>
    <w:rsid w:val="001C607C"/>
    <w:rsid w:val="001C616E"/>
    <w:rsid w:val="001C67CF"/>
    <w:rsid w:val="001C6B0A"/>
    <w:rsid w:val="001C6DEC"/>
    <w:rsid w:val="001C6F56"/>
    <w:rsid w:val="001C70B4"/>
    <w:rsid w:val="001C71C3"/>
    <w:rsid w:val="001C730C"/>
    <w:rsid w:val="001C7977"/>
    <w:rsid w:val="001C79C4"/>
    <w:rsid w:val="001D0158"/>
    <w:rsid w:val="001D06B3"/>
    <w:rsid w:val="001D07FF"/>
    <w:rsid w:val="001D0A05"/>
    <w:rsid w:val="001D11AE"/>
    <w:rsid w:val="001D13B8"/>
    <w:rsid w:val="001D148C"/>
    <w:rsid w:val="001D1504"/>
    <w:rsid w:val="001D15B3"/>
    <w:rsid w:val="001D16EB"/>
    <w:rsid w:val="001D182E"/>
    <w:rsid w:val="001D1A27"/>
    <w:rsid w:val="001D1CFB"/>
    <w:rsid w:val="001D20AA"/>
    <w:rsid w:val="001D20D4"/>
    <w:rsid w:val="001D2287"/>
    <w:rsid w:val="001D22AE"/>
    <w:rsid w:val="001D27AA"/>
    <w:rsid w:val="001D29F0"/>
    <w:rsid w:val="001D3188"/>
    <w:rsid w:val="001D35AD"/>
    <w:rsid w:val="001D377B"/>
    <w:rsid w:val="001D3A17"/>
    <w:rsid w:val="001D3C19"/>
    <w:rsid w:val="001D3D37"/>
    <w:rsid w:val="001D3D73"/>
    <w:rsid w:val="001D3FD3"/>
    <w:rsid w:val="001D4162"/>
    <w:rsid w:val="001D446B"/>
    <w:rsid w:val="001D46F0"/>
    <w:rsid w:val="001D49E7"/>
    <w:rsid w:val="001D4A08"/>
    <w:rsid w:val="001D4BEF"/>
    <w:rsid w:val="001D4E4F"/>
    <w:rsid w:val="001D535F"/>
    <w:rsid w:val="001D555A"/>
    <w:rsid w:val="001D5B9C"/>
    <w:rsid w:val="001D61BD"/>
    <w:rsid w:val="001D61D5"/>
    <w:rsid w:val="001D66B6"/>
    <w:rsid w:val="001D6941"/>
    <w:rsid w:val="001D6955"/>
    <w:rsid w:val="001D6B2D"/>
    <w:rsid w:val="001D6F51"/>
    <w:rsid w:val="001D7016"/>
    <w:rsid w:val="001D712D"/>
    <w:rsid w:val="001D73B1"/>
    <w:rsid w:val="001D771C"/>
    <w:rsid w:val="001D77E6"/>
    <w:rsid w:val="001D786A"/>
    <w:rsid w:val="001D7A00"/>
    <w:rsid w:val="001D7CA7"/>
    <w:rsid w:val="001D7D3E"/>
    <w:rsid w:val="001D7E3F"/>
    <w:rsid w:val="001D7EE9"/>
    <w:rsid w:val="001D7F78"/>
    <w:rsid w:val="001E013B"/>
    <w:rsid w:val="001E014C"/>
    <w:rsid w:val="001E0375"/>
    <w:rsid w:val="001E06E3"/>
    <w:rsid w:val="001E079A"/>
    <w:rsid w:val="001E0975"/>
    <w:rsid w:val="001E0CF5"/>
    <w:rsid w:val="001E0E2D"/>
    <w:rsid w:val="001E1027"/>
    <w:rsid w:val="001E10E9"/>
    <w:rsid w:val="001E117B"/>
    <w:rsid w:val="001E1328"/>
    <w:rsid w:val="001E13F1"/>
    <w:rsid w:val="001E14E3"/>
    <w:rsid w:val="001E16AB"/>
    <w:rsid w:val="001E1803"/>
    <w:rsid w:val="001E1B06"/>
    <w:rsid w:val="001E1D4F"/>
    <w:rsid w:val="001E1F02"/>
    <w:rsid w:val="001E25BB"/>
    <w:rsid w:val="001E25E2"/>
    <w:rsid w:val="001E28FD"/>
    <w:rsid w:val="001E2A40"/>
    <w:rsid w:val="001E2F72"/>
    <w:rsid w:val="001E3272"/>
    <w:rsid w:val="001E3404"/>
    <w:rsid w:val="001E3641"/>
    <w:rsid w:val="001E37B5"/>
    <w:rsid w:val="001E3862"/>
    <w:rsid w:val="001E38F6"/>
    <w:rsid w:val="001E3916"/>
    <w:rsid w:val="001E3AC4"/>
    <w:rsid w:val="001E3CF7"/>
    <w:rsid w:val="001E413D"/>
    <w:rsid w:val="001E4392"/>
    <w:rsid w:val="001E44FB"/>
    <w:rsid w:val="001E46B2"/>
    <w:rsid w:val="001E4CC6"/>
    <w:rsid w:val="001E4FB2"/>
    <w:rsid w:val="001E5251"/>
    <w:rsid w:val="001E531E"/>
    <w:rsid w:val="001E54FF"/>
    <w:rsid w:val="001E5773"/>
    <w:rsid w:val="001E59E8"/>
    <w:rsid w:val="001E5A25"/>
    <w:rsid w:val="001E6202"/>
    <w:rsid w:val="001E6211"/>
    <w:rsid w:val="001E6BF8"/>
    <w:rsid w:val="001E6D50"/>
    <w:rsid w:val="001E6E48"/>
    <w:rsid w:val="001E6FED"/>
    <w:rsid w:val="001E70DD"/>
    <w:rsid w:val="001F01C7"/>
    <w:rsid w:val="001F0289"/>
    <w:rsid w:val="001F0891"/>
    <w:rsid w:val="001F146B"/>
    <w:rsid w:val="001F16D3"/>
    <w:rsid w:val="001F1754"/>
    <w:rsid w:val="001F1B92"/>
    <w:rsid w:val="001F1C65"/>
    <w:rsid w:val="001F1D5F"/>
    <w:rsid w:val="001F1E9E"/>
    <w:rsid w:val="001F21F7"/>
    <w:rsid w:val="001F229E"/>
    <w:rsid w:val="001F2599"/>
    <w:rsid w:val="001F26C2"/>
    <w:rsid w:val="001F275A"/>
    <w:rsid w:val="001F2928"/>
    <w:rsid w:val="001F2BF3"/>
    <w:rsid w:val="001F2D85"/>
    <w:rsid w:val="001F3795"/>
    <w:rsid w:val="001F3834"/>
    <w:rsid w:val="001F3A45"/>
    <w:rsid w:val="001F3F22"/>
    <w:rsid w:val="001F3F43"/>
    <w:rsid w:val="001F4060"/>
    <w:rsid w:val="001F40A1"/>
    <w:rsid w:val="001F4107"/>
    <w:rsid w:val="001F434D"/>
    <w:rsid w:val="001F439C"/>
    <w:rsid w:val="001F4418"/>
    <w:rsid w:val="001F4538"/>
    <w:rsid w:val="001F4A5B"/>
    <w:rsid w:val="001F5287"/>
    <w:rsid w:val="001F534B"/>
    <w:rsid w:val="001F5594"/>
    <w:rsid w:val="001F5644"/>
    <w:rsid w:val="001F5742"/>
    <w:rsid w:val="001F589D"/>
    <w:rsid w:val="001F596B"/>
    <w:rsid w:val="001F5A0B"/>
    <w:rsid w:val="001F5C2C"/>
    <w:rsid w:val="001F5D85"/>
    <w:rsid w:val="001F5E92"/>
    <w:rsid w:val="001F6491"/>
    <w:rsid w:val="001F6EC6"/>
    <w:rsid w:val="001F70A9"/>
    <w:rsid w:val="001F725C"/>
    <w:rsid w:val="001F7768"/>
    <w:rsid w:val="001F77A1"/>
    <w:rsid w:val="001F78AD"/>
    <w:rsid w:val="001F7A77"/>
    <w:rsid w:val="001F7EB5"/>
    <w:rsid w:val="001F7F9C"/>
    <w:rsid w:val="00200016"/>
    <w:rsid w:val="002002DD"/>
    <w:rsid w:val="002009EB"/>
    <w:rsid w:val="00200B23"/>
    <w:rsid w:val="00200D36"/>
    <w:rsid w:val="00200D3D"/>
    <w:rsid w:val="00200E13"/>
    <w:rsid w:val="00200E72"/>
    <w:rsid w:val="00201020"/>
    <w:rsid w:val="00201024"/>
    <w:rsid w:val="002010D3"/>
    <w:rsid w:val="002012D4"/>
    <w:rsid w:val="002013B9"/>
    <w:rsid w:val="002014F8"/>
    <w:rsid w:val="002015B1"/>
    <w:rsid w:val="00201795"/>
    <w:rsid w:val="0020191F"/>
    <w:rsid w:val="00201B2C"/>
    <w:rsid w:val="00201C9D"/>
    <w:rsid w:val="002028EF"/>
    <w:rsid w:val="0020294D"/>
    <w:rsid w:val="00202ADF"/>
    <w:rsid w:val="00202C85"/>
    <w:rsid w:val="002031B3"/>
    <w:rsid w:val="00203354"/>
    <w:rsid w:val="002033F2"/>
    <w:rsid w:val="00203655"/>
    <w:rsid w:val="00203947"/>
    <w:rsid w:val="00203CAB"/>
    <w:rsid w:val="00203D08"/>
    <w:rsid w:val="00204061"/>
    <w:rsid w:val="002040BA"/>
    <w:rsid w:val="00204202"/>
    <w:rsid w:val="00204606"/>
    <w:rsid w:val="00204BC1"/>
    <w:rsid w:val="002050D0"/>
    <w:rsid w:val="00205217"/>
    <w:rsid w:val="00205635"/>
    <w:rsid w:val="0020566E"/>
    <w:rsid w:val="002057B2"/>
    <w:rsid w:val="00205964"/>
    <w:rsid w:val="00205BE9"/>
    <w:rsid w:val="00205D22"/>
    <w:rsid w:val="00206066"/>
    <w:rsid w:val="00206266"/>
    <w:rsid w:val="002063C1"/>
    <w:rsid w:val="0020646F"/>
    <w:rsid w:val="00206C7F"/>
    <w:rsid w:val="00206EEE"/>
    <w:rsid w:val="00206FD9"/>
    <w:rsid w:val="00207010"/>
    <w:rsid w:val="00207140"/>
    <w:rsid w:val="00207389"/>
    <w:rsid w:val="00207817"/>
    <w:rsid w:val="00207C47"/>
    <w:rsid w:val="0021015E"/>
    <w:rsid w:val="0021034A"/>
    <w:rsid w:val="002103CA"/>
    <w:rsid w:val="00210504"/>
    <w:rsid w:val="002105B3"/>
    <w:rsid w:val="00210605"/>
    <w:rsid w:val="002107F0"/>
    <w:rsid w:val="00210940"/>
    <w:rsid w:val="00210952"/>
    <w:rsid w:val="00210B38"/>
    <w:rsid w:val="00210C29"/>
    <w:rsid w:val="002111F8"/>
    <w:rsid w:val="00211360"/>
    <w:rsid w:val="0021141F"/>
    <w:rsid w:val="00211526"/>
    <w:rsid w:val="00211BE2"/>
    <w:rsid w:val="00211E03"/>
    <w:rsid w:val="00211E51"/>
    <w:rsid w:val="00212064"/>
    <w:rsid w:val="0021211F"/>
    <w:rsid w:val="0021237C"/>
    <w:rsid w:val="00212441"/>
    <w:rsid w:val="00212592"/>
    <w:rsid w:val="0021299C"/>
    <w:rsid w:val="00212A57"/>
    <w:rsid w:val="00212B2B"/>
    <w:rsid w:val="00212E04"/>
    <w:rsid w:val="00213175"/>
    <w:rsid w:val="0021328A"/>
    <w:rsid w:val="00213384"/>
    <w:rsid w:val="002134BD"/>
    <w:rsid w:val="0021353A"/>
    <w:rsid w:val="0021375D"/>
    <w:rsid w:val="00213762"/>
    <w:rsid w:val="002137A0"/>
    <w:rsid w:val="002139C6"/>
    <w:rsid w:val="00213B59"/>
    <w:rsid w:val="00213C93"/>
    <w:rsid w:val="00213DC0"/>
    <w:rsid w:val="00213F41"/>
    <w:rsid w:val="00213F56"/>
    <w:rsid w:val="002145C4"/>
    <w:rsid w:val="00214771"/>
    <w:rsid w:val="002147DB"/>
    <w:rsid w:val="0021493D"/>
    <w:rsid w:val="00214F0A"/>
    <w:rsid w:val="00214F4F"/>
    <w:rsid w:val="00215200"/>
    <w:rsid w:val="00215248"/>
    <w:rsid w:val="002153A2"/>
    <w:rsid w:val="0021580F"/>
    <w:rsid w:val="00215A4E"/>
    <w:rsid w:val="00215EAC"/>
    <w:rsid w:val="0021645C"/>
    <w:rsid w:val="002164B2"/>
    <w:rsid w:val="002165A6"/>
    <w:rsid w:val="002168ED"/>
    <w:rsid w:val="00216C9B"/>
    <w:rsid w:val="00216D8D"/>
    <w:rsid w:val="00216D99"/>
    <w:rsid w:val="00216F67"/>
    <w:rsid w:val="002170C0"/>
    <w:rsid w:val="002171D0"/>
    <w:rsid w:val="00217443"/>
    <w:rsid w:val="00217924"/>
    <w:rsid w:val="00217BFE"/>
    <w:rsid w:val="00217EAE"/>
    <w:rsid w:val="0022051C"/>
    <w:rsid w:val="00220898"/>
    <w:rsid w:val="0022089E"/>
    <w:rsid w:val="00220989"/>
    <w:rsid w:val="00220A30"/>
    <w:rsid w:val="00220D0B"/>
    <w:rsid w:val="00221088"/>
    <w:rsid w:val="0022138B"/>
    <w:rsid w:val="0022191F"/>
    <w:rsid w:val="00221C48"/>
    <w:rsid w:val="00221E92"/>
    <w:rsid w:val="00221EBB"/>
    <w:rsid w:val="00221F99"/>
    <w:rsid w:val="002220A0"/>
    <w:rsid w:val="0022230C"/>
    <w:rsid w:val="0022247C"/>
    <w:rsid w:val="002224FE"/>
    <w:rsid w:val="00222601"/>
    <w:rsid w:val="002228E3"/>
    <w:rsid w:val="00222955"/>
    <w:rsid w:val="00222A1E"/>
    <w:rsid w:val="00222C86"/>
    <w:rsid w:val="00222F0D"/>
    <w:rsid w:val="00222F85"/>
    <w:rsid w:val="0022319B"/>
    <w:rsid w:val="0022356F"/>
    <w:rsid w:val="002235AC"/>
    <w:rsid w:val="00223695"/>
    <w:rsid w:val="00223C3D"/>
    <w:rsid w:val="00223DF4"/>
    <w:rsid w:val="002241D0"/>
    <w:rsid w:val="002249C1"/>
    <w:rsid w:val="00224A39"/>
    <w:rsid w:val="00224BC6"/>
    <w:rsid w:val="00224CC0"/>
    <w:rsid w:val="00224F01"/>
    <w:rsid w:val="0022524A"/>
    <w:rsid w:val="0022526E"/>
    <w:rsid w:val="0022536C"/>
    <w:rsid w:val="002257A1"/>
    <w:rsid w:val="00225AEE"/>
    <w:rsid w:val="00225CD3"/>
    <w:rsid w:val="0022602B"/>
    <w:rsid w:val="00226053"/>
    <w:rsid w:val="00226293"/>
    <w:rsid w:val="0022662F"/>
    <w:rsid w:val="00226673"/>
    <w:rsid w:val="002268ED"/>
    <w:rsid w:val="00226ABD"/>
    <w:rsid w:val="00226E02"/>
    <w:rsid w:val="00226E23"/>
    <w:rsid w:val="00227185"/>
    <w:rsid w:val="002275C6"/>
    <w:rsid w:val="002278F0"/>
    <w:rsid w:val="0022798B"/>
    <w:rsid w:val="00227B5E"/>
    <w:rsid w:val="00227B68"/>
    <w:rsid w:val="00227BFC"/>
    <w:rsid w:val="00227C2F"/>
    <w:rsid w:val="0023014B"/>
    <w:rsid w:val="0023017A"/>
    <w:rsid w:val="0023048D"/>
    <w:rsid w:val="0023088B"/>
    <w:rsid w:val="00230BA0"/>
    <w:rsid w:val="00231470"/>
    <w:rsid w:val="002314D0"/>
    <w:rsid w:val="002314DF"/>
    <w:rsid w:val="002315B0"/>
    <w:rsid w:val="002315B7"/>
    <w:rsid w:val="0023188B"/>
    <w:rsid w:val="00231B67"/>
    <w:rsid w:val="00231EE1"/>
    <w:rsid w:val="00231EF4"/>
    <w:rsid w:val="00231FB0"/>
    <w:rsid w:val="002321C7"/>
    <w:rsid w:val="00232654"/>
    <w:rsid w:val="0023271B"/>
    <w:rsid w:val="00233171"/>
    <w:rsid w:val="002331F5"/>
    <w:rsid w:val="002334F7"/>
    <w:rsid w:val="00233637"/>
    <w:rsid w:val="00233765"/>
    <w:rsid w:val="0023378B"/>
    <w:rsid w:val="002337A6"/>
    <w:rsid w:val="0023389C"/>
    <w:rsid w:val="00233A7F"/>
    <w:rsid w:val="00233C68"/>
    <w:rsid w:val="00234039"/>
    <w:rsid w:val="00234084"/>
    <w:rsid w:val="002340CE"/>
    <w:rsid w:val="0023427D"/>
    <w:rsid w:val="00234444"/>
    <w:rsid w:val="002347AA"/>
    <w:rsid w:val="0023497A"/>
    <w:rsid w:val="00234C51"/>
    <w:rsid w:val="00234E40"/>
    <w:rsid w:val="00234FF6"/>
    <w:rsid w:val="00235B39"/>
    <w:rsid w:val="002365CE"/>
    <w:rsid w:val="002366BE"/>
    <w:rsid w:val="002367CC"/>
    <w:rsid w:val="00236B29"/>
    <w:rsid w:val="00236C91"/>
    <w:rsid w:val="00236D82"/>
    <w:rsid w:val="00236EF4"/>
    <w:rsid w:val="00237087"/>
    <w:rsid w:val="00237230"/>
    <w:rsid w:val="00237314"/>
    <w:rsid w:val="00237560"/>
    <w:rsid w:val="002375A8"/>
    <w:rsid w:val="002376AE"/>
    <w:rsid w:val="00237A66"/>
    <w:rsid w:val="00237AE9"/>
    <w:rsid w:val="00240071"/>
    <w:rsid w:val="002400DB"/>
    <w:rsid w:val="002405B9"/>
    <w:rsid w:val="00240624"/>
    <w:rsid w:val="002406B1"/>
    <w:rsid w:val="00240C39"/>
    <w:rsid w:val="00240EEB"/>
    <w:rsid w:val="00240FC4"/>
    <w:rsid w:val="002411C2"/>
    <w:rsid w:val="002411C6"/>
    <w:rsid w:val="002411C8"/>
    <w:rsid w:val="002414A0"/>
    <w:rsid w:val="002414AE"/>
    <w:rsid w:val="0024154E"/>
    <w:rsid w:val="00241623"/>
    <w:rsid w:val="002418D9"/>
    <w:rsid w:val="00241931"/>
    <w:rsid w:val="00241959"/>
    <w:rsid w:val="00241A02"/>
    <w:rsid w:val="00241FAF"/>
    <w:rsid w:val="002421A2"/>
    <w:rsid w:val="00242248"/>
    <w:rsid w:val="00242658"/>
    <w:rsid w:val="002427D8"/>
    <w:rsid w:val="00242D56"/>
    <w:rsid w:val="00243179"/>
    <w:rsid w:val="00243411"/>
    <w:rsid w:val="002434D3"/>
    <w:rsid w:val="00243583"/>
    <w:rsid w:val="0024359F"/>
    <w:rsid w:val="002435DC"/>
    <w:rsid w:val="00243B2D"/>
    <w:rsid w:val="00243CA1"/>
    <w:rsid w:val="00243DAB"/>
    <w:rsid w:val="00243F6E"/>
    <w:rsid w:val="00243FD4"/>
    <w:rsid w:val="00244063"/>
    <w:rsid w:val="0024409C"/>
    <w:rsid w:val="00244306"/>
    <w:rsid w:val="00244322"/>
    <w:rsid w:val="00244874"/>
    <w:rsid w:val="00244B6B"/>
    <w:rsid w:val="00244C6D"/>
    <w:rsid w:val="00244E3B"/>
    <w:rsid w:val="002450D1"/>
    <w:rsid w:val="002450DA"/>
    <w:rsid w:val="002451EF"/>
    <w:rsid w:val="0024522E"/>
    <w:rsid w:val="00245338"/>
    <w:rsid w:val="0024563C"/>
    <w:rsid w:val="00245805"/>
    <w:rsid w:val="00245B0E"/>
    <w:rsid w:val="00245CBB"/>
    <w:rsid w:val="00245E23"/>
    <w:rsid w:val="00245E4A"/>
    <w:rsid w:val="00245FDA"/>
    <w:rsid w:val="00246190"/>
    <w:rsid w:val="00246205"/>
    <w:rsid w:val="00246B8F"/>
    <w:rsid w:val="00246D2F"/>
    <w:rsid w:val="00246F68"/>
    <w:rsid w:val="00247042"/>
    <w:rsid w:val="00247447"/>
    <w:rsid w:val="002476AE"/>
    <w:rsid w:val="002476B1"/>
    <w:rsid w:val="00247FB5"/>
    <w:rsid w:val="00247FED"/>
    <w:rsid w:val="00250066"/>
    <w:rsid w:val="00250165"/>
    <w:rsid w:val="002503F8"/>
    <w:rsid w:val="00250650"/>
    <w:rsid w:val="00250669"/>
    <w:rsid w:val="00250AF7"/>
    <w:rsid w:val="00250D6E"/>
    <w:rsid w:val="00250E00"/>
    <w:rsid w:val="002510DD"/>
    <w:rsid w:val="002512E4"/>
    <w:rsid w:val="00251301"/>
    <w:rsid w:val="00251B0B"/>
    <w:rsid w:val="00251C7A"/>
    <w:rsid w:val="00251F48"/>
    <w:rsid w:val="002520F0"/>
    <w:rsid w:val="002526E4"/>
    <w:rsid w:val="002527C5"/>
    <w:rsid w:val="002528B1"/>
    <w:rsid w:val="00252D63"/>
    <w:rsid w:val="00252DD1"/>
    <w:rsid w:val="00252E52"/>
    <w:rsid w:val="00252E7D"/>
    <w:rsid w:val="00252F69"/>
    <w:rsid w:val="002530F1"/>
    <w:rsid w:val="00253182"/>
    <w:rsid w:val="0025334B"/>
    <w:rsid w:val="0025389F"/>
    <w:rsid w:val="00253FC3"/>
    <w:rsid w:val="002543E5"/>
    <w:rsid w:val="002545B6"/>
    <w:rsid w:val="00254612"/>
    <w:rsid w:val="002547F8"/>
    <w:rsid w:val="00254964"/>
    <w:rsid w:val="00254ADA"/>
    <w:rsid w:val="00254B99"/>
    <w:rsid w:val="00254C80"/>
    <w:rsid w:val="00254CC2"/>
    <w:rsid w:val="00254E8D"/>
    <w:rsid w:val="00254FAC"/>
    <w:rsid w:val="00255514"/>
    <w:rsid w:val="00255A1A"/>
    <w:rsid w:val="00255AB6"/>
    <w:rsid w:val="0025612E"/>
    <w:rsid w:val="00256408"/>
    <w:rsid w:val="00256446"/>
    <w:rsid w:val="0025650B"/>
    <w:rsid w:val="0025667F"/>
    <w:rsid w:val="002566C0"/>
    <w:rsid w:val="002566D6"/>
    <w:rsid w:val="00256EF0"/>
    <w:rsid w:val="0025702F"/>
    <w:rsid w:val="002576C7"/>
    <w:rsid w:val="0025789B"/>
    <w:rsid w:val="00257D8A"/>
    <w:rsid w:val="0026069E"/>
    <w:rsid w:val="002606A2"/>
    <w:rsid w:val="0026093E"/>
    <w:rsid w:val="00260CAF"/>
    <w:rsid w:val="00260FDF"/>
    <w:rsid w:val="00261203"/>
    <w:rsid w:val="00261685"/>
    <w:rsid w:val="00261739"/>
    <w:rsid w:val="00261ABF"/>
    <w:rsid w:val="00261BD3"/>
    <w:rsid w:val="00261FD0"/>
    <w:rsid w:val="00262CEC"/>
    <w:rsid w:val="00262E40"/>
    <w:rsid w:val="00262F1D"/>
    <w:rsid w:val="00263223"/>
    <w:rsid w:val="002632E9"/>
    <w:rsid w:val="002633A6"/>
    <w:rsid w:val="002636D3"/>
    <w:rsid w:val="00263702"/>
    <w:rsid w:val="00263933"/>
    <w:rsid w:val="00263D2E"/>
    <w:rsid w:val="00263D4E"/>
    <w:rsid w:val="00263E9B"/>
    <w:rsid w:val="00263F1E"/>
    <w:rsid w:val="00263FEA"/>
    <w:rsid w:val="00264288"/>
    <w:rsid w:val="002642AB"/>
    <w:rsid w:val="002643D0"/>
    <w:rsid w:val="00264D24"/>
    <w:rsid w:val="00265760"/>
    <w:rsid w:val="00266180"/>
    <w:rsid w:val="002669DD"/>
    <w:rsid w:val="0026708D"/>
    <w:rsid w:val="002672E2"/>
    <w:rsid w:val="00267409"/>
    <w:rsid w:val="002675E1"/>
    <w:rsid w:val="00267803"/>
    <w:rsid w:val="00267913"/>
    <w:rsid w:val="00267CB6"/>
    <w:rsid w:val="00267F2A"/>
    <w:rsid w:val="00267FD6"/>
    <w:rsid w:val="00270196"/>
    <w:rsid w:val="002703DD"/>
    <w:rsid w:val="002704DE"/>
    <w:rsid w:val="002707FD"/>
    <w:rsid w:val="002708F3"/>
    <w:rsid w:val="00270974"/>
    <w:rsid w:val="00270F96"/>
    <w:rsid w:val="00271065"/>
    <w:rsid w:val="00271205"/>
    <w:rsid w:val="002713E0"/>
    <w:rsid w:val="00272085"/>
    <w:rsid w:val="0027223C"/>
    <w:rsid w:val="00272365"/>
    <w:rsid w:val="0027244E"/>
    <w:rsid w:val="0027294C"/>
    <w:rsid w:val="00273A50"/>
    <w:rsid w:val="00274252"/>
    <w:rsid w:val="002748E5"/>
    <w:rsid w:val="002748F1"/>
    <w:rsid w:val="00274B4C"/>
    <w:rsid w:val="002750DE"/>
    <w:rsid w:val="00275476"/>
    <w:rsid w:val="002754DA"/>
    <w:rsid w:val="00275500"/>
    <w:rsid w:val="002756E1"/>
    <w:rsid w:val="00275A49"/>
    <w:rsid w:val="00275FDC"/>
    <w:rsid w:val="00276210"/>
    <w:rsid w:val="00276361"/>
    <w:rsid w:val="0027637C"/>
    <w:rsid w:val="0027659F"/>
    <w:rsid w:val="002766B9"/>
    <w:rsid w:val="00276779"/>
    <w:rsid w:val="002767FD"/>
    <w:rsid w:val="00276A51"/>
    <w:rsid w:val="00276C9C"/>
    <w:rsid w:val="002773CB"/>
    <w:rsid w:val="00277446"/>
    <w:rsid w:val="002775EE"/>
    <w:rsid w:val="00277AD1"/>
    <w:rsid w:val="00277B9A"/>
    <w:rsid w:val="00277DDE"/>
    <w:rsid w:val="002807AA"/>
    <w:rsid w:val="0028089F"/>
    <w:rsid w:val="002809E3"/>
    <w:rsid w:val="002809E7"/>
    <w:rsid w:val="00280CE4"/>
    <w:rsid w:val="00280D5D"/>
    <w:rsid w:val="00280EBB"/>
    <w:rsid w:val="00280FA3"/>
    <w:rsid w:val="00281205"/>
    <w:rsid w:val="002813AA"/>
    <w:rsid w:val="002815AF"/>
    <w:rsid w:val="00281667"/>
    <w:rsid w:val="0028178E"/>
    <w:rsid w:val="0028189E"/>
    <w:rsid w:val="00281AD3"/>
    <w:rsid w:val="00281B2E"/>
    <w:rsid w:val="00281DB4"/>
    <w:rsid w:val="00281F44"/>
    <w:rsid w:val="0028212A"/>
    <w:rsid w:val="0028231C"/>
    <w:rsid w:val="0028231D"/>
    <w:rsid w:val="002825EE"/>
    <w:rsid w:val="0028264D"/>
    <w:rsid w:val="00282658"/>
    <w:rsid w:val="00282750"/>
    <w:rsid w:val="00282856"/>
    <w:rsid w:val="002829B5"/>
    <w:rsid w:val="00282E1B"/>
    <w:rsid w:val="002831AB"/>
    <w:rsid w:val="00283475"/>
    <w:rsid w:val="0028352D"/>
    <w:rsid w:val="00283801"/>
    <w:rsid w:val="00283975"/>
    <w:rsid w:val="00283995"/>
    <w:rsid w:val="00283CB6"/>
    <w:rsid w:val="00284230"/>
    <w:rsid w:val="002849EF"/>
    <w:rsid w:val="00284C04"/>
    <w:rsid w:val="00284E33"/>
    <w:rsid w:val="00284E7C"/>
    <w:rsid w:val="0028507C"/>
    <w:rsid w:val="0028511A"/>
    <w:rsid w:val="0028521B"/>
    <w:rsid w:val="002853C4"/>
    <w:rsid w:val="002855E7"/>
    <w:rsid w:val="0028567B"/>
    <w:rsid w:val="002856E8"/>
    <w:rsid w:val="002857F1"/>
    <w:rsid w:val="002859C8"/>
    <w:rsid w:val="00285B57"/>
    <w:rsid w:val="00285C6A"/>
    <w:rsid w:val="00285D8C"/>
    <w:rsid w:val="00285DD9"/>
    <w:rsid w:val="00285E39"/>
    <w:rsid w:val="002863F8"/>
    <w:rsid w:val="00286482"/>
    <w:rsid w:val="00286609"/>
    <w:rsid w:val="00286615"/>
    <w:rsid w:val="0028662B"/>
    <w:rsid w:val="002866D1"/>
    <w:rsid w:val="002867F4"/>
    <w:rsid w:val="00286ABA"/>
    <w:rsid w:val="00286BA4"/>
    <w:rsid w:val="00286D9B"/>
    <w:rsid w:val="00286ED6"/>
    <w:rsid w:val="00287110"/>
    <w:rsid w:val="00287235"/>
    <w:rsid w:val="0028730A"/>
    <w:rsid w:val="0028788C"/>
    <w:rsid w:val="00287D53"/>
    <w:rsid w:val="00287DB2"/>
    <w:rsid w:val="00290612"/>
    <w:rsid w:val="002908B8"/>
    <w:rsid w:val="002908EF"/>
    <w:rsid w:val="00290956"/>
    <w:rsid w:val="00290A4E"/>
    <w:rsid w:val="00290B76"/>
    <w:rsid w:val="00290F30"/>
    <w:rsid w:val="00291287"/>
    <w:rsid w:val="002916B9"/>
    <w:rsid w:val="00291946"/>
    <w:rsid w:val="002919D7"/>
    <w:rsid w:val="00291E5B"/>
    <w:rsid w:val="0029228D"/>
    <w:rsid w:val="0029269E"/>
    <w:rsid w:val="0029282F"/>
    <w:rsid w:val="00292BA3"/>
    <w:rsid w:val="00292DD5"/>
    <w:rsid w:val="00292E52"/>
    <w:rsid w:val="00293202"/>
    <w:rsid w:val="002933A5"/>
    <w:rsid w:val="00293503"/>
    <w:rsid w:val="00293952"/>
    <w:rsid w:val="00293968"/>
    <w:rsid w:val="00293E42"/>
    <w:rsid w:val="00294344"/>
    <w:rsid w:val="0029478B"/>
    <w:rsid w:val="0029481B"/>
    <w:rsid w:val="00294B56"/>
    <w:rsid w:val="002951C2"/>
    <w:rsid w:val="002956CF"/>
    <w:rsid w:val="002958DD"/>
    <w:rsid w:val="00295AC4"/>
    <w:rsid w:val="00295B11"/>
    <w:rsid w:val="00296119"/>
    <w:rsid w:val="002963E2"/>
    <w:rsid w:val="0029673C"/>
    <w:rsid w:val="002975BB"/>
    <w:rsid w:val="00297DA2"/>
    <w:rsid w:val="00297EED"/>
    <w:rsid w:val="002A0319"/>
    <w:rsid w:val="002A03ED"/>
    <w:rsid w:val="002A0668"/>
    <w:rsid w:val="002A07F2"/>
    <w:rsid w:val="002A0869"/>
    <w:rsid w:val="002A08EE"/>
    <w:rsid w:val="002A0A65"/>
    <w:rsid w:val="002A0F71"/>
    <w:rsid w:val="002A0F9F"/>
    <w:rsid w:val="002A13B5"/>
    <w:rsid w:val="002A149F"/>
    <w:rsid w:val="002A151A"/>
    <w:rsid w:val="002A192D"/>
    <w:rsid w:val="002A1BE0"/>
    <w:rsid w:val="002A1CDF"/>
    <w:rsid w:val="002A20B5"/>
    <w:rsid w:val="002A258E"/>
    <w:rsid w:val="002A26B4"/>
    <w:rsid w:val="002A2A11"/>
    <w:rsid w:val="002A2C17"/>
    <w:rsid w:val="002A2C9F"/>
    <w:rsid w:val="002A2D8F"/>
    <w:rsid w:val="002A2EAB"/>
    <w:rsid w:val="002A315A"/>
    <w:rsid w:val="002A356B"/>
    <w:rsid w:val="002A3BBC"/>
    <w:rsid w:val="002A3DB3"/>
    <w:rsid w:val="002A3F27"/>
    <w:rsid w:val="002A3F40"/>
    <w:rsid w:val="002A41F7"/>
    <w:rsid w:val="002A4B44"/>
    <w:rsid w:val="002A4C88"/>
    <w:rsid w:val="002A4E92"/>
    <w:rsid w:val="002A503C"/>
    <w:rsid w:val="002A5340"/>
    <w:rsid w:val="002A5351"/>
    <w:rsid w:val="002A53E3"/>
    <w:rsid w:val="002A566B"/>
    <w:rsid w:val="002A58B1"/>
    <w:rsid w:val="002A5D53"/>
    <w:rsid w:val="002A5EB0"/>
    <w:rsid w:val="002A6135"/>
    <w:rsid w:val="002A61CF"/>
    <w:rsid w:val="002A6246"/>
    <w:rsid w:val="002A62CF"/>
    <w:rsid w:val="002A6C92"/>
    <w:rsid w:val="002A709D"/>
    <w:rsid w:val="002A70A8"/>
    <w:rsid w:val="002A774E"/>
    <w:rsid w:val="002A7BF3"/>
    <w:rsid w:val="002B01D1"/>
    <w:rsid w:val="002B024E"/>
    <w:rsid w:val="002B025F"/>
    <w:rsid w:val="002B08EE"/>
    <w:rsid w:val="002B093C"/>
    <w:rsid w:val="002B0AD7"/>
    <w:rsid w:val="002B0AF0"/>
    <w:rsid w:val="002B0B07"/>
    <w:rsid w:val="002B0D74"/>
    <w:rsid w:val="002B0E30"/>
    <w:rsid w:val="002B1337"/>
    <w:rsid w:val="002B15A2"/>
    <w:rsid w:val="002B1759"/>
    <w:rsid w:val="002B188B"/>
    <w:rsid w:val="002B1EA5"/>
    <w:rsid w:val="002B25A3"/>
    <w:rsid w:val="002B2CD3"/>
    <w:rsid w:val="002B346E"/>
    <w:rsid w:val="002B3711"/>
    <w:rsid w:val="002B3780"/>
    <w:rsid w:val="002B4068"/>
    <w:rsid w:val="002B40DF"/>
    <w:rsid w:val="002B4236"/>
    <w:rsid w:val="002B4410"/>
    <w:rsid w:val="002B449D"/>
    <w:rsid w:val="002B456E"/>
    <w:rsid w:val="002B4C45"/>
    <w:rsid w:val="002B4DD5"/>
    <w:rsid w:val="002B4F9C"/>
    <w:rsid w:val="002B50F2"/>
    <w:rsid w:val="002B5660"/>
    <w:rsid w:val="002B58F8"/>
    <w:rsid w:val="002B5D45"/>
    <w:rsid w:val="002B5EF8"/>
    <w:rsid w:val="002B632F"/>
    <w:rsid w:val="002B63EF"/>
    <w:rsid w:val="002B6485"/>
    <w:rsid w:val="002B6574"/>
    <w:rsid w:val="002B6623"/>
    <w:rsid w:val="002B66C5"/>
    <w:rsid w:val="002B68D7"/>
    <w:rsid w:val="002B69CF"/>
    <w:rsid w:val="002B6AC7"/>
    <w:rsid w:val="002B6AD1"/>
    <w:rsid w:val="002B7393"/>
    <w:rsid w:val="002B73CB"/>
    <w:rsid w:val="002B75EA"/>
    <w:rsid w:val="002B78F2"/>
    <w:rsid w:val="002B7973"/>
    <w:rsid w:val="002B7BC9"/>
    <w:rsid w:val="002B7E7B"/>
    <w:rsid w:val="002C029B"/>
    <w:rsid w:val="002C0685"/>
    <w:rsid w:val="002C0791"/>
    <w:rsid w:val="002C09C6"/>
    <w:rsid w:val="002C0A8C"/>
    <w:rsid w:val="002C0EAE"/>
    <w:rsid w:val="002C1C06"/>
    <w:rsid w:val="002C1E63"/>
    <w:rsid w:val="002C2258"/>
    <w:rsid w:val="002C22CD"/>
    <w:rsid w:val="002C2445"/>
    <w:rsid w:val="002C3414"/>
    <w:rsid w:val="002C3D9F"/>
    <w:rsid w:val="002C3ECA"/>
    <w:rsid w:val="002C3F98"/>
    <w:rsid w:val="002C4548"/>
    <w:rsid w:val="002C46A1"/>
    <w:rsid w:val="002C4925"/>
    <w:rsid w:val="002C49FD"/>
    <w:rsid w:val="002C4EF0"/>
    <w:rsid w:val="002C502A"/>
    <w:rsid w:val="002C50C2"/>
    <w:rsid w:val="002C54E0"/>
    <w:rsid w:val="002C55C9"/>
    <w:rsid w:val="002C5A26"/>
    <w:rsid w:val="002C5BC2"/>
    <w:rsid w:val="002C5D4A"/>
    <w:rsid w:val="002C631D"/>
    <w:rsid w:val="002C652E"/>
    <w:rsid w:val="002C652F"/>
    <w:rsid w:val="002C69E7"/>
    <w:rsid w:val="002C74D3"/>
    <w:rsid w:val="002C757D"/>
    <w:rsid w:val="002C78DF"/>
    <w:rsid w:val="002C79ED"/>
    <w:rsid w:val="002C7B21"/>
    <w:rsid w:val="002C7D88"/>
    <w:rsid w:val="002D01DE"/>
    <w:rsid w:val="002D02B6"/>
    <w:rsid w:val="002D0393"/>
    <w:rsid w:val="002D0417"/>
    <w:rsid w:val="002D0668"/>
    <w:rsid w:val="002D1062"/>
    <w:rsid w:val="002D109F"/>
    <w:rsid w:val="002D138B"/>
    <w:rsid w:val="002D1D97"/>
    <w:rsid w:val="002D1F1F"/>
    <w:rsid w:val="002D215B"/>
    <w:rsid w:val="002D2530"/>
    <w:rsid w:val="002D25B2"/>
    <w:rsid w:val="002D2616"/>
    <w:rsid w:val="002D29E2"/>
    <w:rsid w:val="002D29FD"/>
    <w:rsid w:val="002D34F3"/>
    <w:rsid w:val="002D3710"/>
    <w:rsid w:val="002D3E23"/>
    <w:rsid w:val="002D4647"/>
    <w:rsid w:val="002D4CAF"/>
    <w:rsid w:val="002D54C0"/>
    <w:rsid w:val="002D5580"/>
    <w:rsid w:val="002D5845"/>
    <w:rsid w:val="002D5A3F"/>
    <w:rsid w:val="002D5A48"/>
    <w:rsid w:val="002D6248"/>
    <w:rsid w:val="002D624B"/>
    <w:rsid w:val="002D65AA"/>
    <w:rsid w:val="002D725D"/>
    <w:rsid w:val="002D731B"/>
    <w:rsid w:val="002D731F"/>
    <w:rsid w:val="002D744C"/>
    <w:rsid w:val="002D7829"/>
    <w:rsid w:val="002D7D3D"/>
    <w:rsid w:val="002D7DCC"/>
    <w:rsid w:val="002D7FFE"/>
    <w:rsid w:val="002E021E"/>
    <w:rsid w:val="002E02C9"/>
    <w:rsid w:val="002E030E"/>
    <w:rsid w:val="002E067E"/>
    <w:rsid w:val="002E0DAA"/>
    <w:rsid w:val="002E0F17"/>
    <w:rsid w:val="002E1179"/>
    <w:rsid w:val="002E11C4"/>
    <w:rsid w:val="002E13C5"/>
    <w:rsid w:val="002E1413"/>
    <w:rsid w:val="002E17D1"/>
    <w:rsid w:val="002E180A"/>
    <w:rsid w:val="002E1C0D"/>
    <w:rsid w:val="002E2639"/>
    <w:rsid w:val="002E280B"/>
    <w:rsid w:val="002E31C1"/>
    <w:rsid w:val="002E34CA"/>
    <w:rsid w:val="002E34D9"/>
    <w:rsid w:val="002E37D6"/>
    <w:rsid w:val="002E38B9"/>
    <w:rsid w:val="002E3BA8"/>
    <w:rsid w:val="002E3BD8"/>
    <w:rsid w:val="002E3E54"/>
    <w:rsid w:val="002E3EAC"/>
    <w:rsid w:val="002E3F2D"/>
    <w:rsid w:val="002E3F90"/>
    <w:rsid w:val="002E415E"/>
    <w:rsid w:val="002E452D"/>
    <w:rsid w:val="002E4753"/>
    <w:rsid w:val="002E48C2"/>
    <w:rsid w:val="002E4AA7"/>
    <w:rsid w:val="002E50F6"/>
    <w:rsid w:val="002E5288"/>
    <w:rsid w:val="002E546A"/>
    <w:rsid w:val="002E54C7"/>
    <w:rsid w:val="002E56B6"/>
    <w:rsid w:val="002E572D"/>
    <w:rsid w:val="002E586D"/>
    <w:rsid w:val="002E596F"/>
    <w:rsid w:val="002E59C6"/>
    <w:rsid w:val="002E5A0E"/>
    <w:rsid w:val="002E5AE9"/>
    <w:rsid w:val="002E5D66"/>
    <w:rsid w:val="002E5D9A"/>
    <w:rsid w:val="002E623F"/>
    <w:rsid w:val="002E64EC"/>
    <w:rsid w:val="002E68D0"/>
    <w:rsid w:val="002E6D51"/>
    <w:rsid w:val="002E719E"/>
    <w:rsid w:val="002E724A"/>
    <w:rsid w:val="002E7304"/>
    <w:rsid w:val="002E7508"/>
    <w:rsid w:val="002E76FB"/>
    <w:rsid w:val="002E7764"/>
    <w:rsid w:val="002F040C"/>
    <w:rsid w:val="002F05D4"/>
    <w:rsid w:val="002F0631"/>
    <w:rsid w:val="002F066B"/>
    <w:rsid w:val="002F077B"/>
    <w:rsid w:val="002F08FF"/>
    <w:rsid w:val="002F09A0"/>
    <w:rsid w:val="002F0F1B"/>
    <w:rsid w:val="002F0FF8"/>
    <w:rsid w:val="002F10D1"/>
    <w:rsid w:val="002F12E6"/>
    <w:rsid w:val="002F147B"/>
    <w:rsid w:val="002F152C"/>
    <w:rsid w:val="002F1A1F"/>
    <w:rsid w:val="002F1D70"/>
    <w:rsid w:val="002F1D82"/>
    <w:rsid w:val="002F1E32"/>
    <w:rsid w:val="002F21C8"/>
    <w:rsid w:val="002F2883"/>
    <w:rsid w:val="002F2917"/>
    <w:rsid w:val="002F2C57"/>
    <w:rsid w:val="002F3022"/>
    <w:rsid w:val="002F33EB"/>
    <w:rsid w:val="002F3429"/>
    <w:rsid w:val="002F3AB3"/>
    <w:rsid w:val="002F3BCE"/>
    <w:rsid w:val="002F3E56"/>
    <w:rsid w:val="002F417A"/>
    <w:rsid w:val="002F438C"/>
    <w:rsid w:val="002F47AD"/>
    <w:rsid w:val="002F486B"/>
    <w:rsid w:val="002F4A1E"/>
    <w:rsid w:val="002F4D6C"/>
    <w:rsid w:val="002F4F1F"/>
    <w:rsid w:val="002F5243"/>
    <w:rsid w:val="002F5B9B"/>
    <w:rsid w:val="002F5DD4"/>
    <w:rsid w:val="002F60AD"/>
    <w:rsid w:val="002F60FF"/>
    <w:rsid w:val="002F6364"/>
    <w:rsid w:val="002F636E"/>
    <w:rsid w:val="002F664D"/>
    <w:rsid w:val="002F67AB"/>
    <w:rsid w:val="002F6A28"/>
    <w:rsid w:val="002F6B02"/>
    <w:rsid w:val="002F6C02"/>
    <w:rsid w:val="002F6D13"/>
    <w:rsid w:val="002F701F"/>
    <w:rsid w:val="002F7849"/>
    <w:rsid w:val="002F784D"/>
    <w:rsid w:val="003004B0"/>
    <w:rsid w:val="0030075C"/>
    <w:rsid w:val="00300811"/>
    <w:rsid w:val="00300D88"/>
    <w:rsid w:val="00300DB2"/>
    <w:rsid w:val="00301029"/>
    <w:rsid w:val="00301069"/>
    <w:rsid w:val="00301AD2"/>
    <w:rsid w:val="00301D36"/>
    <w:rsid w:val="00301DD4"/>
    <w:rsid w:val="00301ED3"/>
    <w:rsid w:val="0030247C"/>
    <w:rsid w:val="00302792"/>
    <w:rsid w:val="003028D6"/>
    <w:rsid w:val="003028EC"/>
    <w:rsid w:val="00302C0D"/>
    <w:rsid w:val="00302CE4"/>
    <w:rsid w:val="00302D86"/>
    <w:rsid w:val="00302EF3"/>
    <w:rsid w:val="003032A7"/>
    <w:rsid w:val="00303491"/>
    <w:rsid w:val="003036A4"/>
    <w:rsid w:val="0030380B"/>
    <w:rsid w:val="003038A0"/>
    <w:rsid w:val="00303C4E"/>
    <w:rsid w:val="003040C6"/>
    <w:rsid w:val="0030426D"/>
    <w:rsid w:val="003043C7"/>
    <w:rsid w:val="0030465C"/>
    <w:rsid w:val="00304BC5"/>
    <w:rsid w:val="00304EDF"/>
    <w:rsid w:val="00305188"/>
    <w:rsid w:val="00305C81"/>
    <w:rsid w:val="00305D76"/>
    <w:rsid w:val="00305F05"/>
    <w:rsid w:val="00306114"/>
    <w:rsid w:val="00306133"/>
    <w:rsid w:val="00306164"/>
    <w:rsid w:val="00306207"/>
    <w:rsid w:val="00306570"/>
    <w:rsid w:val="00306B3D"/>
    <w:rsid w:val="0030765A"/>
    <w:rsid w:val="00307707"/>
    <w:rsid w:val="00307D79"/>
    <w:rsid w:val="00310001"/>
    <w:rsid w:val="00310364"/>
    <w:rsid w:val="0031070D"/>
    <w:rsid w:val="003107C1"/>
    <w:rsid w:val="00310926"/>
    <w:rsid w:val="00310FDB"/>
    <w:rsid w:val="003110BD"/>
    <w:rsid w:val="0031201D"/>
    <w:rsid w:val="003125EE"/>
    <w:rsid w:val="00312788"/>
    <w:rsid w:val="00312D05"/>
    <w:rsid w:val="00313018"/>
    <w:rsid w:val="003132EC"/>
    <w:rsid w:val="003133AD"/>
    <w:rsid w:val="003133FF"/>
    <w:rsid w:val="003135B7"/>
    <w:rsid w:val="00313ACC"/>
    <w:rsid w:val="00313AE3"/>
    <w:rsid w:val="00313BA5"/>
    <w:rsid w:val="00313C89"/>
    <w:rsid w:val="00313DDE"/>
    <w:rsid w:val="00314348"/>
    <w:rsid w:val="003143FA"/>
    <w:rsid w:val="003146BE"/>
    <w:rsid w:val="00314B1D"/>
    <w:rsid w:val="00314BC6"/>
    <w:rsid w:val="00314CA6"/>
    <w:rsid w:val="00315340"/>
    <w:rsid w:val="003156F3"/>
    <w:rsid w:val="00315F55"/>
    <w:rsid w:val="003166C6"/>
    <w:rsid w:val="0031683D"/>
    <w:rsid w:val="00316903"/>
    <w:rsid w:val="00316DD7"/>
    <w:rsid w:val="00317115"/>
    <w:rsid w:val="00317164"/>
    <w:rsid w:val="0031745E"/>
    <w:rsid w:val="0031786A"/>
    <w:rsid w:val="00317D32"/>
    <w:rsid w:val="00317D77"/>
    <w:rsid w:val="0032013B"/>
    <w:rsid w:val="003204AE"/>
    <w:rsid w:val="0032061D"/>
    <w:rsid w:val="0032099D"/>
    <w:rsid w:val="00320A77"/>
    <w:rsid w:val="00320F96"/>
    <w:rsid w:val="003210F5"/>
    <w:rsid w:val="003212B1"/>
    <w:rsid w:val="00321491"/>
    <w:rsid w:val="0032150A"/>
    <w:rsid w:val="00321532"/>
    <w:rsid w:val="00321548"/>
    <w:rsid w:val="0032182E"/>
    <w:rsid w:val="00321C21"/>
    <w:rsid w:val="00321C74"/>
    <w:rsid w:val="00321D61"/>
    <w:rsid w:val="00321EFD"/>
    <w:rsid w:val="00321F63"/>
    <w:rsid w:val="0032227A"/>
    <w:rsid w:val="0032240D"/>
    <w:rsid w:val="00322459"/>
    <w:rsid w:val="00322B18"/>
    <w:rsid w:val="00323AA0"/>
    <w:rsid w:val="00323D62"/>
    <w:rsid w:val="003242EB"/>
    <w:rsid w:val="00324500"/>
    <w:rsid w:val="0032486D"/>
    <w:rsid w:val="00324C07"/>
    <w:rsid w:val="00324D2D"/>
    <w:rsid w:val="00324FAC"/>
    <w:rsid w:val="00324FF5"/>
    <w:rsid w:val="003250E0"/>
    <w:rsid w:val="0032513E"/>
    <w:rsid w:val="00325438"/>
    <w:rsid w:val="00325737"/>
    <w:rsid w:val="003257F9"/>
    <w:rsid w:val="0032581F"/>
    <w:rsid w:val="00325993"/>
    <w:rsid w:val="00325D89"/>
    <w:rsid w:val="00325F07"/>
    <w:rsid w:val="00325F72"/>
    <w:rsid w:val="00326174"/>
    <w:rsid w:val="003262AD"/>
    <w:rsid w:val="003266CF"/>
    <w:rsid w:val="00326718"/>
    <w:rsid w:val="003267C1"/>
    <w:rsid w:val="00326873"/>
    <w:rsid w:val="003268A5"/>
    <w:rsid w:val="00326A15"/>
    <w:rsid w:val="00326C6C"/>
    <w:rsid w:val="00326EDE"/>
    <w:rsid w:val="00327011"/>
    <w:rsid w:val="003274D5"/>
    <w:rsid w:val="003277F3"/>
    <w:rsid w:val="003279D0"/>
    <w:rsid w:val="00327A60"/>
    <w:rsid w:val="00327AAF"/>
    <w:rsid w:val="00327F09"/>
    <w:rsid w:val="00327F8F"/>
    <w:rsid w:val="00327FBF"/>
    <w:rsid w:val="00330532"/>
    <w:rsid w:val="0033088F"/>
    <w:rsid w:val="00330CFD"/>
    <w:rsid w:val="00330DA0"/>
    <w:rsid w:val="00330F15"/>
    <w:rsid w:val="00330FF8"/>
    <w:rsid w:val="0033121F"/>
    <w:rsid w:val="003312CA"/>
    <w:rsid w:val="003319DF"/>
    <w:rsid w:val="00331BB3"/>
    <w:rsid w:val="00331EDE"/>
    <w:rsid w:val="00332191"/>
    <w:rsid w:val="00332370"/>
    <w:rsid w:val="00332C7F"/>
    <w:rsid w:val="00332CA9"/>
    <w:rsid w:val="0033305D"/>
    <w:rsid w:val="0033360C"/>
    <w:rsid w:val="0033382C"/>
    <w:rsid w:val="00333925"/>
    <w:rsid w:val="00333D6D"/>
    <w:rsid w:val="00334742"/>
    <w:rsid w:val="0033524D"/>
    <w:rsid w:val="00335AC1"/>
    <w:rsid w:val="00335CBD"/>
    <w:rsid w:val="00335D97"/>
    <w:rsid w:val="00335EE7"/>
    <w:rsid w:val="00335FF2"/>
    <w:rsid w:val="00336087"/>
    <w:rsid w:val="003362C8"/>
    <w:rsid w:val="00336323"/>
    <w:rsid w:val="003366D2"/>
    <w:rsid w:val="003368FD"/>
    <w:rsid w:val="0033698D"/>
    <w:rsid w:val="00336CF5"/>
    <w:rsid w:val="003372A4"/>
    <w:rsid w:val="0033743D"/>
    <w:rsid w:val="00337491"/>
    <w:rsid w:val="00337529"/>
    <w:rsid w:val="00337A62"/>
    <w:rsid w:val="003402E4"/>
    <w:rsid w:val="003405FF"/>
    <w:rsid w:val="00340887"/>
    <w:rsid w:val="003408DE"/>
    <w:rsid w:val="00340916"/>
    <w:rsid w:val="00340A46"/>
    <w:rsid w:val="00340DE6"/>
    <w:rsid w:val="003413B0"/>
    <w:rsid w:val="00341401"/>
    <w:rsid w:val="00341DD0"/>
    <w:rsid w:val="003422E0"/>
    <w:rsid w:val="0034264D"/>
    <w:rsid w:val="003427A8"/>
    <w:rsid w:val="00342CD0"/>
    <w:rsid w:val="00342EAB"/>
    <w:rsid w:val="003431D7"/>
    <w:rsid w:val="00343522"/>
    <w:rsid w:val="00343633"/>
    <w:rsid w:val="003436EA"/>
    <w:rsid w:val="00343787"/>
    <w:rsid w:val="00343990"/>
    <w:rsid w:val="00343A0C"/>
    <w:rsid w:val="00343CFA"/>
    <w:rsid w:val="00343E32"/>
    <w:rsid w:val="003441F8"/>
    <w:rsid w:val="00344232"/>
    <w:rsid w:val="003444A3"/>
    <w:rsid w:val="003446AF"/>
    <w:rsid w:val="00344771"/>
    <w:rsid w:val="003447AE"/>
    <w:rsid w:val="00345141"/>
    <w:rsid w:val="00345855"/>
    <w:rsid w:val="003459B8"/>
    <w:rsid w:val="00345ABA"/>
    <w:rsid w:val="00345C20"/>
    <w:rsid w:val="00346622"/>
    <w:rsid w:val="0034673A"/>
    <w:rsid w:val="003468D9"/>
    <w:rsid w:val="00346BFC"/>
    <w:rsid w:val="00346C55"/>
    <w:rsid w:val="00346D79"/>
    <w:rsid w:val="00346E7F"/>
    <w:rsid w:val="00346F75"/>
    <w:rsid w:val="00347008"/>
    <w:rsid w:val="00347039"/>
    <w:rsid w:val="0034703B"/>
    <w:rsid w:val="00347309"/>
    <w:rsid w:val="00347512"/>
    <w:rsid w:val="003475DD"/>
    <w:rsid w:val="0034761C"/>
    <w:rsid w:val="0034764A"/>
    <w:rsid w:val="00347BF0"/>
    <w:rsid w:val="00350132"/>
    <w:rsid w:val="003502D9"/>
    <w:rsid w:val="003503DD"/>
    <w:rsid w:val="00350E48"/>
    <w:rsid w:val="00350E98"/>
    <w:rsid w:val="00350EC0"/>
    <w:rsid w:val="003510C1"/>
    <w:rsid w:val="00351361"/>
    <w:rsid w:val="00351411"/>
    <w:rsid w:val="00351719"/>
    <w:rsid w:val="00351A40"/>
    <w:rsid w:val="00351C24"/>
    <w:rsid w:val="00351D1D"/>
    <w:rsid w:val="00351E64"/>
    <w:rsid w:val="0035259A"/>
    <w:rsid w:val="003528C1"/>
    <w:rsid w:val="00352BE8"/>
    <w:rsid w:val="00352D9B"/>
    <w:rsid w:val="00352F8E"/>
    <w:rsid w:val="003534A5"/>
    <w:rsid w:val="003534DD"/>
    <w:rsid w:val="003537D7"/>
    <w:rsid w:val="00353B0B"/>
    <w:rsid w:val="00353D5C"/>
    <w:rsid w:val="00353E74"/>
    <w:rsid w:val="00353E7C"/>
    <w:rsid w:val="00353F35"/>
    <w:rsid w:val="00353F56"/>
    <w:rsid w:val="00354973"/>
    <w:rsid w:val="003549A4"/>
    <w:rsid w:val="00354D48"/>
    <w:rsid w:val="00354F36"/>
    <w:rsid w:val="003550CF"/>
    <w:rsid w:val="00355128"/>
    <w:rsid w:val="003555DB"/>
    <w:rsid w:val="003558E2"/>
    <w:rsid w:val="00355A89"/>
    <w:rsid w:val="00355B23"/>
    <w:rsid w:val="00355CD6"/>
    <w:rsid w:val="00355F26"/>
    <w:rsid w:val="0035638C"/>
    <w:rsid w:val="00356D4F"/>
    <w:rsid w:val="00356F03"/>
    <w:rsid w:val="00357011"/>
    <w:rsid w:val="003571BD"/>
    <w:rsid w:val="00357428"/>
    <w:rsid w:val="003574FC"/>
    <w:rsid w:val="0035751A"/>
    <w:rsid w:val="00357B25"/>
    <w:rsid w:val="00357EA8"/>
    <w:rsid w:val="0036078B"/>
    <w:rsid w:val="003610FF"/>
    <w:rsid w:val="003612D6"/>
    <w:rsid w:val="00361340"/>
    <w:rsid w:val="0036162C"/>
    <w:rsid w:val="0036165E"/>
    <w:rsid w:val="003617BB"/>
    <w:rsid w:val="00361801"/>
    <w:rsid w:val="0036195D"/>
    <w:rsid w:val="003619AE"/>
    <w:rsid w:val="00361ACD"/>
    <w:rsid w:val="00361EDE"/>
    <w:rsid w:val="00361EED"/>
    <w:rsid w:val="003625D2"/>
    <w:rsid w:val="00362A71"/>
    <w:rsid w:val="00362DD2"/>
    <w:rsid w:val="00362F51"/>
    <w:rsid w:val="003630FC"/>
    <w:rsid w:val="00363192"/>
    <w:rsid w:val="00363283"/>
    <w:rsid w:val="003632FD"/>
    <w:rsid w:val="0036356E"/>
    <w:rsid w:val="00363D09"/>
    <w:rsid w:val="003643C0"/>
    <w:rsid w:val="003646D9"/>
    <w:rsid w:val="0036554E"/>
    <w:rsid w:val="00365576"/>
    <w:rsid w:val="00365883"/>
    <w:rsid w:val="0036592F"/>
    <w:rsid w:val="00365E43"/>
    <w:rsid w:val="00365E63"/>
    <w:rsid w:val="00366079"/>
    <w:rsid w:val="00366204"/>
    <w:rsid w:val="003662C5"/>
    <w:rsid w:val="00366312"/>
    <w:rsid w:val="003664DE"/>
    <w:rsid w:val="00366A1B"/>
    <w:rsid w:val="00366B9F"/>
    <w:rsid w:val="00366BDF"/>
    <w:rsid w:val="00366F60"/>
    <w:rsid w:val="003672E4"/>
    <w:rsid w:val="00367589"/>
    <w:rsid w:val="003675B5"/>
    <w:rsid w:val="0036780D"/>
    <w:rsid w:val="00367920"/>
    <w:rsid w:val="0036798D"/>
    <w:rsid w:val="00367C3E"/>
    <w:rsid w:val="00367CD0"/>
    <w:rsid w:val="00370326"/>
    <w:rsid w:val="003705DC"/>
    <w:rsid w:val="0037079B"/>
    <w:rsid w:val="003708F7"/>
    <w:rsid w:val="00370A07"/>
    <w:rsid w:val="00370C7F"/>
    <w:rsid w:val="00370DA7"/>
    <w:rsid w:val="00371193"/>
    <w:rsid w:val="003711E7"/>
    <w:rsid w:val="00371460"/>
    <w:rsid w:val="0037199F"/>
    <w:rsid w:val="00371CB4"/>
    <w:rsid w:val="003726E5"/>
    <w:rsid w:val="00372926"/>
    <w:rsid w:val="003729D2"/>
    <w:rsid w:val="00372ADF"/>
    <w:rsid w:val="00372D7F"/>
    <w:rsid w:val="003730D3"/>
    <w:rsid w:val="0037359E"/>
    <w:rsid w:val="00373F0B"/>
    <w:rsid w:val="00374149"/>
    <w:rsid w:val="00374504"/>
    <w:rsid w:val="00374628"/>
    <w:rsid w:val="00374A36"/>
    <w:rsid w:val="00374DAA"/>
    <w:rsid w:val="00374FD4"/>
    <w:rsid w:val="003750B6"/>
    <w:rsid w:val="003751CF"/>
    <w:rsid w:val="00375241"/>
    <w:rsid w:val="003756BC"/>
    <w:rsid w:val="00375F12"/>
    <w:rsid w:val="00376252"/>
    <w:rsid w:val="00376951"/>
    <w:rsid w:val="0037696F"/>
    <w:rsid w:val="00376B7A"/>
    <w:rsid w:val="00376E27"/>
    <w:rsid w:val="00377229"/>
    <w:rsid w:val="003773C2"/>
    <w:rsid w:val="0037746B"/>
    <w:rsid w:val="003774D3"/>
    <w:rsid w:val="003775C3"/>
    <w:rsid w:val="00377699"/>
    <w:rsid w:val="00377813"/>
    <w:rsid w:val="0037784B"/>
    <w:rsid w:val="00377BEE"/>
    <w:rsid w:val="00377D8E"/>
    <w:rsid w:val="00377E57"/>
    <w:rsid w:val="00377FDF"/>
    <w:rsid w:val="00380780"/>
    <w:rsid w:val="003807AE"/>
    <w:rsid w:val="0038089D"/>
    <w:rsid w:val="003808DD"/>
    <w:rsid w:val="00380CDA"/>
    <w:rsid w:val="00380E4B"/>
    <w:rsid w:val="00380EFE"/>
    <w:rsid w:val="00381028"/>
    <w:rsid w:val="00381993"/>
    <w:rsid w:val="00381D5A"/>
    <w:rsid w:val="00381F76"/>
    <w:rsid w:val="00381FC0"/>
    <w:rsid w:val="00381FE0"/>
    <w:rsid w:val="00382006"/>
    <w:rsid w:val="003822D7"/>
    <w:rsid w:val="0038261D"/>
    <w:rsid w:val="003829D0"/>
    <w:rsid w:val="00382BB4"/>
    <w:rsid w:val="00382C6C"/>
    <w:rsid w:val="00382D98"/>
    <w:rsid w:val="00382DCC"/>
    <w:rsid w:val="00382E62"/>
    <w:rsid w:val="00382FDB"/>
    <w:rsid w:val="00383132"/>
    <w:rsid w:val="0038324A"/>
    <w:rsid w:val="0038337A"/>
    <w:rsid w:val="003836AB"/>
    <w:rsid w:val="00383964"/>
    <w:rsid w:val="003839BB"/>
    <w:rsid w:val="00383C45"/>
    <w:rsid w:val="003840CC"/>
    <w:rsid w:val="00384446"/>
    <w:rsid w:val="00384564"/>
    <w:rsid w:val="0038459B"/>
    <w:rsid w:val="00384873"/>
    <w:rsid w:val="00384B01"/>
    <w:rsid w:val="00384CFA"/>
    <w:rsid w:val="00384D0D"/>
    <w:rsid w:val="00385054"/>
    <w:rsid w:val="003850AA"/>
    <w:rsid w:val="00385141"/>
    <w:rsid w:val="00385279"/>
    <w:rsid w:val="003853ED"/>
    <w:rsid w:val="003857F5"/>
    <w:rsid w:val="003859D0"/>
    <w:rsid w:val="00385C88"/>
    <w:rsid w:val="00385D65"/>
    <w:rsid w:val="00385F52"/>
    <w:rsid w:val="00386031"/>
    <w:rsid w:val="003860A5"/>
    <w:rsid w:val="00386365"/>
    <w:rsid w:val="003863AA"/>
    <w:rsid w:val="003866E8"/>
    <w:rsid w:val="00386A01"/>
    <w:rsid w:val="00386B11"/>
    <w:rsid w:val="00386B77"/>
    <w:rsid w:val="00386D56"/>
    <w:rsid w:val="00387042"/>
    <w:rsid w:val="00387387"/>
    <w:rsid w:val="00387517"/>
    <w:rsid w:val="00387931"/>
    <w:rsid w:val="00387E91"/>
    <w:rsid w:val="0039008D"/>
    <w:rsid w:val="0039024C"/>
    <w:rsid w:val="0039025C"/>
    <w:rsid w:val="00390826"/>
    <w:rsid w:val="00390943"/>
    <w:rsid w:val="00390984"/>
    <w:rsid w:val="00390AB9"/>
    <w:rsid w:val="00390E12"/>
    <w:rsid w:val="00390E3C"/>
    <w:rsid w:val="003910A9"/>
    <w:rsid w:val="00391206"/>
    <w:rsid w:val="003916B2"/>
    <w:rsid w:val="00391ADA"/>
    <w:rsid w:val="00391BF5"/>
    <w:rsid w:val="00391C89"/>
    <w:rsid w:val="00391DEB"/>
    <w:rsid w:val="00392016"/>
    <w:rsid w:val="003921C2"/>
    <w:rsid w:val="0039220D"/>
    <w:rsid w:val="00392219"/>
    <w:rsid w:val="00392498"/>
    <w:rsid w:val="00392B6D"/>
    <w:rsid w:val="00392BB8"/>
    <w:rsid w:val="00392F9B"/>
    <w:rsid w:val="003933DE"/>
    <w:rsid w:val="003936EE"/>
    <w:rsid w:val="00393716"/>
    <w:rsid w:val="00393913"/>
    <w:rsid w:val="00393E91"/>
    <w:rsid w:val="00394919"/>
    <w:rsid w:val="00394B09"/>
    <w:rsid w:val="00394ED0"/>
    <w:rsid w:val="00395150"/>
    <w:rsid w:val="00395385"/>
    <w:rsid w:val="00395601"/>
    <w:rsid w:val="00395789"/>
    <w:rsid w:val="003957BE"/>
    <w:rsid w:val="00395AC4"/>
    <w:rsid w:val="00395D5B"/>
    <w:rsid w:val="00395E22"/>
    <w:rsid w:val="00395EC0"/>
    <w:rsid w:val="00396536"/>
    <w:rsid w:val="00396548"/>
    <w:rsid w:val="00396A30"/>
    <w:rsid w:val="00396B85"/>
    <w:rsid w:val="00396D9B"/>
    <w:rsid w:val="00396EFE"/>
    <w:rsid w:val="00396EFF"/>
    <w:rsid w:val="003973D8"/>
    <w:rsid w:val="003975D2"/>
    <w:rsid w:val="0039774D"/>
    <w:rsid w:val="0039793A"/>
    <w:rsid w:val="003979D4"/>
    <w:rsid w:val="00397AFF"/>
    <w:rsid w:val="00397C33"/>
    <w:rsid w:val="00397CB0"/>
    <w:rsid w:val="00397D5E"/>
    <w:rsid w:val="00397EA4"/>
    <w:rsid w:val="003A032B"/>
    <w:rsid w:val="003A0733"/>
    <w:rsid w:val="003A0E3C"/>
    <w:rsid w:val="003A140C"/>
    <w:rsid w:val="003A15FF"/>
    <w:rsid w:val="003A1DD8"/>
    <w:rsid w:val="003A2049"/>
    <w:rsid w:val="003A235F"/>
    <w:rsid w:val="003A248B"/>
    <w:rsid w:val="003A253E"/>
    <w:rsid w:val="003A2BE7"/>
    <w:rsid w:val="003A2CA1"/>
    <w:rsid w:val="003A36B0"/>
    <w:rsid w:val="003A3726"/>
    <w:rsid w:val="003A3755"/>
    <w:rsid w:val="003A3A0C"/>
    <w:rsid w:val="003A4405"/>
    <w:rsid w:val="003A46C6"/>
    <w:rsid w:val="003A47D8"/>
    <w:rsid w:val="003A4A19"/>
    <w:rsid w:val="003A4BBB"/>
    <w:rsid w:val="003A4BF3"/>
    <w:rsid w:val="003A5184"/>
    <w:rsid w:val="003A525B"/>
    <w:rsid w:val="003A59D3"/>
    <w:rsid w:val="003A6198"/>
    <w:rsid w:val="003A6345"/>
    <w:rsid w:val="003A6948"/>
    <w:rsid w:val="003A6AD6"/>
    <w:rsid w:val="003A6E9D"/>
    <w:rsid w:val="003A714B"/>
    <w:rsid w:val="003A73E3"/>
    <w:rsid w:val="003A7796"/>
    <w:rsid w:val="003A796F"/>
    <w:rsid w:val="003A79BB"/>
    <w:rsid w:val="003A7B0C"/>
    <w:rsid w:val="003A7B5C"/>
    <w:rsid w:val="003A7E1E"/>
    <w:rsid w:val="003B0101"/>
    <w:rsid w:val="003B0284"/>
    <w:rsid w:val="003B0382"/>
    <w:rsid w:val="003B0554"/>
    <w:rsid w:val="003B0639"/>
    <w:rsid w:val="003B0AFF"/>
    <w:rsid w:val="003B0BB5"/>
    <w:rsid w:val="003B0C2C"/>
    <w:rsid w:val="003B1078"/>
    <w:rsid w:val="003B1307"/>
    <w:rsid w:val="003B1743"/>
    <w:rsid w:val="003B179B"/>
    <w:rsid w:val="003B1CC1"/>
    <w:rsid w:val="003B1F81"/>
    <w:rsid w:val="003B2409"/>
    <w:rsid w:val="003B2486"/>
    <w:rsid w:val="003B27DA"/>
    <w:rsid w:val="003B2990"/>
    <w:rsid w:val="003B2B16"/>
    <w:rsid w:val="003B30E3"/>
    <w:rsid w:val="003B3373"/>
    <w:rsid w:val="003B3B5F"/>
    <w:rsid w:val="003B3C12"/>
    <w:rsid w:val="003B3C23"/>
    <w:rsid w:val="003B3C8C"/>
    <w:rsid w:val="003B3ECF"/>
    <w:rsid w:val="003B40AE"/>
    <w:rsid w:val="003B436A"/>
    <w:rsid w:val="003B47EF"/>
    <w:rsid w:val="003B5016"/>
    <w:rsid w:val="003B5036"/>
    <w:rsid w:val="003B5062"/>
    <w:rsid w:val="003B556C"/>
    <w:rsid w:val="003B5834"/>
    <w:rsid w:val="003B58FD"/>
    <w:rsid w:val="003B5E19"/>
    <w:rsid w:val="003B60B6"/>
    <w:rsid w:val="003B6232"/>
    <w:rsid w:val="003B6280"/>
    <w:rsid w:val="003B6307"/>
    <w:rsid w:val="003B662E"/>
    <w:rsid w:val="003B668C"/>
    <w:rsid w:val="003B6B93"/>
    <w:rsid w:val="003B6E43"/>
    <w:rsid w:val="003B7069"/>
    <w:rsid w:val="003B710A"/>
    <w:rsid w:val="003B73D4"/>
    <w:rsid w:val="003B7650"/>
    <w:rsid w:val="003B77CC"/>
    <w:rsid w:val="003B79DC"/>
    <w:rsid w:val="003B7A11"/>
    <w:rsid w:val="003C0355"/>
    <w:rsid w:val="003C043F"/>
    <w:rsid w:val="003C0B3E"/>
    <w:rsid w:val="003C0C20"/>
    <w:rsid w:val="003C0C3F"/>
    <w:rsid w:val="003C0D68"/>
    <w:rsid w:val="003C0E38"/>
    <w:rsid w:val="003C1176"/>
    <w:rsid w:val="003C1218"/>
    <w:rsid w:val="003C12CA"/>
    <w:rsid w:val="003C1345"/>
    <w:rsid w:val="003C181A"/>
    <w:rsid w:val="003C1FF9"/>
    <w:rsid w:val="003C209D"/>
    <w:rsid w:val="003C251C"/>
    <w:rsid w:val="003C2547"/>
    <w:rsid w:val="003C2555"/>
    <w:rsid w:val="003C25FB"/>
    <w:rsid w:val="003C2A38"/>
    <w:rsid w:val="003C2B73"/>
    <w:rsid w:val="003C2D3E"/>
    <w:rsid w:val="003C2FAE"/>
    <w:rsid w:val="003C332B"/>
    <w:rsid w:val="003C34D7"/>
    <w:rsid w:val="003C3A4A"/>
    <w:rsid w:val="003C3B1B"/>
    <w:rsid w:val="003C3B70"/>
    <w:rsid w:val="003C3B8C"/>
    <w:rsid w:val="003C3CBC"/>
    <w:rsid w:val="003C4066"/>
    <w:rsid w:val="003C423E"/>
    <w:rsid w:val="003C4326"/>
    <w:rsid w:val="003C4518"/>
    <w:rsid w:val="003C4699"/>
    <w:rsid w:val="003C479D"/>
    <w:rsid w:val="003C48DB"/>
    <w:rsid w:val="003C4985"/>
    <w:rsid w:val="003C503B"/>
    <w:rsid w:val="003C5104"/>
    <w:rsid w:val="003C5141"/>
    <w:rsid w:val="003C5610"/>
    <w:rsid w:val="003C5ACF"/>
    <w:rsid w:val="003C5FA9"/>
    <w:rsid w:val="003C60A4"/>
    <w:rsid w:val="003C65F6"/>
    <w:rsid w:val="003C68D2"/>
    <w:rsid w:val="003C701F"/>
    <w:rsid w:val="003C747B"/>
    <w:rsid w:val="003C7486"/>
    <w:rsid w:val="003C75CD"/>
    <w:rsid w:val="003C795B"/>
    <w:rsid w:val="003C7C11"/>
    <w:rsid w:val="003C7EB6"/>
    <w:rsid w:val="003C7F53"/>
    <w:rsid w:val="003C7FF7"/>
    <w:rsid w:val="003D006E"/>
    <w:rsid w:val="003D0353"/>
    <w:rsid w:val="003D0354"/>
    <w:rsid w:val="003D040B"/>
    <w:rsid w:val="003D0488"/>
    <w:rsid w:val="003D0490"/>
    <w:rsid w:val="003D082F"/>
    <w:rsid w:val="003D0941"/>
    <w:rsid w:val="003D097C"/>
    <w:rsid w:val="003D0A63"/>
    <w:rsid w:val="003D0BCC"/>
    <w:rsid w:val="003D0DBC"/>
    <w:rsid w:val="003D0FBA"/>
    <w:rsid w:val="003D10F1"/>
    <w:rsid w:val="003D11B7"/>
    <w:rsid w:val="003D1393"/>
    <w:rsid w:val="003D153D"/>
    <w:rsid w:val="003D18A2"/>
    <w:rsid w:val="003D19B6"/>
    <w:rsid w:val="003D1B5C"/>
    <w:rsid w:val="003D1FB5"/>
    <w:rsid w:val="003D21BA"/>
    <w:rsid w:val="003D2220"/>
    <w:rsid w:val="003D2BA3"/>
    <w:rsid w:val="003D2CB3"/>
    <w:rsid w:val="003D300B"/>
    <w:rsid w:val="003D300F"/>
    <w:rsid w:val="003D3760"/>
    <w:rsid w:val="003D38E0"/>
    <w:rsid w:val="003D3CD0"/>
    <w:rsid w:val="003D3D66"/>
    <w:rsid w:val="003D42B6"/>
    <w:rsid w:val="003D4554"/>
    <w:rsid w:val="003D4804"/>
    <w:rsid w:val="003D4872"/>
    <w:rsid w:val="003D4E86"/>
    <w:rsid w:val="003D517C"/>
    <w:rsid w:val="003D5311"/>
    <w:rsid w:val="003D5315"/>
    <w:rsid w:val="003D6957"/>
    <w:rsid w:val="003D6CB0"/>
    <w:rsid w:val="003D70DE"/>
    <w:rsid w:val="003D76BB"/>
    <w:rsid w:val="003E00BB"/>
    <w:rsid w:val="003E0288"/>
    <w:rsid w:val="003E0489"/>
    <w:rsid w:val="003E0C9D"/>
    <w:rsid w:val="003E0E94"/>
    <w:rsid w:val="003E0EF9"/>
    <w:rsid w:val="003E0FB1"/>
    <w:rsid w:val="003E107E"/>
    <w:rsid w:val="003E1285"/>
    <w:rsid w:val="003E12B8"/>
    <w:rsid w:val="003E141B"/>
    <w:rsid w:val="003E15B5"/>
    <w:rsid w:val="003E1970"/>
    <w:rsid w:val="003E1AC7"/>
    <w:rsid w:val="003E1AD4"/>
    <w:rsid w:val="003E1C91"/>
    <w:rsid w:val="003E1D73"/>
    <w:rsid w:val="003E1E33"/>
    <w:rsid w:val="003E1F65"/>
    <w:rsid w:val="003E23A8"/>
    <w:rsid w:val="003E2618"/>
    <w:rsid w:val="003E2640"/>
    <w:rsid w:val="003E328C"/>
    <w:rsid w:val="003E33A8"/>
    <w:rsid w:val="003E347F"/>
    <w:rsid w:val="003E36DB"/>
    <w:rsid w:val="003E39B0"/>
    <w:rsid w:val="003E3A1C"/>
    <w:rsid w:val="003E3C0F"/>
    <w:rsid w:val="003E42C3"/>
    <w:rsid w:val="003E437D"/>
    <w:rsid w:val="003E43BE"/>
    <w:rsid w:val="003E45F2"/>
    <w:rsid w:val="003E469A"/>
    <w:rsid w:val="003E4BA0"/>
    <w:rsid w:val="003E4DCA"/>
    <w:rsid w:val="003E4DCC"/>
    <w:rsid w:val="003E4E27"/>
    <w:rsid w:val="003E4F67"/>
    <w:rsid w:val="003E50BC"/>
    <w:rsid w:val="003E535A"/>
    <w:rsid w:val="003E5563"/>
    <w:rsid w:val="003E5955"/>
    <w:rsid w:val="003E5A6E"/>
    <w:rsid w:val="003E5AC4"/>
    <w:rsid w:val="003E5EC5"/>
    <w:rsid w:val="003E6226"/>
    <w:rsid w:val="003E63C3"/>
    <w:rsid w:val="003E6579"/>
    <w:rsid w:val="003E6794"/>
    <w:rsid w:val="003E67E0"/>
    <w:rsid w:val="003E6939"/>
    <w:rsid w:val="003E6C9B"/>
    <w:rsid w:val="003E7130"/>
    <w:rsid w:val="003E7190"/>
    <w:rsid w:val="003E7234"/>
    <w:rsid w:val="003E76A3"/>
    <w:rsid w:val="003E78DB"/>
    <w:rsid w:val="003E7A00"/>
    <w:rsid w:val="003E7AC2"/>
    <w:rsid w:val="003F0083"/>
    <w:rsid w:val="003F01D9"/>
    <w:rsid w:val="003F03E4"/>
    <w:rsid w:val="003F03F7"/>
    <w:rsid w:val="003F0468"/>
    <w:rsid w:val="003F0705"/>
    <w:rsid w:val="003F0874"/>
    <w:rsid w:val="003F0AF5"/>
    <w:rsid w:val="003F0B05"/>
    <w:rsid w:val="003F0B37"/>
    <w:rsid w:val="003F0F70"/>
    <w:rsid w:val="003F110C"/>
    <w:rsid w:val="003F11FA"/>
    <w:rsid w:val="003F1DF6"/>
    <w:rsid w:val="003F210F"/>
    <w:rsid w:val="003F2160"/>
    <w:rsid w:val="003F2427"/>
    <w:rsid w:val="003F25F8"/>
    <w:rsid w:val="003F260C"/>
    <w:rsid w:val="003F27D2"/>
    <w:rsid w:val="003F28D1"/>
    <w:rsid w:val="003F2A04"/>
    <w:rsid w:val="003F2A80"/>
    <w:rsid w:val="003F345C"/>
    <w:rsid w:val="003F382A"/>
    <w:rsid w:val="003F3CFA"/>
    <w:rsid w:val="003F3FE6"/>
    <w:rsid w:val="003F46AB"/>
    <w:rsid w:val="003F4779"/>
    <w:rsid w:val="003F4B01"/>
    <w:rsid w:val="003F4FF5"/>
    <w:rsid w:val="003F501C"/>
    <w:rsid w:val="003F54EA"/>
    <w:rsid w:val="003F5994"/>
    <w:rsid w:val="003F5B1A"/>
    <w:rsid w:val="003F5C6F"/>
    <w:rsid w:val="003F5E75"/>
    <w:rsid w:val="003F5F16"/>
    <w:rsid w:val="003F7069"/>
    <w:rsid w:val="003F712A"/>
    <w:rsid w:val="003F718E"/>
    <w:rsid w:val="003F7476"/>
    <w:rsid w:val="003F7490"/>
    <w:rsid w:val="003F76D9"/>
    <w:rsid w:val="003F76E1"/>
    <w:rsid w:val="003F7D84"/>
    <w:rsid w:val="003F7D89"/>
    <w:rsid w:val="00400564"/>
    <w:rsid w:val="004007D1"/>
    <w:rsid w:val="0040083D"/>
    <w:rsid w:val="00400847"/>
    <w:rsid w:val="00400DF4"/>
    <w:rsid w:val="0040162F"/>
    <w:rsid w:val="0040164D"/>
    <w:rsid w:val="00401759"/>
    <w:rsid w:val="00401825"/>
    <w:rsid w:val="00401C69"/>
    <w:rsid w:val="004023D2"/>
    <w:rsid w:val="004023D7"/>
    <w:rsid w:val="004025CB"/>
    <w:rsid w:val="00402681"/>
    <w:rsid w:val="00402956"/>
    <w:rsid w:val="004029B7"/>
    <w:rsid w:val="0040321D"/>
    <w:rsid w:val="00403547"/>
    <w:rsid w:val="00403909"/>
    <w:rsid w:val="00403974"/>
    <w:rsid w:val="0040400E"/>
    <w:rsid w:val="00404223"/>
    <w:rsid w:val="00404278"/>
    <w:rsid w:val="0040457F"/>
    <w:rsid w:val="0040471C"/>
    <w:rsid w:val="00404A19"/>
    <w:rsid w:val="00404AD8"/>
    <w:rsid w:val="00404D48"/>
    <w:rsid w:val="00405505"/>
    <w:rsid w:val="00405644"/>
    <w:rsid w:val="004057C4"/>
    <w:rsid w:val="004057C6"/>
    <w:rsid w:val="00405B69"/>
    <w:rsid w:val="00405E5B"/>
    <w:rsid w:val="00405EFB"/>
    <w:rsid w:val="004060DF"/>
    <w:rsid w:val="0040611B"/>
    <w:rsid w:val="00406335"/>
    <w:rsid w:val="00406B2F"/>
    <w:rsid w:val="0040748C"/>
    <w:rsid w:val="004074AB"/>
    <w:rsid w:val="0040768C"/>
    <w:rsid w:val="00407986"/>
    <w:rsid w:val="00407CE4"/>
    <w:rsid w:val="0041060D"/>
    <w:rsid w:val="00410ADD"/>
    <w:rsid w:val="00411012"/>
    <w:rsid w:val="0041106C"/>
    <w:rsid w:val="00411386"/>
    <w:rsid w:val="0041146E"/>
    <w:rsid w:val="00411501"/>
    <w:rsid w:val="0041185F"/>
    <w:rsid w:val="00411BE2"/>
    <w:rsid w:val="00411C60"/>
    <w:rsid w:val="00411D61"/>
    <w:rsid w:val="00412087"/>
    <w:rsid w:val="00412213"/>
    <w:rsid w:val="00412307"/>
    <w:rsid w:val="004125A3"/>
    <w:rsid w:val="00412893"/>
    <w:rsid w:val="004128E0"/>
    <w:rsid w:val="00412A82"/>
    <w:rsid w:val="00412B12"/>
    <w:rsid w:val="0041314E"/>
    <w:rsid w:val="004131A6"/>
    <w:rsid w:val="00413375"/>
    <w:rsid w:val="004134C2"/>
    <w:rsid w:val="00413655"/>
    <w:rsid w:val="00413986"/>
    <w:rsid w:val="00413C4B"/>
    <w:rsid w:val="00413D89"/>
    <w:rsid w:val="00414979"/>
    <w:rsid w:val="004149B2"/>
    <w:rsid w:val="00415140"/>
    <w:rsid w:val="0041528B"/>
    <w:rsid w:val="004153CD"/>
    <w:rsid w:val="00415541"/>
    <w:rsid w:val="00415699"/>
    <w:rsid w:val="00415947"/>
    <w:rsid w:val="0041595A"/>
    <w:rsid w:val="00415CC9"/>
    <w:rsid w:val="00416223"/>
    <w:rsid w:val="00416233"/>
    <w:rsid w:val="004162CF"/>
    <w:rsid w:val="00416355"/>
    <w:rsid w:val="00416359"/>
    <w:rsid w:val="004163D6"/>
    <w:rsid w:val="00416498"/>
    <w:rsid w:val="0041747C"/>
    <w:rsid w:val="004175FC"/>
    <w:rsid w:val="0041771F"/>
    <w:rsid w:val="004201B5"/>
    <w:rsid w:val="004206F5"/>
    <w:rsid w:val="0042074E"/>
    <w:rsid w:val="00420C09"/>
    <w:rsid w:val="00420C40"/>
    <w:rsid w:val="00420C65"/>
    <w:rsid w:val="00420D40"/>
    <w:rsid w:val="00420D4C"/>
    <w:rsid w:val="00421462"/>
    <w:rsid w:val="00421541"/>
    <w:rsid w:val="00421867"/>
    <w:rsid w:val="00421B36"/>
    <w:rsid w:val="00421C20"/>
    <w:rsid w:val="00421C2E"/>
    <w:rsid w:val="00421F45"/>
    <w:rsid w:val="00422003"/>
    <w:rsid w:val="004221BE"/>
    <w:rsid w:val="00422531"/>
    <w:rsid w:val="004226C4"/>
    <w:rsid w:val="0042281D"/>
    <w:rsid w:val="00422B5E"/>
    <w:rsid w:val="00422F28"/>
    <w:rsid w:val="004230FC"/>
    <w:rsid w:val="004233DC"/>
    <w:rsid w:val="0042365B"/>
    <w:rsid w:val="004238CB"/>
    <w:rsid w:val="004241B6"/>
    <w:rsid w:val="00424861"/>
    <w:rsid w:val="00424C42"/>
    <w:rsid w:val="00424D53"/>
    <w:rsid w:val="00425046"/>
    <w:rsid w:val="004256B9"/>
    <w:rsid w:val="00425939"/>
    <w:rsid w:val="004259BF"/>
    <w:rsid w:val="00425AB7"/>
    <w:rsid w:val="00425ABC"/>
    <w:rsid w:val="00425C1F"/>
    <w:rsid w:val="00425D67"/>
    <w:rsid w:val="0042602A"/>
    <w:rsid w:val="004260A1"/>
    <w:rsid w:val="00426140"/>
    <w:rsid w:val="004261E9"/>
    <w:rsid w:val="00426285"/>
    <w:rsid w:val="00426414"/>
    <w:rsid w:val="004267EB"/>
    <w:rsid w:val="00426ABC"/>
    <w:rsid w:val="00426B0E"/>
    <w:rsid w:val="00426BD5"/>
    <w:rsid w:val="00426CA5"/>
    <w:rsid w:val="00426CAD"/>
    <w:rsid w:val="00426E83"/>
    <w:rsid w:val="00426EF4"/>
    <w:rsid w:val="00427339"/>
    <w:rsid w:val="004278C0"/>
    <w:rsid w:val="00427DE1"/>
    <w:rsid w:val="00427F4C"/>
    <w:rsid w:val="00427F6C"/>
    <w:rsid w:val="00427FA7"/>
    <w:rsid w:val="004302F4"/>
    <w:rsid w:val="0043034C"/>
    <w:rsid w:val="00430A69"/>
    <w:rsid w:val="00430D4C"/>
    <w:rsid w:val="00430D88"/>
    <w:rsid w:val="00430FD7"/>
    <w:rsid w:val="00431672"/>
    <w:rsid w:val="00431727"/>
    <w:rsid w:val="0043189C"/>
    <w:rsid w:val="00431BB5"/>
    <w:rsid w:val="00431C6D"/>
    <w:rsid w:val="00432465"/>
    <w:rsid w:val="0043278D"/>
    <w:rsid w:val="004327D7"/>
    <w:rsid w:val="00432804"/>
    <w:rsid w:val="00432878"/>
    <w:rsid w:val="004328AE"/>
    <w:rsid w:val="0043292D"/>
    <w:rsid w:val="00432C43"/>
    <w:rsid w:val="00432D80"/>
    <w:rsid w:val="004332A4"/>
    <w:rsid w:val="0043344B"/>
    <w:rsid w:val="004334AD"/>
    <w:rsid w:val="00433B98"/>
    <w:rsid w:val="00433E65"/>
    <w:rsid w:val="00434064"/>
    <w:rsid w:val="004345A5"/>
    <w:rsid w:val="00434625"/>
    <w:rsid w:val="004347F3"/>
    <w:rsid w:val="004348E0"/>
    <w:rsid w:val="00434A02"/>
    <w:rsid w:val="00434CEF"/>
    <w:rsid w:val="00434F02"/>
    <w:rsid w:val="00435121"/>
    <w:rsid w:val="004354F5"/>
    <w:rsid w:val="004355AC"/>
    <w:rsid w:val="00435714"/>
    <w:rsid w:val="00435781"/>
    <w:rsid w:val="004359EC"/>
    <w:rsid w:val="004359F6"/>
    <w:rsid w:val="004360A6"/>
    <w:rsid w:val="004365F5"/>
    <w:rsid w:val="00436604"/>
    <w:rsid w:val="00436D3E"/>
    <w:rsid w:val="0043762A"/>
    <w:rsid w:val="004376B8"/>
    <w:rsid w:val="00437818"/>
    <w:rsid w:val="00437F5E"/>
    <w:rsid w:val="004401E5"/>
    <w:rsid w:val="004405AD"/>
    <w:rsid w:val="004406AF"/>
    <w:rsid w:val="004407F2"/>
    <w:rsid w:val="00440A41"/>
    <w:rsid w:val="00440A61"/>
    <w:rsid w:val="004411C8"/>
    <w:rsid w:val="0044127D"/>
    <w:rsid w:val="00441355"/>
    <w:rsid w:val="004414B0"/>
    <w:rsid w:val="00441647"/>
    <w:rsid w:val="004418DC"/>
    <w:rsid w:val="00441F08"/>
    <w:rsid w:val="0044206E"/>
    <w:rsid w:val="0044215B"/>
    <w:rsid w:val="00442479"/>
    <w:rsid w:val="004425C7"/>
    <w:rsid w:val="00442656"/>
    <w:rsid w:val="00442717"/>
    <w:rsid w:val="00442945"/>
    <w:rsid w:val="00442ADD"/>
    <w:rsid w:val="00443053"/>
    <w:rsid w:val="00443A34"/>
    <w:rsid w:val="00443AC1"/>
    <w:rsid w:val="00443C99"/>
    <w:rsid w:val="00443D49"/>
    <w:rsid w:val="004444E5"/>
    <w:rsid w:val="004446C5"/>
    <w:rsid w:val="00444E3F"/>
    <w:rsid w:val="0044501E"/>
    <w:rsid w:val="004455B2"/>
    <w:rsid w:val="004459FC"/>
    <w:rsid w:val="00445E11"/>
    <w:rsid w:val="00446017"/>
    <w:rsid w:val="0044670A"/>
    <w:rsid w:val="00446E9B"/>
    <w:rsid w:val="00446FE2"/>
    <w:rsid w:val="004472C8"/>
    <w:rsid w:val="00447561"/>
    <w:rsid w:val="0044761A"/>
    <w:rsid w:val="00447A0D"/>
    <w:rsid w:val="00447BF0"/>
    <w:rsid w:val="00447D3D"/>
    <w:rsid w:val="00447F65"/>
    <w:rsid w:val="00447FB8"/>
    <w:rsid w:val="00450213"/>
    <w:rsid w:val="00450B4C"/>
    <w:rsid w:val="00451539"/>
    <w:rsid w:val="00451618"/>
    <w:rsid w:val="004518DD"/>
    <w:rsid w:val="00451C10"/>
    <w:rsid w:val="0045216F"/>
    <w:rsid w:val="00452655"/>
    <w:rsid w:val="0045272E"/>
    <w:rsid w:val="004529A0"/>
    <w:rsid w:val="00452BC1"/>
    <w:rsid w:val="00452F45"/>
    <w:rsid w:val="004533C8"/>
    <w:rsid w:val="004535F2"/>
    <w:rsid w:val="00453AE3"/>
    <w:rsid w:val="00453C75"/>
    <w:rsid w:val="00453D92"/>
    <w:rsid w:val="00453E39"/>
    <w:rsid w:val="0045447B"/>
    <w:rsid w:val="0045448A"/>
    <w:rsid w:val="004546BF"/>
    <w:rsid w:val="00454A72"/>
    <w:rsid w:val="00454E2A"/>
    <w:rsid w:val="00455015"/>
    <w:rsid w:val="00455078"/>
    <w:rsid w:val="0045539D"/>
    <w:rsid w:val="0045580D"/>
    <w:rsid w:val="00455A7D"/>
    <w:rsid w:val="00455BEF"/>
    <w:rsid w:val="004561F1"/>
    <w:rsid w:val="004562C6"/>
    <w:rsid w:val="00456775"/>
    <w:rsid w:val="00456B77"/>
    <w:rsid w:val="00456C80"/>
    <w:rsid w:val="00456E42"/>
    <w:rsid w:val="004570E5"/>
    <w:rsid w:val="00457136"/>
    <w:rsid w:val="004575A3"/>
    <w:rsid w:val="00457917"/>
    <w:rsid w:val="00457A1A"/>
    <w:rsid w:val="00457C22"/>
    <w:rsid w:val="00457EB5"/>
    <w:rsid w:val="00457F8D"/>
    <w:rsid w:val="00460010"/>
    <w:rsid w:val="004608B0"/>
    <w:rsid w:val="00460B03"/>
    <w:rsid w:val="00460BAA"/>
    <w:rsid w:val="00460D2E"/>
    <w:rsid w:val="00460EEB"/>
    <w:rsid w:val="0046110E"/>
    <w:rsid w:val="0046119F"/>
    <w:rsid w:val="00461681"/>
    <w:rsid w:val="00461976"/>
    <w:rsid w:val="004619A4"/>
    <w:rsid w:val="00461F68"/>
    <w:rsid w:val="0046219B"/>
    <w:rsid w:val="004624B9"/>
    <w:rsid w:val="004624E7"/>
    <w:rsid w:val="0046259D"/>
    <w:rsid w:val="004629B6"/>
    <w:rsid w:val="00462CBF"/>
    <w:rsid w:val="00463125"/>
    <w:rsid w:val="004633B9"/>
    <w:rsid w:val="0046377E"/>
    <w:rsid w:val="004637FB"/>
    <w:rsid w:val="00463B22"/>
    <w:rsid w:val="00463C17"/>
    <w:rsid w:val="00464716"/>
    <w:rsid w:val="00464B8B"/>
    <w:rsid w:val="00464BCA"/>
    <w:rsid w:val="00464F11"/>
    <w:rsid w:val="00464F3D"/>
    <w:rsid w:val="00464FED"/>
    <w:rsid w:val="0046531D"/>
    <w:rsid w:val="00465659"/>
    <w:rsid w:val="004658BE"/>
    <w:rsid w:val="00465A88"/>
    <w:rsid w:val="00465AC0"/>
    <w:rsid w:val="00465B65"/>
    <w:rsid w:val="00465C06"/>
    <w:rsid w:val="00465C8D"/>
    <w:rsid w:val="00465CE9"/>
    <w:rsid w:val="00465CFF"/>
    <w:rsid w:val="00466388"/>
    <w:rsid w:val="00466446"/>
    <w:rsid w:val="00466530"/>
    <w:rsid w:val="00466662"/>
    <w:rsid w:val="0046686E"/>
    <w:rsid w:val="00466BC8"/>
    <w:rsid w:val="00466C2E"/>
    <w:rsid w:val="00466DA4"/>
    <w:rsid w:val="00467488"/>
    <w:rsid w:val="0046763D"/>
    <w:rsid w:val="004679F7"/>
    <w:rsid w:val="00467C9B"/>
    <w:rsid w:val="0047037F"/>
    <w:rsid w:val="0047054F"/>
    <w:rsid w:val="0047080F"/>
    <w:rsid w:val="004709C3"/>
    <w:rsid w:val="00470B18"/>
    <w:rsid w:val="00470E0A"/>
    <w:rsid w:val="00470FA5"/>
    <w:rsid w:val="00471074"/>
    <w:rsid w:val="00471564"/>
    <w:rsid w:val="004715D2"/>
    <w:rsid w:val="0047186A"/>
    <w:rsid w:val="00471D20"/>
    <w:rsid w:val="00471DDC"/>
    <w:rsid w:val="00471E46"/>
    <w:rsid w:val="0047257D"/>
    <w:rsid w:val="004728A7"/>
    <w:rsid w:val="00472999"/>
    <w:rsid w:val="00472B85"/>
    <w:rsid w:val="00472CD9"/>
    <w:rsid w:val="00472D48"/>
    <w:rsid w:val="00473024"/>
    <w:rsid w:val="00473123"/>
    <w:rsid w:val="00473580"/>
    <w:rsid w:val="004737C4"/>
    <w:rsid w:val="00473884"/>
    <w:rsid w:val="00473BDF"/>
    <w:rsid w:val="0047404A"/>
    <w:rsid w:val="00474306"/>
    <w:rsid w:val="00474909"/>
    <w:rsid w:val="00474964"/>
    <w:rsid w:val="00474985"/>
    <w:rsid w:val="00474F73"/>
    <w:rsid w:val="0047530D"/>
    <w:rsid w:val="00475556"/>
    <w:rsid w:val="00475713"/>
    <w:rsid w:val="00475804"/>
    <w:rsid w:val="00475942"/>
    <w:rsid w:val="00476132"/>
    <w:rsid w:val="004761EF"/>
    <w:rsid w:val="0047638A"/>
    <w:rsid w:val="004764BF"/>
    <w:rsid w:val="0047672F"/>
    <w:rsid w:val="00476D9F"/>
    <w:rsid w:val="0047720A"/>
    <w:rsid w:val="00477446"/>
    <w:rsid w:val="00477633"/>
    <w:rsid w:val="0047770A"/>
    <w:rsid w:val="00477F55"/>
    <w:rsid w:val="00480131"/>
    <w:rsid w:val="0048025C"/>
    <w:rsid w:val="00480385"/>
    <w:rsid w:val="004804DF"/>
    <w:rsid w:val="00480913"/>
    <w:rsid w:val="00480DEF"/>
    <w:rsid w:val="004812CA"/>
    <w:rsid w:val="004812F3"/>
    <w:rsid w:val="00481608"/>
    <w:rsid w:val="004816DB"/>
    <w:rsid w:val="004819EE"/>
    <w:rsid w:val="00481A64"/>
    <w:rsid w:val="00481AD4"/>
    <w:rsid w:val="00481D6F"/>
    <w:rsid w:val="00481F9A"/>
    <w:rsid w:val="00482059"/>
    <w:rsid w:val="004822E6"/>
    <w:rsid w:val="00482312"/>
    <w:rsid w:val="004824CF"/>
    <w:rsid w:val="0048253A"/>
    <w:rsid w:val="00482718"/>
    <w:rsid w:val="004827A2"/>
    <w:rsid w:val="00482C42"/>
    <w:rsid w:val="00482C45"/>
    <w:rsid w:val="00482E26"/>
    <w:rsid w:val="0048319B"/>
    <w:rsid w:val="004831E2"/>
    <w:rsid w:val="0048336C"/>
    <w:rsid w:val="00483567"/>
    <w:rsid w:val="004839FC"/>
    <w:rsid w:val="00483F11"/>
    <w:rsid w:val="00483F8E"/>
    <w:rsid w:val="004842BC"/>
    <w:rsid w:val="00484321"/>
    <w:rsid w:val="004846A9"/>
    <w:rsid w:val="00484ACD"/>
    <w:rsid w:val="00485655"/>
    <w:rsid w:val="0048577F"/>
    <w:rsid w:val="00485CEE"/>
    <w:rsid w:val="00485DA0"/>
    <w:rsid w:val="0048643A"/>
    <w:rsid w:val="0048648F"/>
    <w:rsid w:val="004864FA"/>
    <w:rsid w:val="00486AC4"/>
    <w:rsid w:val="00486FAE"/>
    <w:rsid w:val="0048716C"/>
    <w:rsid w:val="00487199"/>
    <w:rsid w:val="00487321"/>
    <w:rsid w:val="0048746A"/>
    <w:rsid w:val="004874CD"/>
    <w:rsid w:val="00487756"/>
    <w:rsid w:val="00487764"/>
    <w:rsid w:val="0048790B"/>
    <w:rsid w:val="0048791E"/>
    <w:rsid w:val="00487D1B"/>
    <w:rsid w:val="00487E2F"/>
    <w:rsid w:val="00490212"/>
    <w:rsid w:val="0049037A"/>
    <w:rsid w:val="00490413"/>
    <w:rsid w:val="004905DE"/>
    <w:rsid w:val="00490611"/>
    <w:rsid w:val="004909BC"/>
    <w:rsid w:val="00490D87"/>
    <w:rsid w:val="00490D93"/>
    <w:rsid w:val="00490E24"/>
    <w:rsid w:val="00491496"/>
    <w:rsid w:val="004915B1"/>
    <w:rsid w:val="00491608"/>
    <w:rsid w:val="004917DC"/>
    <w:rsid w:val="00491A5C"/>
    <w:rsid w:val="00491E6C"/>
    <w:rsid w:val="00492237"/>
    <w:rsid w:val="004923DA"/>
    <w:rsid w:val="00492809"/>
    <w:rsid w:val="004928BE"/>
    <w:rsid w:val="00492A1F"/>
    <w:rsid w:val="00492F32"/>
    <w:rsid w:val="00492F5E"/>
    <w:rsid w:val="0049306C"/>
    <w:rsid w:val="00493170"/>
    <w:rsid w:val="0049331E"/>
    <w:rsid w:val="004934B6"/>
    <w:rsid w:val="0049390D"/>
    <w:rsid w:val="004943C7"/>
    <w:rsid w:val="0049470D"/>
    <w:rsid w:val="00494895"/>
    <w:rsid w:val="00494A98"/>
    <w:rsid w:val="00494D03"/>
    <w:rsid w:val="0049557F"/>
    <w:rsid w:val="004955BA"/>
    <w:rsid w:val="0049585A"/>
    <w:rsid w:val="00495A3E"/>
    <w:rsid w:val="00495BAC"/>
    <w:rsid w:val="00495D79"/>
    <w:rsid w:val="0049616D"/>
    <w:rsid w:val="00496913"/>
    <w:rsid w:val="00496F00"/>
    <w:rsid w:val="00497015"/>
    <w:rsid w:val="0049707E"/>
    <w:rsid w:val="004974E4"/>
    <w:rsid w:val="004976EB"/>
    <w:rsid w:val="00497724"/>
    <w:rsid w:val="00497A5B"/>
    <w:rsid w:val="00497E5D"/>
    <w:rsid w:val="00497F9A"/>
    <w:rsid w:val="004A0727"/>
    <w:rsid w:val="004A0731"/>
    <w:rsid w:val="004A0747"/>
    <w:rsid w:val="004A07A5"/>
    <w:rsid w:val="004A07F3"/>
    <w:rsid w:val="004A0801"/>
    <w:rsid w:val="004A0CA5"/>
    <w:rsid w:val="004A0EC3"/>
    <w:rsid w:val="004A13A2"/>
    <w:rsid w:val="004A1449"/>
    <w:rsid w:val="004A1629"/>
    <w:rsid w:val="004A1924"/>
    <w:rsid w:val="004A1F6B"/>
    <w:rsid w:val="004A21A1"/>
    <w:rsid w:val="004A2494"/>
    <w:rsid w:val="004A26E1"/>
    <w:rsid w:val="004A2C61"/>
    <w:rsid w:val="004A2D9B"/>
    <w:rsid w:val="004A30C1"/>
    <w:rsid w:val="004A3244"/>
    <w:rsid w:val="004A37A8"/>
    <w:rsid w:val="004A382F"/>
    <w:rsid w:val="004A388E"/>
    <w:rsid w:val="004A3C27"/>
    <w:rsid w:val="004A3D86"/>
    <w:rsid w:val="004A3F40"/>
    <w:rsid w:val="004A4149"/>
    <w:rsid w:val="004A44FA"/>
    <w:rsid w:val="004A4520"/>
    <w:rsid w:val="004A452B"/>
    <w:rsid w:val="004A47D8"/>
    <w:rsid w:val="004A4C74"/>
    <w:rsid w:val="004A4D8A"/>
    <w:rsid w:val="004A4E84"/>
    <w:rsid w:val="004A5CD9"/>
    <w:rsid w:val="004A5D90"/>
    <w:rsid w:val="004A6012"/>
    <w:rsid w:val="004A668D"/>
    <w:rsid w:val="004A6A11"/>
    <w:rsid w:val="004A6B12"/>
    <w:rsid w:val="004A6B30"/>
    <w:rsid w:val="004A6B4B"/>
    <w:rsid w:val="004A6B6E"/>
    <w:rsid w:val="004A7634"/>
    <w:rsid w:val="004A77C7"/>
    <w:rsid w:val="004A7B49"/>
    <w:rsid w:val="004B0737"/>
    <w:rsid w:val="004B0BF4"/>
    <w:rsid w:val="004B0C59"/>
    <w:rsid w:val="004B0F7E"/>
    <w:rsid w:val="004B115C"/>
    <w:rsid w:val="004B12CF"/>
    <w:rsid w:val="004B1469"/>
    <w:rsid w:val="004B1598"/>
    <w:rsid w:val="004B1F65"/>
    <w:rsid w:val="004B218D"/>
    <w:rsid w:val="004B256F"/>
    <w:rsid w:val="004B25E6"/>
    <w:rsid w:val="004B2794"/>
    <w:rsid w:val="004B29B0"/>
    <w:rsid w:val="004B29C0"/>
    <w:rsid w:val="004B34AB"/>
    <w:rsid w:val="004B3589"/>
    <w:rsid w:val="004B35E2"/>
    <w:rsid w:val="004B37AA"/>
    <w:rsid w:val="004B3993"/>
    <w:rsid w:val="004B3BA5"/>
    <w:rsid w:val="004B3FFB"/>
    <w:rsid w:val="004B409B"/>
    <w:rsid w:val="004B41BB"/>
    <w:rsid w:val="004B4273"/>
    <w:rsid w:val="004B4878"/>
    <w:rsid w:val="004B496A"/>
    <w:rsid w:val="004B49CC"/>
    <w:rsid w:val="004B4D09"/>
    <w:rsid w:val="004B4D26"/>
    <w:rsid w:val="004B5312"/>
    <w:rsid w:val="004B54C2"/>
    <w:rsid w:val="004B5679"/>
    <w:rsid w:val="004B5A84"/>
    <w:rsid w:val="004B5BB3"/>
    <w:rsid w:val="004B5DD2"/>
    <w:rsid w:val="004B61A9"/>
    <w:rsid w:val="004B6641"/>
    <w:rsid w:val="004B688E"/>
    <w:rsid w:val="004B68D9"/>
    <w:rsid w:val="004B6E2C"/>
    <w:rsid w:val="004B734C"/>
    <w:rsid w:val="004B7377"/>
    <w:rsid w:val="004B7BEA"/>
    <w:rsid w:val="004B7C12"/>
    <w:rsid w:val="004B7D4A"/>
    <w:rsid w:val="004C03EE"/>
    <w:rsid w:val="004C0720"/>
    <w:rsid w:val="004C0A6C"/>
    <w:rsid w:val="004C0AF8"/>
    <w:rsid w:val="004C0B0B"/>
    <w:rsid w:val="004C0B87"/>
    <w:rsid w:val="004C0C4D"/>
    <w:rsid w:val="004C0FB6"/>
    <w:rsid w:val="004C11E4"/>
    <w:rsid w:val="004C1262"/>
    <w:rsid w:val="004C1B96"/>
    <w:rsid w:val="004C1E50"/>
    <w:rsid w:val="004C20C5"/>
    <w:rsid w:val="004C24D5"/>
    <w:rsid w:val="004C283E"/>
    <w:rsid w:val="004C286F"/>
    <w:rsid w:val="004C29CA"/>
    <w:rsid w:val="004C348F"/>
    <w:rsid w:val="004C34B3"/>
    <w:rsid w:val="004C39C4"/>
    <w:rsid w:val="004C3A6C"/>
    <w:rsid w:val="004C3CD1"/>
    <w:rsid w:val="004C3E2D"/>
    <w:rsid w:val="004C3FB5"/>
    <w:rsid w:val="004C40D5"/>
    <w:rsid w:val="004C40F1"/>
    <w:rsid w:val="004C4127"/>
    <w:rsid w:val="004C4183"/>
    <w:rsid w:val="004C42DD"/>
    <w:rsid w:val="004C44DD"/>
    <w:rsid w:val="004C4760"/>
    <w:rsid w:val="004C48A8"/>
    <w:rsid w:val="004C5174"/>
    <w:rsid w:val="004C53AB"/>
    <w:rsid w:val="004C5933"/>
    <w:rsid w:val="004C5937"/>
    <w:rsid w:val="004C5DD3"/>
    <w:rsid w:val="004C5F78"/>
    <w:rsid w:val="004C61CC"/>
    <w:rsid w:val="004C65DC"/>
    <w:rsid w:val="004C660C"/>
    <w:rsid w:val="004C6893"/>
    <w:rsid w:val="004C6965"/>
    <w:rsid w:val="004C697A"/>
    <w:rsid w:val="004C6A8B"/>
    <w:rsid w:val="004C6AC1"/>
    <w:rsid w:val="004C6B8C"/>
    <w:rsid w:val="004C6D77"/>
    <w:rsid w:val="004C6DD4"/>
    <w:rsid w:val="004C6DE2"/>
    <w:rsid w:val="004C6F18"/>
    <w:rsid w:val="004C6FA0"/>
    <w:rsid w:val="004C74DB"/>
    <w:rsid w:val="004C7516"/>
    <w:rsid w:val="004C7721"/>
    <w:rsid w:val="004C7869"/>
    <w:rsid w:val="004C798E"/>
    <w:rsid w:val="004C79E2"/>
    <w:rsid w:val="004C7EF4"/>
    <w:rsid w:val="004D012C"/>
    <w:rsid w:val="004D056A"/>
    <w:rsid w:val="004D061D"/>
    <w:rsid w:val="004D06BE"/>
    <w:rsid w:val="004D08E4"/>
    <w:rsid w:val="004D099A"/>
    <w:rsid w:val="004D0B56"/>
    <w:rsid w:val="004D0CF1"/>
    <w:rsid w:val="004D0ECF"/>
    <w:rsid w:val="004D0FE0"/>
    <w:rsid w:val="004D1374"/>
    <w:rsid w:val="004D1449"/>
    <w:rsid w:val="004D15BC"/>
    <w:rsid w:val="004D19CA"/>
    <w:rsid w:val="004D1A56"/>
    <w:rsid w:val="004D22C7"/>
    <w:rsid w:val="004D29F6"/>
    <w:rsid w:val="004D2C04"/>
    <w:rsid w:val="004D2D15"/>
    <w:rsid w:val="004D2EED"/>
    <w:rsid w:val="004D2EFE"/>
    <w:rsid w:val="004D2FE9"/>
    <w:rsid w:val="004D30AE"/>
    <w:rsid w:val="004D31D8"/>
    <w:rsid w:val="004D328F"/>
    <w:rsid w:val="004D35BF"/>
    <w:rsid w:val="004D366F"/>
    <w:rsid w:val="004D3971"/>
    <w:rsid w:val="004D3BDD"/>
    <w:rsid w:val="004D3C88"/>
    <w:rsid w:val="004D3E56"/>
    <w:rsid w:val="004D3EC5"/>
    <w:rsid w:val="004D4714"/>
    <w:rsid w:val="004D4B3C"/>
    <w:rsid w:val="004D4D12"/>
    <w:rsid w:val="004D4EAB"/>
    <w:rsid w:val="004D4F71"/>
    <w:rsid w:val="004D5100"/>
    <w:rsid w:val="004D51BF"/>
    <w:rsid w:val="004D52D2"/>
    <w:rsid w:val="004D53C4"/>
    <w:rsid w:val="004D5720"/>
    <w:rsid w:val="004D587E"/>
    <w:rsid w:val="004D6140"/>
    <w:rsid w:val="004D6960"/>
    <w:rsid w:val="004D69C4"/>
    <w:rsid w:val="004D6EC5"/>
    <w:rsid w:val="004D6FA0"/>
    <w:rsid w:val="004D7127"/>
    <w:rsid w:val="004D7378"/>
    <w:rsid w:val="004D75BC"/>
    <w:rsid w:val="004D7713"/>
    <w:rsid w:val="004D7789"/>
    <w:rsid w:val="004D79FE"/>
    <w:rsid w:val="004D7A64"/>
    <w:rsid w:val="004D7D1D"/>
    <w:rsid w:val="004E031A"/>
    <w:rsid w:val="004E0432"/>
    <w:rsid w:val="004E0870"/>
    <w:rsid w:val="004E0A6A"/>
    <w:rsid w:val="004E0AE9"/>
    <w:rsid w:val="004E0BD1"/>
    <w:rsid w:val="004E0C47"/>
    <w:rsid w:val="004E0D17"/>
    <w:rsid w:val="004E0D59"/>
    <w:rsid w:val="004E11E1"/>
    <w:rsid w:val="004E1421"/>
    <w:rsid w:val="004E143D"/>
    <w:rsid w:val="004E1720"/>
    <w:rsid w:val="004E1AF4"/>
    <w:rsid w:val="004E1EEF"/>
    <w:rsid w:val="004E223A"/>
    <w:rsid w:val="004E24F8"/>
    <w:rsid w:val="004E2539"/>
    <w:rsid w:val="004E26F8"/>
    <w:rsid w:val="004E2770"/>
    <w:rsid w:val="004E2B24"/>
    <w:rsid w:val="004E2E16"/>
    <w:rsid w:val="004E32FF"/>
    <w:rsid w:val="004E33E4"/>
    <w:rsid w:val="004E36CA"/>
    <w:rsid w:val="004E3931"/>
    <w:rsid w:val="004E3953"/>
    <w:rsid w:val="004E39EF"/>
    <w:rsid w:val="004E3BB9"/>
    <w:rsid w:val="004E3DA4"/>
    <w:rsid w:val="004E3F8D"/>
    <w:rsid w:val="004E40E4"/>
    <w:rsid w:val="004E415C"/>
    <w:rsid w:val="004E41E0"/>
    <w:rsid w:val="004E43C3"/>
    <w:rsid w:val="004E4574"/>
    <w:rsid w:val="004E45B4"/>
    <w:rsid w:val="004E48FE"/>
    <w:rsid w:val="004E49EF"/>
    <w:rsid w:val="004E4A9A"/>
    <w:rsid w:val="004E4CC7"/>
    <w:rsid w:val="004E504E"/>
    <w:rsid w:val="004E51C6"/>
    <w:rsid w:val="004E5C62"/>
    <w:rsid w:val="004E5FF1"/>
    <w:rsid w:val="004E5FF8"/>
    <w:rsid w:val="004E66D0"/>
    <w:rsid w:val="004E68A2"/>
    <w:rsid w:val="004E6950"/>
    <w:rsid w:val="004E69B8"/>
    <w:rsid w:val="004E6A22"/>
    <w:rsid w:val="004E6D70"/>
    <w:rsid w:val="004E6E8A"/>
    <w:rsid w:val="004E6EBE"/>
    <w:rsid w:val="004E6F0F"/>
    <w:rsid w:val="004E6FDB"/>
    <w:rsid w:val="004E7204"/>
    <w:rsid w:val="004E730B"/>
    <w:rsid w:val="004E7406"/>
    <w:rsid w:val="004E749F"/>
    <w:rsid w:val="004E75AA"/>
    <w:rsid w:val="004E77E8"/>
    <w:rsid w:val="004E7ABD"/>
    <w:rsid w:val="004E7C5D"/>
    <w:rsid w:val="004E7DF6"/>
    <w:rsid w:val="004F00F3"/>
    <w:rsid w:val="004F029E"/>
    <w:rsid w:val="004F02F7"/>
    <w:rsid w:val="004F0741"/>
    <w:rsid w:val="004F0818"/>
    <w:rsid w:val="004F193A"/>
    <w:rsid w:val="004F1AA6"/>
    <w:rsid w:val="004F1E70"/>
    <w:rsid w:val="004F1E8A"/>
    <w:rsid w:val="004F215F"/>
    <w:rsid w:val="004F2164"/>
    <w:rsid w:val="004F21C7"/>
    <w:rsid w:val="004F2300"/>
    <w:rsid w:val="004F26FB"/>
    <w:rsid w:val="004F2E48"/>
    <w:rsid w:val="004F2F6F"/>
    <w:rsid w:val="004F3135"/>
    <w:rsid w:val="004F327E"/>
    <w:rsid w:val="004F331A"/>
    <w:rsid w:val="004F3560"/>
    <w:rsid w:val="004F35C0"/>
    <w:rsid w:val="004F36B6"/>
    <w:rsid w:val="004F3F68"/>
    <w:rsid w:val="004F4102"/>
    <w:rsid w:val="004F414C"/>
    <w:rsid w:val="004F4EA5"/>
    <w:rsid w:val="004F4FC9"/>
    <w:rsid w:val="004F532F"/>
    <w:rsid w:val="004F537F"/>
    <w:rsid w:val="004F53EB"/>
    <w:rsid w:val="004F5503"/>
    <w:rsid w:val="004F584C"/>
    <w:rsid w:val="004F5E49"/>
    <w:rsid w:val="004F645D"/>
    <w:rsid w:val="004F65B1"/>
    <w:rsid w:val="004F6608"/>
    <w:rsid w:val="004F6A0D"/>
    <w:rsid w:val="004F7586"/>
    <w:rsid w:val="004F7933"/>
    <w:rsid w:val="004F79F0"/>
    <w:rsid w:val="004F7A8F"/>
    <w:rsid w:val="004F7B21"/>
    <w:rsid w:val="004F7DF3"/>
    <w:rsid w:val="00500383"/>
    <w:rsid w:val="00500549"/>
    <w:rsid w:val="005005A6"/>
    <w:rsid w:val="00500DE8"/>
    <w:rsid w:val="00500E4A"/>
    <w:rsid w:val="00500FD3"/>
    <w:rsid w:val="00500FD8"/>
    <w:rsid w:val="00501317"/>
    <w:rsid w:val="00501799"/>
    <w:rsid w:val="0050184D"/>
    <w:rsid w:val="00501925"/>
    <w:rsid w:val="00501AB2"/>
    <w:rsid w:val="00501B8F"/>
    <w:rsid w:val="00501C03"/>
    <w:rsid w:val="00501DA9"/>
    <w:rsid w:val="00501F77"/>
    <w:rsid w:val="00501FB0"/>
    <w:rsid w:val="00501FB5"/>
    <w:rsid w:val="00501FDF"/>
    <w:rsid w:val="00502217"/>
    <w:rsid w:val="00502445"/>
    <w:rsid w:val="005024F3"/>
    <w:rsid w:val="00502738"/>
    <w:rsid w:val="005028EF"/>
    <w:rsid w:val="00502958"/>
    <w:rsid w:val="00502DFE"/>
    <w:rsid w:val="00502EE4"/>
    <w:rsid w:val="00502F44"/>
    <w:rsid w:val="00502FB2"/>
    <w:rsid w:val="005032AB"/>
    <w:rsid w:val="00503578"/>
    <w:rsid w:val="00503C2B"/>
    <w:rsid w:val="005046BA"/>
    <w:rsid w:val="00504A7B"/>
    <w:rsid w:val="00504AE1"/>
    <w:rsid w:val="00504EA4"/>
    <w:rsid w:val="00504F4E"/>
    <w:rsid w:val="00505285"/>
    <w:rsid w:val="0050528B"/>
    <w:rsid w:val="00505290"/>
    <w:rsid w:val="005058B3"/>
    <w:rsid w:val="0050592F"/>
    <w:rsid w:val="00505A15"/>
    <w:rsid w:val="00505B85"/>
    <w:rsid w:val="00505C20"/>
    <w:rsid w:val="00505CFC"/>
    <w:rsid w:val="00505D40"/>
    <w:rsid w:val="00505D85"/>
    <w:rsid w:val="00505DF3"/>
    <w:rsid w:val="00505FBF"/>
    <w:rsid w:val="005061C2"/>
    <w:rsid w:val="00506516"/>
    <w:rsid w:val="00506570"/>
    <w:rsid w:val="00506681"/>
    <w:rsid w:val="005066FC"/>
    <w:rsid w:val="0050671B"/>
    <w:rsid w:val="00506944"/>
    <w:rsid w:val="00506BAE"/>
    <w:rsid w:val="00506E3A"/>
    <w:rsid w:val="00506E54"/>
    <w:rsid w:val="005070BC"/>
    <w:rsid w:val="005074D9"/>
    <w:rsid w:val="005075FB"/>
    <w:rsid w:val="00507AF0"/>
    <w:rsid w:val="00507C14"/>
    <w:rsid w:val="00507CCE"/>
    <w:rsid w:val="00507E32"/>
    <w:rsid w:val="00507F5C"/>
    <w:rsid w:val="00507F99"/>
    <w:rsid w:val="00510199"/>
    <w:rsid w:val="005102F4"/>
    <w:rsid w:val="00510A22"/>
    <w:rsid w:val="005112E7"/>
    <w:rsid w:val="00511507"/>
    <w:rsid w:val="0051156A"/>
    <w:rsid w:val="0051169B"/>
    <w:rsid w:val="005116FC"/>
    <w:rsid w:val="00511BAA"/>
    <w:rsid w:val="00512015"/>
    <w:rsid w:val="00512280"/>
    <w:rsid w:val="005123E8"/>
    <w:rsid w:val="005124C7"/>
    <w:rsid w:val="00512F23"/>
    <w:rsid w:val="00513086"/>
    <w:rsid w:val="0051308D"/>
    <w:rsid w:val="00513439"/>
    <w:rsid w:val="00513519"/>
    <w:rsid w:val="00513691"/>
    <w:rsid w:val="0051377E"/>
    <w:rsid w:val="00513BE1"/>
    <w:rsid w:val="00513CEE"/>
    <w:rsid w:val="00513D75"/>
    <w:rsid w:val="00513D9D"/>
    <w:rsid w:val="00513F53"/>
    <w:rsid w:val="005140D9"/>
    <w:rsid w:val="00514284"/>
    <w:rsid w:val="0051437D"/>
    <w:rsid w:val="00514777"/>
    <w:rsid w:val="0051490A"/>
    <w:rsid w:val="00514F27"/>
    <w:rsid w:val="0051594F"/>
    <w:rsid w:val="00515BAC"/>
    <w:rsid w:val="00515E74"/>
    <w:rsid w:val="00515EA9"/>
    <w:rsid w:val="00515FE1"/>
    <w:rsid w:val="00516048"/>
    <w:rsid w:val="0051627B"/>
    <w:rsid w:val="005162CF"/>
    <w:rsid w:val="0051633A"/>
    <w:rsid w:val="005165B2"/>
    <w:rsid w:val="005165C4"/>
    <w:rsid w:val="00516C05"/>
    <w:rsid w:val="00516E43"/>
    <w:rsid w:val="00517179"/>
    <w:rsid w:val="0051718C"/>
    <w:rsid w:val="005171F8"/>
    <w:rsid w:val="005172DD"/>
    <w:rsid w:val="00517AF0"/>
    <w:rsid w:val="00517B2B"/>
    <w:rsid w:val="00517F5E"/>
    <w:rsid w:val="00520209"/>
    <w:rsid w:val="0052054A"/>
    <w:rsid w:val="00520749"/>
    <w:rsid w:val="005207EC"/>
    <w:rsid w:val="00520A89"/>
    <w:rsid w:val="005210D9"/>
    <w:rsid w:val="0052130C"/>
    <w:rsid w:val="00521398"/>
    <w:rsid w:val="00521494"/>
    <w:rsid w:val="00521545"/>
    <w:rsid w:val="005215CA"/>
    <w:rsid w:val="00521B6A"/>
    <w:rsid w:val="00521C80"/>
    <w:rsid w:val="00521DE0"/>
    <w:rsid w:val="00521E28"/>
    <w:rsid w:val="00521FAA"/>
    <w:rsid w:val="00522229"/>
    <w:rsid w:val="00522703"/>
    <w:rsid w:val="00522CB9"/>
    <w:rsid w:val="00522E8E"/>
    <w:rsid w:val="005230F0"/>
    <w:rsid w:val="00523444"/>
    <w:rsid w:val="00523A7D"/>
    <w:rsid w:val="00523C62"/>
    <w:rsid w:val="00523D2E"/>
    <w:rsid w:val="00523E20"/>
    <w:rsid w:val="00524052"/>
    <w:rsid w:val="00524BAE"/>
    <w:rsid w:val="00524BC9"/>
    <w:rsid w:val="00524CCB"/>
    <w:rsid w:val="00524DEE"/>
    <w:rsid w:val="005250B7"/>
    <w:rsid w:val="005253A3"/>
    <w:rsid w:val="00525417"/>
    <w:rsid w:val="005254C2"/>
    <w:rsid w:val="0052555C"/>
    <w:rsid w:val="00525588"/>
    <w:rsid w:val="00525715"/>
    <w:rsid w:val="00525A81"/>
    <w:rsid w:val="00525B46"/>
    <w:rsid w:val="00525F12"/>
    <w:rsid w:val="00525F13"/>
    <w:rsid w:val="0052642D"/>
    <w:rsid w:val="00526565"/>
    <w:rsid w:val="005265CB"/>
    <w:rsid w:val="005267B6"/>
    <w:rsid w:val="00526954"/>
    <w:rsid w:val="00526C0C"/>
    <w:rsid w:val="00526CFA"/>
    <w:rsid w:val="0052731F"/>
    <w:rsid w:val="00527568"/>
    <w:rsid w:val="005275EB"/>
    <w:rsid w:val="00527660"/>
    <w:rsid w:val="005276A9"/>
    <w:rsid w:val="00527866"/>
    <w:rsid w:val="00527ADD"/>
    <w:rsid w:val="00527B73"/>
    <w:rsid w:val="00527EE9"/>
    <w:rsid w:val="00527F02"/>
    <w:rsid w:val="00530BD3"/>
    <w:rsid w:val="00530C1D"/>
    <w:rsid w:val="005311EF"/>
    <w:rsid w:val="00531563"/>
    <w:rsid w:val="0053159E"/>
    <w:rsid w:val="005316C9"/>
    <w:rsid w:val="00531701"/>
    <w:rsid w:val="00531784"/>
    <w:rsid w:val="005319AB"/>
    <w:rsid w:val="00531A98"/>
    <w:rsid w:val="00531C61"/>
    <w:rsid w:val="00531DC1"/>
    <w:rsid w:val="00531EF5"/>
    <w:rsid w:val="0053201C"/>
    <w:rsid w:val="005320A6"/>
    <w:rsid w:val="00532331"/>
    <w:rsid w:val="00532593"/>
    <w:rsid w:val="00532A87"/>
    <w:rsid w:val="00532B9C"/>
    <w:rsid w:val="00532BE3"/>
    <w:rsid w:val="00532C00"/>
    <w:rsid w:val="0053320E"/>
    <w:rsid w:val="005332B3"/>
    <w:rsid w:val="005334C4"/>
    <w:rsid w:val="005339BE"/>
    <w:rsid w:val="00533C38"/>
    <w:rsid w:val="0053401F"/>
    <w:rsid w:val="005341D5"/>
    <w:rsid w:val="00534246"/>
    <w:rsid w:val="0053473D"/>
    <w:rsid w:val="005359BF"/>
    <w:rsid w:val="00535AEC"/>
    <w:rsid w:val="00535EC8"/>
    <w:rsid w:val="00535F46"/>
    <w:rsid w:val="0053656B"/>
    <w:rsid w:val="0053692A"/>
    <w:rsid w:val="00536B96"/>
    <w:rsid w:val="00536F76"/>
    <w:rsid w:val="00537093"/>
    <w:rsid w:val="005371D4"/>
    <w:rsid w:val="00537C8B"/>
    <w:rsid w:val="0054002D"/>
    <w:rsid w:val="005401F6"/>
    <w:rsid w:val="00540416"/>
    <w:rsid w:val="0054062E"/>
    <w:rsid w:val="005406C5"/>
    <w:rsid w:val="005407F8"/>
    <w:rsid w:val="0054089E"/>
    <w:rsid w:val="00540985"/>
    <w:rsid w:val="00540D4B"/>
    <w:rsid w:val="00541009"/>
    <w:rsid w:val="0054160B"/>
    <w:rsid w:val="005416D4"/>
    <w:rsid w:val="00541798"/>
    <w:rsid w:val="005418B7"/>
    <w:rsid w:val="00541DB5"/>
    <w:rsid w:val="00541DD8"/>
    <w:rsid w:val="00541F11"/>
    <w:rsid w:val="00541FE4"/>
    <w:rsid w:val="00542168"/>
    <w:rsid w:val="00542263"/>
    <w:rsid w:val="005423A5"/>
    <w:rsid w:val="0054253D"/>
    <w:rsid w:val="00542BFC"/>
    <w:rsid w:val="00542EB7"/>
    <w:rsid w:val="00543025"/>
    <w:rsid w:val="0054316C"/>
    <w:rsid w:val="0054335D"/>
    <w:rsid w:val="0054368D"/>
    <w:rsid w:val="00543788"/>
    <w:rsid w:val="00543832"/>
    <w:rsid w:val="00543C77"/>
    <w:rsid w:val="00543D55"/>
    <w:rsid w:val="00544045"/>
    <w:rsid w:val="00544496"/>
    <w:rsid w:val="00544861"/>
    <w:rsid w:val="00544A1F"/>
    <w:rsid w:val="00545373"/>
    <w:rsid w:val="005458C3"/>
    <w:rsid w:val="005459A6"/>
    <w:rsid w:val="00545F7E"/>
    <w:rsid w:val="00546044"/>
    <w:rsid w:val="00546103"/>
    <w:rsid w:val="00546586"/>
    <w:rsid w:val="0054686D"/>
    <w:rsid w:val="0054686E"/>
    <w:rsid w:val="00546B6D"/>
    <w:rsid w:val="00546E49"/>
    <w:rsid w:val="00546EEA"/>
    <w:rsid w:val="005473BC"/>
    <w:rsid w:val="005475E7"/>
    <w:rsid w:val="00550232"/>
    <w:rsid w:val="00550238"/>
    <w:rsid w:val="0055025C"/>
    <w:rsid w:val="005502D9"/>
    <w:rsid w:val="0055057B"/>
    <w:rsid w:val="00550619"/>
    <w:rsid w:val="00550B1A"/>
    <w:rsid w:val="00550B45"/>
    <w:rsid w:val="00550EAA"/>
    <w:rsid w:val="00551167"/>
    <w:rsid w:val="005511E9"/>
    <w:rsid w:val="005515D2"/>
    <w:rsid w:val="00551628"/>
    <w:rsid w:val="00551645"/>
    <w:rsid w:val="0055165A"/>
    <w:rsid w:val="00551767"/>
    <w:rsid w:val="00551AB3"/>
    <w:rsid w:val="00551E5C"/>
    <w:rsid w:val="00551FA0"/>
    <w:rsid w:val="00552406"/>
    <w:rsid w:val="0055277B"/>
    <w:rsid w:val="00552841"/>
    <w:rsid w:val="0055289A"/>
    <w:rsid w:val="00552A57"/>
    <w:rsid w:val="00552BB5"/>
    <w:rsid w:val="005534E6"/>
    <w:rsid w:val="005538FE"/>
    <w:rsid w:val="0055394B"/>
    <w:rsid w:val="00553FD1"/>
    <w:rsid w:val="005540E5"/>
    <w:rsid w:val="00554243"/>
    <w:rsid w:val="00554279"/>
    <w:rsid w:val="005543D4"/>
    <w:rsid w:val="005545E2"/>
    <w:rsid w:val="005546EC"/>
    <w:rsid w:val="00554818"/>
    <w:rsid w:val="005557A7"/>
    <w:rsid w:val="005558CA"/>
    <w:rsid w:val="00555AD9"/>
    <w:rsid w:val="00555B53"/>
    <w:rsid w:val="00555CF0"/>
    <w:rsid w:val="00555D23"/>
    <w:rsid w:val="00555D87"/>
    <w:rsid w:val="00555FC2"/>
    <w:rsid w:val="005562F0"/>
    <w:rsid w:val="00556AEC"/>
    <w:rsid w:val="00556ED5"/>
    <w:rsid w:val="00557463"/>
    <w:rsid w:val="005577FE"/>
    <w:rsid w:val="00557955"/>
    <w:rsid w:val="00557CCE"/>
    <w:rsid w:val="00557D9C"/>
    <w:rsid w:val="00557F82"/>
    <w:rsid w:val="00560039"/>
    <w:rsid w:val="00560124"/>
    <w:rsid w:val="00560190"/>
    <w:rsid w:val="0056058F"/>
    <w:rsid w:val="0056062D"/>
    <w:rsid w:val="00560A07"/>
    <w:rsid w:val="005613B3"/>
    <w:rsid w:val="005614E8"/>
    <w:rsid w:val="0056158A"/>
    <w:rsid w:val="005615A5"/>
    <w:rsid w:val="00561970"/>
    <w:rsid w:val="00561C24"/>
    <w:rsid w:val="00561D72"/>
    <w:rsid w:val="00561D99"/>
    <w:rsid w:val="00562170"/>
    <w:rsid w:val="005624A6"/>
    <w:rsid w:val="00562613"/>
    <w:rsid w:val="0056290F"/>
    <w:rsid w:val="0056294C"/>
    <w:rsid w:val="00562C4A"/>
    <w:rsid w:val="00562D35"/>
    <w:rsid w:val="0056301A"/>
    <w:rsid w:val="00563491"/>
    <w:rsid w:val="005637D0"/>
    <w:rsid w:val="00563929"/>
    <w:rsid w:val="00563EC5"/>
    <w:rsid w:val="00563F29"/>
    <w:rsid w:val="00564515"/>
    <w:rsid w:val="0056454C"/>
    <w:rsid w:val="005645C5"/>
    <w:rsid w:val="0056476D"/>
    <w:rsid w:val="00564B7C"/>
    <w:rsid w:val="00564E6F"/>
    <w:rsid w:val="0056538E"/>
    <w:rsid w:val="00565B2E"/>
    <w:rsid w:val="00565CDB"/>
    <w:rsid w:val="005661B4"/>
    <w:rsid w:val="005661D8"/>
    <w:rsid w:val="005668B4"/>
    <w:rsid w:val="0056699B"/>
    <w:rsid w:val="00566CFF"/>
    <w:rsid w:val="00567039"/>
    <w:rsid w:val="00567135"/>
    <w:rsid w:val="00567ABA"/>
    <w:rsid w:val="00567B2C"/>
    <w:rsid w:val="00567C68"/>
    <w:rsid w:val="00567D74"/>
    <w:rsid w:val="00567F61"/>
    <w:rsid w:val="005702AE"/>
    <w:rsid w:val="005707AB"/>
    <w:rsid w:val="00570808"/>
    <w:rsid w:val="00570BC6"/>
    <w:rsid w:val="00570D8C"/>
    <w:rsid w:val="00571356"/>
    <w:rsid w:val="0057163C"/>
    <w:rsid w:val="0057177D"/>
    <w:rsid w:val="00571C0B"/>
    <w:rsid w:val="00572218"/>
    <w:rsid w:val="00572867"/>
    <w:rsid w:val="00572B83"/>
    <w:rsid w:val="00572D4B"/>
    <w:rsid w:val="00572DA6"/>
    <w:rsid w:val="00572FEF"/>
    <w:rsid w:val="0057335C"/>
    <w:rsid w:val="0057365C"/>
    <w:rsid w:val="00573A99"/>
    <w:rsid w:val="00573BBF"/>
    <w:rsid w:val="005747D1"/>
    <w:rsid w:val="005748F7"/>
    <w:rsid w:val="00574996"/>
    <w:rsid w:val="005750B5"/>
    <w:rsid w:val="005751C0"/>
    <w:rsid w:val="005757F6"/>
    <w:rsid w:val="00575C7B"/>
    <w:rsid w:val="00575F7A"/>
    <w:rsid w:val="00576093"/>
    <w:rsid w:val="005768F4"/>
    <w:rsid w:val="00576A9F"/>
    <w:rsid w:val="005774E0"/>
    <w:rsid w:val="005779C7"/>
    <w:rsid w:val="00577B7E"/>
    <w:rsid w:val="00577BBF"/>
    <w:rsid w:val="0058004A"/>
    <w:rsid w:val="005801AC"/>
    <w:rsid w:val="005805D2"/>
    <w:rsid w:val="00580C52"/>
    <w:rsid w:val="00580D6E"/>
    <w:rsid w:val="00580DAB"/>
    <w:rsid w:val="00580F93"/>
    <w:rsid w:val="00581149"/>
    <w:rsid w:val="0058128F"/>
    <w:rsid w:val="0058158B"/>
    <w:rsid w:val="00581C81"/>
    <w:rsid w:val="00582672"/>
    <w:rsid w:val="00582B30"/>
    <w:rsid w:val="00582BFE"/>
    <w:rsid w:val="005831FB"/>
    <w:rsid w:val="00583834"/>
    <w:rsid w:val="00583A94"/>
    <w:rsid w:val="00583BA2"/>
    <w:rsid w:val="00583CCA"/>
    <w:rsid w:val="00583E41"/>
    <w:rsid w:val="00584781"/>
    <w:rsid w:val="005847DB"/>
    <w:rsid w:val="0058494A"/>
    <w:rsid w:val="00584963"/>
    <w:rsid w:val="00584B20"/>
    <w:rsid w:val="00584BBC"/>
    <w:rsid w:val="00584C88"/>
    <w:rsid w:val="00584CFF"/>
    <w:rsid w:val="00584DC2"/>
    <w:rsid w:val="00584E44"/>
    <w:rsid w:val="005851E1"/>
    <w:rsid w:val="0058520E"/>
    <w:rsid w:val="005852E3"/>
    <w:rsid w:val="00585494"/>
    <w:rsid w:val="00585AC5"/>
    <w:rsid w:val="00585B8C"/>
    <w:rsid w:val="0058600D"/>
    <w:rsid w:val="00586725"/>
    <w:rsid w:val="00586A64"/>
    <w:rsid w:val="00586ED7"/>
    <w:rsid w:val="0058704F"/>
    <w:rsid w:val="005871B0"/>
    <w:rsid w:val="00587771"/>
    <w:rsid w:val="005877C3"/>
    <w:rsid w:val="00587AAC"/>
    <w:rsid w:val="00587AB6"/>
    <w:rsid w:val="00587C96"/>
    <w:rsid w:val="0059026D"/>
    <w:rsid w:val="00590642"/>
    <w:rsid w:val="00590799"/>
    <w:rsid w:val="00590AF2"/>
    <w:rsid w:val="00590EAC"/>
    <w:rsid w:val="00591108"/>
    <w:rsid w:val="00591283"/>
    <w:rsid w:val="005919FE"/>
    <w:rsid w:val="00591D67"/>
    <w:rsid w:val="00591E27"/>
    <w:rsid w:val="00592105"/>
    <w:rsid w:val="005921C3"/>
    <w:rsid w:val="0059231F"/>
    <w:rsid w:val="00592432"/>
    <w:rsid w:val="0059255F"/>
    <w:rsid w:val="00592566"/>
    <w:rsid w:val="0059273A"/>
    <w:rsid w:val="00592AD8"/>
    <w:rsid w:val="00592CF5"/>
    <w:rsid w:val="00592EAE"/>
    <w:rsid w:val="0059318E"/>
    <w:rsid w:val="00593780"/>
    <w:rsid w:val="00593935"/>
    <w:rsid w:val="00593A4F"/>
    <w:rsid w:val="00593B8C"/>
    <w:rsid w:val="00593BD0"/>
    <w:rsid w:val="0059405B"/>
    <w:rsid w:val="0059443B"/>
    <w:rsid w:val="00594498"/>
    <w:rsid w:val="00594725"/>
    <w:rsid w:val="00594F6A"/>
    <w:rsid w:val="00595248"/>
    <w:rsid w:val="0059543F"/>
    <w:rsid w:val="00595AB0"/>
    <w:rsid w:val="00595BEF"/>
    <w:rsid w:val="00595D28"/>
    <w:rsid w:val="00595EBB"/>
    <w:rsid w:val="00595F26"/>
    <w:rsid w:val="005960B2"/>
    <w:rsid w:val="005960D0"/>
    <w:rsid w:val="005961D7"/>
    <w:rsid w:val="005961E2"/>
    <w:rsid w:val="00596385"/>
    <w:rsid w:val="005965FE"/>
    <w:rsid w:val="0059669F"/>
    <w:rsid w:val="005967DD"/>
    <w:rsid w:val="00596BAB"/>
    <w:rsid w:val="00596BAC"/>
    <w:rsid w:val="00596C52"/>
    <w:rsid w:val="00596CA5"/>
    <w:rsid w:val="00596F29"/>
    <w:rsid w:val="00596F38"/>
    <w:rsid w:val="005972D1"/>
    <w:rsid w:val="0059731F"/>
    <w:rsid w:val="00597558"/>
    <w:rsid w:val="00597910"/>
    <w:rsid w:val="00597C6C"/>
    <w:rsid w:val="005A0119"/>
    <w:rsid w:val="005A0285"/>
    <w:rsid w:val="005A0A2C"/>
    <w:rsid w:val="005A0B53"/>
    <w:rsid w:val="005A0FF4"/>
    <w:rsid w:val="005A1178"/>
    <w:rsid w:val="005A1187"/>
    <w:rsid w:val="005A1270"/>
    <w:rsid w:val="005A14DA"/>
    <w:rsid w:val="005A15A7"/>
    <w:rsid w:val="005A168C"/>
    <w:rsid w:val="005A17AF"/>
    <w:rsid w:val="005A18E2"/>
    <w:rsid w:val="005A2181"/>
    <w:rsid w:val="005A2335"/>
    <w:rsid w:val="005A256F"/>
    <w:rsid w:val="005A2819"/>
    <w:rsid w:val="005A285E"/>
    <w:rsid w:val="005A289E"/>
    <w:rsid w:val="005A2B5E"/>
    <w:rsid w:val="005A2FA5"/>
    <w:rsid w:val="005A36BB"/>
    <w:rsid w:val="005A3A3A"/>
    <w:rsid w:val="005A3AEC"/>
    <w:rsid w:val="005A3C02"/>
    <w:rsid w:val="005A3EDE"/>
    <w:rsid w:val="005A3F2A"/>
    <w:rsid w:val="005A4364"/>
    <w:rsid w:val="005A43CE"/>
    <w:rsid w:val="005A4609"/>
    <w:rsid w:val="005A495E"/>
    <w:rsid w:val="005A4BE3"/>
    <w:rsid w:val="005A4C83"/>
    <w:rsid w:val="005A4C92"/>
    <w:rsid w:val="005A4F3F"/>
    <w:rsid w:val="005A4FCE"/>
    <w:rsid w:val="005A5406"/>
    <w:rsid w:val="005A5491"/>
    <w:rsid w:val="005A5550"/>
    <w:rsid w:val="005A571F"/>
    <w:rsid w:val="005A58A6"/>
    <w:rsid w:val="005A6175"/>
    <w:rsid w:val="005A6596"/>
    <w:rsid w:val="005A66A4"/>
    <w:rsid w:val="005A6CCC"/>
    <w:rsid w:val="005A6E7E"/>
    <w:rsid w:val="005A728E"/>
    <w:rsid w:val="005A75B2"/>
    <w:rsid w:val="005A7775"/>
    <w:rsid w:val="005A7876"/>
    <w:rsid w:val="005A7A6C"/>
    <w:rsid w:val="005A7B00"/>
    <w:rsid w:val="005A7D71"/>
    <w:rsid w:val="005B004F"/>
    <w:rsid w:val="005B0326"/>
    <w:rsid w:val="005B03E5"/>
    <w:rsid w:val="005B0458"/>
    <w:rsid w:val="005B1017"/>
    <w:rsid w:val="005B1846"/>
    <w:rsid w:val="005B18F2"/>
    <w:rsid w:val="005B1EC3"/>
    <w:rsid w:val="005B20D7"/>
    <w:rsid w:val="005B2134"/>
    <w:rsid w:val="005B2877"/>
    <w:rsid w:val="005B293C"/>
    <w:rsid w:val="005B2AD9"/>
    <w:rsid w:val="005B2B02"/>
    <w:rsid w:val="005B2C3F"/>
    <w:rsid w:val="005B2F6A"/>
    <w:rsid w:val="005B2FA9"/>
    <w:rsid w:val="005B31E7"/>
    <w:rsid w:val="005B34C9"/>
    <w:rsid w:val="005B391A"/>
    <w:rsid w:val="005B3B54"/>
    <w:rsid w:val="005B3D2D"/>
    <w:rsid w:val="005B48F3"/>
    <w:rsid w:val="005B4B4E"/>
    <w:rsid w:val="005B4DC8"/>
    <w:rsid w:val="005B4FB7"/>
    <w:rsid w:val="005B519D"/>
    <w:rsid w:val="005B52D2"/>
    <w:rsid w:val="005B53CC"/>
    <w:rsid w:val="005B5663"/>
    <w:rsid w:val="005B5776"/>
    <w:rsid w:val="005B5A46"/>
    <w:rsid w:val="005B5D03"/>
    <w:rsid w:val="005B5DA7"/>
    <w:rsid w:val="005B5F22"/>
    <w:rsid w:val="005B6338"/>
    <w:rsid w:val="005B64B2"/>
    <w:rsid w:val="005B64F6"/>
    <w:rsid w:val="005B6747"/>
    <w:rsid w:val="005B6906"/>
    <w:rsid w:val="005B6DF2"/>
    <w:rsid w:val="005B7113"/>
    <w:rsid w:val="005B7449"/>
    <w:rsid w:val="005B7987"/>
    <w:rsid w:val="005B7A5C"/>
    <w:rsid w:val="005B7BAE"/>
    <w:rsid w:val="005B7BC0"/>
    <w:rsid w:val="005B7E7D"/>
    <w:rsid w:val="005C008C"/>
    <w:rsid w:val="005C009E"/>
    <w:rsid w:val="005C040D"/>
    <w:rsid w:val="005C04F8"/>
    <w:rsid w:val="005C0D36"/>
    <w:rsid w:val="005C0DAB"/>
    <w:rsid w:val="005C10AA"/>
    <w:rsid w:val="005C135C"/>
    <w:rsid w:val="005C149F"/>
    <w:rsid w:val="005C18B1"/>
    <w:rsid w:val="005C1BBD"/>
    <w:rsid w:val="005C1D03"/>
    <w:rsid w:val="005C1EF8"/>
    <w:rsid w:val="005C1F39"/>
    <w:rsid w:val="005C2051"/>
    <w:rsid w:val="005C264F"/>
    <w:rsid w:val="005C3033"/>
    <w:rsid w:val="005C31FE"/>
    <w:rsid w:val="005C3864"/>
    <w:rsid w:val="005C3975"/>
    <w:rsid w:val="005C3DB7"/>
    <w:rsid w:val="005C3EF2"/>
    <w:rsid w:val="005C437E"/>
    <w:rsid w:val="005C4434"/>
    <w:rsid w:val="005C4443"/>
    <w:rsid w:val="005C48DA"/>
    <w:rsid w:val="005C48F9"/>
    <w:rsid w:val="005C4C6C"/>
    <w:rsid w:val="005C4CAE"/>
    <w:rsid w:val="005C521D"/>
    <w:rsid w:val="005C523B"/>
    <w:rsid w:val="005C598A"/>
    <w:rsid w:val="005C5CC3"/>
    <w:rsid w:val="005C5EAB"/>
    <w:rsid w:val="005C625A"/>
    <w:rsid w:val="005C6379"/>
    <w:rsid w:val="005C63AC"/>
    <w:rsid w:val="005C63EE"/>
    <w:rsid w:val="005C6E47"/>
    <w:rsid w:val="005C7003"/>
    <w:rsid w:val="005C743D"/>
    <w:rsid w:val="005C74FE"/>
    <w:rsid w:val="005D0177"/>
    <w:rsid w:val="005D0521"/>
    <w:rsid w:val="005D067C"/>
    <w:rsid w:val="005D08E6"/>
    <w:rsid w:val="005D0B59"/>
    <w:rsid w:val="005D0BC2"/>
    <w:rsid w:val="005D0F9B"/>
    <w:rsid w:val="005D113D"/>
    <w:rsid w:val="005D11A5"/>
    <w:rsid w:val="005D1266"/>
    <w:rsid w:val="005D1294"/>
    <w:rsid w:val="005D1CEF"/>
    <w:rsid w:val="005D1EAD"/>
    <w:rsid w:val="005D1FCD"/>
    <w:rsid w:val="005D1FD8"/>
    <w:rsid w:val="005D2125"/>
    <w:rsid w:val="005D2454"/>
    <w:rsid w:val="005D29AF"/>
    <w:rsid w:val="005D2F6C"/>
    <w:rsid w:val="005D3CAF"/>
    <w:rsid w:val="005D466E"/>
    <w:rsid w:val="005D4689"/>
    <w:rsid w:val="005D4797"/>
    <w:rsid w:val="005D4B9A"/>
    <w:rsid w:val="005D506F"/>
    <w:rsid w:val="005D54B3"/>
    <w:rsid w:val="005D5711"/>
    <w:rsid w:val="005D59D0"/>
    <w:rsid w:val="005D5C5D"/>
    <w:rsid w:val="005D5CD3"/>
    <w:rsid w:val="005D5DB2"/>
    <w:rsid w:val="005D5E7D"/>
    <w:rsid w:val="005D5EE2"/>
    <w:rsid w:val="005D6200"/>
    <w:rsid w:val="005D661B"/>
    <w:rsid w:val="005D66C6"/>
    <w:rsid w:val="005D6764"/>
    <w:rsid w:val="005D6A01"/>
    <w:rsid w:val="005D6C23"/>
    <w:rsid w:val="005D6C84"/>
    <w:rsid w:val="005D6E05"/>
    <w:rsid w:val="005D7243"/>
    <w:rsid w:val="005D796C"/>
    <w:rsid w:val="005D7D9C"/>
    <w:rsid w:val="005E0C52"/>
    <w:rsid w:val="005E0DE6"/>
    <w:rsid w:val="005E0F32"/>
    <w:rsid w:val="005E15E4"/>
    <w:rsid w:val="005E1766"/>
    <w:rsid w:val="005E1D51"/>
    <w:rsid w:val="005E20C6"/>
    <w:rsid w:val="005E22AA"/>
    <w:rsid w:val="005E236F"/>
    <w:rsid w:val="005E249D"/>
    <w:rsid w:val="005E264B"/>
    <w:rsid w:val="005E2986"/>
    <w:rsid w:val="005E2B1C"/>
    <w:rsid w:val="005E2BA1"/>
    <w:rsid w:val="005E2C55"/>
    <w:rsid w:val="005E2C9B"/>
    <w:rsid w:val="005E3370"/>
    <w:rsid w:val="005E377C"/>
    <w:rsid w:val="005E3797"/>
    <w:rsid w:val="005E3886"/>
    <w:rsid w:val="005E3A42"/>
    <w:rsid w:val="005E3E4E"/>
    <w:rsid w:val="005E3F8B"/>
    <w:rsid w:val="005E43E2"/>
    <w:rsid w:val="005E44E2"/>
    <w:rsid w:val="005E451A"/>
    <w:rsid w:val="005E462E"/>
    <w:rsid w:val="005E4ED8"/>
    <w:rsid w:val="005E4F8C"/>
    <w:rsid w:val="005E5094"/>
    <w:rsid w:val="005E5368"/>
    <w:rsid w:val="005E574B"/>
    <w:rsid w:val="005E5B82"/>
    <w:rsid w:val="005E5ECD"/>
    <w:rsid w:val="005E60F5"/>
    <w:rsid w:val="005E61C2"/>
    <w:rsid w:val="005E6336"/>
    <w:rsid w:val="005E6497"/>
    <w:rsid w:val="005E654C"/>
    <w:rsid w:val="005E656E"/>
    <w:rsid w:val="005E67E3"/>
    <w:rsid w:val="005E68B0"/>
    <w:rsid w:val="005E6DC6"/>
    <w:rsid w:val="005E6E62"/>
    <w:rsid w:val="005E70F3"/>
    <w:rsid w:val="005E71FB"/>
    <w:rsid w:val="005E733D"/>
    <w:rsid w:val="005E736C"/>
    <w:rsid w:val="005E7473"/>
    <w:rsid w:val="005E7A11"/>
    <w:rsid w:val="005E7B19"/>
    <w:rsid w:val="005E7BB2"/>
    <w:rsid w:val="005E7C9A"/>
    <w:rsid w:val="005E7D47"/>
    <w:rsid w:val="005E7E1C"/>
    <w:rsid w:val="005F05F1"/>
    <w:rsid w:val="005F0919"/>
    <w:rsid w:val="005F0A20"/>
    <w:rsid w:val="005F0B9C"/>
    <w:rsid w:val="005F0D80"/>
    <w:rsid w:val="005F10FB"/>
    <w:rsid w:val="005F12C7"/>
    <w:rsid w:val="005F147D"/>
    <w:rsid w:val="005F1D3D"/>
    <w:rsid w:val="005F1D41"/>
    <w:rsid w:val="005F2431"/>
    <w:rsid w:val="005F26F5"/>
    <w:rsid w:val="005F29FE"/>
    <w:rsid w:val="005F2A2E"/>
    <w:rsid w:val="005F2C19"/>
    <w:rsid w:val="005F2EAF"/>
    <w:rsid w:val="005F3414"/>
    <w:rsid w:val="005F396B"/>
    <w:rsid w:val="005F3ABF"/>
    <w:rsid w:val="005F3B2F"/>
    <w:rsid w:val="005F3BFD"/>
    <w:rsid w:val="005F3C4D"/>
    <w:rsid w:val="005F3D45"/>
    <w:rsid w:val="005F402B"/>
    <w:rsid w:val="005F4368"/>
    <w:rsid w:val="005F4A67"/>
    <w:rsid w:val="005F4D27"/>
    <w:rsid w:val="005F4D8D"/>
    <w:rsid w:val="005F4FD2"/>
    <w:rsid w:val="005F52C2"/>
    <w:rsid w:val="005F548F"/>
    <w:rsid w:val="005F5894"/>
    <w:rsid w:val="005F5B7C"/>
    <w:rsid w:val="005F5F95"/>
    <w:rsid w:val="005F64B9"/>
    <w:rsid w:val="005F662D"/>
    <w:rsid w:val="005F6804"/>
    <w:rsid w:val="005F68BE"/>
    <w:rsid w:val="005F6D48"/>
    <w:rsid w:val="005F7389"/>
    <w:rsid w:val="005F73BE"/>
    <w:rsid w:val="005F7412"/>
    <w:rsid w:val="005F75CF"/>
    <w:rsid w:val="005F7C9A"/>
    <w:rsid w:val="0060003A"/>
    <w:rsid w:val="00600595"/>
    <w:rsid w:val="0060090D"/>
    <w:rsid w:val="00600ABC"/>
    <w:rsid w:val="00601772"/>
    <w:rsid w:val="006017B5"/>
    <w:rsid w:val="0060188D"/>
    <w:rsid w:val="00601B7E"/>
    <w:rsid w:val="006021B3"/>
    <w:rsid w:val="006024A9"/>
    <w:rsid w:val="0060265F"/>
    <w:rsid w:val="00602813"/>
    <w:rsid w:val="006029A6"/>
    <w:rsid w:val="00602A0A"/>
    <w:rsid w:val="00602B98"/>
    <w:rsid w:val="006034DF"/>
    <w:rsid w:val="006036F8"/>
    <w:rsid w:val="00603F20"/>
    <w:rsid w:val="0060412F"/>
    <w:rsid w:val="00604138"/>
    <w:rsid w:val="00604250"/>
    <w:rsid w:val="00604289"/>
    <w:rsid w:val="00604357"/>
    <w:rsid w:val="006044F3"/>
    <w:rsid w:val="0060482A"/>
    <w:rsid w:val="00604DD2"/>
    <w:rsid w:val="00605026"/>
    <w:rsid w:val="00605131"/>
    <w:rsid w:val="00605D42"/>
    <w:rsid w:val="00605EE3"/>
    <w:rsid w:val="006061BB"/>
    <w:rsid w:val="00606348"/>
    <w:rsid w:val="006065E9"/>
    <w:rsid w:val="00606664"/>
    <w:rsid w:val="0060689E"/>
    <w:rsid w:val="0060694B"/>
    <w:rsid w:val="00606BC4"/>
    <w:rsid w:val="00607592"/>
    <w:rsid w:val="006076AC"/>
    <w:rsid w:val="00607847"/>
    <w:rsid w:val="00607D2F"/>
    <w:rsid w:val="00607D79"/>
    <w:rsid w:val="00607EC8"/>
    <w:rsid w:val="00607F7C"/>
    <w:rsid w:val="006102BD"/>
    <w:rsid w:val="0061055F"/>
    <w:rsid w:val="00610879"/>
    <w:rsid w:val="00610932"/>
    <w:rsid w:val="006109D6"/>
    <w:rsid w:val="00610B97"/>
    <w:rsid w:val="00610C5F"/>
    <w:rsid w:val="006111F7"/>
    <w:rsid w:val="00611374"/>
    <w:rsid w:val="006122FC"/>
    <w:rsid w:val="0061256E"/>
    <w:rsid w:val="006125F9"/>
    <w:rsid w:val="00612713"/>
    <w:rsid w:val="0061276E"/>
    <w:rsid w:val="00613361"/>
    <w:rsid w:val="006137E8"/>
    <w:rsid w:val="0061393C"/>
    <w:rsid w:val="0061395E"/>
    <w:rsid w:val="006139A8"/>
    <w:rsid w:val="006139AA"/>
    <w:rsid w:val="006140D8"/>
    <w:rsid w:val="00614796"/>
    <w:rsid w:val="006148CE"/>
    <w:rsid w:val="00614951"/>
    <w:rsid w:val="00614A11"/>
    <w:rsid w:val="00614CA7"/>
    <w:rsid w:val="00614DC1"/>
    <w:rsid w:val="00614E89"/>
    <w:rsid w:val="006156E8"/>
    <w:rsid w:val="00615769"/>
    <w:rsid w:val="00615B90"/>
    <w:rsid w:val="00615DF6"/>
    <w:rsid w:val="0061626E"/>
    <w:rsid w:val="006167D3"/>
    <w:rsid w:val="00616C85"/>
    <w:rsid w:val="00616FBE"/>
    <w:rsid w:val="00617082"/>
    <w:rsid w:val="0061708D"/>
    <w:rsid w:val="0061718D"/>
    <w:rsid w:val="0061767E"/>
    <w:rsid w:val="00617A64"/>
    <w:rsid w:val="00617A76"/>
    <w:rsid w:val="00617AC1"/>
    <w:rsid w:val="0062057D"/>
    <w:rsid w:val="00620658"/>
    <w:rsid w:val="00620673"/>
    <w:rsid w:val="00620F26"/>
    <w:rsid w:val="006216BE"/>
    <w:rsid w:val="00621DE8"/>
    <w:rsid w:val="0062203F"/>
    <w:rsid w:val="00622260"/>
    <w:rsid w:val="00622511"/>
    <w:rsid w:val="00622903"/>
    <w:rsid w:val="0062292E"/>
    <w:rsid w:val="00622944"/>
    <w:rsid w:val="00622946"/>
    <w:rsid w:val="00622A50"/>
    <w:rsid w:val="00623272"/>
    <w:rsid w:val="006233D5"/>
    <w:rsid w:val="0062371C"/>
    <w:rsid w:val="00623A59"/>
    <w:rsid w:val="00623A64"/>
    <w:rsid w:val="00623F79"/>
    <w:rsid w:val="0062444C"/>
    <w:rsid w:val="00624564"/>
    <w:rsid w:val="006246F5"/>
    <w:rsid w:val="00624969"/>
    <w:rsid w:val="00624E36"/>
    <w:rsid w:val="00625084"/>
    <w:rsid w:val="006250D0"/>
    <w:rsid w:val="0062536C"/>
    <w:rsid w:val="00625519"/>
    <w:rsid w:val="00625539"/>
    <w:rsid w:val="00625826"/>
    <w:rsid w:val="00625CFC"/>
    <w:rsid w:val="00625E46"/>
    <w:rsid w:val="00626053"/>
    <w:rsid w:val="0062614E"/>
    <w:rsid w:val="006264D2"/>
    <w:rsid w:val="0062672A"/>
    <w:rsid w:val="006268DB"/>
    <w:rsid w:val="00626B37"/>
    <w:rsid w:val="00626BBD"/>
    <w:rsid w:val="0062733A"/>
    <w:rsid w:val="006273E0"/>
    <w:rsid w:val="006274EB"/>
    <w:rsid w:val="0062761E"/>
    <w:rsid w:val="006276E5"/>
    <w:rsid w:val="00627A03"/>
    <w:rsid w:val="00627CC6"/>
    <w:rsid w:val="00627D2E"/>
    <w:rsid w:val="006300F2"/>
    <w:rsid w:val="0063044B"/>
    <w:rsid w:val="00630CA0"/>
    <w:rsid w:val="00630F8C"/>
    <w:rsid w:val="00631012"/>
    <w:rsid w:val="0063104E"/>
    <w:rsid w:val="0063135E"/>
    <w:rsid w:val="00631C4E"/>
    <w:rsid w:val="00631EFC"/>
    <w:rsid w:val="00631FCE"/>
    <w:rsid w:val="00632250"/>
    <w:rsid w:val="006325BD"/>
    <w:rsid w:val="00632A1A"/>
    <w:rsid w:val="0063306E"/>
    <w:rsid w:val="006330C9"/>
    <w:rsid w:val="006331D0"/>
    <w:rsid w:val="00633390"/>
    <w:rsid w:val="0063365B"/>
    <w:rsid w:val="006336C6"/>
    <w:rsid w:val="00633722"/>
    <w:rsid w:val="0063384A"/>
    <w:rsid w:val="00633ABA"/>
    <w:rsid w:val="006343D5"/>
    <w:rsid w:val="006348EB"/>
    <w:rsid w:val="006349E8"/>
    <w:rsid w:val="00634C6A"/>
    <w:rsid w:val="00634CC5"/>
    <w:rsid w:val="00634DDC"/>
    <w:rsid w:val="00635075"/>
    <w:rsid w:val="00635121"/>
    <w:rsid w:val="006359AD"/>
    <w:rsid w:val="006359AE"/>
    <w:rsid w:val="00635A5C"/>
    <w:rsid w:val="00635C60"/>
    <w:rsid w:val="00635E5F"/>
    <w:rsid w:val="00635FCB"/>
    <w:rsid w:val="00636114"/>
    <w:rsid w:val="00636276"/>
    <w:rsid w:val="006362CC"/>
    <w:rsid w:val="0063640B"/>
    <w:rsid w:val="00636457"/>
    <w:rsid w:val="006364AD"/>
    <w:rsid w:val="006367A0"/>
    <w:rsid w:val="00636AAE"/>
    <w:rsid w:val="00636B4F"/>
    <w:rsid w:val="00636CB8"/>
    <w:rsid w:val="00636D12"/>
    <w:rsid w:val="00636D72"/>
    <w:rsid w:val="00636EEE"/>
    <w:rsid w:val="006373C0"/>
    <w:rsid w:val="0063745C"/>
    <w:rsid w:val="00637865"/>
    <w:rsid w:val="006378A9"/>
    <w:rsid w:val="00637BC9"/>
    <w:rsid w:val="006401E5"/>
    <w:rsid w:val="006403A6"/>
    <w:rsid w:val="00640751"/>
    <w:rsid w:val="0064106F"/>
    <w:rsid w:val="0064124F"/>
    <w:rsid w:val="00641611"/>
    <w:rsid w:val="00641AAC"/>
    <w:rsid w:val="00641EA6"/>
    <w:rsid w:val="00641F61"/>
    <w:rsid w:val="006424B9"/>
    <w:rsid w:val="006424CA"/>
    <w:rsid w:val="0064259D"/>
    <w:rsid w:val="00642755"/>
    <w:rsid w:val="00642E7D"/>
    <w:rsid w:val="00642E89"/>
    <w:rsid w:val="00642F18"/>
    <w:rsid w:val="006430F8"/>
    <w:rsid w:val="0064339C"/>
    <w:rsid w:val="00643760"/>
    <w:rsid w:val="006437ED"/>
    <w:rsid w:val="00643802"/>
    <w:rsid w:val="00643A40"/>
    <w:rsid w:val="00643CD6"/>
    <w:rsid w:val="00644035"/>
    <w:rsid w:val="00644BE5"/>
    <w:rsid w:val="00645129"/>
    <w:rsid w:val="0064541C"/>
    <w:rsid w:val="00645745"/>
    <w:rsid w:val="00645BAE"/>
    <w:rsid w:val="00645CC2"/>
    <w:rsid w:val="00645D38"/>
    <w:rsid w:val="00646148"/>
    <w:rsid w:val="006467DD"/>
    <w:rsid w:val="00646B27"/>
    <w:rsid w:val="006474B4"/>
    <w:rsid w:val="0064762E"/>
    <w:rsid w:val="00647C75"/>
    <w:rsid w:val="006501F2"/>
    <w:rsid w:val="0065020D"/>
    <w:rsid w:val="006505BF"/>
    <w:rsid w:val="006507C7"/>
    <w:rsid w:val="00650D89"/>
    <w:rsid w:val="0065118A"/>
    <w:rsid w:val="006514E5"/>
    <w:rsid w:val="00651E30"/>
    <w:rsid w:val="0065243D"/>
    <w:rsid w:val="00652531"/>
    <w:rsid w:val="00653202"/>
    <w:rsid w:val="00653225"/>
    <w:rsid w:val="0065322A"/>
    <w:rsid w:val="00653485"/>
    <w:rsid w:val="00653817"/>
    <w:rsid w:val="0065393C"/>
    <w:rsid w:val="006540F5"/>
    <w:rsid w:val="0065435C"/>
    <w:rsid w:val="0065440F"/>
    <w:rsid w:val="00654B11"/>
    <w:rsid w:val="00654C58"/>
    <w:rsid w:val="00654F06"/>
    <w:rsid w:val="00654F8C"/>
    <w:rsid w:val="00655034"/>
    <w:rsid w:val="006550CC"/>
    <w:rsid w:val="00655AB6"/>
    <w:rsid w:val="00655AC0"/>
    <w:rsid w:val="00655CF9"/>
    <w:rsid w:val="00656AD1"/>
    <w:rsid w:val="00656D75"/>
    <w:rsid w:val="00656D8C"/>
    <w:rsid w:val="00656D98"/>
    <w:rsid w:val="0065764A"/>
    <w:rsid w:val="006578CF"/>
    <w:rsid w:val="006579D2"/>
    <w:rsid w:val="00657D99"/>
    <w:rsid w:val="00657F46"/>
    <w:rsid w:val="0066032A"/>
    <w:rsid w:val="006603D5"/>
    <w:rsid w:val="006609FC"/>
    <w:rsid w:val="00660A2C"/>
    <w:rsid w:val="00660CA4"/>
    <w:rsid w:val="0066106E"/>
    <w:rsid w:val="006610D9"/>
    <w:rsid w:val="006610E6"/>
    <w:rsid w:val="006613CB"/>
    <w:rsid w:val="00661694"/>
    <w:rsid w:val="0066187B"/>
    <w:rsid w:val="006619B8"/>
    <w:rsid w:val="00661B9D"/>
    <w:rsid w:val="00661D78"/>
    <w:rsid w:val="00661E78"/>
    <w:rsid w:val="00661FFB"/>
    <w:rsid w:val="0066204D"/>
    <w:rsid w:val="006621AD"/>
    <w:rsid w:val="006621BE"/>
    <w:rsid w:val="00662335"/>
    <w:rsid w:val="00662590"/>
    <w:rsid w:val="00662AEF"/>
    <w:rsid w:val="00662B44"/>
    <w:rsid w:val="00662DAB"/>
    <w:rsid w:val="00662FB7"/>
    <w:rsid w:val="00663283"/>
    <w:rsid w:val="0066358F"/>
    <w:rsid w:val="006636F6"/>
    <w:rsid w:val="006637DA"/>
    <w:rsid w:val="00663A64"/>
    <w:rsid w:val="00663F44"/>
    <w:rsid w:val="006641DF"/>
    <w:rsid w:val="006646B7"/>
    <w:rsid w:val="006647E5"/>
    <w:rsid w:val="006648DE"/>
    <w:rsid w:val="00664D59"/>
    <w:rsid w:val="00664EA0"/>
    <w:rsid w:val="00665489"/>
    <w:rsid w:val="006656FF"/>
    <w:rsid w:val="00665AE0"/>
    <w:rsid w:val="00665AF5"/>
    <w:rsid w:val="00665CA7"/>
    <w:rsid w:val="00665F46"/>
    <w:rsid w:val="006660B0"/>
    <w:rsid w:val="006662AD"/>
    <w:rsid w:val="0066636E"/>
    <w:rsid w:val="00666A7A"/>
    <w:rsid w:val="00666B7E"/>
    <w:rsid w:val="00667018"/>
    <w:rsid w:val="0066720A"/>
    <w:rsid w:val="0066761F"/>
    <w:rsid w:val="006676C0"/>
    <w:rsid w:val="00667A98"/>
    <w:rsid w:val="00670318"/>
    <w:rsid w:val="00670379"/>
    <w:rsid w:val="0067070A"/>
    <w:rsid w:val="00670817"/>
    <w:rsid w:val="006708BA"/>
    <w:rsid w:val="00670E68"/>
    <w:rsid w:val="006712D9"/>
    <w:rsid w:val="006713FF"/>
    <w:rsid w:val="0067148A"/>
    <w:rsid w:val="00671719"/>
    <w:rsid w:val="006718EB"/>
    <w:rsid w:val="006725E3"/>
    <w:rsid w:val="006726E7"/>
    <w:rsid w:val="00672DA6"/>
    <w:rsid w:val="00672DFE"/>
    <w:rsid w:val="00672E9F"/>
    <w:rsid w:val="00672EB4"/>
    <w:rsid w:val="006730BB"/>
    <w:rsid w:val="00673345"/>
    <w:rsid w:val="006735E7"/>
    <w:rsid w:val="00673743"/>
    <w:rsid w:val="006740E1"/>
    <w:rsid w:val="00674394"/>
    <w:rsid w:val="006743C5"/>
    <w:rsid w:val="006744CF"/>
    <w:rsid w:val="00674BA5"/>
    <w:rsid w:val="00674C60"/>
    <w:rsid w:val="00674DCB"/>
    <w:rsid w:val="00674E72"/>
    <w:rsid w:val="00674F77"/>
    <w:rsid w:val="00675120"/>
    <w:rsid w:val="00675710"/>
    <w:rsid w:val="006757EB"/>
    <w:rsid w:val="00675814"/>
    <w:rsid w:val="006758FB"/>
    <w:rsid w:val="00675A5E"/>
    <w:rsid w:val="00675FB3"/>
    <w:rsid w:val="006768FC"/>
    <w:rsid w:val="00676E13"/>
    <w:rsid w:val="00677533"/>
    <w:rsid w:val="006779FB"/>
    <w:rsid w:val="00677A71"/>
    <w:rsid w:val="00677D2C"/>
    <w:rsid w:val="00677E29"/>
    <w:rsid w:val="00677E41"/>
    <w:rsid w:val="00677F7D"/>
    <w:rsid w:val="00680179"/>
    <w:rsid w:val="00680226"/>
    <w:rsid w:val="0068047F"/>
    <w:rsid w:val="006805E6"/>
    <w:rsid w:val="00680AE7"/>
    <w:rsid w:val="00680B0B"/>
    <w:rsid w:val="00680C03"/>
    <w:rsid w:val="00680C26"/>
    <w:rsid w:val="00680D8B"/>
    <w:rsid w:val="006812AB"/>
    <w:rsid w:val="00681329"/>
    <w:rsid w:val="0068149A"/>
    <w:rsid w:val="0068175C"/>
    <w:rsid w:val="006817CA"/>
    <w:rsid w:val="00681A99"/>
    <w:rsid w:val="00681C89"/>
    <w:rsid w:val="00681CD8"/>
    <w:rsid w:val="00681D4F"/>
    <w:rsid w:val="00681E94"/>
    <w:rsid w:val="00681FC3"/>
    <w:rsid w:val="0068206E"/>
    <w:rsid w:val="0068221E"/>
    <w:rsid w:val="00682487"/>
    <w:rsid w:val="00682622"/>
    <w:rsid w:val="00682DC8"/>
    <w:rsid w:val="0068305E"/>
    <w:rsid w:val="006830E5"/>
    <w:rsid w:val="006830FC"/>
    <w:rsid w:val="006831A5"/>
    <w:rsid w:val="006831E9"/>
    <w:rsid w:val="006838FA"/>
    <w:rsid w:val="006839A1"/>
    <w:rsid w:val="00683C6A"/>
    <w:rsid w:val="00683D05"/>
    <w:rsid w:val="00683D83"/>
    <w:rsid w:val="006840BA"/>
    <w:rsid w:val="006845B9"/>
    <w:rsid w:val="0068475A"/>
    <w:rsid w:val="006848FF"/>
    <w:rsid w:val="00684972"/>
    <w:rsid w:val="00684BDB"/>
    <w:rsid w:val="00684C62"/>
    <w:rsid w:val="00684C91"/>
    <w:rsid w:val="00684CA4"/>
    <w:rsid w:val="00684CB6"/>
    <w:rsid w:val="00684FD6"/>
    <w:rsid w:val="00685105"/>
    <w:rsid w:val="00685121"/>
    <w:rsid w:val="00685A6C"/>
    <w:rsid w:val="00685B20"/>
    <w:rsid w:val="00685E28"/>
    <w:rsid w:val="006860B6"/>
    <w:rsid w:val="00686106"/>
    <w:rsid w:val="00686219"/>
    <w:rsid w:val="00686466"/>
    <w:rsid w:val="006867C1"/>
    <w:rsid w:val="00686FCE"/>
    <w:rsid w:val="00687148"/>
    <w:rsid w:val="00687195"/>
    <w:rsid w:val="006871D9"/>
    <w:rsid w:val="00687295"/>
    <w:rsid w:val="006876BC"/>
    <w:rsid w:val="006879A9"/>
    <w:rsid w:val="00687CFD"/>
    <w:rsid w:val="006900D6"/>
    <w:rsid w:val="00690262"/>
    <w:rsid w:val="006902A7"/>
    <w:rsid w:val="006902B2"/>
    <w:rsid w:val="0069040E"/>
    <w:rsid w:val="006906A9"/>
    <w:rsid w:val="00690C92"/>
    <w:rsid w:val="00690EC1"/>
    <w:rsid w:val="00690F1A"/>
    <w:rsid w:val="00690FA3"/>
    <w:rsid w:val="00690FDE"/>
    <w:rsid w:val="00691049"/>
    <w:rsid w:val="0069113A"/>
    <w:rsid w:val="006911B4"/>
    <w:rsid w:val="00691282"/>
    <w:rsid w:val="00691825"/>
    <w:rsid w:val="0069184D"/>
    <w:rsid w:val="006919C1"/>
    <w:rsid w:val="00691B4C"/>
    <w:rsid w:val="00691E10"/>
    <w:rsid w:val="00691F24"/>
    <w:rsid w:val="00692382"/>
    <w:rsid w:val="00692600"/>
    <w:rsid w:val="006927F4"/>
    <w:rsid w:val="006929B8"/>
    <w:rsid w:val="00692AC3"/>
    <w:rsid w:val="00692B42"/>
    <w:rsid w:val="00692B44"/>
    <w:rsid w:val="00692BB5"/>
    <w:rsid w:val="00692CFB"/>
    <w:rsid w:val="006931D4"/>
    <w:rsid w:val="0069328B"/>
    <w:rsid w:val="00693351"/>
    <w:rsid w:val="006936AA"/>
    <w:rsid w:val="00693872"/>
    <w:rsid w:val="00693A1B"/>
    <w:rsid w:val="00693ECD"/>
    <w:rsid w:val="0069407E"/>
    <w:rsid w:val="006940E4"/>
    <w:rsid w:val="00694551"/>
    <w:rsid w:val="006945B1"/>
    <w:rsid w:val="0069491D"/>
    <w:rsid w:val="00694A4E"/>
    <w:rsid w:val="00694B67"/>
    <w:rsid w:val="00694C1D"/>
    <w:rsid w:val="00694FBE"/>
    <w:rsid w:val="00695163"/>
    <w:rsid w:val="006951A4"/>
    <w:rsid w:val="006952EB"/>
    <w:rsid w:val="006955D8"/>
    <w:rsid w:val="00695696"/>
    <w:rsid w:val="00695722"/>
    <w:rsid w:val="00695A64"/>
    <w:rsid w:val="00695A8A"/>
    <w:rsid w:val="00695E41"/>
    <w:rsid w:val="006961CD"/>
    <w:rsid w:val="0069643A"/>
    <w:rsid w:val="006966E6"/>
    <w:rsid w:val="00696851"/>
    <w:rsid w:val="00696DB8"/>
    <w:rsid w:val="006970B7"/>
    <w:rsid w:val="0069732D"/>
    <w:rsid w:val="006974A0"/>
    <w:rsid w:val="0069751B"/>
    <w:rsid w:val="0069752A"/>
    <w:rsid w:val="0069763A"/>
    <w:rsid w:val="00697B65"/>
    <w:rsid w:val="00697C8E"/>
    <w:rsid w:val="006A0245"/>
    <w:rsid w:val="006A02ED"/>
    <w:rsid w:val="006A0350"/>
    <w:rsid w:val="006A0366"/>
    <w:rsid w:val="006A082B"/>
    <w:rsid w:val="006A098E"/>
    <w:rsid w:val="006A0E92"/>
    <w:rsid w:val="006A1159"/>
    <w:rsid w:val="006A14CB"/>
    <w:rsid w:val="006A1776"/>
    <w:rsid w:val="006A183F"/>
    <w:rsid w:val="006A1852"/>
    <w:rsid w:val="006A1957"/>
    <w:rsid w:val="006A19E2"/>
    <w:rsid w:val="006A1E67"/>
    <w:rsid w:val="006A1F5A"/>
    <w:rsid w:val="006A1F7F"/>
    <w:rsid w:val="006A22BC"/>
    <w:rsid w:val="006A23B8"/>
    <w:rsid w:val="006A2A21"/>
    <w:rsid w:val="006A2C39"/>
    <w:rsid w:val="006A2F14"/>
    <w:rsid w:val="006A2F31"/>
    <w:rsid w:val="006A30D1"/>
    <w:rsid w:val="006A3115"/>
    <w:rsid w:val="006A319C"/>
    <w:rsid w:val="006A352E"/>
    <w:rsid w:val="006A3540"/>
    <w:rsid w:val="006A358D"/>
    <w:rsid w:val="006A37AB"/>
    <w:rsid w:val="006A382B"/>
    <w:rsid w:val="006A39BB"/>
    <w:rsid w:val="006A3B66"/>
    <w:rsid w:val="006A3CF4"/>
    <w:rsid w:val="006A3E3A"/>
    <w:rsid w:val="006A4079"/>
    <w:rsid w:val="006A4346"/>
    <w:rsid w:val="006A4525"/>
    <w:rsid w:val="006A4841"/>
    <w:rsid w:val="006A4D83"/>
    <w:rsid w:val="006A4ED2"/>
    <w:rsid w:val="006A50BA"/>
    <w:rsid w:val="006A515C"/>
    <w:rsid w:val="006A5350"/>
    <w:rsid w:val="006A58E9"/>
    <w:rsid w:val="006A5A53"/>
    <w:rsid w:val="006A5A76"/>
    <w:rsid w:val="006A5A9E"/>
    <w:rsid w:val="006A5C52"/>
    <w:rsid w:val="006A5C97"/>
    <w:rsid w:val="006A6103"/>
    <w:rsid w:val="006A6424"/>
    <w:rsid w:val="006A6508"/>
    <w:rsid w:val="006A657C"/>
    <w:rsid w:val="006A65AC"/>
    <w:rsid w:val="006A6953"/>
    <w:rsid w:val="006A6B63"/>
    <w:rsid w:val="006A6D71"/>
    <w:rsid w:val="006A6E2D"/>
    <w:rsid w:val="006A6F38"/>
    <w:rsid w:val="006A70FB"/>
    <w:rsid w:val="006A72EB"/>
    <w:rsid w:val="006A7390"/>
    <w:rsid w:val="006A73CD"/>
    <w:rsid w:val="006A75CE"/>
    <w:rsid w:val="006A76B2"/>
    <w:rsid w:val="006A77C6"/>
    <w:rsid w:val="006A78A7"/>
    <w:rsid w:val="006A7AF4"/>
    <w:rsid w:val="006A7D4E"/>
    <w:rsid w:val="006A7F2F"/>
    <w:rsid w:val="006B00C2"/>
    <w:rsid w:val="006B04FC"/>
    <w:rsid w:val="006B0665"/>
    <w:rsid w:val="006B0701"/>
    <w:rsid w:val="006B0B4A"/>
    <w:rsid w:val="006B0D45"/>
    <w:rsid w:val="006B0D77"/>
    <w:rsid w:val="006B0E4C"/>
    <w:rsid w:val="006B0FD3"/>
    <w:rsid w:val="006B1056"/>
    <w:rsid w:val="006B122F"/>
    <w:rsid w:val="006B130B"/>
    <w:rsid w:val="006B1561"/>
    <w:rsid w:val="006B15E1"/>
    <w:rsid w:val="006B1741"/>
    <w:rsid w:val="006B1952"/>
    <w:rsid w:val="006B1C5A"/>
    <w:rsid w:val="006B1D88"/>
    <w:rsid w:val="006B1E69"/>
    <w:rsid w:val="006B21C1"/>
    <w:rsid w:val="006B229A"/>
    <w:rsid w:val="006B259C"/>
    <w:rsid w:val="006B2B73"/>
    <w:rsid w:val="006B2C3A"/>
    <w:rsid w:val="006B3046"/>
    <w:rsid w:val="006B320A"/>
    <w:rsid w:val="006B3543"/>
    <w:rsid w:val="006B385B"/>
    <w:rsid w:val="006B386D"/>
    <w:rsid w:val="006B3885"/>
    <w:rsid w:val="006B3BF4"/>
    <w:rsid w:val="006B41F4"/>
    <w:rsid w:val="006B44B0"/>
    <w:rsid w:val="006B4535"/>
    <w:rsid w:val="006B4A0D"/>
    <w:rsid w:val="006B4AA8"/>
    <w:rsid w:val="006B4B24"/>
    <w:rsid w:val="006B4E89"/>
    <w:rsid w:val="006B4F07"/>
    <w:rsid w:val="006B50C6"/>
    <w:rsid w:val="006B539E"/>
    <w:rsid w:val="006B542A"/>
    <w:rsid w:val="006B59D4"/>
    <w:rsid w:val="006B5AB4"/>
    <w:rsid w:val="006B5AC8"/>
    <w:rsid w:val="006B5DF5"/>
    <w:rsid w:val="006B6258"/>
    <w:rsid w:val="006B639B"/>
    <w:rsid w:val="006B6443"/>
    <w:rsid w:val="006B64FC"/>
    <w:rsid w:val="006B667B"/>
    <w:rsid w:val="006B685A"/>
    <w:rsid w:val="006B6A66"/>
    <w:rsid w:val="006B6C24"/>
    <w:rsid w:val="006B6CC2"/>
    <w:rsid w:val="006B7211"/>
    <w:rsid w:val="006B759E"/>
    <w:rsid w:val="006B76C9"/>
    <w:rsid w:val="006B7EDF"/>
    <w:rsid w:val="006C0025"/>
    <w:rsid w:val="006C0222"/>
    <w:rsid w:val="006C06F4"/>
    <w:rsid w:val="006C08B3"/>
    <w:rsid w:val="006C0BA0"/>
    <w:rsid w:val="006C0E00"/>
    <w:rsid w:val="006C1CF5"/>
    <w:rsid w:val="006C1D89"/>
    <w:rsid w:val="006C1F92"/>
    <w:rsid w:val="006C2125"/>
    <w:rsid w:val="006C225F"/>
    <w:rsid w:val="006C24EA"/>
    <w:rsid w:val="006C26FC"/>
    <w:rsid w:val="006C2755"/>
    <w:rsid w:val="006C2ED0"/>
    <w:rsid w:val="006C2F02"/>
    <w:rsid w:val="006C3039"/>
    <w:rsid w:val="006C31B6"/>
    <w:rsid w:val="006C3263"/>
    <w:rsid w:val="006C326F"/>
    <w:rsid w:val="006C36C9"/>
    <w:rsid w:val="006C3DC7"/>
    <w:rsid w:val="006C40C5"/>
    <w:rsid w:val="006C40DC"/>
    <w:rsid w:val="006C43F2"/>
    <w:rsid w:val="006C463D"/>
    <w:rsid w:val="006C46C2"/>
    <w:rsid w:val="006C4741"/>
    <w:rsid w:val="006C49B2"/>
    <w:rsid w:val="006C49C0"/>
    <w:rsid w:val="006C4B3D"/>
    <w:rsid w:val="006C4D6C"/>
    <w:rsid w:val="006C4E65"/>
    <w:rsid w:val="006C4F90"/>
    <w:rsid w:val="006C526F"/>
    <w:rsid w:val="006C5A56"/>
    <w:rsid w:val="006C5BA0"/>
    <w:rsid w:val="006C61C1"/>
    <w:rsid w:val="006C62AE"/>
    <w:rsid w:val="006C668C"/>
    <w:rsid w:val="006C6762"/>
    <w:rsid w:val="006C679A"/>
    <w:rsid w:val="006C7173"/>
    <w:rsid w:val="006C72BB"/>
    <w:rsid w:val="006C74D4"/>
    <w:rsid w:val="006C7ACF"/>
    <w:rsid w:val="006C7FCB"/>
    <w:rsid w:val="006D00B2"/>
    <w:rsid w:val="006D012F"/>
    <w:rsid w:val="006D0422"/>
    <w:rsid w:val="006D04E6"/>
    <w:rsid w:val="006D066F"/>
    <w:rsid w:val="006D0769"/>
    <w:rsid w:val="006D0B85"/>
    <w:rsid w:val="006D0B94"/>
    <w:rsid w:val="006D0D46"/>
    <w:rsid w:val="006D0D58"/>
    <w:rsid w:val="006D1161"/>
    <w:rsid w:val="006D1681"/>
    <w:rsid w:val="006D1B10"/>
    <w:rsid w:val="006D1DFD"/>
    <w:rsid w:val="006D2399"/>
    <w:rsid w:val="006D2459"/>
    <w:rsid w:val="006D27C6"/>
    <w:rsid w:val="006D2A07"/>
    <w:rsid w:val="006D2E10"/>
    <w:rsid w:val="006D3153"/>
    <w:rsid w:val="006D353F"/>
    <w:rsid w:val="006D3844"/>
    <w:rsid w:val="006D3A55"/>
    <w:rsid w:val="006D3CB9"/>
    <w:rsid w:val="006D401D"/>
    <w:rsid w:val="006D4563"/>
    <w:rsid w:val="006D4880"/>
    <w:rsid w:val="006D492F"/>
    <w:rsid w:val="006D4C2E"/>
    <w:rsid w:val="006D4DBE"/>
    <w:rsid w:val="006D5111"/>
    <w:rsid w:val="006D51F7"/>
    <w:rsid w:val="006D5466"/>
    <w:rsid w:val="006D5531"/>
    <w:rsid w:val="006D5B35"/>
    <w:rsid w:val="006D5B7A"/>
    <w:rsid w:val="006D5F10"/>
    <w:rsid w:val="006D6526"/>
    <w:rsid w:val="006D6E9F"/>
    <w:rsid w:val="006D6FAD"/>
    <w:rsid w:val="006D6FC6"/>
    <w:rsid w:val="006D7014"/>
    <w:rsid w:val="006D747E"/>
    <w:rsid w:val="006D790F"/>
    <w:rsid w:val="006D7B93"/>
    <w:rsid w:val="006D7E26"/>
    <w:rsid w:val="006D7E6B"/>
    <w:rsid w:val="006D7E72"/>
    <w:rsid w:val="006E0498"/>
    <w:rsid w:val="006E056E"/>
    <w:rsid w:val="006E0769"/>
    <w:rsid w:val="006E08B8"/>
    <w:rsid w:val="006E0948"/>
    <w:rsid w:val="006E0DF0"/>
    <w:rsid w:val="006E0E29"/>
    <w:rsid w:val="006E0F92"/>
    <w:rsid w:val="006E102A"/>
    <w:rsid w:val="006E1327"/>
    <w:rsid w:val="006E1397"/>
    <w:rsid w:val="006E144C"/>
    <w:rsid w:val="006E1A05"/>
    <w:rsid w:val="006E1AA6"/>
    <w:rsid w:val="006E1EB9"/>
    <w:rsid w:val="006E207B"/>
    <w:rsid w:val="006E21E8"/>
    <w:rsid w:val="006E22D9"/>
    <w:rsid w:val="006E259B"/>
    <w:rsid w:val="006E2967"/>
    <w:rsid w:val="006E2E42"/>
    <w:rsid w:val="006E32F7"/>
    <w:rsid w:val="006E3B9E"/>
    <w:rsid w:val="006E3BB7"/>
    <w:rsid w:val="006E4038"/>
    <w:rsid w:val="006E417D"/>
    <w:rsid w:val="006E47BC"/>
    <w:rsid w:val="006E4A52"/>
    <w:rsid w:val="006E4BB9"/>
    <w:rsid w:val="006E4BE8"/>
    <w:rsid w:val="006E4D2E"/>
    <w:rsid w:val="006E4EFA"/>
    <w:rsid w:val="006E4F7E"/>
    <w:rsid w:val="006E5038"/>
    <w:rsid w:val="006E507B"/>
    <w:rsid w:val="006E5536"/>
    <w:rsid w:val="006E583E"/>
    <w:rsid w:val="006E59BB"/>
    <w:rsid w:val="006E5BA0"/>
    <w:rsid w:val="006E5BD0"/>
    <w:rsid w:val="006E60FD"/>
    <w:rsid w:val="006E6391"/>
    <w:rsid w:val="006E65BD"/>
    <w:rsid w:val="006E6C31"/>
    <w:rsid w:val="006E6CA2"/>
    <w:rsid w:val="006E6D97"/>
    <w:rsid w:val="006E7327"/>
    <w:rsid w:val="006E749D"/>
    <w:rsid w:val="006E7535"/>
    <w:rsid w:val="006E778E"/>
    <w:rsid w:val="006E77A1"/>
    <w:rsid w:val="006E77BE"/>
    <w:rsid w:val="006E7A02"/>
    <w:rsid w:val="006E7BFB"/>
    <w:rsid w:val="006F0020"/>
    <w:rsid w:val="006F0325"/>
    <w:rsid w:val="006F0473"/>
    <w:rsid w:val="006F0499"/>
    <w:rsid w:val="006F07EA"/>
    <w:rsid w:val="006F0C1E"/>
    <w:rsid w:val="006F0D2B"/>
    <w:rsid w:val="006F0FB4"/>
    <w:rsid w:val="006F10A9"/>
    <w:rsid w:val="006F1359"/>
    <w:rsid w:val="006F148C"/>
    <w:rsid w:val="006F18FD"/>
    <w:rsid w:val="006F1B90"/>
    <w:rsid w:val="006F23DD"/>
    <w:rsid w:val="006F24F3"/>
    <w:rsid w:val="006F2A7F"/>
    <w:rsid w:val="006F2C6C"/>
    <w:rsid w:val="006F2D0C"/>
    <w:rsid w:val="006F31E9"/>
    <w:rsid w:val="006F34F2"/>
    <w:rsid w:val="006F35B7"/>
    <w:rsid w:val="006F3A62"/>
    <w:rsid w:val="006F3A90"/>
    <w:rsid w:val="006F3C30"/>
    <w:rsid w:val="006F3E61"/>
    <w:rsid w:val="006F4166"/>
    <w:rsid w:val="006F44BE"/>
    <w:rsid w:val="006F45C1"/>
    <w:rsid w:val="006F494C"/>
    <w:rsid w:val="006F4953"/>
    <w:rsid w:val="006F4CD6"/>
    <w:rsid w:val="006F4E96"/>
    <w:rsid w:val="006F50FC"/>
    <w:rsid w:val="006F5D6A"/>
    <w:rsid w:val="006F5F18"/>
    <w:rsid w:val="006F6DF6"/>
    <w:rsid w:val="006F6E70"/>
    <w:rsid w:val="006F6FC0"/>
    <w:rsid w:val="006F6FDC"/>
    <w:rsid w:val="006F727B"/>
    <w:rsid w:val="006F72FC"/>
    <w:rsid w:val="006F744A"/>
    <w:rsid w:val="006F776C"/>
    <w:rsid w:val="00700109"/>
    <w:rsid w:val="0070019C"/>
    <w:rsid w:val="00700530"/>
    <w:rsid w:val="00700885"/>
    <w:rsid w:val="0070098E"/>
    <w:rsid w:val="00700EFB"/>
    <w:rsid w:val="0070114A"/>
    <w:rsid w:val="00701624"/>
    <w:rsid w:val="0070176E"/>
    <w:rsid w:val="0070178F"/>
    <w:rsid w:val="00701C86"/>
    <w:rsid w:val="00701DE7"/>
    <w:rsid w:val="00701F52"/>
    <w:rsid w:val="0070226F"/>
    <w:rsid w:val="00702605"/>
    <w:rsid w:val="00702894"/>
    <w:rsid w:val="007028FC"/>
    <w:rsid w:val="00702B8D"/>
    <w:rsid w:val="00702BE5"/>
    <w:rsid w:val="00702F27"/>
    <w:rsid w:val="00702FC2"/>
    <w:rsid w:val="0070321D"/>
    <w:rsid w:val="007032B4"/>
    <w:rsid w:val="00703501"/>
    <w:rsid w:val="00703B34"/>
    <w:rsid w:val="00703DD9"/>
    <w:rsid w:val="0070402A"/>
    <w:rsid w:val="0070404E"/>
    <w:rsid w:val="007044BF"/>
    <w:rsid w:val="0070461E"/>
    <w:rsid w:val="00704686"/>
    <w:rsid w:val="00704714"/>
    <w:rsid w:val="00704868"/>
    <w:rsid w:val="0070488C"/>
    <w:rsid w:val="00704C19"/>
    <w:rsid w:val="00704C7F"/>
    <w:rsid w:val="0070518C"/>
    <w:rsid w:val="00705442"/>
    <w:rsid w:val="00705706"/>
    <w:rsid w:val="00705764"/>
    <w:rsid w:val="0070592C"/>
    <w:rsid w:val="00705ABE"/>
    <w:rsid w:val="00705B94"/>
    <w:rsid w:val="00705CD2"/>
    <w:rsid w:val="00705EEC"/>
    <w:rsid w:val="00706096"/>
    <w:rsid w:val="007065A6"/>
    <w:rsid w:val="007068FF"/>
    <w:rsid w:val="00706BA7"/>
    <w:rsid w:val="00706C1F"/>
    <w:rsid w:val="00706FD3"/>
    <w:rsid w:val="007073B2"/>
    <w:rsid w:val="007073E7"/>
    <w:rsid w:val="007077CD"/>
    <w:rsid w:val="00707CD7"/>
    <w:rsid w:val="00707DD5"/>
    <w:rsid w:val="00707EA2"/>
    <w:rsid w:val="007100E3"/>
    <w:rsid w:val="0071028A"/>
    <w:rsid w:val="00710529"/>
    <w:rsid w:val="007107A8"/>
    <w:rsid w:val="00710830"/>
    <w:rsid w:val="00710911"/>
    <w:rsid w:val="00710CF4"/>
    <w:rsid w:val="00710F14"/>
    <w:rsid w:val="00711257"/>
    <w:rsid w:val="0071136F"/>
    <w:rsid w:val="007113C0"/>
    <w:rsid w:val="007115BE"/>
    <w:rsid w:val="00711834"/>
    <w:rsid w:val="0071183B"/>
    <w:rsid w:val="00711854"/>
    <w:rsid w:val="0071190D"/>
    <w:rsid w:val="007119BE"/>
    <w:rsid w:val="00711F1A"/>
    <w:rsid w:val="0071225D"/>
    <w:rsid w:val="007122AE"/>
    <w:rsid w:val="00712918"/>
    <w:rsid w:val="00712977"/>
    <w:rsid w:val="00712AD0"/>
    <w:rsid w:val="00712AFA"/>
    <w:rsid w:val="007130FD"/>
    <w:rsid w:val="0071318E"/>
    <w:rsid w:val="00713509"/>
    <w:rsid w:val="00713665"/>
    <w:rsid w:val="00713894"/>
    <w:rsid w:val="00713988"/>
    <w:rsid w:val="00713B9D"/>
    <w:rsid w:val="00713EC5"/>
    <w:rsid w:val="00713FAD"/>
    <w:rsid w:val="007140DA"/>
    <w:rsid w:val="00714520"/>
    <w:rsid w:val="007146D6"/>
    <w:rsid w:val="0071482D"/>
    <w:rsid w:val="00714A34"/>
    <w:rsid w:val="00714C5C"/>
    <w:rsid w:val="00715166"/>
    <w:rsid w:val="00715287"/>
    <w:rsid w:val="0071536D"/>
    <w:rsid w:val="00715505"/>
    <w:rsid w:val="007155C6"/>
    <w:rsid w:val="007158DD"/>
    <w:rsid w:val="00715AA3"/>
    <w:rsid w:val="00715BFE"/>
    <w:rsid w:val="00715CD1"/>
    <w:rsid w:val="00715F49"/>
    <w:rsid w:val="00715FA6"/>
    <w:rsid w:val="007163DF"/>
    <w:rsid w:val="00716556"/>
    <w:rsid w:val="0071692F"/>
    <w:rsid w:val="00716C26"/>
    <w:rsid w:val="00716C86"/>
    <w:rsid w:val="00716ECD"/>
    <w:rsid w:val="007173BA"/>
    <w:rsid w:val="007175C0"/>
    <w:rsid w:val="00717CAB"/>
    <w:rsid w:val="00717FEA"/>
    <w:rsid w:val="00720090"/>
    <w:rsid w:val="00720171"/>
    <w:rsid w:val="00720386"/>
    <w:rsid w:val="00720494"/>
    <w:rsid w:val="00720995"/>
    <w:rsid w:val="00720B21"/>
    <w:rsid w:val="00720BB3"/>
    <w:rsid w:val="00720CB1"/>
    <w:rsid w:val="00720EA5"/>
    <w:rsid w:val="00720ED8"/>
    <w:rsid w:val="007210EC"/>
    <w:rsid w:val="0072148D"/>
    <w:rsid w:val="007214DC"/>
    <w:rsid w:val="00721554"/>
    <w:rsid w:val="007219B8"/>
    <w:rsid w:val="00721FE6"/>
    <w:rsid w:val="00721FED"/>
    <w:rsid w:val="00722322"/>
    <w:rsid w:val="007224D3"/>
    <w:rsid w:val="007226B8"/>
    <w:rsid w:val="00722824"/>
    <w:rsid w:val="0072293C"/>
    <w:rsid w:val="00722A57"/>
    <w:rsid w:val="00722D05"/>
    <w:rsid w:val="0072322A"/>
    <w:rsid w:val="007232E5"/>
    <w:rsid w:val="007236B0"/>
    <w:rsid w:val="00723711"/>
    <w:rsid w:val="0072389F"/>
    <w:rsid w:val="007238E7"/>
    <w:rsid w:val="00723A54"/>
    <w:rsid w:val="00723C2A"/>
    <w:rsid w:val="00723E18"/>
    <w:rsid w:val="007243F3"/>
    <w:rsid w:val="007245B8"/>
    <w:rsid w:val="00724A94"/>
    <w:rsid w:val="007251BB"/>
    <w:rsid w:val="007251F4"/>
    <w:rsid w:val="00725206"/>
    <w:rsid w:val="00725398"/>
    <w:rsid w:val="007253C3"/>
    <w:rsid w:val="007254A3"/>
    <w:rsid w:val="0072570E"/>
    <w:rsid w:val="00725933"/>
    <w:rsid w:val="007259D4"/>
    <w:rsid w:val="00726201"/>
    <w:rsid w:val="0072642E"/>
    <w:rsid w:val="0072668C"/>
    <w:rsid w:val="007266F2"/>
    <w:rsid w:val="00726700"/>
    <w:rsid w:val="0072697B"/>
    <w:rsid w:val="007269B2"/>
    <w:rsid w:val="00726BD2"/>
    <w:rsid w:val="007276BA"/>
    <w:rsid w:val="00727787"/>
    <w:rsid w:val="00730089"/>
    <w:rsid w:val="007301F7"/>
    <w:rsid w:val="00730459"/>
    <w:rsid w:val="00730662"/>
    <w:rsid w:val="00730767"/>
    <w:rsid w:val="0073095F"/>
    <w:rsid w:val="00730DA1"/>
    <w:rsid w:val="00730F65"/>
    <w:rsid w:val="0073159D"/>
    <w:rsid w:val="00731916"/>
    <w:rsid w:val="00731966"/>
    <w:rsid w:val="00731A7A"/>
    <w:rsid w:val="00731C20"/>
    <w:rsid w:val="00732159"/>
    <w:rsid w:val="0073287B"/>
    <w:rsid w:val="007328AC"/>
    <w:rsid w:val="00732A77"/>
    <w:rsid w:val="00732CDA"/>
    <w:rsid w:val="00732EEB"/>
    <w:rsid w:val="00733072"/>
    <w:rsid w:val="007333A2"/>
    <w:rsid w:val="007335D0"/>
    <w:rsid w:val="00733710"/>
    <w:rsid w:val="0073393D"/>
    <w:rsid w:val="00733B47"/>
    <w:rsid w:val="0073440A"/>
    <w:rsid w:val="00734787"/>
    <w:rsid w:val="0073485B"/>
    <w:rsid w:val="00734952"/>
    <w:rsid w:val="00734C1E"/>
    <w:rsid w:val="00734E09"/>
    <w:rsid w:val="0073524F"/>
    <w:rsid w:val="007353E2"/>
    <w:rsid w:val="007356D1"/>
    <w:rsid w:val="00735EED"/>
    <w:rsid w:val="00736124"/>
    <w:rsid w:val="007363E4"/>
    <w:rsid w:val="007364D3"/>
    <w:rsid w:val="007365D0"/>
    <w:rsid w:val="00736850"/>
    <w:rsid w:val="00736C04"/>
    <w:rsid w:val="00736D5A"/>
    <w:rsid w:val="00736DAD"/>
    <w:rsid w:val="007377B0"/>
    <w:rsid w:val="00737EB0"/>
    <w:rsid w:val="00737F62"/>
    <w:rsid w:val="007402F3"/>
    <w:rsid w:val="007408A9"/>
    <w:rsid w:val="0074093D"/>
    <w:rsid w:val="00740A2F"/>
    <w:rsid w:val="00740C74"/>
    <w:rsid w:val="00740C8B"/>
    <w:rsid w:val="00741068"/>
    <w:rsid w:val="0074114F"/>
    <w:rsid w:val="0074149D"/>
    <w:rsid w:val="007415A8"/>
    <w:rsid w:val="007417DA"/>
    <w:rsid w:val="00741884"/>
    <w:rsid w:val="00741DC4"/>
    <w:rsid w:val="00742089"/>
    <w:rsid w:val="0074277E"/>
    <w:rsid w:val="00742988"/>
    <w:rsid w:val="00742BEB"/>
    <w:rsid w:val="00742FCB"/>
    <w:rsid w:val="0074302E"/>
    <w:rsid w:val="007430A8"/>
    <w:rsid w:val="0074328F"/>
    <w:rsid w:val="00743292"/>
    <w:rsid w:val="007439AD"/>
    <w:rsid w:val="00743C7C"/>
    <w:rsid w:val="00744041"/>
    <w:rsid w:val="007441D1"/>
    <w:rsid w:val="0074434E"/>
    <w:rsid w:val="00744A12"/>
    <w:rsid w:val="00744A71"/>
    <w:rsid w:val="00744AE5"/>
    <w:rsid w:val="00744D40"/>
    <w:rsid w:val="00744F67"/>
    <w:rsid w:val="007452F9"/>
    <w:rsid w:val="0074538B"/>
    <w:rsid w:val="007456B7"/>
    <w:rsid w:val="00745AD5"/>
    <w:rsid w:val="00745AED"/>
    <w:rsid w:val="00745EA5"/>
    <w:rsid w:val="00745F79"/>
    <w:rsid w:val="00745FA6"/>
    <w:rsid w:val="007466E0"/>
    <w:rsid w:val="0074672D"/>
    <w:rsid w:val="00746740"/>
    <w:rsid w:val="00746A75"/>
    <w:rsid w:val="00746B7A"/>
    <w:rsid w:val="00746C76"/>
    <w:rsid w:val="007470BA"/>
    <w:rsid w:val="007476C4"/>
    <w:rsid w:val="0074789B"/>
    <w:rsid w:val="00747A24"/>
    <w:rsid w:val="00747B2B"/>
    <w:rsid w:val="00747CD8"/>
    <w:rsid w:val="00750399"/>
    <w:rsid w:val="0075063D"/>
    <w:rsid w:val="007507A9"/>
    <w:rsid w:val="007509C2"/>
    <w:rsid w:val="00751338"/>
    <w:rsid w:val="00751397"/>
    <w:rsid w:val="00751A2C"/>
    <w:rsid w:val="00751CDA"/>
    <w:rsid w:val="007522E2"/>
    <w:rsid w:val="0075239B"/>
    <w:rsid w:val="007525F7"/>
    <w:rsid w:val="0075282F"/>
    <w:rsid w:val="00752A31"/>
    <w:rsid w:val="00752F13"/>
    <w:rsid w:val="0075347A"/>
    <w:rsid w:val="00753577"/>
    <w:rsid w:val="00753758"/>
    <w:rsid w:val="00753AE2"/>
    <w:rsid w:val="00753B4D"/>
    <w:rsid w:val="007540FA"/>
    <w:rsid w:val="0075435B"/>
    <w:rsid w:val="00754498"/>
    <w:rsid w:val="007545F7"/>
    <w:rsid w:val="00754609"/>
    <w:rsid w:val="00754919"/>
    <w:rsid w:val="00754AF6"/>
    <w:rsid w:val="00754D87"/>
    <w:rsid w:val="00754D8F"/>
    <w:rsid w:val="00754EB1"/>
    <w:rsid w:val="00754F63"/>
    <w:rsid w:val="007550C2"/>
    <w:rsid w:val="0075565C"/>
    <w:rsid w:val="007557E5"/>
    <w:rsid w:val="0075585F"/>
    <w:rsid w:val="00755873"/>
    <w:rsid w:val="007559AB"/>
    <w:rsid w:val="00755A82"/>
    <w:rsid w:val="00755BBE"/>
    <w:rsid w:val="00755E3F"/>
    <w:rsid w:val="00756181"/>
    <w:rsid w:val="00756458"/>
    <w:rsid w:val="007564F2"/>
    <w:rsid w:val="00756795"/>
    <w:rsid w:val="00756CAF"/>
    <w:rsid w:val="00756DF3"/>
    <w:rsid w:val="00756EAD"/>
    <w:rsid w:val="00756EBB"/>
    <w:rsid w:val="007572C6"/>
    <w:rsid w:val="00757AF2"/>
    <w:rsid w:val="00757C15"/>
    <w:rsid w:val="00757F3F"/>
    <w:rsid w:val="0076005B"/>
    <w:rsid w:val="00760071"/>
    <w:rsid w:val="0076075D"/>
    <w:rsid w:val="00760909"/>
    <w:rsid w:val="00760C4F"/>
    <w:rsid w:val="00760EB6"/>
    <w:rsid w:val="00760F44"/>
    <w:rsid w:val="00761495"/>
    <w:rsid w:val="007614AE"/>
    <w:rsid w:val="007616B7"/>
    <w:rsid w:val="007616D4"/>
    <w:rsid w:val="007619AA"/>
    <w:rsid w:val="00762258"/>
    <w:rsid w:val="00762313"/>
    <w:rsid w:val="0076241B"/>
    <w:rsid w:val="007624DA"/>
    <w:rsid w:val="00762553"/>
    <w:rsid w:val="0076286B"/>
    <w:rsid w:val="00762898"/>
    <w:rsid w:val="00762965"/>
    <w:rsid w:val="00762A33"/>
    <w:rsid w:val="00763079"/>
    <w:rsid w:val="00763564"/>
    <w:rsid w:val="00763581"/>
    <w:rsid w:val="007635ED"/>
    <w:rsid w:val="007636F8"/>
    <w:rsid w:val="00763799"/>
    <w:rsid w:val="007638D9"/>
    <w:rsid w:val="00763A80"/>
    <w:rsid w:val="00763AFB"/>
    <w:rsid w:val="00763C98"/>
    <w:rsid w:val="00763D79"/>
    <w:rsid w:val="007642B9"/>
    <w:rsid w:val="00764498"/>
    <w:rsid w:val="00764683"/>
    <w:rsid w:val="00764B3B"/>
    <w:rsid w:val="00764B58"/>
    <w:rsid w:val="00765371"/>
    <w:rsid w:val="0076544C"/>
    <w:rsid w:val="00765711"/>
    <w:rsid w:val="00765B28"/>
    <w:rsid w:val="00765E58"/>
    <w:rsid w:val="00766038"/>
    <w:rsid w:val="00766697"/>
    <w:rsid w:val="00766AFA"/>
    <w:rsid w:val="007675C1"/>
    <w:rsid w:val="007675C7"/>
    <w:rsid w:val="0076786F"/>
    <w:rsid w:val="007678C1"/>
    <w:rsid w:val="00767965"/>
    <w:rsid w:val="00767AFF"/>
    <w:rsid w:val="00767D41"/>
    <w:rsid w:val="00767DE1"/>
    <w:rsid w:val="00767EEA"/>
    <w:rsid w:val="00770324"/>
    <w:rsid w:val="00770864"/>
    <w:rsid w:val="00770BFE"/>
    <w:rsid w:val="00770D09"/>
    <w:rsid w:val="00770D7C"/>
    <w:rsid w:val="00770EEF"/>
    <w:rsid w:val="00770F8E"/>
    <w:rsid w:val="007710B3"/>
    <w:rsid w:val="00771218"/>
    <w:rsid w:val="007715D7"/>
    <w:rsid w:val="007717A3"/>
    <w:rsid w:val="0077195C"/>
    <w:rsid w:val="007719BC"/>
    <w:rsid w:val="00771F9D"/>
    <w:rsid w:val="007729A3"/>
    <w:rsid w:val="00772C55"/>
    <w:rsid w:val="00772CC3"/>
    <w:rsid w:val="0077310C"/>
    <w:rsid w:val="00773505"/>
    <w:rsid w:val="007736CD"/>
    <w:rsid w:val="00773A2F"/>
    <w:rsid w:val="00773B1F"/>
    <w:rsid w:val="00773BA5"/>
    <w:rsid w:val="00773D01"/>
    <w:rsid w:val="00773E84"/>
    <w:rsid w:val="007742A1"/>
    <w:rsid w:val="007745A2"/>
    <w:rsid w:val="0077466A"/>
    <w:rsid w:val="007746D5"/>
    <w:rsid w:val="007747BE"/>
    <w:rsid w:val="0077480C"/>
    <w:rsid w:val="00774DFE"/>
    <w:rsid w:val="00774E34"/>
    <w:rsid w:val="00774FA7"/>
    <w:rsid w:val="007757E1"/>
    <w:rsid w:val="00775A08"/>
    <w:rsid w:val="00775AC5"/>
    <w:rsid w:val="00775C77"/>
    <w:rsid w:val="00775D8F"/>
    <w:rsid w:val="0077624D"/>
    <w:rsid w:val="007763C4"/>
    <w:rsid w:val="0077654C"/>
    <w:rsid w:val="00776806"/>
    <w:rsid w:val="007768C7"/>
    <w:rsid w:val="00776B9E"/>
    <w:rsid w:val="00776E09"/>
    <w:rsid w:val="0077702B"/>
    <w:rsid w:val="00777062"/>
    <w:rsid w:val="00777164"/>
    <w:rsid w:val="00777452"/>
    <w:rsid w:val="0077777C"/>
    <w:rsid w:val="007778E7"/>
    <w:rsid w:val="00777FD0"/>
    <w:rsid w:val="0078030F"/>
    <w:rsid w:val="00780395"/>
    <w:rsid w:val="007806D0"/>
    <w:rsid w:val="00780721"/>
    <w:rsid w:val="0078082C"/>
    <w:rsid w:val="0078094F"/>
    <w:rsid w:val="007809D4"/>
    <w:rsid w:val="00780B0E"/>
    <w:rsid w:val="00780CC6"/>
    <w:rsid w:val="00780D7D"/>
    <w:rsid w:val="00780F3E"/>
    <w:rsid w:val="00781A1C"/>
    <w:rsid w:val="00781BC3"/>
    <w:rsid w:val="00781F10"/>
    <w:rsid w:val="00781F11"/>
    <w:rsid w:val="00782103"/>
    <w:rsid w:val="007823D6"/>
    <w:rsid w:val="00782704"/>
    <w:rsid w:val="007827C2"/>
    <w:rsid w:val="00782B2D"/>
    <w:rsid w:val="00782BB1"/>
    <w:rsid w:val="00782DA3"/>
    <w:rsid w:val="00783408"/>
    <w:rsid w:val="007834BE"/>
    <w:rsid w:val="00783533"/>
    <w:rsid w:val="00783825"/>
    <w:rsid w:val="00783E82"/>
    <w:rsid w:val="00783FBC"/>
    <w:rsid w:val="007843D0"/>
    <w:rsid w:val="0078454A"/>
    <w:rsid w:val="00784764"/>
    <w:rsid w:val="00784AC5"/>
    <w:rsid w:val="00784B59"/>
    <w:rsid w:val="00784C6D"/>
    <w:rsid w:val="00784DD6"/>
    <w:rsid w:val="00784E7F"/>
    <w:rsid w:val="00784F0D"/>
    <w:rsid w:val="0078500A"/>
    <w:rsid w:val="00785675"/>
    <w:rsid w:val="007857B4"/>
    <w:rsid w:val="007858AD"/>
    <w:rsid w:val="007858D7"/>
    <w:rsid w:val="00785967"/>
    <w:rsid w:val="00785A67"/>
    <w:rsid w:val="0078625F"/>
    <w:rsid w:val="0078646D"/>
    <w:rsid w:val="007864F7"/>
    <w:rsid w:val="00786577"/>
    <w:rsid w:val="00786973"/>
    <w:rsid w:val="00786BE9"/>
    <w:rsid w:val="00786F26"/>
    <w:rsid w:val="0078738C"/>
    <w:rsid w:val="007873D1"/>
    <w:rsid w:val="0078752D"/>
    <w:rsid w:val="00787B6A"/>
    <w:rsid w:val="00787CCF"/>
    <w:rsid w:val="00787DA9"/>
    <w:rsid w:val="00787E16"/>
    <w:rsid w:val="00787E37"/>
    <w:rsid w:val="00787FBA"/>
    <w:rsid w:val="00787FBC"/>
    <w:rsid w:val="0079015F"/>
    <w:rsid w:val="007904FF"/>
    <w:rsid w:val="007906BB"/>
    <w:rsid w:val="007906FC"/>
    <w:rsid w:val="0079080E"/>
    <w:rsid w:val="00790BFC"/>
    <w:rsid w:val="007910D7"/>
    <w:rsid w:val="007911A2"/>
    <w:rsid w:val="007912DF"/>
    <w:rsid w:val="00791316"/>
    <w:rsid w:val="007914FB"/>
    <w:rsid w:val="007915B4"/>
    <w:rsid w:val="0079170E"/>
    <w:rsid w:val="00791AB6"/>
    <w:rsid w:val="00791D7E"/>
    <w:rsid w:val="00791DE5"/>
    <w:rsid w:val="00791EC0"/>
    <w:rsid w:val="00792089"/>
    <w:rsid w:val="00792507"/>
    <w:rsid w:val="0079260A"/>
    <w:rsid w:val="00793180"/>
    <w:rsid w:val="00793260"/>
    <w:rsid w:val="00793317"/>
    <w:rsid w:val="00793656"/>
    <w:rsid w:val="007936A2"/>
    <w:rsid w:val="007937B1"/>
    <w:rsid w:val="00793857"/>
    <w:rsid w:val="0079395B"/>
    <w:rsid w:val="00793AF5"/>
    <w:rsid w:val="00793D4D"/>
    <w:rsid w:val="0079405A"/>
    <w:rsid w:val="00794384"/>
    <w:rsid w:val="007943AE"/>
    <w:rsid w:val="00794411"/>
    <w:rsid w:val="0079445C"/>
    <w:rsid w:val="007945B7"/>
    <w:rsid w:val="007950A4"/>
    <w:rsid w:val="00795870"/>
    <w:rsid w:val="00795895"/>
    <w:rsid w:val="00796BC1"/>
    <w:rsid w:val="00796BEC"/>
    <w:rsid w:val="007970CD"/>
    <w:rsid w:val="00797224"/>
    <w:rsid w:val="007974A9"/>
    <w:rsid w:val="00797584"/>
    <w:rsid w:val="007977F9"/>
    <w:rsid w:val="00797D68"/>
    <w:rsid w:val="00797E42"/>
    <w:rsid w:val="007A00B8"/>
    <w:rsid w:val="007A035C"/>
    <w:rsid w:val="007A04A3"/>
    <w:rsid w:val="007A0552"/>
    <w:rsid w:val="007A0925"/>
    <w:rsid w:val="007A09E6"/>
    <w:rsid w:val="007A1437"/>
    <w:rsid w:val="007A1B48"/>
    <w:rsid w:val="007A1CA7"/>
    <w:rsid w:val="007A1D55"/>
    <w:rsid w:val="007A2756"/>
    <w:rsid w:val="007A2D82"/>
    <w:rsid w:val="007A30F9"/>
    <w:rsid w:val="007A38D1"/>
    <w:rsid w:val="007A3D81"/>
    <w:rsid w:val="007A4104"/>
    <w:rsid w:val="007A4128"/>
    <w:rsid w:val="007A41EB"/>
    <w:rsid w:val="007A42F2"/>
    <w:rsid w:val="007A4478"/>
    <w:rsid w:val="007A44DF"/>
    <w:rsid w:val="007A45AE"/>
    <w:rsid w:val="007A4957"/>
    <w:rsid w:val="007A49F9"/>
    <w:rsid w:val="007A4A59"/>
    <w:rsid w:val="007A4BE9"/>
    <w:rsid w:val="007A53B8"/>
    <w:rsid w:val="007A53FA"/>
    <w:rsid w:val="007A5736"/>
    <w:rsid w:val="007A588A"/>
    <w:rsid w:val="007A5C54"/>
    <w:rsid w:val="007A5D20"/>
    <w:rsid w:val="007A5EB8"/>
    <w:rsid w:val="007A62DD"/>
    <w:rsid w:val="007A67EA"/>
    <w:rsid w:val="007A6D9D"/>
    <w:rsid w:val="007A6F06"/>
    <w:rsid w:val="007A7390"/>
    <w:rsid w:val="007A739D"/>
    <w:rsid w:val="007A7582"/>
    <w:rsid w:val="007A7593"/>
    <w:rsid w:val="007A777D"/>
    <w:rsid w:val="007A78FD"/>
    <w:rsid w:val="007A7AB8"/>
    <w:rsid w:val="007A7BDC"/>
    <w:rsid w:val="007A7F8C"/>
    <w:rsid w:val="007A7FB0"/>
    <w:rsid w:val="007A7FC6"/>
    <w:rsid w:val="007B00A5"/>
    <w:rsid w:val="007B00BD"/>
    <w:rsid w:val="007B02E6"/>
    <w:rsid w:val="007B033A"/>
    <w:rsid w:val="007B0D6A"/>
    <w:rsid w:val="007B0F0D"/>
    <w:rsid w:val="007B1046"/>
    <w:rsid w:val="007B1128"/>
    <w:rsid w:val="007B1130"/>
    <w:rsid w:val="007B1249"/>
    <w:rsid w:val="007B146E"/>
    <w:rsid w:val="007B19F8"/>
    <w:rsid w:val="007B1AA0"/>
    <w:rsid w:val="007B1B1C"/>
    <w:rsid w:val="007B219B"/>
    <w:rsid w:val="007B26F8"/>
    <w:rsid w:val="007B28B7"/>
    <w:rsid w:val="007B2D65"/>
    <w:rsid w:val="007B2ED9"/>
    <w:rsid w:val="007B2FD2"/>
    <w:rsid w:val="007B31C7"/>
    <w:rsid w:val="007B3C68"/>
    <w:rsid w:val="007B4099"/>
    <w:rsid w:val="007B45A1"/>
    <w:rsid w:val="007B47E4"/>
    <w:rsid w:val="007B4D10"/>
    <w:rsid w:val="007B4DDD"/>
    <w:rsid w:val="007B5175"/>
    <w:rsid w:val="007B52F9"/>
    <w:rsid w:val="007B55A7"/>
    <w:rsid w:val="007B5655"/>
    <w:rsid w:val="007B5703"/>
    <w:rsid w:val="007B5799"/>
    <w:rsid w:val="007B5AD8"/>
    <w:rsid w:val="007B5B84"/>
    <w:rsid w:val="007B607D"/>
    <w:rsid w:val="007B675D"/>
    <w:rsid w:val="007B6776"/>
    <w:rsid w:val="007B688C"/>
    <w:rsid w:val="007B6901"/>
    <w:rsid w:val="007B6CD4"/>
    <w:rsid w:val="007B6ECD"/>
    <w:rsid w:val="007B717F"/>
    <w:rsid w:val="007B72D1"/>
    <w:rsid w:val="007B72E4"/>
    <w:rsid w:val="007B73EC"/>
    <w:rsid w:val="007B7439"/>
    <w:rsid w:val="007B753A"/>
    <w:rsid w:val="007B7674"/>
    <w:rsid w:val="007C0354"/>
    <w:rsid w:val="007C0A5D"/>
    <w:rsid w:val="007C0BCD"/>
    <w:rsid w:val="007C0D10"/>
    <w:rsid w:val="007C0E26"/>
    <w:rsid w:val="007C16A2"/>
    <w:rsid w:val="007C1B81"/>
    <w:rsid w:val="007C1D72"/>
    <w:rsid w:val="007C1DFE"/>
    <w:rsid w:val="007C204D"/>
    <w:rsid w:val="007C2154"/>
    <w:rsid w:val="007C2256"/>
    <w:rsid w:val="007C25C8"/>
    <w:rsid w:val="007C26A3"/>
    <w:rsid w:val="007C2B8A"/>
    <w:rsid w:val="007C2E92"/>
    <w:rsid w:val="007C33ED"/>
    <w:rsid w:val="007C3A7C"/>
    <w:rsid w:val="007C3B0C"/>
    <w:rsid w:val="007C3C1B"/>
    <w:rsid w:val="007C42A9"/>
    <w:rsid w:val="007C4513"/>
    <w:rsid w:val="007C49E4"/>
    <w:rsid w:val="007C4A98"/>
    <w:rsid w:val="007C4ADF"/>
    <w:rsid w:val="007C4CE1"/>
    <w:rsid w:val="007C4F23"/>
    <w:rsid w:val="007C5117"/>
    <w:rsid w:val="007C5138"/>
    <w:rsid w:val="007C539A"/>
    <w:rsid w:val="007C5546"/>
    <w:rsid w:val="007C5B6D"/>
    <w:rsid w:val="007C5DCC"/>
    <w:rsid w:val="007C6069"/>
    <w:rsid w:val="007C60ED"/>
    <w:rsid w:val="007C6499"/>
    <w:rsid w:val="007C66F4"/>
    <w:rsid w:val="007C6BB3"/>
    <w:rsid w:val="007C6D34"/>
    <w:rsid w:val="007C6DFA"/>
    <w:rsid w:val="007C6E00"/>
    <w:rsid w:val="007C7283"/>
    <w:rsid w:val="007C7409"/>
    <w:rsid w:val="007C7C14"/>
    <w:rsid w:val="007C7F23"/>
    <w:rsid w:val="007D04C6"/>
    <w:rsid w:val="007D05C5"/>
    <w:rsid w:val="007D0673"/>
    <w:rsid w:val="007D072C"/>
    <w:rsid w:val="007D07B7"/>
    <w:rsid w:val="007D0B7A"/>
    <w:rsid w:val="007D0C6A"/>
    <w:rsid w:val="007D0EC5"/>
    <w:rsid w:val="007D1057"/>
    <w:rsid w:val="007D127E"/>
    <w:rsid w:val="007D156F"/>
    <w:rsid w:val="007D1738"/>
    <w:rsid w:val="007D17A7"/>
    <w:rsid w:val="007D1C4C"/>
    <w:rsid w:val="007D1FB6"/>
    <w:rsid w:val="007D1FC0"/>
    <w:rsid w:val="007D2438"/>
    <w:rsid w:val="007D25D6"/>
    <w:rsid w:val="007D2E2B"/>
    <w:rsid w:val="007D34D4"/>
    <w:rsid w:val="007D35F4"/>
    <w:rsid w:val="007D37F8"/>
    <w:rsid w:val="007D39E1"/>
    <w:rsid w:val="007D43DF"/>
    <w:rsid w:val="007D45B9"/>
    <w:rsid w:val="007D48BB"/>
    <w:rsid w:val="007D4A4D"/>
    <w:rsid w:val="007D4C71"/>
    <w:rsid w:val="007D4F40"/>
    <w:rsid w:val="007D535F"/>
    <w:rsid w:val="007D57E6"/>
    <w:rsid w:val="007D5BC2"/>
    <w:rsid w:val="007D5E76"/>
    <w:rsid w:val="007D5E93"/>
    <w:rsid w:val="007D5F08"/>
    <w:rsid w:val="007D60CD"/>
    <w:rsid w:val="007D61D1"/>
    <w:rsid w:val="007D626A"/>
    <w:rsid w:val="007D6277"/>
    <w:rsid w:val="007D62DE"/>
    <w:rsid w:val="007D63EC"/>
    <w:rsid w:val="007D660C"/>
    <w:rsid w:val="007D6720"/>
    <w:rsid w:val="007D6C02"/>
    <w:rsid w:val="007D6F51"/>
    <w:rsid w:val="007D705F"/>
    <w:rsid w:val="007D72DF"/>
    <w:rsid w:val="007D7354"/>
    <w:rsid w:val="007D73F4"/>
    <w:rsid w:val="007D74E8"/>
    <w:rsid w:val="007D7F1B"/>
    <w:rsid w:val="007E02BE"/>
    <w:rsid w:val="007E0308"/>
    <w:rsid w:val="007E056D"/>
    <w:rsid w:val="007E0A31"/>
    <w:rsid w:val="007E0D33"/>
    <w:rsid w:val="007E1431"/>
    <w:rsid w:val="007E16C5"/>
    <w:rsid w:val="007E1E5B"/>
    <w:rsid w:val="007E2149"/>
    <w:rsid w:val="007E21C6"/>
    <w:rsid w:val="007E223A"/>
    <w:rsid w:val="007E233C"/>
    <w:rsid w:val="007E2429"/>
    <w:rsid w:val="007E24E9"/>
    <w:rsid w:val="007E2875"/>
    <w:rsid w:val="007E28C2"/>
    <w:rsid w:val="007E2937"/>
    <w:rsid w:val="007E2EDF"/>
    <w:rsid w:val="007E30D0"/>
    <w:rsid w:val="007E3580"/>
    <w:rsid w:val="007E3609"/>
    <w:rsid w:val="007E3727"/>
    <w:rsid w:val="007E3A51"/>
    <w:rsid w:val="007E3B0B"/>
    <w:rsid w:val="007E4114"/>
    <w:rsid w:val="007E42AE"/>
    <w:rsid w:val="007E4994"/>
    <w:rsid w:val="007E4B7F"/>
    <w:rsid w:val="007E4B9F"/>
    <w:rsid w:val="007E503B"/>
    <w:rsid w:val="007E5192"/>
    <w:rsid w:val="007E53D8"/>
    <w:rsid w:val="007E5706"/>
    <w:rsid w:val="007E570C"/>
    <w:rsid w:val="007E5859"/>
    <w:rsid w:val="007E5A99"/>
    <w:rsid w:val="007E5BA2"/>
    <w:rsid w:val="007E5C78"/>
    <w:rsid w:val="007E618D"/>
    <w:rsid w:val="007E63FA"/>
    <w:rsid w:val="007E6561"/>
    <w:rsid w:val="007E6583"/>
    <w:rsid w:val="007E662D"/>
    <w:rsid w:val="007E6711"/>
    <w:rsid w:val="007E694D"/>
    <w:rsid w:val="007E6A35"/>
    <w:rsid w:val="007E6C81"/>
    <w:rsid w:val="007E6C97"/>
    <w:rsid w:val="007E6E39"/>
    <w:rsid w:val="007E6F4D"/>
    <w:rsid w:val="007E7075"/>
    <w:rsid w:val="007E7098"/>
    <w:rsid w:val="007E790A"/>
    <w:rsid w:val="007E7FD6"/>
    <w:rsid w:val="007F07C1"/>
    <w:rsid w:val="007F0B51"/>
    <w:rsid w:val="007F0BF8"/>
    <w:rsid w:val="007F0D0C"/>
    <w:rsid w:val="007F0DD6"/>
    <w:rsid w:val="007F100A"/>
    <w:rsid w:val="007F1310"/>
    <w:rsid w:val="007F1636"/>
    <w:rsid w:val="007F1694"/>
    <w:rsid w:val="007F19A3"/>
    <w:rsid w:val="007F1A94"/>
    <w:rsid w:val="007F2842"/>
    <w:rsid w:val="007F2A13"/>
    <w:rsid w:val="007F2F1E"/>
    <w:rsid w:val="007F3460"/>
    <w:rsid w:val="007F361E"/>
    <w:rsid w:val="007F3A28"/>
    <w:rsid w:val="007F3FB8"/>
    <w:rsid w:val="007F409D"/>
    <w:rsid w:val="007F4383"/>
    <w:rsid w:val="007F4AE7"/>
    <w:rsid w:val="007F4BF3"/>
    <w:rsid w:val="007F4E43"/>
    <w:rsid w:val="007F50A7"/>
    <w:rsid w:val="007F56BA"/>
    <w:rsid w:val="007F56BD"/>
    <w:rsid w:val="007F5806"/>
    <w:rsid w:val="007F5863"/>
    <w:rsid w:val="007F59CA"/>
    <w:rsid w:val="007F5BDA"/>
    <w:rsid w:val="007F643F"/>
    <w:rsid w:val="007F67F8"/>
    <w:rsid w:val="007F684E"/>
    <w:rsid w:val="007F6FAB"/>
    <w:rsid w:val="007F70CD"/>
    <w:rsid w:val="007F7403"/>
    <w:rsid w:val="007F75A1"/>
    <w:rsid w:val="007F7762"/>
    <w:rsid w:val="007F7862"/>
    <w:rsid w:val="007F78F2"/>
    <w:rsid w:val="007F7901"/>
    <w:rsid w:val="007F7AB2"/>
    <w:rsid w:val="007F7B05"/>
    <w:rsid w:val="007F7D8E"/>
    <w:rsid w:val="007F7DCE"/>
    <w:rsid w:val="00800255"/>
    <w:rsid w:val="0080041B"/>
    <w:rsid w:val="008005B0"/>
    <w:rsid w:val="0080081C"/>
    <w:rsid w:val="008009AA"/>
    <w:rsid w:val="008009B0"/>
    <w:rsid w:val="008009C5"/>
    <w:rsid w:val="00800E84"/>
    <w:rsid w:val="00800EE0"/>
    <w:rsid w:val="00800F4A"/>
    <w:rsid w:val="00801059"/>
    <w:rsid w:val="00801520"/>
    <w:rsid w:val="00801A15"/>
    <w:rsid w:val="00801D3D"/>
    <w:rsid w:val="00801E7B"/>
    <w:rsid w:val="00801F2A"/>
    <w:rsid w:val="00801F64"/>
    <w:rsid w:val="008022D0"/>
    <w:rsid w:val="0080250D"/>
    <w:rsid w:val="00802C6C"/>
    <w:rsid w:val="008033C5"/>
    <w:rsid w:val="00803871"/>
    <w:rsid w:val="0080399D"/>
    <w:rsid w:val="00803E3A"/>
    <w:rsid w:val="00803FE7"/>
    <w:rsid w:val="00804227"/>
    <w:rsid w:val="0080423B"/>
    <w:rsid w:val="0080464D"/>
    <w:rsid w:val="00804659"/>
    <w:rsid w:val="00804817"/>
    <w:rsid w:val="00804DD2"/>
    <w:rsid w:val="00805216"/>
    <w:rsid w:val="0080599E"/>
    <w:rsid w:val="008059D6"/>
    <w:rsid w:val="00805E86"/>
    <w:rsid w:val="008061BA"/>
    <w:rsid w:val="00806284"/>
    <w:rsid w:val="0080629C"/>
    <w:rsid w:val="0080636A"/>
    <w:rsid w:val="0080679F"/>
    <w:rsid w:val="0080682F"/>
    <w:rsid w:val="00806EC8"/>
    <w:rsid w:val="0080705B"/>
    <w:rsid w:val="00807146"/>
    <w:rsid w:val="00807489"/>
    <w:rsid w:val="00807560"/>
    <w:rsid w:val="008075DB"/>
    <w:rsid w:val="0080789A"/>
    <w:rsid w:val="00807B09"/>
    <w:rsid w:val="00807BE3"/>
    <w:rsid w:val="00807C31"/>
    <w:rsid w:val="0081015A"/>
    <w:rsid w:val="00810234"/>
    <w:rsid w:val="008102BA"/>
    <w:rsid w:val="00810335"/>
    <w:rsid w:val="00810966"/>
    <w:rsid w:val="0081098C"/>
    <w:rsid w:val="00810DDC"/>
    <w:rsid w:val="00810DF9"/>
    <w:rsid w:val="00810E0D"/>
    <w:rsid w:val="00810E57"/>
    <w:rsid w:val="008112C9"/>
    <w:rsid w:val="00811459"/>
    <w:rsid w:val="008116DF"/>
    <w:rsid w:val="00811925"/>
    <w:rsid w:val="00811956"/>
    <w:rsid w:val="00811B73"/>
    <w:rsid w:val="00812170"/>
    <w:rsid w:val="0081226B"/>
    <w:rsid w:val="00812368"/>
    <w:rsid w:val="00812528"/>
    <w:rsid w:val="008127F3"/>
    <w:rsid w:val="00812879"/>
    <w:rsid w:val="008128E2"/>
    <w:rsid w:val="00812BC5"/>
    <w:rsid w:val="0081300D"/>
    <w:rsid w:val="00813278"/>
    <w:rsid w:val="008133B5"/>
    <w:rsid w:val="008134C4"/>
    <w:rsid w:val="00813728"/>
    <w:rsid w:val="00813AAA"/>
    <w:rsid w:val="0081415C"/>
    <w:rsid w:val="00814323"/>
    <w:rsid w:val="00814415"/>
    <w:rsid w:val="00814429"/>
    <w:rsid w:val="008144D3"/>
    <w:rsid w:val="00814501"/>
    <w:rsid w:val="00814650"/>
    <w:rsid w:val="00814E4D"/>
    <w:rsid w:val="00814E75"/>
    <w:rsid w:val="008150AB"/>
    <w:rsid w:val="0081560B"/>
    <w:rsid w:val="0081589E"/>
    <w:rsid w:val="00815ACA"/>
    <w:rsid w:val="00815AF2"/>
    <w:rsid w:val="00815C35"/>
    <w:rsid w:val="00815CED"/>
    <w:rsid w:val="00815F22"/>
    <w:rsid w:val="00816150"/>
    <w:rsid w:val="0081642A"/>
    <w:rsid w:val="0081659C"/>
    <w:rsid w:val="00816611"/>
    <w:rsid w:val="00816BC4"/>
    <w:rsid w:val="00816D5F"/>
    <w:rsid w:val="0081771B"/>
    <w:rsid w:val="00817C31"/>
    <w:rsid w:val="00817D24"/>
    <w:rsid w:val="00817F42"/>
    <w:rsid w:val="00820015"/>
    <w:rsid w:val="0082082F"/>
    <w:rsid w:val="008208B1"/>
    <w:rsid w:val="00820C53"/>
    <w:rsid w:val="00820F89"/>
    <w:rsid w:val="00820F90"/>
    <w:rsid w:val="00821005"/>
    <w:rsid w:val="00821446"/>
    <w:rsid w:val="008214AF"/>
    <w:rsid w:val="008214D7"/>
    <w:rsid w:val="008216E2"/>
    <w:rsid w:val="0082176A"/>
    <w:rsid w:val="00821869"/>
    <w:rsid w:val="008219E1"/>
    <w:rsid w:val="00821A82"/>
    <w:rsid w:val="00821C2B"/>
    <w:rsid w:val="00821D3C"/>
    <w:rsid w:val="00821D4C"/>
    <w:rsid w:val="0082224E"/>
    <w:rsid w:val="008223B1"/>
    <w:rsid w:val="00822408"/>
    <w:rsid w:val="00822591"/>
    <w:rsid w:val="0082318E"/>
    <w:rsid w:val="00823423"/>
    <w:rsid w:val="0082366F"/>
    <w:rsid w:val="008236B7"/>
    <w:rsid w:val="008238C5"/>
    <w:rsid w:val="008239E6"/>
    <w:rsid w:val="00823A9A"/>
    <w:rsid w:val="00823C31"/>
    <w:rsid w:val="00823DE8"/>
    <w:rsid w:val="00823E8A"/>
    <w:rsid w:val="00824152"/>
    <w:rsid w:val="008246A9"/>
    <w:rsid w:val="008246EC"/>
    <w:rsid w:val="00824754"/>
    <w:rsid w:val="008249CE"/>
    <w:rsid w:val="00824A6B"/>
    <w:rsid w:val="00824AE8"/>
    <w:rsid w:val="00825429"/>
    <w:rsid w:val="00825648"/>
    <w:rsid w:val="008259B9"/>
    <w:rsid w:val="00825A46"/>
    <w:rsid w:val="008260DC"/>
    <w:rsid w:val="008260E1"/>
    <w:rsid w:val="0082625A"/>
    <w:rsid w:val="0082630F"/>
    <w:rsid w:val="008263F9"/>
    <w:rsid w:val="00826627"/>
    <w:rsid w:val="00826849"/>
    <w:rsid w:val="00826BF9"/>
    <w:rsid w:val="00826C0A"/>
    <w:rsid w:val="00826C60"/>
    <w:rsid w:val="00827054"/>
    <w:rsid w:val="00827349"/>
    <w:rsid w:val="00827652"/>
    <w:rsid w:val="00827927"/>
    <w:rsid w:val="0083048F"/>
    <w:rsid w:val="0083054D"/>
    <w:rsid w:val="008305B6"/>
    <w:rsid w:val="00830962"/>
    <w:rsid w:val="008309D1"/>
    <w:rsid w:val="00830C0C"/>
    <w:rsid w:val="00830D0E"/>
    <w:rsid w:val="00830D69"/>
    <w:rsid w:val="00830F2D"/>
    <w:rsid w:val="008311FD"/>
    <w:rsid w:val="00831285"/>
    <w:rsid w:val="00831314"/>
    <w:rsid w:val="008317CE"/>
    <w:rsid w:val="00831AF6"/>
    <w:rsid w:val="00831D3F"/>
    <w:rsid w:val="00831EDD"/>
    <w:rsid w:val="008321F0"/>
    <w:rsid w:val="008322AE"/>
    <w:rsid w:val="008324D7"/>
    <w:rsid w:val="0083252E"/>
    <w:rsid w:val="008326A6"/>
    <w:rsid w:val="008328FF"/>
    <w:rsid w:val="00832CFC"/>
    <w:rsid w:val="00832D11"/>
    <w:rsid w:val="00832E0A"/>
    <w:rsid w:val="008330D2"/>
    <w:rsid w:val="00833134"/>
    <w:rsid w:val="008332D1"/>
    <w:rsid w:val="008338FB"/>
    <w:rsid w:val="00833A3C"/>
    <w:rsid w:val="0083417D"/>
    <w:rsid w:val="0083459D"/>
    <w:rsid w:val="00834908"/>
    <w:rsid w:val="0083491D"/>
    <w:rsid w:val="008349A2"/>
    <w:rsid w:val="00834A68"/>
    <w:rsid w:val="00834AE4"/>
    <w:rsid w:val="00835408"/>
    <w:rsid w:val="00835446"/>
    <w:rsid w:val="0083555D"/>
    <w:rsid w:val="00835B9A"/>
    <w:rsid w:val="00835D2F"/>
    <w:rsid w:val="00835DF1"/>
    <w:rsid w:val="00835FE3"/>
    <w:rsid w:val="00836167"/>
    <w:rsid w:val="0083626D"/>
    <w:rsid w:val="008363E3"/>
    <w:rsid w:val="008365DE"/>
    <w:rsid w:val="0083669D"/>
    <w:rsid w:val="00836748"/>
    <w:rsid w:val="0083695C"/>
    <w:rsid w:val="00836A0F"/>
    <w:rsid w:val="008372B0"/>
    <w:rsid w:val="00837497"/>
    <w:rsid w:val="00837546"/>
    <w:rsid w:val="0083783B"/>
    <w:rsid w:val="00837D3C"/>
    <w:rsid w:val="0084003E"/>
    <w:rsid w:val="00840140"/>
    <w:rsid w:val="0084037F"/>
    <w:rsid w:val="00840434"/>
    <w:rsid w:val="00840543"/>
    <w:rsid w:val="00840A2A"/>
    <w:rsid w:val="00840ED9"/>
    <w:rsid w:val="00841173"/>
    <w:rsid w:val="008413FC"/>
    <w:rsid w:val="00841418"/>
    <w:rsid w:val="0084147F"/>
    <w:rsid w:val="008414C5"/>
    <w:rsid w:val="00841692"/>
    <w:rsid w:val="008416AF"/>
    <w:rsid w:val="00841927"/>
    <w:rsid w:val="008419E1"/>
    <w:rsid w:val="00841B70"/>
    <w:rsid w:val="00841BA3"/>
    <w:rsid w:val="00841FEB"/>
    <w:rsid w:val="0084226E"/>
    <w:rsid w:val="008426C6"/>
    <w:rsid w:val="00842BC7"/>
    <w:rsid w:val="00842E2F"/>
    <w:rsid w:val="00843193"/>
    <w:rsid w:val="00843937"/>
    <w:rsid w:val="00843A64"/>
    <w:rsid w:val="00843B05"/>
    <w:rsid w:val="00843B12"/>
    <w:rsid w:val="00843C59"/>
    <w:rsid w:val="00843E70"/>
    <w:rsid w:val="00843FEA"/>
    <w:rsid w:val="008440E4"/>
    <w:rsid w:val="00844478"/>
    <w:rsid w:val="00844573"/>
    <w:rsid w:val="00844679"/>
    <w:rsid w:val="00844817"/>
    <w:rsid w:val="00844BFE"/>
    <w:rsid w:val="00844D30"/>
    <w:rsid w:val="00845172"/>
    <w:rsid w:val="008452E1"/>
    <w:rsid w:val="00845858"/>
    <w:rsid w:val="00845F44"/>
    <w:rsid w:val="00845F50"/>
    <w:rsid w:val="008461E8"/>
    <w:rsid w:val="0084629F"/>
    <w:rsid w:val="00846335"/>
    <w:rsid w:val="008463E0"/>
    <w:rsid w:val="008469B9"/>
    <w:rsid w:val="00846AF9"/>
    <w:rsid w:val="00847377"/>
    <w:rsid w:val="00847B3D"/>
    <w:rsid w:val="00850217"/>
    <w:rsid w:val="008504E0"/>
    <w:rsid w:val="0085062B"/>
    <w:rsid w:val="00850AFC"/>
    <w:rsid w:val="00850BE3"/>
    <w:rsid w:val="00850C26"/>
    <w:rsid w:val="00850DC8"/>
    <w:rsid w:val="008514AB"/>
    <w:rsid w:val="008514D6"/>
    <w:rsid w:val="008516DA"/>
    <w:rsid w:val="008519AB"/>
    <w:rsid w:val="00851B28"/>
    <w:rsid w:val="00851F07"/>
    <w:rsid w:val="0085205D"/>
    <w:rsid w:val="0085211A"/>
    <w:rsid w:val="00852181"/>
    <w:rsid w:val="00852504"/>
    <w:rsid w:val="00852B2A"/>
    <w:rsid w:val="00852C66"/>
    <w:rsid w:val="00852E07"/>
    <w:rsid w:val="0085340D"/>
    <w:rsid w:val="00853886"/>
    <w:rsid w:val="00853959"/>
    <w:rsid w:val="00853B4C"/>
    <w:rsid w:val="00853DD0"/>
    <w:rsid w:val="00853FC8"/>
    <w:rsid w:val="00853FDA"/>
    <w:rsid w:val="008540DD"/>
    <w:rsid w:val="0085455E"/>
    <w:rsid w:val="008545D2"/>
    <w:rsid w:val="00854775"/>
    <w:rsid w:val="00854889"/>
    <w:rsid w:val="00854B1F"/>
    <w:rsid w:val="00855320"/>
    <w:rsid w:val="008556F3"/>
    <w:rsid w:val="00855902"/>
    <w:rsid w:val="00855938"/>
    <w:rsid w:val="008559E1"/>
    <w:rsid w:val="00855AA1"/>
    <w:rsid w:val="00855C2A"/>
    <w:rsid w:val="00855C62"/>
    <w:rsid w:val="00855D74"/>
    <w:rsid w:val="00855DBB"/>
    <w:rsid w:val="00856535"/>
    <w:rsid w:val="0085663F"/>
    <w:rsid w:val="00856C4F"/>
    <w:rsid w:val="00856E61"/>
    <w:rsid w:val="008570AC"/>
    <w:rsid w:val="008571D5"/>
    <w:rsid w:val="0085732D"/>
    <w:rsid w:val="008573A2"/>
    <w:rsid w:val="0085740B"/>
    <w:rsid w:val="00857718"/>
    <w:rsid w:val="00857723"/>
    <w:rsid w:val="008577B6"/>
    <w:rsid w:val="00857978"/>
    <w:rsid w:val="00857C0E"/>
    <w:rsid w:val="00857F8B"/>
    <w:rsid w:val="0086005E"/>
    <w:rsid w:val="008601BD"/>
    <w:rsid w:val="0086025D"/>
    <w:rsid w:val="00860437"/>
    <w:rsid w:val="00860B50"/>
    <w:rsid w:val="00860FA3"/>
    <w:rsid w:val="00861445"/>
    <w:rsid w:val="00861A13"/>
    <w:rsid w:val="00861C0D"/>
    <w:rsid w:val="00861C7F"/>
    <w:rsid w:val="00861EE6"/>
    <w:rsid w:val="00861FD4"/>
    <w:rsid w:val="0086227B"/>
    <w:rsid w:val="008622BC"/>
    <w:rsid w:val="00862346"/>
    <w:rsid w:val="0086251C"/>
    <w:rsid w:val="0086258D"/>
    <w:rsid w:val="00862600"/>
    <w:rsid w:val="0086265A"/>
    <w:rsid w:val="00862952"/>
    <w:rsid w:val="008629E1"/>
    <w:rsid w:val="00862ACF"/>
    <w:rsid w:val="00862B01"/>
    <w:rsid w:val="00862D2E"/>
    <w:rsid w:val="008634C9"/>
    <w:rsid w:val="00863613"/>
    <w:rsid w:val="008637B8"/>
    <w:rsid w:val="008637DA"/>
    <w:rsid w:val="00863CC7"/>
    <w:rsid w:val="00864139"/>
    <w:rsid w:val="00864218"/>
    <w:rsid w:val="008642E6"/>
    <w:rsid w:val="00864DB3"/>
    <w:rsid w:val="00864F28"/>
    <w:rsid w:val="00865381"/>
    <w:rsid w:val="008653CF"/>
    <w:rsid w:val="00865CE5"/>
    <w:rsid w:val="00865D7B"/>
    <w:rsid w:val="00866035"/>
    <w:rsid w:val="0086606B"/>
    <w:rsid w:val="00866156"/>
    <w:rsid w:val="00866220"/>
    <w:rsid w:val="00866229"/>
    <w:rsid w:val="008664B6"/>
    <w:rsid w:val="00866C5C"/>
    <w:rsid w:val="0086714B"/>
    <w:rsid w:val="00867235"/>
    <w:rsid w:val="00867400"/>
    <w:rsid w:val="008676FA"/>
    <w:rsid w:val="00867A59"/>
    <w:rsid w:val="00867C85"/>
    <w:rsid w:val="00867D18"/>
    <w:rsid w:val="00867D65"/>
    <w:rsid w:val="00870049"/>
    <w:rsid w:val="00870273"/>
    <w:rsid w:val="00870374"/>
    <w:rsid w:val="00870C20"/>
    <w:rsid w:val="00870C9D"/>
    <w:rsid w:val="00870F06"/>
    <w:rsid w:val="008710C9"/>
    <w:rsid w:val="00871260"/>
    <w:rsid w:val="00871328"/>
    <w:rsid w:val="008719DD"/>
    <w:rsid w:val="00871A58"/>
    <w:rsid w:val="00872071"/>
    <w:rsid w:val="00872D97"/>
    <w:rsid w:val="00872EB5"/>
    <w:rsid w:val="00872ECC"/>
    <w:rsid w:val="008730F0"/>
    <w:rsid w:val="008732B4"/>
    <w:rsid w:val="00873415"/>
    <w:rsid w:val="00873533"/>
    <w:rsid w:val="00873717"/>
    <w:rsid w:val="00873949"/>
    <w:rsid w:val="00873AF0"/>
    <w:rsid w:val="008740DF"/>
    <w:rsid w:val="008742C5"/>
    <w:rsid w:val="00874310"/>
    <w:rsid w:val="008743DA"/>
    <w:rsid w:val="00874745"/>
    <w:rsid w:val="0087497F"/>
    <w:rsid w:val="00874B15"/>
    <w:rsid w:val="00874D2E"/>
    <w:rsid w:val="00874E53"/>
    <w:rsid w:val="00874FEE"/>
    <w:rsid w:val="00875255"/>
    <w:rsid w:val="00875CCB"/>
    <w:rsid w:val="00875CE6"/>
    <w:rsid w:val="00875DFF"/>
    <w:rsid w:val="00876376"/>
    <w:rsid w:val="00876404"/>
    <w:rsid w:val="008765A9"/>
    <w:rsid w:val="00876906"/>
    <w:rsid w:val="00876B1F"/>
    <w:rsid w:val="00876EC2"/>
    <w:rsid w:val="0087721D"/>
    <w:rsid w:val="008772E5"/>
    <w:rsid w:val="0087747F"/>
    <w:rsid w:val="0087764F"/>
    <w:rsid w:val="008777FC"/>
    <w:rsid w:val="00877B9E"/>
    <w:rsid w:val="00877D28"/>
    <w:rsid w:val="00877D34"/>
    <w:rsid w:val="00877D57"/>
    <w:rsid w:val="00877D61"/>
    <w:rsid w:val="00877F7A"/>
    <w:rsid w:val="00880000"/>
    <w:rsid w:val="0088019D"/>
    <w:rsid w:val="008801E2"/>
    <w:rsid w:val="0088041E"/>
    <w:rsid w:val="00880584"/>
    <w:rsid w:val="00880867"/>
    <w:rsid w:val="00880995"/>
    <w:rsid w:val="00880FE9"/>
    <w:rsid w:val="008810F9"/>
    <w:rsid w:val="00881107"/>
    <w:rsid w:val="008816A7"/>
    <w:rsid w:val="0088190E"/>
    <w:rsid w:val="0088191D"/>
    <w:rsid w:val="00881972"/>
    <w:rsid w:val="00881D0E"/>
    <w:rsid w:val="00882022"/>
    <w:rsid w:val="0088221C"/>
    <w:rsid w:val="00882625"/>
    <w:rsid w:val="0088280A"/>
    <w:rsid w:val="008828C5"/>
    <w:rsid w:val="0088299B"/>
    <w:rsid w:val="00883769"/>
    <w:rsid w:val="008844BC"/>
    <w:rsid w:val="008845A6"/>
    <w:rsid w:val="008846BB"/>
    <w:rsid w:val="008846D3"/>
    <w:rsid w:val="00884706"/>
    <w:rsid w:val="00884843"/>
    <w:rsid w:val="008849BC"/>
    <w:rsid w:val="008849EA"/>
    <w:rsid w:val="00885646"/>
    <w:rsid w:val="008859FF"/>
    <w:rsid w:val="00885E89"/>
    <w:rsid w:val="00885EF6"/>
    <w:rsid w:val="008860DC"/>
    <w:rsid w:val="00886219"/>
    <w:rsid w:val="00886763"/>
    <w:rsid w:val="00886876"/>
    <w:rsid w:val="00886AE0"/>
    <w:rsid w:val="00886AF9"/>
    <w:rsid w:val="00886B59"/>
    <w:rsid w:val="008878DB"/>
    <w:rsid w:val="00887C7D"/>
    <w:rsid w:val="00887D0B"/>
    <w:rsid w:val="00887D9F"/>
    <w:rsid w:val="00887FC2"/>
    <w:rsid w:val="0089060F"/>
    <w:rsid w:val="00890670"/>
    <w:rsid w:val="0089097B"/>
    <w:rsid w:val="00890D73"/>
    <w:rsid w:val="0089102C"/>
    <w:rsid w:val="0089159C"/>
    <w:rsid w:val="008916A2"/>
    <w:rsid w:val="008919B5"/>
    <w:rsid w:val="00891E2C"/>
    <w:rsid w:val="008923AF"/>
    <w:rsid w:val="008923C8"/>
    <w:rsid w:val="008924EB"/>
    <w:rsid w:val="008927BE"/>
    <w:rsid w:val="00892AD0"/>
    <w:rsid w:val="00892B57"/>
    <w:rsid w:val="00892C3F"/>
    <w:rsid w:val="00892DFA"/>
    <w:rsid w:val="0089343E"/>
    <w:rsid w:val="00893966"/>
    <w:rsid w:val="00893A71"/>
    <w:rsid w:val="0089402D"/>
    <w:rsid w:val="0089443B"/>
    <w:rsid w:val="008944B7"/>
    <w:rsid w:val="00894C11"/>
    <w:rsid w:val="00894F99"/>
    <w:rsid w:val="00895034"/>
    <w:rsid w:val="00895135"/>
    <w:rsid w:val="008958E9"/>
    <w:rsid w:val="00895C6A"/>
    <w:rsid w:val="00895D5B"/>
    <w:rsid w:val="00895E00"/>
    <w:rsid w:val="00896007"/>
    <w:rsid w:val="00896024"/>
    <w:rsid w:val="00896236"/>
    <w:rsid w:val="0089672E"/>
    <w:rsid w:val="008967F3"/>
    <w:rsid w:val="0089681D"/>
    <w:rsid w:val="00896B4C"/>
    <w:rsid w:val="00896BF3"/>
    <w:rsid w:val="00896E9B"/>
    <w:rsid w:val="00896E9F"/>
    <w:rsid w:val="00897540"/>
    <w:rsid w:val="008976C7"/>
    <w:rsid w:val="008A017C"/>
    <w:rsid w:val="008A01F6"/>
    <w:rsid w:val="008A03E4"/>
    <w:rsid w:val="008A0736"/>
    <w:rsid w:val="008A0A56"/>
    <w:rsid w:val="008A0A65"/>
    <w:rsid w:val="008A0A77"/>
    <w:rsid w:val="008A0BDB"/>
    <w:rsid w:val="008A0C24"/>
    <w:rsid w:val="008A0D28"/>
    <w:rsid w:val="008A0FB3"/>
    <w:rsid w:val="008A100C"/>
    <w:rsid w:val="008A135B"/>
    <w:rsid w:val="008A154E"/>
    <w:rsid w:val="008A1943"/>
    <w:rsid w:val="008A1CB6"/>
    <w:rsid w:val="008A22F0"/>
    <w:rsid w:val="008A251D"/>
    <w:rsid w:val="008A25EE"/>
    <w:rsid w:val="008A26C5"/>
    <w:rsid w:val="008A2814"/>
    <w:rsid w:val="008A2A8B"/>
    <w:rsid w:val="008A2B95"/>
    <w:rsid w:val="008A2C2E"/>
    <w:rsid w:val="008A2F56"/>
    <w:rsid w:val="008A317F"/>
    <w:rsid w:val="008A38C0"/>
    <w:rsid w:val="008A3F7F"/>
    <w:rsid w:val="008A3F8D"/>
    <w:rsid w:val="008A47B8"/>
    <w:rsid w:val="008A488B"/>
    <w:rsid w:val="008A4C38"/>
    <w:rsid w:val="008A557F"/>
    <w:rsid w:val="008A567E"/>
    <w:rsid w:val="008A587F"/>
    <w:rsid w:val="008A5D23"/>
    <w:rsid w:val="008A5DB1"/>
    <w:rsid w:val="008A5FB9"/>
    <w:rsid w:val="008A6080"/>
    <w:rsid w:val="008A6327"/>
    <w:rsid w:val="008A6669"/>
    <w:rsid w:val="008A66D7"/>
    <w:rsid w:val="008A67CF"/>
    <w:rsid w:val="008A69EA"/>
    <w:rsid w:val="008A6B08"/>
    <w:rsid w:val="008A6C91"/>
    <w:rsid w:val="008A6EB1"/>
    <w:rsid w:val="008A7365"/>
    <w:rsid w:val="008A746B"/>
    <w:rsid w:val="008A75CF"/>
    <w:rsid w:val="008A75FF"/>
    <w:rsid w:val="008A7BC2"/>
    <w:rsid w:val="008A7CA2"/>
    <w:rsid w:val="008A7F57"/>
    <w:rsid w:val="008A7FBE"/>
    <w:rsid w:val="008A7FEA"/>
    <w:rsid w:val="008B0233"/>
    <w:rsid w:val="008B048A"/>
    <w:rsid w:val="008B0D7F"/>
    <w:rsid w:val="008B12BF"/>
    <w:rsid w:val="008B1332"/>
    <w:rsid w:val="008B1383"/>
    <w:rsid w:val="008B160D"/>
    <w:rsid w:val="008B17CC"/>
    <w:rsid w:val="008B17DF"/>
    <w:rsid w:val="008B1CA8"/>
    <w:rsid w:val="008B1E2C"/>
    <w:rsid w:val="008B1F47"/>
    <w:rsid w:val="008B21D8"/>
    <w:rsid w:val="008B2DE5"/>
    <w:rsid w:val="008B36CA"/>
    <w:rsid w:val="008B391E"/>
    <w:rsid w:val="008B3D8B"/>
    <w:rsid w:val="008B3DD4"/>
    <w:rsid w:val="008B4325"/>
    <w:rsid w:val="008B48B3"/>
    <w:rsid w:val="008B4C87"/>
    <w:rsid w:val="008B4CCE"/>
    <w:rsid w:val="008B4D06"/>
    <w:rsid w:val="008B5108"/>
    <w:rsid w:val="008B580B"/>
    <w:rsid w:val="008B5A84"/>
    <w:rsid w:val="008B5AFD"/>
    <w:rsid w:val="008B5B06"/>
    <w:rsid w:val="008B5B8F"/>
    <w:rsid w:val="008B5D98"/>
    <w:rsid w:val="008B5DA4"/>
    <w:rsid w:val="008B5E30"/>
    <w:rsid w:val="008B6281"/>
    <w:rsid w:val="008B643C"/>
    <w:rsid w:val="008B644D"/>
    <w:rsid w:val="008B64FB"/>
    <w:rsid w:val="008B6655"/>
    <w:rsid w:val="008B6660"/>
    <w:rsid w:val="008B69F4"/>
    <w:rsid w:val="008B6CCC"/>
    <w:rsid w:val="008B6EB2"/>
    <w:rsid w:val="008B70D8"/>
    <w:rsid w:val="008B73B1"/>
    <w:rsid w:val="008B77FB"/>
    <w:rsid w:val="008B781D"/>
    <w:rsid w:val="008B782B"/>
    <w:rsid w:val="008B7A65"/>
    <w:rsid w:val="008C002D"/>
    <w:rsid w:val="008C00E5"/>
    <w:rsid w:val="008C03D0"/>
    <w:rsid w:val="008C0518"/>
    <w:rsid w:val="008C0676"/>
    <w:rsid w:val="008C0A0F"/>
    <w:rsid w:val="008C0B1C"/>
    <w:rsid w:val="008C0C47"/>
    <w:rsid w:val="008C0ECB"/>
    <w:rsid w:val="008C1002"/>
    <w:rsid w:val="008C167E"/>
    <w:rsid w:val="008C1E30"/>
    <w:rsid w:val="008C1E41"/>
    <w:rsid w:val="008C20F7"/>
    <w:rsid w:val="008C21B1"/>
    <w:rsid w:val="008C238F"/>
    <w:rsid w:val="008C2743"/>
    <w:rsid w:val="008C2E13"/>
    <w:rsid w:val="008C2F8A"/>
    <w:rsid w:val="008C3121"/>
    <w:rsid w:val="008C322B"/>
    <w:rsid w:val="008C33A1"/>
    <w:rsid w:val="008C38FB"/>
    <w:rsid w:val="008C3A25"/>
    <w:rsid w:val="008C3AA0"/>
    <w:rsid w:val="008C4603"/>
    <w:rsid w:val="008C4841"/>
    <w:rsid w:val="008C4D08"/>
    <w:rsid w:val="008C4F81"/>
    <w:rsid w:val="008C54BC"/>
    <w:rsid w:val="008C564A"/>
    <w:rsid w:val="008C5661"/>
    <w:rsid w:val="008C59AB"/>
    <w:rsid w:val="008C5C12"/>
    <w:rsid w:val="008C5CBE"/>
    <w:rsid w:val="008C5F29"/>
    <w:rsid w:val="008C5F8A"/>
    <w:rsid w:val="008C5FBA"/>
    <w:rsid w:val="008C6015"/>
    <w:rsid w:val="008C6129"/>
    <w:rsid w:val="008C61D1"/>
    <w:rsid w:val="008C67CE"/>
    <w:rsid w:val="008C67D5"/>
    <w:rsid w:val="008C6A0C"/>
    <w:rsid w:val="008C6B14"/>
    <w:rsid w:val="008C7294"/>
    <w:rsid w:val="008C7368"/>
    <w:rsid w:val="008C768D"/>
    <w:rsid w:val="008C7A58"/>
    <w:rsid w:val="008C7B1A"/>
    <w:rsid w:val="008C7B61"/>
    <w:rsid w:val="008C7E82"/>
    <w:rsid w:val="008D008D"/>
    <w:rsid w:val="008D00A3"/>
    <w:rsid w:val="008D04AE"/>
    <w:rsid w:val="008D04BA"/>
    <w:rsid w:val="008D05C6"/>
    <w:rsid w:val="008D07FB"/>
    <w:rsid w:val="008D0806"/>
    <w:rsid w:val="008D08D8"/>
    <w:rsid w:val="008D09A9"/>
    <w:rsid w:val="008D09B4"/>
    <w:rsid w:val="008D0BA8"/>
    <w:rsid w:val="008D0CC0"/>
    <w:rsid w:val="008D0FF4"/>
    <w:rsid w:val="008D10B8"/>
    <w:rsid w:val="008D11A2"/>
    <w:rsid w:val="008D11D1"/>
    <w:rsid w:val="008D122E"/>
    <w:rsid w:val="008D15B5"/>
    <w:rsid w:val="008D160C"/>
    <w:rsid w:val="008D164E"/>
    <w:rsid w:val="008D1878"/>
    <w:rsid w:val="008D1F5D"/>
    <w:rsid w:val="008D22AA"/>
    <w:rsid w:val="008D23E8"/>
    <w:rsid w:val="008D24A4"/>
    <w:rsid w:val="008D24C1"/>
    <w:rsid w:val="008D25DC"/>
    <w:rsid w:val="008D2E7E"/>
    <w:rsid w:val="008D3097"/>
    <w:rsid w:val="008D312F"/>
    <w:rsid w:val="008D330B"/>
    <w:rsid w:val="008D36F6"/>
    <w:rsid w:val="008D372D"/>
    <w:rsid w:val="008D3899"/>
    <w:rsid w:val="008D389C"/>
    <w:rsid w:val="008D3D4D"/>
    <w:rsid w:val="008D401E"/>
    <w:rsid w:val="008D40A6"/>
    <w:rsid w:val="008D4175"/>
    <w:rsid w:val="008D4344"/>
    <w:rsid w:val="008D44A4"/>
    <w:rsid w:val="008D4677"/>
    <w:rsid w:val="008D4B75"/>
    <w:rsid w:val="008D4C02"/>
    <w:rsid w:val="008D5436"/>
    <w:rsid w:val="008D5458"/>
    <w:rsid w:val="008D56A6"/>
    <w:rsid w:val="008D56EF"/>
    <w:rsid w:val="008D581B"/>
    <w:rsid w:val="008D58DD"/>
    <w:rsid w:val="008D5AD7"/>
    <w:rsid w:val="008D5B13"/>
    <w:rsid w:val="008D5C82"/>
    <w:rsid w:val="008D5FA2"/>
    <w:rsid w:val="008D609C"/>
    <w:rsid w:val="008D6699"/>
    <w:rsid w:val="008D682F"/>
    <w:rsid w:val="008D6B21"/>
    <w:rsid w:val="008D704C"/>
    <w:rsid w:val="008D7126"/>
    <w:rsid w:val="008D7127"/>
    <w:rsid w:val="008D7143"/>
    <w:rsid w:val="008D7156"/>
    <w:rsid w:val="008D73D4"/>
    <w:rsid w:val="008D756B"/>
    <w:rsid w:val="008D75C8"/>
    <w:rsid w:val="008E0562"/>
    <w:rsid w:val="008E07E2"/>
    <w:rsid w:val="008E0B1A"/>
    <w:rsid w:val="008E0B7C"/>
    <w:rsid w:val="008E118A"/>
    <w:rsid w:val="008E123D"/>
    <w:rsid w:val="008E1418"/>
    <w:rsid w:val="008E1556"/>
    <w:rsid w:val="008E1814"/>
    <w:rsid w:val="008E1A01"/>
    <w:rsid w:val="008E1B1B"/>
    <w:rsid w:val="008E20B4"/>
    <w:rsid w:val="008E21FC"/>
    <w:rsid w:val="008E2333"/>
    <w:rsid w:val="008E2498"/>
    <w:rsid w:val="008E27E8"/>
    <w:rsid w:val="008E284F"/>
    <w:rsid w:val="008E2AD4"/>
    <w:rsid w:val="008E2BB1"/>
    <w:rsid w:val="008E2CE6"/>
    <w:rsid w:val="008E333A"/>
    <w:rsid w:val="008E34C9"/>
    <w:rsid w:val="008E37C6"/>
    <w:rsid w:val="008E3D87"/>
    <w:rsid w:val="008E46EE"/>
    <w:rsid w:val="008E4C83"/>
    <w:rsid w:val="008E4CBF"/>
    <w:rsid w:val="008E52D8"/>
    <w:rsid w:val="008E52D9"/>
    <w:rsid w:val="008E5639"/>
    <w:rsid w:val="008E56B1"/>
    <w:rsid w:val="008E57B7"/>
    <w:rsid w:val="008E6182"/>
    <w:rsid w:val="008E625C"/>
    <w:rsid w:val="008E634E"/>
    <w:rsid w:val="008E63E5"/>
    <w:rsid w:val="008E682B"/>
    <w:rsid w:val="008E6BEE"/>
    <w:rsid w:val="008E6EAE"/>
    <w:rsid w:val="008E6F7B"/>
    <w:rsid w:val="008E7921"/>
    <w:rsid w:val="008E7B6F"/>
    <w:rsid w:val="008F0084"/>
    <w:rsid w:val="008F00AE"/>
    <w:rsid w:val="008F0227"/>
    <w:rsid w:val="008F0237"/>
    <w:rsid w:val="008F05AF"/>
    <w:rsid w:val="008F089E"/>
    <w:rsid w:val="008F08AB"/>
    <w:rsid w:val="008F0A21"/>
    <w:rsid w:val="008F0C83"/>
    <w:rsid w:val="008F0FB4"/>
    <w:rsid w:val="008F1025"/>
    <w:rsid w:val="008F1790"/>
    <w:rsid w:val="008F18F3"/>
    <w:rsid w:val="008F1B4C"/>
    <w:rsid w:val="008F1F96"/>
    <w:rsid w:val="008F213C"/>
    <w:rsid w:val="008F2142"/>
    <w:rsid w:val="008F23C4"/>
    <w:rsid w:val="008F29B9"/>
    <w:rsid w:val="008F2DB3"/>
    <w:rsid w:val="008F2E39"/>
    <w:rsid w:val="008F3236"/>
    <w:rsid w:val="008F3572"/>
    <w:rsid w:val="008F36A5"/>
    <w:rsid w:val="008F3888"/>
    <w:rsid w:val="008F3B0E"/>
    <w:rsid w:val="008F409F"/>
    <w:rsid w:val="008F433E"/>
    <w:rsid w:val="008F498D"/>
    <w:rsid w:val="008F4B30"/>
    <w:rsid w:val="008F4C72"/>
    <w:rsid w:val="008F4F00"/>
    <w:rsid w:val="008F50A4"/>
    <w:rsid w:val="008F51F7"/>
    <w:rsid w:val="008F5249"/>
    <w:rsid w:val="008F54F6"/>
    <w:rsid w:val="008F556A"/>
    <w:rsid w:val="008F56AB"/>
    <w:rsid w:val="008F57AE"/>
    <w:rsid w:val="008F5A8B"/>
    <w:rsid w:val="008F5ACD"/>
    <w:rsid w:val="008F5B8C"/>
    <w:rsid w:val="008F5CA5"/>
    <w:rsid w:val="008F6035"/>
    <w:rsid w:val="008F630C"/>
    <w:rsid w:val="008F6312"/>
    <w:rsid w:val="008F69AB"/>
    <w:rsid w:val="008F6A8C"/>
    <w:rsid w:val="008F6B42"/>
    <w:rsid w:val="008F6C43"/>
    <w:rsid w:val="008F6DC2"/>
    <w:rsid w:val="008F6E32"/>
    <w:rsid w:val="008F7021"/>
    <w:rsid w:val="008F73C1"/>
    <w:rsid w:val="008F7560"/>
    <w:rsid w:val="008F7C05"/>
    <w:rsid w:val="008F7E13"/>
    <w:rsid w:val="0090041A"/>
    <w:rsid w:val="00900441"/>
    <w:rsid w:val="009005FC"/>
    <w:rsid w:val="00900609"/>
    <w:rsid w:val="009008FC"/>
    <w:rsid w:val="00900BD0"/>
    <w:rsid w:val="00900BF0"/>
    <w:rsid w:val="00900D1C"/>
    <w:rsid w:val="00900E9F"/>
    <w:rsid w:val="0090133D"/>
    <w:rsid w:val="00901518"/>
    <w:rsid w:val="009016C2"/>
    <w:rsid w:val="0090179C"/>
    <w:rsid w:val="0090184B"/>
    <w:rsid w:val="00901C98"/>
    <w:rsid w:val="00901E33"/>
    <w:rsid w:val="00901F38"/>
    <w:rsid w:val="00901F8E"/>
    <w:rsid w:val="0090223D"/>
    <w:rsid w:val="00902699"/>
    <w:rsid w:val="009027E0"/>
    <w:rsid w:val="0090288A"/>
    <w:rsid w:val="00902A43"/>
    <w:rsid w:val="009032A2"/>
    <w:rsid w:val="0090360E"/>
    <w:rsid w:val="0090373D"/>
    <w:rsid w:val="00904063"/>
    <w:rsid w:val="009043B9"/>
    <w:rsid w:val="00904400"/>
    <w:rsid w:val="0090449F"/>
    <w:rsid w:val="00904909"/>
    <w:rsid w:val="00904CB7"/>
    <w:rsid w:val="00905006"/>
    <w:rsid w:val="0090509A"/>
    <w:rsid w:val="0090521B"/>
    <w:rsid w:val="0090547C"/>
    <w:rsid w:val="00905612"/>
    <w:rsid w:val="009056AC"/>
    <w:rsid w:val="00905BBB"/>
    <w:rsid w:val="00905BF8"/>
    <w:rsid w:val="00905BFF"/>
    <w:rsid w:val="00905C05"/>
    <w:rsid w:val="00905C49"/>
    <w:rsid w:val="00905CF8"/>
    <w:rsid w:val="00906069"/>
    <w:rsid w:val="009063BC"/>
    <w:rsid w:val="009063E2"/>
    <w:rsid w:val="009064A4"/>
    <w:rsid w:val="0090658D"/>
    <w:rsid w:val="009067AA"/>
    <w:rsid w:val="009068F4"/>
    <w:rsid w:val="009069AB"/>
    <w:rsid w:val="00906A81"/>
    <w:rsid w:val="0090703A"/>
    <w:rsid w:val="009070C1"/>
    <w:rsid w:val="009072CC"/>
    <w:rsid w:val="00907448"/>
    <w:rsid w:val="0090749C"/>
    <w:rsid w:val="009078F3"/>
    <w:rsid w:val="00907BDA"/>
    <w:rsid w:val="00907F68"/>
    <w:rsid w:val="00910054"/>
    <w:rsid w:val="00910055"/>
    <w:rsid w:val="0091006B"/>
    <w:rsid w:val="009100C2"/>
    <w:rsid w:val="009105A9"/>
    <w:rsid w:val="0091086A"/>
    <w:rsid w:val="009109F1"/>
    <w:rsid w:val="00910A4C"/>
    <w:rsid w:val="00910E6D"/>
    <w:rsid w:val="00910EF0"/>
    <w:rsid w:val="0091103F"/>
    <w:rsid w:val="009110A3"/>
    <w:rsid w:val="009112CD"/>
    <w:rsid w:val="009112E5"/>
    <w:rsid w:val="009115E5"/>
    <w:rsid w:val="00911C3E"/>
    <w:rsid w:val="00911CE4"/>
    <w:rsid w:val="00911D08"/>
    <w:rsid w:val="00911E4A"/>
    <w:rsid w:val="009121D4"/>
    <w:rsid w:val="00912486"/>
    <w:rsid w:val="0091269D"/>
    <w:rsid w:val="00912753"/>
    <w:rsid w:val="00912790"/>
    <w:rsid w:val="009127BE"/>
    <w:rsid w:val="009128EA"/>
    <w:rsid w:val="00912AFD"/>
    <w:rsid w:val="00912BCE"/>
    <w:rsid w:val="00912CCC"/>
    <w:rsid w:val="00912D7D"/>
    <w:rsid w:val="00912E19"/>
    <w:rsid w:val="00912F44"/>
    <w:rsid w:val="009132A0"/>
    <w:rsid w:val="009132B6"/>
    <w:rsid w:val="0091356F"/>
    <w:rsid w:val="0091368C"/>
    <w:rsid w:val="009136CF"/>
    <w:rsid w:val="00913BF4"/>
    <w:rsid w:val="00913E2C"/>
    <w:rsid w:val="00913ECA"/>
    <w:rsid w:val="00914F3B"/>
    <w:rsid w:val="009150AE"/>
    <w:rsid w:val="00915209"/>
    <w:rsid w:val="00915226"/>
    <w:rsid w:val="00915500"/>
    <w:rsid w:val="009156FF"/>
    <w:rsid w:val="00915A72"/>
    <w:rsid w:val="00915F92"/>
    <w:rsid w:val="00916080"/>
    <w:rsid w:val="00916199"/>
    <w:rsid w:val="0091644A"/>
    <w:rsid w:val="009165A3"/>
    <w:rsid w:val="009165B3"/>
    <w:rsid w:val="00916616"/>
    <w:rsid w:val="00916872"/>
    <w:rsid w:val="00916C9D"/>
    <w:rsid w:val="00916F01"/>
    <w:rsid w:val="00917377"/>
    <w:rsid w:val="0091744D"/>
    <w:rsid w:val="00917734"/>
    <w:rsid w:val="00917927"/>
    <w:rsid w:val="009179E4"/>
    <w:rsid w:val="00917D6F"/>
    <w:rsid w:val="00917E2D"/>
    <w:rsid w:val="00917E31"/>
    <w:rsid w:val="00917EAF"/>
    <w:rsid w:val="009203DA"/>
    <w:rsid w:val="00920673"/>
    <w:rsid w:val="00920C0E"/>
    <w:rsid w:val="00920FC9"/>
    <w:rsid w:val="00920FDC"/>
    <w:rsid w:val="009217CF"/>
    <w:rsid w:val="009218D4"/>
    <w:rsid w:val="00921BDB"/>
    <w:rsid w:val="00921F23"/>
    <w:rsid w:val="00922089"/>
    <w:rsid w:val="009224C4"/>
    <w:rsid w:val="009224E8"/>
    <w:rsid w:val="009228CA"/>
    <w:rsid w:val="00922946"/>
    <w:rsid w:val="00922D0A"/>
    <w:rsid w:val="00922EBD"/>
    <w:rsid w:val="00922F87"/>
    <w:rsid w:val="00923238"/>
    <w:rsid w:val="0092346A"/>
    <w:rsid w:val="009236EA"/>
    <w:rsid w:val="00923B66"/>
    <w:rsid w:val="00923D5A"/>
    <w:rsid w:val="00923DD1"/>
    <w:rsid w:val="00923E27"/>
    <w:rsid w:val="00923E6E"/>
    <w:rsid w:val="00923F92"/>
    <w:rsid w:val="009241D5"/>
    <w:rsid w:val="009244B9"/>
    <w:rsid w:val="00924971"/>
    <w:rsid w:val="00924B02"/>
    <w:rsid w:val="00924F89"/>
    <w:rsid w:val="00925037"/>
    <w:rsid w:val="00925200"/>
    <w:rsid w:val="0092548A"/>
    <w:rsid w:val="00925876"/>
    <w:rsid w:val="009258A3"/>
    <w:rsid w:val="00925964"/>
    <w:rsid w:val="00925B9B"/>
    <w:rsid w:val="00925F1B"/>
    <w:rsid w:val="00925FAA"/>
    <w:rsid w:val="00926A16"/>
    <w:rsid w:val="00927354"/>
    <w:rsid w:val="009276B3"/>
    <w:rsid w:val="00927BF4"/>
    <w:rsid w:val="00930141"/>
    <w:rsid w:val="00930359"/>
    <w:rsid w:val="009303EB"/>
    <w:rsid w:val="00930435"/>
    <w:rsid w:val="0093055B"/>
    <w:rsid w:val="00930675"/>
    <w:rsid w:val="00930873"/>
    <w:rsid w:val="009308E4"/>
    <w:rsid w:val="00930A9A"/>
    <w:rsid w:val="00930AF7"/>
    <w:rsid w:val="00930E84"/>
    <w:rsid w:val="0093101F"/>
    <w:rsid w:val="0093144A"/>
    <w:rsid w:val="009314F0"/>
    <w:rsid w:val="00931542"/>
    <w:rsid w:val="00931904"/>
    <w:rsid w:val="009319F9"/>
    <w:rsid w:val="00931CB3"/>
    <w:rsid w:val="00931F24"/>
    <w:rsid w:val="009321AA"/>
    <w:rsid w:val="0093230A"/>
    <w:rsid w:val="009325BC"/>
    <w:rsid w:val="0093281F"/>
    <w:rsid w:val="00932A26"/>
    <w:rsid w:val="00932DD7"/>
    <w:rsid w:val="00932F82"/>
    <w:rsid w:val="00933068"/>
    <w:rsid w:val="0093354E"/>
    <w:rsid w:val="009339FB"/>
    <w:rsid w:val="00933A41"/>
    <w:rsid w:val="00933B2E"/>
    <w:rsid w:val="00933BC6"/>
    <w:rsid w:val="009342C7"/>
    <w:rsid w:val="00934428"/>
    <w:rsid w:val="009345EA"/>
    <w:rsid w:val="009349A2"/>
    <w:rsid w:val="00935044"/>
    <w:rsid w:val="009351D5"/>
    <w:rsid w:val="0093523C"/>
    <w:rsid w:val="00935334"/>
    <w:rsid w:val="00935583"/>
    <w:rsid w:val="00935648"/>
    <w:rsid w:val="009358FA"/>
    <w:rsid w:val="009359B9"/>
    <w:rsid w:val="00935A58"/>
    <w:rsid w:val="00935AF3"/>
    <w:rsid w:val="00935BE2"/>
    <w:rsid w:val="00935C1D"/>
    <w:rsid w:val="009361A4"/>
    <w:rsid w:val="0093629D"/>
    <w:rsid w:val="00936871"/>
    <w:rsid w:val="0093688C"/>
    <w:rsid w:val="009372A0"/>
    <w:rsid w:val="009372CB"/>
    <w:rsid w:val="009372EC"/>
    <w:rsid w:val="00937522"/>
    <w:rsid w:val="00937620"/>
    <w:rsid w:val="00937DB1"/>
    <w:rsid w:val="00937EA1"/>
    <w:rsid w:val="009400C6"/>
    <w:rsid w:val="009402A4"/>
    <w:rsid w:val="00940367"/>
    <w:rsid w:val="009404CF"/>
    <w:rsid w:val="009404FB"/>
    <w:rsid w:val="00940D05"/>
    <w:rsid w:val="00940EAB"/>
    <w:rsid w:val="00940EBE"/>
    <w:rsid w:val="00940F6E"/>
    <w:rsid w:val="009413B3"/>
    <w:rsid w:val="00941436"/>
    <w:rsid w:val="00941C6D"/>
    <w:rsid w:val="00941ED3"/>
    <w:rsid w:val="009420B2"/>
    <w:rsid w:val="0094229A"/>
    <w:rsid w:val="00942326"/>
    <w:rsid w:val="00942493"/>
    <w:rsid w:val="00942BCD"/>
    <w:rsid w:val="009433AD"/>
    <w:rsid w:val="0094345D"/>
    <w:rsid w:val="009434B9"/>
    <w:rsid w:val="009438C2"/>
    <w:rsid w:val="00943B84"/>
    <w:rsid w:val="00943F29"/>
    <w:rsid w:val="00944178"/>
    <w:rsid w:val="009443A9"/>
    <w:rsid w:val="009444ED"/>
    <w:rsid w:val="00944A99"/>
    <w:rsid w:val="00944AF2"/>
    <w:rsid w:val="00944EB4"/>
    <w:rsid w:val="00944F1A"/>
    <w:rsid w:val="00944FEF"/>
    <w:rsid w:val="0094504D"/>
    <w:rsid w:val="00945210"/>
    <w:rsid w:val="0094564C"/>
    <w:rsid w:val="0094566F"/>
    <w:rsid w:val="00945835"/>
    <w:rsid w:val="00945AF8"/>
    <w:rsid w:val="00945CF7"/>
    <w:rsid w:val="00946377"/>
    <w:rsid w:val="009463E6"/>
    <w:rsid w:val="00946462"/>
    <w:rsid w:val="00946D6B"/>
    <w:rsid w:val="009474E3"/>
    <w:rsid w:val="009478B3"/>
    <w:rsid w:val="0094796E"/>
    <w:rsid w:val="00947A87"/>
    <w:rsid w:val="00947BD3"/>
    <w:rsid w:val="00947D36"/>
    <w:rsid w:val="00950123"/>
    <w:rsid w:val="009505D5"/>
    <w:rsid w:val="009505DD"/>
    <w:rsid w:val="00950658"/>
    <w:rsid w:val="009506A3"/>
    <w:rsid w:val="00950DE2"/>
    <w:rsid w:val="0095131F"/>
    <w:rsid w:val="00951328"/>
    <w:rsid w:val="00951536"/>
    <w:rsid w:val="00951603"/>
    <w:rsid w:val="00951683"/>
    <w:rsid w:val="0095178D"/>
    <w:rsid w:val="00951A1F"/>
    <w:rsid w:val="00951E7C"/>
    <w:rsid w:val="00951E96"/>
    <w:rsid w:val="00951EA6"/>
    <w:rsid w:val="00952294"/>
    <w:rsid w:val="009524EB"/>
    <w:rsid w:val="00952549"/>
    <w:rsid w:val="0095256C"/>
    <w:rsid w:val="00952840"/>
    <w:rsid w:val="00952934"/>
    <w:rsid w:val="00952D38"/>
    <w:rsid w:val="00952F4F"/>
    <w:rsid w:val="00953198"/>
    <w:rsid w:val="00953393"/>
    <w:rsid w:val="00953546"/>
    <w:rsid w:val="0095357A"/>
    <w:rsid w:val="009536BE"/>
    <w:rsid w:val="0095373E"/>
    <w:rsid w:val="00953747"/>
    <w:rsid w:val="00953D3A"/>
    <w:rsid w:val="00953F2F"/>
    <w:rsid w:val="00954440"/>
    <w:rsid w:val="0095480D"/>
    <w:rsid w:val="00954B3A"/>
    <w:rsid w:val="00954E90"/>
    <w:rsid w:val="00955021"/>
    <w:rsid w:val="009552C5"/>
    <w:rsid w:val="00955BA7"/>
    <w:rsid w:val="00955BC7"/>
    <w:rsid w:val="00955BE0"/>
    <w:rsid w:val="00955F99"/>
    <w:rsid w:val="009569D7"/>
    <w:rsid w:val="00956A78"/>
    <w:rsid w:val="00956C6C"/>
    <w:rsid w:val="00956D07"/>
    <w:rsid w:val="0095740A"/>
    <w:rsid w:val="0095756B"/>
    <w:rsid w:val="00957A68"/>
    <w:rsid w:val="009600AA"/>
    <w:rsid w:val="0096041F"/>
    <w:rsid w:val="009605D9"/>
    <w:rsid w:val="009609B4"/>
    <w:rsid w:val="009609C2"/>
    <w:rsid w:val="00960A4C"/>
    <w:rsid w:val="00960E22"/>
    <w:rsid w:val="009613DC"/>
    <w:rsid w:val="009614C6"/>
    <w:rsid w:val="00961732"/>
    <w:rsid w:val="00961C93"/>
    <w:rsid w:val="00961D88"/>
    <w:rsid w:val="009624A9"/>
    <w:rsid w:val="009625E3"/>
    <w:rsid w:val="00962711"/>
    <w:rsid w:val="00962A80"/>
    <w:rsid w:val="00962BC0"/>
    <w:rsid w:val="00962BD5"/>
    <w:rsid w:val="00963108"/>
    <w:rsid w:val="009637EF"/>
    <w:rsid w:val="00963C20"/>
    <w:rsid w:val="00963C8D"/>
    <w:rsid w:val="00963F7C"/>
    <w:rsid w:val="0096412A"/>
    <w:rsid w:val="009641B3"/>
    <w:rsid w:val="009643E9"/>
    <w:rsid w:val="00964993"/>
    <w:rsid w:val="00964C00"/>
    <w:rsid w:val="00964EC8"/>
    <w:rsid w:val="0096502C"/>
    <w:rsid w:val="00965291"/>
    <w:rsid w:val="00965B6E"/>
    <w:rsid w:val="00965CD1"/>
    <w:rsid w:val="00965D53"/>
    <w:rsid w:val="00965EF0"/>
    <w:rsid w:val="00966784"/>
    <w:rsid w:val="009667B7"/>
    <w:rsid w:val="009668DE"/>
    <w:rsid w:val="00966B0A"/>
    <w:rsid w:val="00966B79"/>
    <w:rsid w:val="00966B8A"/>
    <w:rsid w:val="00966BAB"/>
    <w:rsid w:val="00966DFE"/>
    <w:rsid w:val="00967037"/>
    <w:rsid w:val="00967263"/>
    <w:rsid w:val="0096754A"/>
    <w:rsid w:val="00967BF4"/>
    <w:rsid w:val="00967D42"/>
    <w:rsid w:val="00970027"/>
    <w:rsid w:val="009705D7"/>
    <w:rsid w:val="009706C0"/>
    <w:rsid w:val="00970966"/>
    <w:rsid w:val="00970AFF"/>
    <w:rsid w:val="00970BAE"/>
    <w:rsid w:val="00970F9B"/>
    <w:rsid w:val="00970FC6"/>
    <w:rsid w:val="00971027"/>
    <w:rsid w:val="00971057"/>
    <w:rsid w:val="00971180"/>
    <w:rsid w:val="009712B1"/>
    <w:rsid w:val="0097169D"/>
    <w:rsid w:val="0097175C"/>
    <w:rsid w:val="0097176D"/>
    <w:rsid w:val="009718CA"/>
    <w:rsid w:val="00971B32"/>
    <w:rsid w:val="00971EEC"/>
    <w:rsid w:val="00972C42"/>
    <w:rsid w:val="00972E06"/>
    <w:rsid w:val="00972E2E"/>
    <w:rsid w:val="0097331C"/>
    <w:rsid w:val="0097370F"/>
    <w:rsid w:val="009739BB"/>
    <w:rsid w:val="00973C0F"/>
    <w:rsid w:val="00974004"/>
    <w:rsid w:val="0097432E"/>
    <w:rsid w:val="00975101"/>
    <w:rsid w:val="009755CD"/>
    <w:rsid w:val="009761C6"/>
    <w:rsid w:val="00976548"/>
    <w:rsid w:val="00976746"/>
    <w:rsid w:val="009767DF"/>
    <w:rsid w:val="0097680A"/>
    <w:rsid w:val="0097684D"/>
    <w:rsid w:val="00976E82"/>
    <w:rsid w:val="009775B2"/>
    <w:rsid w:val="009776C2"/>
    <w:rsid w:val="009779A4"/>
    <w:rsid w:val="00977A03"/>
    <w:rsid w:val="00977A6A"/>
    <w:rsid w:val="009800EB"/>
    <w:rsid w:val="009802C5"/>
    <w:rsid w:val="009802CD"/>
    <w:rsid w:val="009804A7"/>
    <w:rsid w:val="00980563"/>
    <w:rsid w:val="0098076E"/>
    <w:rsid w:val="0098091E"/>
    <w:rsid w:val="00981919"/>
    <w:rsid w:val="0098197E"/>
    <w:rsid w:val="00981DA3"/>
    <w:rsid w:val="009822F3"/>
    <w:rsid w:val="00982750"/>
    <w:rsid w:val="00982927"/>
    <w:rsid w:val="0098293C"/>
    <w:rsid w:val="009829EA"/>
    <w:rsid w:val="009830EF"/>
    <w:rsid w:val="009832CE"/>
    <w:rsid w:val="00983339"/>
    <w:rsid w:val="00983416"/>
    <w:rsid w:val="0098358C"/>
    <w:rsid w:val="009835F1"/>
    <w:rsid w:val="00983830"/>
    <w:rsid w:val="00983D2B"/>
    <w:rsid w:val="00984126"/>
    <w:rsid w:val="00984250"/>
    <w:rsid w:val="00984447"/>
    <w:rsid w:val="009844AD"/>
    <w:rsid w:val="00984B03"/>
    <w:rsid w:val="00984B97"/>
    <w:rsid w:val="00984BBC"/>
    <w:rsid w:val="00984D9F"/>
    <w:rsid w:val="00985479"/>
    <w:rsid w:val="009857EF"/>
    <w:rsid w:val="00985BFB"/>
    <w:rsid w:val="00985C8B"/>
    <w:rsid w:val="00985F5F"/>
    <w:rsid w:val="0098630F"/>
    <w:rsid w:val="00986924"/>
    <w:rsid w:val="00986B11"/>
    <w:rsid w:val="009879F6"/>
    <w:rsid w:val="00987A70"/>
    <w:rsid w:val="00987B0D"/>
    <w:rsid w:val="00987DE3"/>
    <w:rsid w:val="00987F22"/>
    <w:rsid w:val="00990033"/>
    <w:rsid w:val="009901EA"/>
    <w:rsid w:val="0099044A"/>
    <w:rsid w:val="00990588"/>
    <w:rsid w:val="00990880"/>
    <w:rsid w:val="00990D25"/>
    <w:rsid w:val="0099138E"/>
    <w:rsid w:val="009914B1"/>
    <w:rsid w:val="009914BA"/>
    <w:rsid w:val="00991B1F"/>
    <w:rsid w:val="00992088"/>
    <w:rsid w:val="00992393"/>
    <w:rsid w:val="00992619"/>
    <w:rsid w:val="00992657"/>
    <w:rsid w:val="009926FC"/>
    <w:rsid w:val="00992818"/>
    <w:rsid w:val="00992922"/>
    <w:rsid w:val="00992928"/>
    <w:rsid w:val="00992980"/>
    <w:rsid w:val="00992B06"/>
    <w:rsid w:val="00992D16"/>
    <w:rsid w:val="00992D46"/>
    <w:rsid w:val="009934A5"/>
    <w:rsid w:val="009934AF"/>
    <w:rsid w:val="00993679"/>
    <w:rsid w:val="00993755"/>
    <w:rsid w:val="00993815"/>
    <w:rsid w:val="00993AA7"/>
    <w:rsid w:val="00994088"/>
    <w:rsid w:val="009942B2"/>
    <w:rsid w:val="009946B5"/>
    <w:rsid w:val="0099481A"/>
    <w:rsid w:val="0099486E"/>
    <w:rsid w:val="00995006"/>
    <w:rsid w:val="0099517D"/>
    <w:rsid w:val="0099587D"/>
    <w:rsid w:val="009958CC"/>
    <w:rsid w:val="009958D6"/>
    <w:rsid w:val="009958E1"/>
    <w:rsid w:val="0099597B"/>
    <w:rsid w:val="00995C9B"/>
    <w:rsid w:val="00996216"/>
    <w:rsid w:val="00996586"/>
    <w:rsid w:val="00996CCE"/>
    <w:rsid w:val="00997133"/>
    <w:rsid w:val="00997337"/>
    <w:rsid w:val="00997778"/>
    <w:rsid w:val="00997A27"/>
    <w:rsid w:val="00997A28"/>
    <w:rsid w:val="00997A80"/>
    <w:rsid w:val="00997B0C"/>
    <w:rsid w:val="00997D81"/>
    <w:rsid w:val="00997DCC"/>
    <w:rsid w:val="00997E92"/>
    <w:rsid w:val="009A0023"/>
    <w:rsid w:val="009A03B8"/>
    <w:rsid w:val="009A0741"/>
    <w:rsid w:val="009A0A25"/>
    <w:rsid w:val="009A0AA0"/>
    <w:rsid w:val="009A154D"/>
    <w:rsid w:val="009A15A1"/>
    <w:rsid w:val="009A175A"/>
    <w:rsid w:val="009A177C"/>
    <w:rsid w:val="009A1841"/>
    <w:rsid w:val="009A1C8D"/>
    <w:rsid w:val="009A1EDD"/>
    <w:rsid w:val="009A1F17"/>
    <w:rsid w:val="009A2036"/>
    <w:rsid w:val="009A2260"/>
    <w:rsid w:val="009A2345"/>
    <w:rsid w:val="009A237E"/>
    <w:rsid w:val="009A28AE"/>
    <w:rsid w:val="009A2B5D"/>
    <w:rsid w:val="009A2C38"/>
    <w:rsid w:val="009A2D60"/>
    <w:rsid w:val="009A33A7"/>
    <w:rsid w:val="009A35A7"/>
    <w:rsid w:val="009A3C84"/>
    <w:rsid w:val="009A3F48"/>
    <w:rsid w:val="009A3FB3"/>
    <w:rsid w:val="009A48D0"/>
    <w:rsid w:val="009A4A47"/>
    <w:rsid w:val="009A506B"/>
    <w:rsid w:val="009A50B3"/>
    <w:rsid w:val="009A5A5D"/>
    <w:rsid w:val="009A6415"/>
    <w:rsid w:val="009A64CB"/>
    <w:rsid w:val="009A6531"/>
    <w:rsid w:val="009A6922"/>
    <w:rsid w:val="009A6A8E"/>
    <w:rsid w:val="009A6A99"/>
    <w:rsid w:val="009A70D3"/>
    <w:rsid w:val="009A76BC"/>
    <w:rsid w:val="009A77AA"/>
    <w:rsid w:val="009A7904"/>
    <w:rsid w:val="009A7A96"/>
    <w:rsid w:val="009A7B13"/>
    <w:rsid w:val="009A7ED5"/>
    <w:rsid w:val="009B077C"/>
    <w:rsid w:val="009B082B"/>
    <w:rsid w:val="009B0A7E"/>
    <w:rsid w:val="009B0ABB"/>
    <w:rsid w:val="009B0B66"/>
    <w:rsid w:val="009B0BFE"/>
    <w:rsid w:val="009B0DD1"/>
    <w:rsid w:val="009B0DD8"/>
    <w:rsid w:val="009B10B6"/>
    <w:rsid w:val="009B1130"/>
    <w:rsid w:val="009B141E"/>
    <w:rsid w:val="009B14D8"/>
    <w:rsid w:val="009B16DA"/>
    <w:rsid w:val="009B172E"/>
    <w:rsid w:val="009B18C3"/>
    <w:rsid w:val="009B19F5"/>
    <w:rsid w:val="009B1B28"/>
    <w:rsid w:val="009B1B6A"/>
    <w:rsid w:val="009B1D89"/>
    <w:rsid w:val="009B2325"/>
    <w:rsid w:val="009B2339"/>
    <w:rsid w:val="009B23B7"/>
    <w:rsid w:val="009B23D3"/>
    <w:rsid w:val="009B23E4"/>
    <w:rsid w:val="009B2422"/>
    <w:rsid w:val="009B29F7"/>
    <w:rsid w:val="009B2A20"/>
    <w:rsid w:val="009B2DFA"/>
    <w:rsid w:val="009B2F6E"/>
    <w:rsid w:val="009B3032"/>
    <w:rsid w:val="009B31F8"/>
    <w:rsid w:val="009B33CF"/>
    <w:rsid w:val="009B366A"/>
    <w:rsid w:val="009B3B0F"/>
    <w:rsid w:val="009B4107"/>
    <w:rsid w:val="009B4320"/>
    <w:rsid w:val="009B44FF"/>
    <w:rsid w:val="009B4614"/>
    <w:rsid w:val="009B4932"/>
    <w:rsid w:val="009B4ABB"/>
    <w:rsid w:val="009B4AE7"/>
    <w:rsid w:val="009B4BE1"/>
    <w:rsid w:val="009B4C57"/>
    <w:rsid w:val="009B4F00"/>
    <w:rsid w:val="009B557B"/>
    <w:rsid w:val="009B56EE"/>
    <w:rsid w:val="009B57C0"/>
    <w:rsid w:val="009B5BB9"/>
    <w:rsid w:val="009B5C18"/>
    <w:rsid w:val="009B5DAE"/>
    <w:rsid w:val="009B5F21"/>
    <w:rsid w:val="009B5FAD"/>
    <w:rsid w:val="009B6074"/>
    <w:rsid w:val="009B617D"/>
    <w:rsid w:val="009B64CF"/>
    <w:rsid w:val="009B68E2"/>
    <w:rsid w:val="009B6A52"/>
    <w:rsid w:val="009B6C16"/>
    <w:rsid w:val="009B711E"/>
    <w:rsid w:val="009B75FB"/>
    <w:rsid w:val="009B768D"/>
    <w:rsid w:val="009B76C8"/>
    <w:rsid w:val="009B798A"/>
    <w:rsid w:val="009B7CC5"/>
    <w:rsid w:val="009C0296"/>
    <w:rsid w:val="009C03F4"/>
    <w:rsid w:val="009C04BD"/>
    <w:rsid w:val="009C05DB"/>
    <w:rsid w:val="009C064B"/>
    <w:rsid w:val="009C0D93"/>
    <w:rsid w:val="009C0DD6"/>
    <w:rsid w:val="009C103F"/>
    <w:rsid w:val="009C1043"/>
    <w:rsid w:val="009C109E"/>
    <w:rsid w:val="009C17ED"/>
    <w:rsid w:val="009C1869"/>
    <w:rsid w:val="009C202F"/>
    <w:rsid w:val="009C2077"/>
    <w:rsid w:val="009C2083"/>
    <w:rsid w:val="009C2355"/>
    <w:rsid w:val="009C247F"/>
    <w:rsid w:val="009C2540"/>
    <w:rsid w:val="009C26F6"/>
    <w:rsid w:val="009C2DE5"/>
    <w:rsid w:val="009C2FC6"/>
    <w:rsid w:val="009C31A0"/>
    <w:rsid w:val="009C329B"/>
    <w:rsid w:val="009C360C"/>
    <w:rsid w:val="009C374F"/>
    <w:rsid w:val="009C38C9"/>
    <w:rsid w:val="009C3B33"/>
    <w:rsid w:val="009C3C66"/>
    <w:rsid w:val="009C3E83"/>
    <w:rsid w:val="009C46FC"/>
    <w:rsid w:val="009C48D5"/>
    <w:rsid w:val="009C52B5"/>
    <w:rsid w:val="009C5358"/>
    <w:rsid w:val="009C5776"/>
    <w:rsid w:val="009C5A20"/>
    <w:rsid w:val="009C5C41"/>
    <w:rsid w:val="009C6026"/>
    <w:rsid w:val="009C60A1"/>
    <w:rsid w:val="009C6438"/>
    <w:rsid w:val="009C66DB"/>
    <w:rsid w:val="009C6B8E"/>
    <w:rsid w:val="009C6BF0"/>
    <w:rsid w:val="009C6C1A"/>
    <w:rsid w:val="009C704E"/>
    <w:rsid w:val="009C7E34"/>
    <w:rsid w:val="009C7F6B"/>
    <w:rsid w:val="009C7F6D"/>
    <w:rsid w:val="009C7F8D"/>
    <w:rsid w:val="009D00D1"/>
    <w:rsid w:val="009D019F"/>
    <w:rsid w:val="009D0349"/>
    <w:rsid w:val="009D0411"/>
    <w:rsid w:val="009D04F4"/>
    <w:rsid w:val="009D0570"/>
    <w:rsid w:val="009D059B"/>
    <w:rsid w:val="009D05A2"/>
    <w:rsid w:val="009D0626"/>
    <w:rsid w:val="009D0737"/>
    <w:rsid w:val="009D0826"/>
    <w:rsid w:val="009D08E1"/>
    <w:rsid w:val="009D0C29"/>
    <w:rsid w:val="009D0DD1"/>
    <w:rsid w:val="009D0E1C"/>
    <w:rsid w:val="009D0E22"/>
    <w:rsid w:val="009D11D4"/>
    <w:rsid w:val="009D11FB"/>
    <w:rsid w:val="009D1244"/>
    <w:rsid w:val="009D1501"/>
    <w:rsid w:val="009D1668"/>
    <w:rsid w:val="009D16F0"/>
    <w:rsid w:val="009D1812"/>
    <w:rsid w:val="009D1A9E"/>
    <w:rsid w:val="009D2125"/>
    <w:rsid w:val="009D212B"/>
    <w:rsid w:val="009D242B"/>
    <w:rsid w:val="009D24AF"/>
    <w:rsid w:val="009D2618"/>
    <w:rsid w:val="009D2691"/>
    <w:rsid w:val="009D2FC1"/>
    <w:rsid w:val="009D384D"/>
    <w:rsid w:val="009D39E0"/>
    <w:rsid w:val="009D3B4C"/>
    <w:rsid w:val="009D3CD8"/>
    <w:rsid w:val="009D3F1D"/>
    <w:rsid w:val="009D4022"/>
    <w:rsid w:val="009D4029"/>
    <w:rsid w:val="009D417F"/>
    <w:rsid w:val="009D4445"/>
    <w:rsid w:val="009D45A8"/>
    <w:rsid w:val="009D462D"/>
    <w:rsid w:val="009D497F"/>
    <w:rsid w:val="009D4A10"/>
    <w:rsid w:val="009D4EB6"/>
    <w:rsid w:val="009D4FA1"/>
    <w:rsid w:val="009D50BF"/>
    <w:rsid w:val="009D5453"/>
    <w:rsid w:val="009D57A2"/>
    <w:rsid w:val="009D586D"/>
    <w:rsid w:val="009D5A5A"/>
    <w:rsid w:val="009D5A90"/>
    <w:rsid w:val="009D5C59"/>
    <w:rsid w:val="009D5C7A"/>
    <w:rsid w:val="009D5C96"/>
    <w:rsid w:val="009D5DE1"/>
    <w:rsid w:val="009D5E9F"/>
    <w:rsid w:val="009D5F4D"/>
    <w:rsid w:val="009D6568"/>
    <w:rsid w:val="009D6A61"/>
    <w:rsid w:val="009D6E55"/>
    <w:rsid w:val="009D70D6"/>
    <w:rsid w:val="009D71A1"/>
    <w:rsid w:val="009D7224"/>
    <w:rsid w:val="009D72BA"/>
    <w:rsid w:val="009D7549"/>
    <w:rsid w:val="009D7BDC"/>
    <w:rsid w:val="009D7EF4"/>
    <w:rsid w:val="009E0618"/>
    <w:rsid w:val="009E067D"/>
    <w:rsid w:val="009E0B2E"/>
    <w:rsid w:val="009E0C17"/>
    <w:rsid w:val="009E0D52"/>
    <w:rsid w:val="009E1031"/>
    <w:rsid w:val="009E13FC"/>
    <w:rsid w:val="009E16E5"/>
    <w:rsid w:val="009E1AF2"/>
    <w:rsid w:val="009E1BC2"/>
    <w:rsid w:val="009E1E97"/>
    <w:rsid w:val="009E1ECA"/>
    <w:rsid w:val="009E1F46"/>
    <w:rsid w:val="009E2206"/>
    <w:rsid w:val="009E28A6"/>
    <w:rsid w:val="009E2B35"/>
    <w:rsid w:val="009E2C18"/>
    <w:rsid w:val="009E2C20"/>
    <w:rsid w:val="009E30EE"/>
    <w:rsid w:val="009E33D9"/>
    <w:rsid w:val="009E3751"/>
    <w:rsid w:val="009E3769"/>
    <w:rsid w:val="009E378A"/>
    <w:rsid w:val="009E3A01"/>
    <w:rsid w:val="009E3E29"/>
    <w:rsid w:val="009E40A6"/>
    <w:rsid w:val="009E4212"/>
    <w:rsid w:val="009E4229"/>
    <w:rsid w:val="009E4454"/>
    <w:rsid w:val="009E44BF"/>
    <w:rsid w:val="009E4B0D"/>
    <w:rsid w:val="009E4B38"/>
    <w:rsid w:val="009E4DD1"/>
    <w:rsid w:val="009E5050"/>
    <w:rsid w:val="009E5665"/>
    <w:rsid w:val="009E5878"/>
    <w:rsid w:val="009E5916"/>
    <w:rsid w:val="009E5B4D"/>
    <w:rsid w:val="009E5F4B"/>
    <w:rsid w:val="009E615C"/>
    <w:rsid w:val="009E622B"/>
    <w:rsid w:val="009E6436"/>
    <w:rsid w:val="009E64AF"/>
    <w:rsid w:val="009E6603"/>
    <w:rsid w:val="009E6765"/>
    <w:rsid w:val="009E6CE6"/>
    <w:rsid w:val="009E6F21"/>
    <w:rsid w:val="009E6FA1"/>
    <w:rsid w:val="009E7364"/>
    <w:rsid w:val="009E7555"/>
    <w:rsid w:val="009E7613"/>
    <w:rsid w:val="009E7729"/>
    <w:rsid w:val="009E7883"/>
    <w:rsid w:val="009E799F"/>
    <w:rsid w:val="009E7A55"/>
    <w:rsid w:val="009E7B3B"/>
    <w:rsid w:val="009E7CF0"/>
    <w:rsid w:val="009E7DE2"/>
    <w:rsid w:val="009F0013"/>
    <w:rsid w:val="009F0083"/>
    <w:rsid w:val="009F0150"/>
    <w:rsid w:val="009F0175"/>
    <w:rsid w:val="009F0429"/>
    <w:rsid w:val="009F0B45"/>
    <w:rsid w:val="009F1277"/>
    <w:rsid w:val="009F132B"/>
    <w:rsid w:val="009F1368"/>
    <w:rsid w:val="009F161B"/>
    <w:rsid w:val="009F1D19"/>
    <w:rsid w:val="009F1E4F"/>
    <w:rsid w:val="009F1F54"/>
    <w:rsid w:val="009F23DF"/>
    <w:rsid w:val="009F2499"/>
    <w:rsid w:val="009F2576"/>
    <w:rsid w:val="009F27B8"/>
    <w:rsid w:val="009F2812"/>
    <w:rsid w:val="009F28B6"/>
    <w:rsid w:val="009F29C2"/>
    <w:rsid w:val="009F2ECA"/>
    <w:rsid w:val="009F33D7"/>
    <w:rsid w:val="009F3544"/>
    <w:rsid w:val="009F3568"/>
    <w:rsid w:val="009F35DD"/>
    <w:rsid w:val="009F3825"/>
    <w:rsid w:val="009F3989"/>
    <w:rsid w:val="009F3A2F"/>
    <w:rsid w:val="009F3DCA"/>
    <w:rsid w:val="009F3F5B"/>
    <w:rsid w:val="009F3FD2"/>
    <w:rsid w:val="009F40DB"/>
    <w:rsid w:val="009F4320"/>
    <w:rsid w:val="009F437B"/>
    <w:rsid w:val="009F43D9"/>
    <w:rsid w:val="009F4737"/>
    <w:rsid w:val="009F4765"/>
    <w:rsid w:val="009F4A5A"/>
    <w:rsid w:val="009F5585"/>
    <w:rsid w:val="009F5C24"/>
    <w:rsid w:val="009F5C99"/>
    <w:rsid w:val="009F5F8E"/>
    <w:rsid w:val="009F61E1"/>
    <w:rsid w:val="009F663E"/>
    <w:rsid w:val="009F6A9C"/>
    <w:rsid w:val="009F6BC4"/>
    <w:rsid w:val="009F6BF1"/>
    <w:rsid w:val="009F71D1"/>
    <w:rsid w:val="009F72FB"/>
    <w:rsid w:val="009F7AA9"/>
    <w:rsid w:val="009F7DF9"/>
    <w:rsid w:val="00A0016E"/>
    <w:rsid w:val="00A00170"/>
    <w:rsid w:val="00A002DD"/>
    <w:rsid w:val="00A00779"/>
    <w:rsid w:val="00A00A03"/>
    <w:rsid w:val="00A00ADA"/>
    <w:rsid w:val="00A00C4A"/>
    <w:rsid w:val="00A00FF0"/>
    <w:rsid w:val="00A01115"/>
    <w:rsid w:val="00A01154"/>
    <w:rsid w:val="00A017FC"/>
    <w:rsid w:val="00A01995"/>
    <w:rsid w:val="00A01D3B"/>
    <w:rsid w:val="00A01DE4"/>
    <w:rsid w:val="00A0223C"/>
    <w:rsid w:val="00A0267E"/>
    <w:rsid w:val="00A02B5D"/>
    <w:rsid w:val="00A02EB7"/>
    <w:rsid w:val="00A031E9"/>
    <w:rsid w:val="00A03397"/>
    <w:rsid w:val="00A033B5"/>
    <w:rsid w:val="00A033D6"/>
    <w:rsid w:val="00A034AE"/>
    <w:rsid w:val="00A03619"/>
    <w:rsid w:val="00A03B77"/>
    <w:rsid w:val="00A03C17"/>
    <w:rsid w:val="00A03C98"/>
    <w:rsid w:val="00A0419C"/>
    <w:rsid w:val="00A04667"/>
    <w:rsid w:val="00A048C2"/>
    <w:rsid w:val="00A04994"/>
    <w:rsid w:val="00A04B09"/>
    <w:rsid w:val="00A0504B"/>
    <w:rsid w:val="00A056B1"/>
    <w:rsid w:val="00A056B5"/>
    <w:rsid w:val="00A05A4D"/>
    <w:rsid w:val="00A05CEC"/>
    <w:rsid w:val="00A05D26"/>
    <w:rsid w:val="00A06024"/>
    <w:rsid w:val="00A06178"/>
    <w:rsid w:val="00A061C4"/>
    <w:rsid w:val="00A06400"/>
    <w:rsid w:val="00A06727"/>
    <w:rsid w:val="00A068FB"/>
    <w:rsid w:val="00A0697C"/>
    <w:rsid w:val="00A06D7D"/>
    <w:rsid w:val="00A06EFE"/>
    <w:rsid w:val="00A07137"/>
    <w:rsid w:val="00A1064E"/>
    <w:rsid w:val="00A107B3"/>
    <w:rsid w:val="00A10A94"/>
    <w:rsid w:val="00A10B7E"/>
    <w:rsid w:val="00A10FDE"/>
    <w:rsid w:val="00A11210"/>
    <w:rsid w:val="00A113B8"/>
    <w:rsid w:val="00A11772"/>
    <w:rsid w:val="00A11A8E"/>
    <w:rsid w:val="00A11DAF"/>
    <w:rsid w:val="00A11DB9"/>
    <w:rsid w:val="00A123FE"/>
    <w:rsid w:val="00A1284B"/>
    <w:rsid w:val="00A12A5B"/>
    <w:rsid w:val="00A13156"/>
    <w:rsid w:val="00A13B4C"/>
    <w:rsid w:val="00A13EB3"/>
    <w:rsid w:val="00A13FD8"/>
    <w:rsid w:val="00A140A4"/>
    <w:rsid w:val="00A14337"/>
    <w:rsid w:val="00A1447C"/>
    <w:rsid w:val="00A1504A"/>
    <w:rsid w:val="00A15144"/>
    <w:rsid w:val="00A15AFC"/>
    <w:rsid w:val="00A15FD6"/>
    <w:rsid w:val="00A161E1"/>
    <w:rsid w:val="00A162BA"/>
    <w:rsid w:val="00A165B8"/>
    <w:rsid w:val="00A16645"/>
    <w:rsid w:val="00A166B3"/>
    <w:rsid w:val="00A168DA"/>
    <w:rsid w:val="00A16BAA"/>
    <w:rsid w:val="00A16D66"/>
    <w:rsid w:val="00A16DB3"/>
    <w:rsid w:val="00A16F21"/>
    <w:rsid w:val="00A16F39"/>
    <w:rsid w:val="00A17693"/>
    <w:rsid w:val="00A17719"/>
    <w:rsid w:val="00A17D49"/>
    <w:rsid w:val="00A17EA3"/>
    <w:rsid w:val="00A201BD"/>
    <w:rsid w:val="00A201E7"/>
    <w:rsid w:val="00A20682"/>
    <w:rsid w:val="00A20793"/>
    <w:rsid w:val="00A20805"/>
    <w:rsid w:val="00A20904"/>
    <w:rsid w:val="00A20BC3"/>
    <w:rsid w:val="00A20EA5"/>
    <w:rsid w:val="00A20FBE"/>
    <w:rsid w:val="00A210B3"/>
    <w:rsid w:val="00A21679"/>
    <w:rsid w:val="00A21742"/>
    <w:rsid w:val="00A21A9E"/>
    <w:rsid w:val="00A21DF8"/>
    <w:rsid w:val="00A220E1"/>
    <w:rsid w:val="00A22461"/>
    <w:rsid w:val="00A224B8"/>
    <w:rsid w:val="00A225D8"/>
    <w:rsid w:val="00A226DB"/>
    <w:rsid w:val="00A22ABF"/>
    <w:rsid w:val="00A22D65"/>
    <w:rsid w:val="00A23498"/>
    <w:rsid w:val="00A23A2F"/>
    <w:rsid w:val="00A23B92"/>
    <w:rsid w:val="00A23D55"/>
    <w:rsid w:val="00A23DD8"/>
    <w:rsid w:val="00A23E60"/>
    <w:rsid w:val="00A248C8"/>
    <w:rsid w:val="00A24B4C"/>
    <w:rsid w:val="00A24DEA"/>
    <w:rsid w:val="00A24E46"/>
    <w:rsid w:val="00A24E60"/>
    <w:rsid w:val="00A24F4E"/>
    <w:rsid w:val="00A252CA"/>
    <w:rsid w:val="00A2574A"/>
    <w:rsid w:val="00A259BA"/>
    <w:rsid w:val="00A25A07"/>
    <w:rsid w:val="00A25A2F"/>
    <w:rsid w:val="00A25C4B"/>
    <w:rsid w:val="00A25D97"/>
    <w:rsid w:val="00A25ED8"/>
    <w:rsid w:val="00A25F2A"/>
    <w:rsid w:val="00A25F84"/>
    <w:rsid w:val="00A25FD7"/>
    <w:rsid w:val="00A261DF"/>
    <w:rsid w:val="00A2632C"/>
    <w:rsid w:val="00A263E7"/>
    <w:rsid w:val="00A26482"/>
    <w:rsid w:val="00A26A03"/>
    <w:rsid w:val="00A26B24"/>
    <w:rsid w:val="00A26BA6"/>
    <w:rsid w:val="00A26CBB"/>
    <w:rsid w:val="00A2705B"/>
    <w:rsid w:val="00A271B7"/>
    <w:rsid w:val="00A272BD"/>
    <w:rsid w:val="00A274DB"/>
    <w:rsid w:val="00A27577"/>
    <w:rsid w:val="00A27669"/>
    <w:rsid w:val="00A2775B"/>
    <w:rsid w:val="00A277A9"/>
    <w:rsid w:val="00A278E4"/>
    <w:rsid w:val="00A27B69"/>
    <w:rsid w:val="00A27C29"/>
    <w:rsid w:val="00A27E8F"/>
    <w:rsid w:val="00A30067"/>
    <w:rsid w:val="00A300C2"/>
    <w:rsid w:val="00A3053F"/>
    <w:rsid w:val="00A306B1"/>
    <w:rsid w:val="00A30821"/>
    <w:rsid w:val="00A30833"/>
    <w:rsid w:val="00A308A3"/>
    <w:rsid w:val="00A30C0D"/>
    <w:rsid w:val="00A30CA0"/>
    <w:rsid w:val="00A30D0C"/>
    <w:rsid w:val="00A30D1E"/>
    <w:rsid w:val="00A31086"/>
    <w:rsid w:val="00A310E3"/>
    <w:rsid w:val="00A310F7"/>
    <w:rsid w:val="00A311A7"/>
    <w:rsid w:val="00A31784"/>
    <w:rsid w:val="00A3181D"/>
    <w:rsid w:val="00A31911"/>
    <w:rsid w:val="00A31AA4"/>
    <w:rsid w:val="00A31B3F"/>
    <w:rsid w:val="00A31E14"/>
    <w:rsid w:val="00A32443"/>
    <w:rsid w:val="00A32707"/>
    <w:rsid w:val="00A32C73"/>
    <w:rsid w:val="00A32E07"/>
    <w:rsid w:val="00A3301C"/>
    <w:rsid w:val="00A333C8"/>
    <w:rsid w:val="00A335A2"/>
    <w:rsid w:val="00A336F2"/>
    <w:rsid w:val="00A33758"/>
    <w:rsid w:val="00A33788"/>
    <w:rsid w:val="00A337C7"/>
    <w:rsid w:val="00A338A1"/>
    <w:rsid w:val="00A338C4"/>
    <w:rsid w:val="00A33B35"/>
    <w:rsid w:val="00A33CFA"/>
    <w:rsid w:val="00A34179"/>
    <w:rsid w:val="00A3428E"/>
    <w:rsid w:val="00A34326"/>
    <w:rsid w:val="00A3442D"/>
    <w:rsid w:val="00A34533"/>
    <w:rsid w:val="00A34656"/>
    <w:rsid w:val="00A34AF7"/>
    <w:rsid w:val="00A34C4A"/>
    <w:rsid w:val="00A34F6D"/>
    <w:rsid w:val="00A353EA"/>
    <w:rsid w:val="00A3556C"/>
    <w:rsid w:val="00A35627"/>
    <w:rsid w:val="00A35792"/>
    <w:rsid w:val="00A35947"/>
    <w:rsid w:val="00A35C5B"/>
    <w:rsid w:val="00A35CF3"/>
    <w:rsid w:val="00A35E01"/>
    <w:rsid w:val="00A35E46"/>
    <w:rsid w:val="00A364A1"/>
    <w:rsid w:val="00A364D0"/>
    <w:rsid w:val="00A36611"/>
    <w:rsid w:val="00A368B3"/>
    <w:rsid w:val="00A368C5"/>
    <w:rsid w:val="00A370A0"/>
    <w:rsid w:val="00A3762D"/>
    <w:rsid w:val="00A376BE"/>
    <w:rsid w:val="00A3781D"/>
    <w:rsid w:val="00A3792B"/>
    <w:rsid w:val="00A37FCB"/>
    <w:rsid w:val="00A40153"/>
    <w:rsid w:val="00A40184"/>
    <w:rsid w:val="00A40459"/>
    <w:rsid w:val="00A409D3"/>
    <w:rsid w:val="00A40A0B"/>
    <w:rsid w:val="00A40A51"/>
    <w:rsid w:val="00A40B01"/>
    <w:rsid w:val="00A40CCE"/>
    <w:rsid w:val="00A40D34"/>
    <w:rsid w:val="00A40E21"/>
    <w:rsid w:val="00A40FB5"/>
    <w:rsid w:val="00A41183"/>
    <w:rsid w:val="00A415EC"/>
    <w:rsid w:val="00A416AB"/>
    <w:rsid w:val="00A4186E"/>
    <w:rsid w:val="00A41888"/>
    <w:rsid w:val="00A41E4B"/>
    <w:rsid w:val="00A41F74"/>
    <w:rsid w:val="00A42080"/>
    <w:rsid w:val="00A420A3"/>
    <w:rsid w:val="00A42441"/>
    <w:rsid w:val="00A42695"/>
    <w:rsid w:val="00A42718"/>
    <w:rsid w:val="00A4276A"/>
    <w:rsid w:val="00A42DE3"/>
    <w:rsid w:val="00A4311E"/>
    <w:rsid w:val="00A43784"/>
    <w:rsid w:val="00A43C16"/>
    <w:rsid w:val="00A4411E"/>
    <w:rsid w:val="00A44149"/>
    <w:rsid w:val="00A44BB5"/>
    <w:rsid w:val="00A44C72"/>
    <w:rsid w:val="00A44DBE"/>
    <w:rsid w:val="00A44DFB"/>
    <w:rsid w:val="00A4574C"/>
    <w:rsid w:val="00A457C3"/>
    <w:rsid w:val="00A45A40"/>
    <w:rsid w:val="00A45BAD"/>
    <w:rsid w:val="00A45C86"/>
    <w:rsid w:val="00A45D74"/>
    <w:rsid w:val="00A461BF"/>
    <w:rsid w:val="00A4658A"/>
    <w:rsid w:val="00A46833"/>
    <w:rsid w:val="00A468BB"/>
    <w:rsid w:val="00A46C8E"/>
    <w:rsid w:val="00A46F06"/>
    <w:rsid w:val="00A472CB"/>
    <w:rsid w:val="00A47336"/>
    <w:rsid w:val="00A47503"/>
    <w:rsid w:val="00A4758D"/>
    <w:rsid w:val="00A47DD7"/>
    <w:rsid w:val="00A47F25"/>
    <w:rsid w:val="00A47FBD"/>
    <w:rsid w:val="00A5028B"/>
    <w:rsid w:val="00A50470"/>
    <w:rsid w:val="00A50488"/>
    <w:rsid w:val="00A50817"/>
    <w:rsid w:val="00A5089D"/>
    <w:rsid w:val="00A51129"/>
    <w:rsid w:val="00A512A7"/>
    <w:rsid w:val="00A51724"/>
    <w:rsid w:val="00A52350"/>
    <w:rsid w:val="00A528CA"/>
    <w:rsid w:val="00A529A0"/>
    <w:rsid w:val="00A52A64"/>
    <w:rsid w:val="00A52FDA"/>
    <w:rsid w:val="00A53445"/>
    <w:rsid w:val="00A5351E"/>
    <w:rsid w:val="00A5381B"/>
    <w:rsid w:val="00A53888"/>
    <w:rsid w:val="00A53B15"/>
    <w:rsid w:val="00A53F1F"/>
    <w:rsid w:val="00A54444"/>
    <w:rsid w:val="00A5461C"/>
    <w:rsid w:val="00A548D2"/>
    <w:rsid w:val="00A54ABB"/>
    <w:rsid w:val="00A551DC"/>
    <w:rsid w:val="00A552AD"/>
    <w:rsid w:val="00A55410"/>
    <w:rsid w:val="00A554AE"/>
    <w:rsid w:val="00A5566C"/>
    <w:rsid w:val="00A560A9"/>
    <w:rsid w:val="00A56590"/>
    <w:rsid w:val="00A56614"/>
    <w:rsid w:val="00A56A1E"/>
    <w:rsid w:val="00A56ECC"/>
    <w:rsid w:val="00A570A6"/>
    <w:rsid w:val="00A5710C"/>
    <w:rsid w:val="00A57210"/>
    <w:rsid w:val="00A574C4"/>
    <w:rsid w:val="00A575DC"/>
    <w:rsid w:val="00A57888"/>
    <w:rsid w:val="00A578E3"/>
    <w:rsid w:val="00A57E40"/>
    <w:rsid w:val="00A60063"/>
    <w:rsid w:val="00A60155"/>
    <w:rsid w:val="00A601BA"/>
    <w:rsid w:val="00A6024F"/>
    <w:rsid w:val="00A6045D"/>
    <w:rsid w:val="00A60665"/>
    <w:rsid w:val="00A6085D"/>
    <w:rsid w:val="00A609E2"/>
    <w:rsid w:val="00A60CA3"/>
    <w:rsid w:val="00A60CF0"/>
    <w:rsid w:val="00A60D6A"/>
    <w:rsid w:val="00A60F72"/>
    <w:rsid w:val="00A616F8"/>
    <w:rsid w:val="00A61814"/>
    <w:rsid w:val="00A61961"/>
    <w:rsid w:val="00A61970"/>
    <w:rsid w:val="00A61E0E"/>
    <w:rsid w:val="00A61ED6"/>
    <w:rsid w:val="00A622CC"/>
    <w:rsid w:val="00A625B3"/>
    <w:rsid w:val="00A62927"/>
    <w:rsid w:val="00A62A1B"/>
    <w:rsid w:val="00A62AA4"/>
    <w:rsid w:val="00A62BB7"/>
    <w:rsid w:val="00A62C7A"/>
    <w:rsid w:val="00A63092"/>
    <w:rsid w:val="00A63472"/>
    <w:rsid w:val="00A63481"/>
    <w:rsid w:val="00A63830"/>
    <w:rsid w:val="00A6385D"/>
    <w:rsid w:val="00A6387D"/>
    <w:rsid w:val="00A63DC4"/>
    <w:rsid w:val="00A6427E"/>
    <w:rsid w:val="00A646D1"/>
    <w:rsid w:val="00A64905"/>
    <w:rsid w:val="00A649FE"/>
    <w:rsid w:val="00A64BC0"/>
    <w:rsid w:val="00A64D49"/>
    <w:rsid w:val="00A64EC2"/>
    <w:rsid w:val="00A64F99"/>
    <w:rsid w:val="00A652E7"/>
    <w:rsid w:val="00A65748"/>
    <w:rsid w:val="00A65ADA"/>
    <w:rsid w:val="00A65FE5"/>
    <w:rsid w:val="00A66124"/>
    <w:rsid w:val="00A663F3"/>
    <w:rsid w:val="00A666B1"/>
    <w:rsid w:val="00A667EE"/>
    <w:rsid w:val="00A66C94"/>
    <w:rsid w:val="00A66DC9"/>
    <w:rsid w:val="00A66F98"/>
    <w:rsid w:val="00A6716D"/>
    <w:rsid w:val="00A6728A"/>
    <w:rsid w:val="00A67653"/>
    <w:rsid w:val="00A67C37"/>
    <w:rsid w:val="00A7016B"/>
    <w:rsid w:val="00A7026A"/>
    <w:rsid w:val="00A704A8"/>
    <w:rsid w:val="00A70CA9"/>
    <w:rsid w:val="00A70D38"/>
    <w:rsid w:val="00A710D9"/>
    <w:rsid w:val="00A711C1"/>
    <w:rsid w:val="00A71346"/>
    <w:rsid w:val="00A71479"/>
    <w:rsid w:val="00A71582"/>
    <w:rsid w:val="00A71864"/>
    <w:rsid w:val="00A71ED5"/>
    <w:rsid w:val="00A722F5"/>
    <w:rsid w:val="00A723B3"/>
    <w:rsid w:val="00A72575"/>
    <w:rsid w:val="00A725E9"/>
    <w:rsid w:val="00A72603"/>
    <w:rsid w:val="00A7271C"/>
    <w:rsid w:val="00A72B6D"/>
    <w:rsid w:val="00A72D27"/>
    <w:rsid w:val="00A72D3C"/>
    <w:rsid w:val="00A72D58"/>
    <w:rsid w:val="00A72E35"/>
    <w:rsid w:val="00A72F00"/>
    <w:rsid w:val="00A7304C"/>
    <w:rsid w:val="00A73266"/>
    <w:rsid w:val="00A7386E"/>
    <w:rsid w:val="00A73893"/>
    <w:rsid w:val="00A73E68"/>
    <w:rsid w:val="00A73F25"/>
    <w:rsid w:val="00A7423D"/>
    <w:rsid w:val="00A7438D"/>
    <w:rsid w:val="00A74485"/>
    <w:rsid w:val="00A7468B"/>
    <w:rsid w:val="00A74879"/>
    <w:rsid w:val="00A74A69"/>
    <w:rsid w:val="00A751AE"/>
    <w:rsid w:val="00A7549E"/>
    <w:rsid w:val="00A75556"/>
    <w:rsid w:val="00A757A0"/>
    <w:rsid w:val="00A764AB"/>
    <w:rsid w:val="00A7691F"/>
    <w:rsid w:val="00A76D68"/>
    <w:rsid w:val="00A7761B"/>
    <w:rsid w:val="00A77716"/>
    <w:rsid w:val="00A77776"/>
    <w:rsid w:val="00A7783F"/>
    <w:rsid w:val="00A77AB8"/>
    <w:rsid w:val="00A77B25"/>
    <w:rsid w:val="00A77B3C"/>
    <w:rsid w:val="00A77D2F"/>
    <w:rsid w:val="00A8039E"/>
    <w:rsid w:val="00A80413"/>
    <w:rsid w:val="00A80618"/>
    <w:rsid w:val="00A8064A"/>
    <w:rsid w:val="00A80661"/>
    <w:rsid w:val="00A80759"/>
    <w:rsid w:val="00A808F2"/>
    <w:rsid w:val="00A80BA1"/>
    <w:rsid w:val="00A80C2D"/>
    <w:rsid w:val="00A8132C"/>
    <w:rsid w:val="00A8138F"/>
    <w:rsid w:val="00A8140F"/>
    <w:rsid w:val="00A817A7"/>
    <w:rsid w:val="00A81B02"/>
    <w:rsid w:val="00A81D1A"/>
    <w:rsid w:val="00A822C3"/>
    <w:rsid w:val="00A823B9"/>
    <w:rsid w:val="00A82A54"/>
    <w:rsid w:val="00A82F98"/>
    <w:rsid w:val="00A82FE9"/>
    <w:rsid w:val="00A832EB"/>
    <w:rsid w:val="00A8358F"/>
    <w:rsid w:val="00A838A6"/>
    <w:rsid w:val="00A8390E"/>
    <w:rsid w:val="00A83986"/>
    <w:rsid w:val="00A83A42"/>
    <w:rsid w:val="00A83D21"/>
    <w:rsid w:val="00A8416D"/>
    <w:rsid w:val="00A8435E"/>
    <w:rsid w:val="00A8435F"/>
    <w:rsid w:val="00A845B7"/>
    <w:rsid w:val="00A84654"/>
    <w:rsid w:val="00A8474C"/>
    <w:rsid w:val="00A847E4"/>
    <w:rsid w:val="00A8480C"/>
    <w:rsid w:val="00A849CE"/>
    <w:rsid w:val="00A84A90"/>
    <w:rsid w:val="00A84BA9"/>
    <w:rsid w:val="00A84FB1"/>
    <w:rsid w:val="00A85097"/>
    <w:rsid w:val="00A85206"/>
    <w:rsid w:val="00A8572D"/>
    <w:rsid w:val="00A85A3C"/>
    <w:rsid w:val="00A85D4C"/>
    <w:rsid w:val="00A86249"/>
    <w:rsid w:val="00A8631F"/>
    <w:rsid w:val="00A865FD"/>
    <w:rsid w:val="00A86780"/>
    <w:rsid w:val="00A86820"/>
    <w:rsid w:val="00A86910"/>
    <w:rsid w:val="00A86C1D"/>
    <w:rsid w:val="00A86F97"/>
    <w:rsid w:val="00A871A9"/>
    <w:rsid w:val="00A8743F"/>
    <w:rsid w:val="00A874AF"/>
    <w:rsid w:val="00A875AE"/>
    <w:rsid w:val="00A877A9"/>
    <w:rsid w:val="00A8786A"/>
    <w:rsid w:val="00A87DB6"/>
    <w:rsid w:val="00A87F0A"/>
    <w:rsid w:val="00A901A5"/>
    <w:rsid w:val="00A907CB"/>
    <w:rsid w:val="00A9099B"/>
    <w:rsid w:val="00A90A25"/>
    <w:rsid w:val="00A90A63"/>
    <w:rsid w:val="00A90CD2"/>
    <w:rsid w:val="00A90F02"/>
    <w:rsid w:val="00A912CD"/>
    <w:rsid w:val="00A914DB"/>
    <w:rsid w:val="00A91667"/>
    <w:rsid w:val="00A91C7A"/>
    <w:rsid w:val="00A9214F"/>
    <w:rsid w:val="00A92201"/>
    <w:rsid w:val="00A92639"/>
    <w:rsid w:val="00A927E0"/>
    <w:rsid w:val="00A927FD"/>
    <w:rsid w:val="00A92B58"/>
    <w:rsid w:val="00A92B6C"/>
    <w:rsid w:val="00A92C7D"/>
    <w:rsid w:val="00A92DD4"/>
    <w:rsid w:val="00A92F7C"/>
    <w:rsid w:val="00A92F85"/>
    <w:rsid w:val="00A92FE6"/>
    <w:rsid w:val="00A9301C"/>
    <w:rsid w:val="00A930BA"/>
    <w:rsid w:val="00A932C1"/>
    <w:rsid w:val="00A935CC"/>
    <w:rsid w:val="00A93608"/>
    <w:rsid w:val="00A938BF"/>
    <w:rsid w:val="00A93BC6"/>
    <w:rsid w:val="00A93E56"/>
    <w:rsid w:val="00A93F08"/>
    <w:rsid w:val="00A93F4A"/>
    <w:rsid w:val="00A94003"/>
    <w:rsid w:val="00A9408D"/>
    <w:rsid w:val="00A9435F"/>
    <w:rsid w:val="00A9451D"/>
    <w:rsid w:val="00A945CA"/>
    <w:rsid w:val="00A94613"/>
    <w:rsid w:val="00A948FD"/>
    <w:rsid w:val="00A94A1E"/>
    <w:rsid w:val="00A94A51"/>
    <w:rsid w:val="00A94D34"/>
    <w:rsid w:val="00A950F5"/>
    <w:rsid w:val="00A95A1E"/>
    <w:rsid w:val="00A95AA2"/>
    <w:rsid w:val="00A95B35"/>
    <w:rsid w:val="00A95CD1"/>
    <w:rsid w:val="00A95D88"/>
    <w:rsid w:val="00A95E62"/>
    <w:rsid w:val="00A96014"/>
    <w:rsid w:val="00A96044"/>
    <w:rsid w:val="00A9621B"/>
    <w:rsid w:val="00A96276"/>
    <w:rsid w:val="00A963A8"/>
    <w:rsid w:val="00A964BC"/>
    <w:rsid w:val="00A968A8"/>
    <w:rsid w:val="00A96D10"/>
    <w:rsid w:val="00A96D1A"/>
    <w:rsid w:val="00A96E7E"/>
    <w:rsid w:val="00A96F3C"/>
    <w:rsid w:val="00A9720B"/>
    <w:rsid w:val="00A97836"/>
    <w:rsid w:val="00A97B30"/>
    <w:rsid w:val="00AA017E"/>
    <w:rsid w:val="00AA01A4"/>
    <w:rsid w:val="00AA03D8"/>
    <w:rsid w:val="00AA050F"/>
    <w:rsid w:val="00AA06E3"/>
    <w:rsid w:val="00AA09E8"/>
    <w:rsid w:val="00AA0E32"/>
    <w:rsid w:val="00AA0F95"/>
    <w:rsid w:val="00AA11B9"/>
    <w:rsid w:val="00AA160D"/>
    <w:rsid w:val="00AA1850"/>
    <w:rsid w:val="00AA1BEE"/>
    <w:rsid w:val="00AA1C51"/>
    <w:rsid w:val="00AA1D22"/>
    <w:rsid w:val="00AA1DF2"/>
    <w:rsid w:val="00AA22E1"/>
    <w:rsid w:val="00AA289E"/>
    <w:rsid w:val="00AA29A0"/>
    <w:rsid w:val="00AA2A2E"/>
    <w:rsid w:val="00AA2AD5"/>
    <w:rsid w:val="00AA2F14"/>
    <w:rsid w:val="00AA3162"/>
    <w:rsid w:val="00AA36A6"/>
    <w:rsid w:val="00AA39FF"/>
    <w:rsid w:val="00AA3A14"/>
    <w:rsid w:val="00AA3AE7"/>
    <w:rsid w:val="00AA3F68"/>
    <w:rsid w:val="00AA4707"/>
    <w:rsid w:val="00AA50C2"/>
    <w:rsid w:val="00AA51DE"/>
    <w:rsid w:val="00AA5204"/>
    <w:rsid w:val="00AA5DEC"/>
    <w:rsid w:val="00AA5EF1"/>
    <w:rsid w:val="00AA6139"/>
    <w:rsid w:val="00AA665C"/>
    <w:rsid w:val="00AA66B3"/>
    <w:rsid w:val="00AA6824"/>
    <w:rsid w:val="00AA6878"/>
    <w:rsid w:val="00AA68BA"/>
    <w:rsid w:val="00AA68DA"/>
    <w:rsid w:val="00AA6952"/>
    <w:rsid w:val="00AA6BCF"/>
    <w:rsid w:val="00AA6EBC"/>
    <w:rsid w:val="00AA6F19"/>
    <w:rsid w:val="00AA7238"/>
    <w:rsid w:val="00AA724F"/>
    <w:rsid w:val="00AA75AE"/>
    <w:rsid w:val="00AA78F6"/>
    <w:rsid w:val="00AA7A07"/>
    <w:rsid w:val="00AA7D2C"/>
    <w:rsid w:val="00AB0686"/>
    <w:rsid w:val="00AB0A69"/>
    <w:rsid w:val="00AB0B57"/>
    <w:rsid w:val="00AB0B95"/>
    <w:rsid w:val="00AB10BC"/>
    <w:rsid w:val="00AB111D"/>
    <w:rsid w:val="00AB1583"/>
    <w:rsid w:val="00AB1872"/>
    <w:rsid w:val="00AB1B38"/>
    <w:rsid w:val="00AB1BDA"/>
    <w:rsid w:val="00AB21CF"/>
    <w:rsid w:val="00AB24F4"/>
    <w:rsid w:val="00AB251C"/>
    <w:rsid w:val="00AB2562"/>
    <w:rsid w:val="00AB2DC5"/>
    <w:rsid w:val="00AB2F08"/>
    <w:rsid w:val="00AB3262"/>
    <w:rsid w:val="00AB32DD"/>
    <w:rsid w:val="00AB3682"/>
    <w:rsid w:val="00AB3AD0"/>
    <w:rsid w:val="00AB3D11"/>
    <w:rsid w:val="00AB3E1E"/>
    <w:rsid w:val="00AB421E"/>
    <w:rsid w:val="00AB4351"/>
    <w:rsid w:val="00AB488A"/>
    <w:rsid w:val="00AB4A0E"/>
    <w:rsid w:val="00AB4DFD"/>
    <w:rsid w:val="00AB50A2"/>
    <w:rsid w:val="00AB5130"/>
    <w:rsid w:val="00AB58D2"/>
    <w:rsid w:val="00AB5E91"/>
    <w:rsid w:val="00AB5EC7"/>
    <w:rsid w:val="00AB659F"/>
    <w:rsid w:val="00AB66B4"/>
    <w:rsid w:val="00AB6AB0"/>
    <w:rsid w:val="00AB6EEB"/>
    <w:rsid w:val="00AB70E5"/>
    <w:rsid w:val="00AB7339"/>
    <w:rsid w:val="00AB7E11"/>
    <w:rsid w:val="00AB7E5C"/>
    <w:rsid w:val="00AB7EA4"/>
    <w:rsid w:val="00AC002C"/>
    <w:rsid w:val="00AC045D"/>
    <w:rsid w:val="00AC08BA"/>
    <w:rsid w:val="00AC0BCE"/>
    <w:rsid w:val="00AC10EC"/>
    <w:rsid w:val="00AC1321"/>
    <w:rsid w:val="00AC13E0"/>
    <w:rsid w:val="00AC159F"/>
    <w:rsid w:val="00AC15F3"/>
    <w:rsid w:val="00AC18DD"/>
    <w:rsid w:val="00AC1F0B"/>
    <w:rsid w:val="00AC1F18"/>
    <w:rsid w:val="00AC1F1B"/>
    <w:rsid w:val="00AC1FCF"/>
    <w:rsid w:val="00AC2205"/>
    <w:rsid w:val="00AC23EF"/>
    <w:rsid w:val="00AC2497"/>
    <w:rsid w:val="00AC259A"/>
    <w:rsid w:val="00AC31EB"/>
    <w:rsid w:val="00AC328E"/>
    <w:rsid w:val="00AC337C"/>
    <w:rsid w:val="00AC345E"/>
    <w:rsid w:val="00AC37E3"/>
    <w:rsid w:val="00AC3A2A"/>
    <w:rsid w:val="00AC3B10"/>
    <w:rsid w:val="00AC3B79"/>
    <w:rsid w:val="00AC3B8F"/>
    <w:rsid w:val="00AC3C03"/>
    <w:rsid w:val="00AC3CE5"/>
    <w:rsid w:val="00AC3D27"/>
    <w:rsid w:val="00AC3E45"/>
    <w:rsid w:val="00AC3F2D"/>
    <w:rsid w:val="00AC41FA"/>
    <w:rsid w:val="00AC44B8"/>
    <w:rsid w:val="00AC4534"/>
    <w:rsid w:val="00AC4758"/>
    <w:rsid w:val="00AC4BFE"/>
    <w:rsid w:val="00AC4D73"/>
    <w:rsid w:val="00AC4EC2"/>
    <w:rsid w:val="00AC4F33"/>
    <w:rsid w:val="00AC4F68"/>
    <w:rsid w:val="00AC4F85"/>
    <w:rsid w:val="00AC4FC1"/>
    <w:rsid w:val="00AC5481"/>
    <w:rsid w:val="00AC568D"/>
    <w:rsid w:val="00AC5746"/>
    <w:rsid w:val="00AC58AB"/>
    <w:rsid w:val="00AC591F"/>
    <w:rsid w:val="00AC5E9B"/>
    <w:rsid w:val="00AC5ED2"/>
    <w:rsid w:val="00AC629D"/>
    <w:rsid w:val="00AC646C"/>
    <w:rsid w:val="00AC65C3"/>
    <w:rsid w:val="00AC665B"/>
    <w:rsid w:val="00AC6870"/>
    <w:rsid w:val="00AC6ABD"/>
    <w:rsid w:val="00AC6AEC"/>
    <w:rsid w:val="00AC782E"/>
    <w:rsid w:val="00AC7F15"/>
    <w:rsid w:val="00AC7FB0"/>
    <w:rsid w:val="00AD0021"/>
    <w:rsid w:val="00AD0027"/>
    <w:rsid w:val="00AD0128"/>
    <w:rsid w:val="00AD0538"/>
    <w:rsid w:val="00AD090E"/>
    <w:rsid w:val="00AD0C77"/>
    <w:rsid w:val="00AD0D54"/>
    <w:rsid w:val="00AD0FDE"/>
    <w:rsid w:val="00AD1066"/>
    <w:rsid w:val="00AD110B"/>
    <w:rsid w:val="00AD1422"/>
    <w:rsid w:val="00AD1857"/>
    <w:rsid w:val="00AD18B3"/>
    <w:rsid w:val="00AD198B"/>
    <w:rsid w:val="00AD1AE8"/>
    <w:rsid w:val="00AD2207"/>
    <w:rsid w:val="00AD22B8"/>
    <w:rsid w:val="00AD2C36"/>
    <w:rsid w:val="00AD395B"/>
    <w:rsid w:val="00AD3BF2"/>
    <w:rsid w:val="00AD4027"/>
    <w:rsid w:val="00AD413A"/>
    <w:rsid w:val="00AD43DF"/>
    <w:rsid w:val="00AD47BD"/>
    <w:rsid w:val="00AD484F"/>
    <w:rsid w:val="00AD4A63"/>
    <w:rsid w:val="00AD53CA"/>
    <w:rsid w:val="00AD5448"/>
    <w:rsid w:val="00AD5C26"/>
    <w:rsid w:val="00AD6673"/>
    <w:rsid w:val="00AD6FB8"/>
    <w:rsid w:val="00AD7797"/>
    <w:rsid w:val="00AD7DF9"/>
    <w:rsid w:val="00AE0044"/>
    <w:rsid w:val="00AE0778"/>
    <w:rsid w:val="00AE0790"/>
    <w:rsid w:val="00AE085F"/>
    <w:rsid w:val="00AE0E99"/>
    <w:rsid w:val="00AE1499"/>
    <w:rsid w:val="00AE17AF"/>
    <w:rsid w:val="00AE17B0"/>
    <w:rsid w:val="00AE1BC7"/>
    <w:rsid w:val="00AE1E00"/>
    <w:rsid w:val="00AE22E8"/>
    <w:rsid w:val="00AE255B"/>
    <w:rsid w:val="00AE2677"/>
    <w:rsid w:val="00AE2B83"/>
    <w:rsid w:val="00AE2E83"/>
    <w:rsid w:val="00AE30A4"/>
    <w:rsid w:val="00AE3485"/>
    <w:rsid w:val="00AE357E"/>
    <w:rsid w:val="00AE359E"/>
    <w:rsid w:val="00AE35DF"/>
    <w:rsid w:val="00AE36B2"/>
    <w:rsid w:val="00AE3B7C"/>
    <w:rsid w:val="00AE41EB"/>
    <w:rsid w:val="00AE429C"/>
    <w:rsid w:val="00AE44A4"/>
    <w:rsid w:val="00AE44D2"/>
    <w:rsid w:val="00AE459C"/>
    <w:rsid w:val="00AE47A2"/>
    <w:rsid w:val="00AE4BE4"/>
    <w:rsid w:val="00AE4E54"/>
    <w:rsid w:val="00AE5014"/>
    <w:rsid w:val="00AE5209"/>
    <w:rsid w:val="00AE550C"/>
    <w:rsid w:val="00AE562A"/>
    <w:rsid w:val="00AE563E"/>
    <w:rsid w:val="00AE56F9"/>
    <w:rsid w:val="00AE59F3"/>
    <w:rsid w:val="00AE5BA0"/>
    <w:rsid w:val="00AE5ECC"/>
    <w:rsid w:val="00AE612C"/>
    <w:rsid w:val="00AE6242"/>
    <w:rsid w:val="00AE643E"/>
    <w:rsid w:val="00AE6641"/>
    <w:rsid w:val="00AE66F3"/>
    <w:rsid w:val="00AE67B2"/>
    <w:rsid w:val="00AE6C34"/>
    <w:rsid w:val="00AE6E63"/>
    <w:rsid w:val="00AE71A3"/>
    <w:rsid w:val="00AE72C7"/>
    <w:rsid w:val="00AE7E05"/>
    <w:rsid w:val="00AF055C"/>
    <w:rsid w:val="00AF058A"/>
    <w:rsid w:val="00AF084E"/>
    <w:rsid w:val="00AF0ACA"/>
    <w:rsid w:val="00AF0C66"/>
    <w:rsid w:val="00AF0C83"/>
    <w:rsid w:val="00AF0DC7"/>
    <w:rsid w:val="00AF11EC"/>
    <w:rsid w:val="00AF1707"/>
    <w:rsid w:val="00AF198C"/>
    <w:rsid w:val="00AF1AD6"/>
    <w:rsid w:val="00AF1AEE"/>
    <w:rsid w:val="00AF1FED"/>
    <w:rsid w:val="00AF220E"/>
    <w:rsid w:val="00AF2AE2"/>
    <w:rsid w:val="00AF2C27"/>
    <w:rsid w:val="00AF2D35"/>
    <w:rsid w:val="00AF3165"/>
    <w:rsid w:val="00AF34E6"/>
    <w:rsid w:val="00AF3A5A"/>
    <w:rsid w:val="00AF3D2C"/>
    <w:rsid w:val="00AF3EC9"/>
    <w:rsid w:val="00AF4417"/>
    <w:rsid w:val="00AF49DB"/>
    <w:rsid w:val="00AF4B9C"/>
    <w:rsid w:val="00AF4C53"/>
    <w:rsid w:val="00AF4D31"/>
    <w:rsid w:val="00AF4D38"/>
    <w:rsid w:val="00AF4E06"/>
    <w:rsid w:val="00AF56DE"/>
    <w:rsid w:val="00AF5949"/>
    <w:rsid w:val="00AF5A88"/>
    <w:rsid w:val="00AF5CB6"/>
    <w:rsid w:val="00AF63E7"/>
    <w:rsid w:val="00AF6572"/>
    <w:rsid w:val="00AF66A4"/>
    <w:rsid w:val="00AF67AE"/>
    <w:rsid w:val="00AF6A7C"/>
    <w:rsid w:val="00AF6B5A"/>
    <w:rsid w:val="00AF6D1B"/>
    <w:rsid w:val="00AF7716"/>
    <w:rsid w:val="00AF78EC"/>
    <w:rsid w:val="00AF7905"/>
    <w:rsid w:val="00AF7A77"/>
    <w:rsid w:val="00AF7B3F"/>
    <w:rsid w:val="00AF7B8B"/>
    <w:rsid w:val="00B0013E"/>
    <w:rsid w:val="00B00221"/>
    <w:rsid w:val="00B00257"/>
    <w:rsid w:val="00B002B8"/>
    <w:rsid w:val="00B0066A"/>
    <w:rsid w:val="00B006AB"/>
    <w:rsid w:val="00B007C2"/>
    <w:rsid w:val="00B00EB6"/>
    <w:rsid w:val="00B01106"/>
    <w:rsid w:val="00B01118"/>
    <w:rsid w:val="00B0125D"/>
    <w:rsid w:val="00B019F3"/>
    <w:rsid w:val="00B01B69"/>
    <w:rsid w:val="00B01D2A"/>
    <w:rsid w:val="00B01EC2"/>
    <w:rsid w:val="00B0205E"/>
    <w:rsid w:val="00B0212B"/>
    <w:rsid w:val="00B022E8"/>
    <w:rsid w:val="00B026C4"/>
    <w:rsid w:val="00B026D9"/>
    <w:rsid w:val="00B0279C"/>
    <w:rsid w:val="00B02828"/>
    <w:rsid w:val="00B02852"/>
    <w:rsid w:val="00B02899"/>
    <w:rsid w:val="00B02D64"/>
    <w:rsid w:val="00B02D6C"/>
    <w:rsid w:val="00B0319F"/>
    <w:rsid w:val="00B03451"/>
    <w:rsid w:val="00B034E8"/>
    <w:rsid w:val="00B0382C"/>
    <w:rsid w:val="00B03A58"/>
    <w:rsid w:val="00B03B3D"/>
    <w:rsid w:val="00B03D8B"/>
    <w:rsid w:val="00B03EEA"/>
    <w:rsid w:val="00B0428B"/>
    <w:rsid w:val="00B04CDF"/>
    <w:rsid w:val="00B04DC8"/>
    <w:rsid w:val="00B05316"/>
    <w:rsid w:val="00B054C1"/>
    <w:rsid w:val="00B05B95"/>
    <w:rsid w:val="00B05BA6"/>
    <w:rsid w:val="00B05D1A"/>
    <w:rsid w:val="00B05DD8"/>
    <w:rsid w:val="00B061B1"/>
    <w:rsid w:val="00B062B8"/>
    <w:rsid w:val="00B063D5"/>
    <w:rsid w:val="00B06914"/>
    <w:rsid w:val="00B06CEF"/>
    <w:rsid w:val="00B06E26"/>
    <w:rsid w:val="00B06EC9"/>
    <w:rsid w:val="00B07263"/>
    <w:rsid w:val="00B073BC"/>
    <w:rsid w:val="00B0775E"/>
    <w:rsid w:val="00B07863"/>
    <w:rsid w:val="00B07870"/>
    <w:rsid w:val="00B07CA2"/>
    <w:rsid w:val="00B07FF3"/>
    <w:rsid w:val="00B10173"/>
    <w:rsid w:val="00B10195"/>
    <w:rsid w:val="00B101E7"/>
    <w:rsid w:val="00B1068A"/>
    <w:rsid w:val="00B10755"/>
    <w:rsid w:val="00B10C8C"/>
    <w:rsid w:val="00B10D99"/>
    <w:rsid w:val="00B10DB1"/>
    <w:rsid w:val="00B1105D"/>
    <w:rsid w:val="00B11599"/>
    <w:rsid w:val="00B116EB"/>
    <w:rsid w:val="00B11D17"/>
    <w:rsid w:val="00B1225A"/>
    <w:rsid w:val="00B12689"/>
    <w:rsid w:val="00B126F0"/>
    <w:rsid w:val="00B128D8"/>
    <w:rsid w:val="00B12906"/>
    <w:rsid w:val="00B12928"/>
    <w:rsid w:val="00B12C3F"/>
    <w:rsid w:val="00B12EAF"/>
    <w:rsid w:val="00B13113"/>
    <w:rsid w:val="00B13202"/>
    <w:rsid w:val="00B13212"/>
    <w:rsid w:val="00B13356"/>
    <w:rsid w:val="00B1348F"/>
    <w:rsid w:val="00B13736"/>
    <w:rsid w:val="00B13CE1"/>
    <w:rsid w:val="00B13DDD"/>
    <w:rsid w:val="00B13FAC"/>
    <w:rsid w:val="00B14195"/>
    <w:rsid w:val="00B14206"/>
    <w:rsid w:val="00B142D4"/>
    <w:rsid w:val="00B143AF"/>
    <w:rsid w:val="00B14FAC"/>
    <w:rsid w:val="00B15254"/>
    <w:rsid w:val="00B15609"/>
    <w:rsid w:val="00B156A1"/>
    <w:rsid w:val="00B1588E"/>
    <w:rsid w:val="00B15920"/>
    <w:rsid w:val="00B15B3C"/>
    <w:rsid w:val="00B15FCA"/>
    <w:rsid w:val="00B1633D"/>
    <w:rsid w:val="00B163E9"/>
    <w:rsid w:val="00B16959"/>
    <w:rsid w:val="00B169A3"/>
    <w:rsid w:val="00B16C87"/>
    <w:rsid w:val="00B16E37"/>
    <w:rsid w:val="00B1714D"/>
    <w:rsid w:val="00B178B8"/>
    <w:rsid w:val="00B17AA4"/>
    <w:rsid w:val="00B17CDB"/>
    <w:rsid w:val="00B17DFA"/>
    <w:rsid w:val="00B20025"/>
    <w:rsid w:val="00B20164"/>
    <w:rsid w:val="00B202FF"/>
    <w:rsid w:val="00B20572"/>
    <w:rsid w:val="00B20614"/>
    <w:rsid w:val="00B207CE"/>
    <w:rsid w:val="00B208A7"/>
    <w:rsid w:val="00B20A2A"/>
    <w:rsid w:val="00B20A49"/>
    <w:rsid w:val="00B20F9E"/>
    <w:rsid w:val="00B21023"/>
    <w:rsid w:val="00B210C5"/>
    <w:rsid w:val="00B2136E"/>
    <w:rsid w:val="00B21833"/>
    <w:rsid w:val="00B21AFD"/>
    <w:rsid w:val="00B21DC1"/>
    <w:rsid w:val="00B22219"/>
    <w:rsid w:val="00B225C5"/>
    <w:rsid w:val="00B22963"/>
    <w:rsid w:val="00B2296C"/>
    <w:rsid w:val="00B22D5A"/>
    <w:rsid w:val="00B22DA0"/>
    <w:rsid w:val="00B22E1A"/>
    <w:rsid w:val="00B22EB8"/>
    <w:rsid w:val="00B2321F"/>
    <w:rsid w:val="00B23340"/>
    <w:rsid w:val="00B23471"/>
    <w:rsid w:val="00B234DF"/>
    <w:rsid w:val="00B23CB7"/>
    <w:rsid w:val="00B23D45"/>
    <w:rsid w:val="00B23F73"/>
    <w:rsid w:val="00B24262"/>
    <w:rsid w:val="00B242EC"/>
    <w:rsid w:val="00B24401"/>
    <w:rsid w:val="00B2449C"/>
    <w:rsid w:val="00B244BB"/>
    <w:rsid w:val="00B246F9"/>
    <w:rsid w:val="00B24A1B"/>
    <w:rsid w:val="00B24CF7"/>
    <w:rsid w:val="00B24F98"/>
    <w:rsid w:val="00B252D5"/>
    <w:rsid w:val="00B2552A"/>
    <w:rsid w:val="00B25964"/>
    <w:rsid w:val="00B25CA1"/>
    <w:rsid w:val="00B2614A"/>
    <w:rsid w:val="00B2624A"/>
    <w:rsid w:val="00B26724"/>
    <w:rsid w:val="00B267E7"/>
    <w:rsid w:val="00B26818"/>
    <w:rsid w:val="00B268C2"/>
    <w:rsid w:val="00B26A6E"/>
    <w:rsid w:val="00B26D03"/>
    <w:rsid w:val="00B26D34"/>
    <w:rsid w:val="00B26EF7"/>
    <w:rsid w:val="00B27157"/>
    <w:rsid w:val="00B272E9"/>
    <w:rsid w:val="00B275B4"/>
    <w:rsid w:val="00B27837"/>
    <w:rsid w:val="00B279E5"/>
    <w:rsid w:val="00B27B91"/>
    <w:rsid w:val="00B27CF6"/>
    <w:rsid w:val="00B27CFE"/>
    <w:rsid w:val="00B27E17"/>
    <w:rsid w:val="00B3000D"/>
    <w:rsid w:val="00B300C9"/>
    <w:rsid w:val="00B302A7"/>
    <w:rsid w:val="00B3033E"/>
    <w:rsid w:val="00B3037E"/>
    <w:rsid w:val="00B30813"/>
    <w:rsid w:val="00B30E10"/>
    <w:rsid w:val="00B31C7B"/>
    <w:rsid w:val="00B31D53"/>
    <w:rsid w:val="00B31DE9"/>
    <w:rsid w:val="00B3224C"/>
    <w:rsid w:val="00B32272"/>
    <w:rsid w:val="00B32587"/>
    <w:rsid w:val="00B32A34"/>
    <w:rsid w:val="00B33473"/>
    <w:rsid w:val="00B3350D"/>
    <w:rsid w:val="00B335EE"/>
    <w:rsid w:val="00B33754"/>
    <w:rsid w:val="00B33C0D"/>
    <w:rsid w:val="00B33E49"/>
    <w:rsid w:val="00B33E85"/>
    <w:rsid w:val="00B3420B"/>
    <w:rsid w:val="00B345E5"/>
    <w:rsid w:val="00B34699"/>
    <w:rsid w:val="00B347AE"/>
    <w:rsid w:val="00B34870"/>
    <w:rsid w:val="00B3495D"/>
    <w:rsid w:val="00B34E7B"/>
    <w:rsid w:val="00B34E8B"/>
    <w:rsid w:val="00B35190"/>
    <w:rsid w:val="00B351F3"/>
    <w:rsid w:val="00B35637"/>
    <w:rsid w:val="00B35B2B"/>
    <w:rsid w:val="00B35F4F"/>
    <w:rsid w:val="00B35FD3"/>
    <w:rsid w:val="00B36230"/>
    <w:rsid w:val="00B363D3"/>
    <w:rsid w:val="00B36421"/>
    <w:rsid w:val="00B36C25"/>
    <w:rsid w:val="00B36D6C"/>
    <w:rsid w:val="00B36E64"/>
    <w:rsid w:val="00B3704C"/>
    <w:rsid w:val="00B3708F"/>
    <w:rsid w:val="00B3748B"/>
    <w:rsid w:val="00B3767D"/>
    <w:rsid w:val="00B3768D"/>
    <w:rsid w:val="00B37719"/>
    <w:rsid w:val="00B37A3A"/>
    <w:rsid w:val="00B37A68"/>
    <w:rsid w:val="00B37D3E"/>
    <w:rsid w:val="00B37EC8"/>
    <w:rsid w:val="00B401B8"/>
    <w:rsid w:val="00B4025F"/>
    <w:rsid w:val="00B40D0A"/>
    <w:rsid w:val="00B40E94"/>
    <w:rsid w:val="00B40F8C"/>
    <w:rsid w:val="00B4106A"/>
    <w:rsid w:val="00B416F9"/>
    <w:rsid w:val="00B42640"/>
    <w:rsid w:val="00B432B2"/>
    <w:rsid w:val="00B436A8"/>
    <w:rsid w:val="00B436E8"/>
    <w:rsid w:val="00B43AD2"/>
    <w:rsid w:val="00B43BF4"/>
    <w:rsid w:val="00B43CE7"/>
    <w:rsid w:val="00B43F1F"/>
    <w:rsid w:val="00B4445E"/>
    <w:rsid w:val="00B445AC"/>
    <w:rsid w:val="00B44EDA"/>
    <w:rsid w:val="00B44FAD"/>
    <w:rsid w:val="00B4502F"/>
    <w:rsid w:val="00B4526F"/>
    <w:rsid w:val="00B45540"/>
    <w:rsid w:val="00B4561A"/>
    <w:rsid w:val="00B4563D"/>
    <w:rsid w:val="00B45815"/>
    <w:rsid w:val="00B45840"/>
    <w:rsid w:val="00B458C3"/>
    <w:rsid w:val="00B459C1"/>
    <w:rsid w:val="00B459D4"/>
    <w:rsid w:val="00B45A1A"/>
    <w:rsid w:val="00B45E01"/>
    <w:rsid w:val="00B45FEE"/>
    <w:rsid w:val="00B46516"/>
    <w:rsid w:val="00B4660C"/>
    <w:rsid w:val="00B46806"/>
    <w:rsid w:val="00B46FE7"/>
    <w:rsid w:val="00B470E6"/>
    <w:rsid w:val="00B47275"/>
    <w:rsid w:val="00B472DB"/>
    <w:rsid w:val="00B473DF"/>
    <w:rsid w:val="00B47404"/>
    <w:rsid w:val="00B47826"/>
    <w:rsid w:val="00B47ACD"/>
    <w:rsid w:val="00B47C54"/>
    <w:rsid w:val="00B50232"/>
    <w:rsid w:val="00B50A1C"/>
    <w:rsid w:val="00B50CE5"/>
    <w:rsid w:val="00B50EC9"/>
    <w:rsid w:val="00B50FD7"/>
    <w:rsid w:val="00B51082"/>
    <w:rsid w:val="00B518D4"/>
    <w:rsid w:val="00B51938"/>
    <w:rsid w:val="00B5196A"/>
    <w:rsid w:val="00B5196D"/>
    <w:rsid w:val="00B5213F"/>
    <w:rsid w:val="00B5214B"/>
    <w:rsid w:val="00B52196"/>
    <w:rsid w:val="00B52250"/>
    <w:rsid w:val="00B52282"/>
    <w:rsid w:val="00B523F4"/>
    <w:rsid w:val="00B5285E"/>
    <w:rsid w:val="00B52C20"/>
    <w:rsid w:val="00B52CEC"/>
    <w:rsid w:val="00B52D6F"/>
    <w:rsid w:val="00B52DEB"/>
    <w:rsid w:val="00B53057"/>
    <w:rsid w:val="00B53312"/>
    <w:rsid w:val="00B534F3"/>
    <w:rsid w:val="00B5356E"/>
    <w:rsid w:val="00B53BC0"/>
    <w:rsid w:val="00B53C27"/>
    <w:rsid w:val="00B53DBD"/>
    <w:rsid w:val="00B53FE4"/>
    <w:rsid w:val="00B54679"/>
    <w:rsid w:val="00B5519D"/>
    <w:rsid w:val="00B551A4"/>
    <w:rsid w:val="00B55885"/>
    <w:rsid w:val="00B559A8"/>
    <w:rsid w:val="00B5625D"/>
    <w:rsid w:val="00B56C52"/>
    <w:rsid w:val="00B56E21"/>
    <w:rsid w:val="00B57096"/>
    <w:rsid w:val="00B5730B"/>
    <w:rsid w:val="00B57898"/>
    <w:rsid w:val="00B6027B"/>
    <w:rsid w:val="00B60370"/>
    <w:rsid w:val="00B60665"/>
    <w:rsid w:val="00B60BDA"/>
    <w:rsid w:val="00B60FBF"/>
    <w:rsid w:val="00B61D99"/>
    <w:rsid w:val="00B6234A"/>
    <w:rsid w:val="00B623CD"/>
    <w:rsid w:val="00B62430"/>
    <w:rsid w:val="00B62A1E"/>
    <w:rsid w:val="00B62B06"/>
    <w:rsid w:val="00B62C5A"/>
    <w:rsid w:val="00B6312E"/>
    <w:rsid w:val="00B6368A"/>
    <w:rsid w:val="00B63E31"/>
    <w:rsid w:val="00B63F13"/>
    <w:rsid w:val="00B63F84"/>
    <w:rsid w:val="00B64225"/>
    <w:rsid w:val="00B645E2"/>
    <w:rsid w:val="00B64930"/>
    <w:rsid w:val="00B6499D"/>
    <w:rsid w:val="00B649B2"/>
    <w:rsid w:val="00B64E00"/>
    <w:rsid w:val="00B64FEA"/>
    <w:rsid w:val="00B6526D"/>
    <w:rsid w:val="00B65359"/>
    <w:rsid w:val="00B654D2"/>
    <w:rsid w:val="00B65513"/>
    <w:rsid w:val="00B65C18"/>
    <w:rsid w:val="00B65DD7"/>
    <w:rsid w:val="00B66102"/>
    <w:rsid w:val="00B66214"/>
    <w:rsid w:val="00B662BD"/>
    <w:rsid w:val="00B665B1"/>
    <w:rsid w:val="00B6664F"/>
    <w:rsid w:val="00B66AD5"/>
    <w:rsid w:val="00B66D09"/>
    <w:rsid w:val="00B66F9C"/>
    <w:rsid w:val="00B6733A"/>
    <w:rsid w:val="00B673BA"/>
    <w:rsid w:val="00B677AD"/>
    <w:rsid w:val="00B677DF"/>
    <w:rsid w:val="00B67825"/>
    <w:rsid w:val="00B678EB"/>
    <w:rsid w:val="00B67BCA"/>
    <w:rsid w:val="00B67FD1"/>
    <w:rsid w:val="00B7001E"/>
    <w:rsid w:val="00B70C24"/>
    <w:rsid w:val="00B70C2D"/>
    <w:rsid w:val="00B70F10"/>
    <w:rsid w:val="00B70FDE"/>
    <w:rsid w:val="00B715A1"/>
    <w:rsid w:val="00B715E6"/>
    <w:rsid w:val="00B71812"/>
    <w:rsid w:val="00B71E1F"/>
    <w:rsid w:val="00B720AA"/>
    <w:rsid w:val="00B720BB"/>
    <w:rsid w:val="00B724A0"/>
    <w:rsid w:val="00B72717"/>
    <w:rsid w:val="00B72886"/>
    <w:rsid w:val="00B729A4"/>
    <w:rsid w:val="00B72A99"/>
    <w:rsid w:val="00B73111"/>
    <w:rsid w:val="00B733B3"/>
    <w:rsid w:val="00B737A9"/>
    <w:rsid w:val="00B73A16"/>
    <w:rsid w:val="00B73B0B"/>
    <w:rsid w:val="00B73B69"/>
    <w:rsid w:val="00B73DCA"/>
    <w:rsid w:val="00B74557"/>
    <w:rsid w:val="00B746FB"/>
    <w:rsid w:val="00B7471F"/>
    <w:rsid w:val="00B74BE5"/>
    <w:rsid w:val="00B74D2B"/>
    <w:rsid w:val="00B74EA8"/>
    <w:rsid w:val="00B74F68"/>
    <w:rsid w:val="00B74FC4"/>
    <w:rsid w:val="00B750D1"/>
    <w:rsid w:val="00B7516B"/>
    <w:rsid w:val="00B755BD"/>
    <w:rsid w:val="00B757C4"/>
    <w:rsid w:val="00B759DD"/>
    <w:rsid w:val="00B75B2A"/>
    <w:rsid w:val="00B75B9A"/>
    <w:rsid w:val="00B75C23"/>
    <w:rsid w:val="00B760E7"/>
    <w:rsid w:val="00B7677A"/>
    <w:rsid w:val="00B7683D"/>
    <w:rsid w:val="00B768F2"/>
    <w:rsid w:val="00B76B4A"/>
    <w:rsid w:val="00B76C10"/>
    <w:rsid w:val="00B76DB9"/>
    <w:rsid w:val="00B76F41"/>
    <w:rsid w:val="00B770A8"/>
    <w:rsid w:val="00B771CF"/>
    <w:rsid w:val="00B77275"/>
    <w:rsid w:val="00B772D7"/>
    <w:rsid w:val="00B77504"/>
    <w:rsid w:val="00B776ED"/>
    <w:rsid w:val="00B77711"/>
    <w:rsid w:val="00B77923"/>
    <w:rsid w:val="00B77D38"/>
    <w:rsid w:val="00B77D50"/>
    <w:rsid w:val="00B8007F"/>
    <w:rsid w:val="00B80416"/>
    <w:rsid w:val="00B804F9"/>
    <w:rsid w:val="00B805DC"/>
    <w:rsid w:val="00B80806"/>
    <w:rsid w:val="00B809CE"/>
    <w:rsid w:val="00B813C9"/>
    <w:rsid w:val="00B81967"/>
    <w:rsid w:val="00B81C8A"/>
    <w:rsid w:val="00B81D38"/>
    <w:rsid w:val="00B81D91"/>
    <w:rsid w:val="00B82003"/>
    <w:rsid w:val="00B821D2"/>
    <w:rsid w:val="00B82485"/>
    <w:rsid w:val="00B82505"/>
    <w:rsid w:val="00B82535"/>
    <w:rsid w:val="00B82547"/>
    <w:rsid w:val="00B82E8F"/>
    <w:rsid w:val="00B82F2E"/>
    <w:rsid w:val="00B833A0"/>
    <w:rsid w:val="00B834BB"/>
    <w:rsid w:val="00B836B6"/>
    <w:rsid w:val="00B83B3A"/>
    <w:rsid w:val="00B83B45"/>
    <w:rsid w:val="00B83B53"/>
    <w:rsid w:val="00B83BFB"/>
    <w:rsid w:val="00B83C22"/>
    <w:rsid w:val="00B83C69"/>
    <w:rsid w:val="00B83DE5"/>
    <w:rsid w:val="00B842C6"/>
    <w:rsid w:val="00B84519"/>
    <w:rsid w:val="00B84884"/>
    <w:rsid w:val="00B848AF"/>
    <w:rsid w:val="00B84931"/>
    <w:rsid w:val="00B85186"/>
    <w:rsid w:val="00B85421"/>
    <w:rsid w:val="00B85684"/>
    <w:rsid w:val="00B85AFE"/>
    <w:rsid w:val="00B85BEA"/>
    <w:rsid w:val="00B85C0A"/>
    <w:rsid w:val="00B85DA7"/>
    <w:rsid w:val="00B85DC2"/>
    <w:rsid w:val="00B865C1"/>
    <w:rsid w:val="00B865D7"/>
    <w:rsid w:val="00B869E2"/>
    <w:rsid w:val="00B86A1B"/>
    <w:rsid w:val="00B86A4D"/>
    <w:rsid w:val="00B86EE9"/>
    <w:rsid w:val="00B86F4F"/>
    <w:rsid w:val="00B8702C"/>
    <w:rsid w:val="00B87216"/>
    <w:rsid w:val="00B874AB"/>
    <w:rsid w:val="00B875BA"/>
    <w:rsid w:val="00B877AB"/>
    <w:rsid w:val="00B87A44"/>
    <w:rsid w:val="00B87EB9"/>
    <w:rsid w:val="00B87F1E"/>
    <w:rsid w:val="00B87F60"/>
    <w:rsid w:val="00B90090"/>
    <w:rsid w:val="00B90335"/>
    <w:rsid w:val="00B90570"/>
    <w:rsid w:val="00B907DD"/>
    <w:rsid w:val="00B90BE0"/>
    <w:rsid w:val="00B90C5D"/>
    <w:rsid w:val="00B90C74"/>
    <w:rsid w:val="00B90D14"/>
    <w:rsid w:val="00B90D3C"/>
    <w:rsid w:val="00B90F1B"/>
    <w:rsid w:val="00B90F2F"/>
    <w:rsid w:val="00B915FD"/>
    <w:rsid w:val="00B92193"/>
    <w:rsid w:val="00B92420"/>
    <w:rsid w:val="00B927F2"/>
    <w:rsid w:val="00B927FD"/>
    <w:rsid w:val="00B929BD"/>
    <w:rsid w:val="00B92F9A"/>
    <w:rsid w:val="00B93066"/>
    <w:rsid w:val="00B93151"/>
    <w:rsid w:val="00B93279"/>
    <w:rsid w:val="00B932C7"/>
    <w:rsid w:val="00B9342B"/>
    <w:rsid w:val="00B93469"/>
    <w:rsid w:val="00B935B7"/>
    <w:rsid w:val="00B93A3B"/>
    <w:rsid w:val="00B93BF9"/>
    <w:rsid w:val="00B93C01"/>
    <w:rsid w:val="00B93EA4"/>
    <w:rsid w:val="00B93F38"/>
    <w:rsid w:val="00B93F3B"/>
    <w:rsid w:val="00B94495"/>
    <w:rsid w:val="00B9480B"/>
    <w:rsid w:val="00B957A8"/>
    <w:rsid w:val="00B95A05"/>
    <w:rsid w:val="00B95B7F"/>
    <w:rsid w:val="00B95D80"/>
    <w:rsid w:val="00B9601C"/>
    <w:rsid w:val="00B9642D"/>
    <w:rsid w:val="00B966A2"/>
    <w:rsid w:val="00B96B45"/>
    <w:rsid w:val="00B96B5C"/>
    <w:rsid w:val="00B97189"/>
    <w:rsid w:val="00B97445"/>
    <w:rsid w:val="00B97747"/>
    <w:rsid w:val="00B97782"/>
    <w:rsid w:val="00B97948"/>
    <w:rsid w:val="00B97B57"/>
    <w:rsid w:val="00B97D45"/>
    <w:rsid w:val="00B97EEA"/>
    <w:rsid w:val="00BA0013"/>
    <w:rsid w:val="00BA02AE"/>
    <w:rsid w:val="00BA058C"/>
    <w:rsid w:val="00BA1020"/>
    <w:rsid w:val="00BA113F"/>
    <w:rsid w:val="00BA1182"/>
    <w:rsid w:val="00BA1276"/>
    <w:rsid w:val="00BA1410"/>
    <w:rsid w:val="00BA1660"/>
    <w:rsid w:val="00BA16FF"/>
    <w:rsid w:val="00BA1733"/>
    <w:rsid w:val="00BA2483"/>
    <w:rsid w:val="00BA25FF"/>
    <w:rsid w:val="00BA2617"/>
    <w:rsid w:val="00BA270F"/>
    <w:rsid w:val="00BA2AF1"/>
    <w:rsid w:val="00BA2D56"/>
    <w:rsid w:val="00BA30ED"/>
    <w:rsid w:val="00BA3368"/>
    <w:rsid w:val="00BA3408"/>
    <w:rsid w:val="00BA359F"/>
    <w:rsid w:val="00BA35EF"/>
    <w:rsid w:val="00BA37ED"/>
    <w:rsid w:val="00BA3918"/>
    <w:rsid w:val="00BA3C27"/>
    <w:rsid w:val="00BA3CC6"/>
    <w:rsid w:val="00BA3CF6"/>
    <w:rsid w:val="00BA4139"/>
    <w:rsid w:val="00BA44DF"/>
    <w:rsid w:val="00BA4783"/>
    <w:rsid w:val="00BA48AC"/>
    <w:rsid w:val="00BA4953"/>
    <w:rsid w:val="00BA4AF3"/>
    <w:rsid w:val="00BA573C"/>
    <w:rsid w:val="00BA577C"/>
    <w:rsid w:val="00BA59C7"/>
    <w:rsid w:val="00BA5ADF"/>
    <w:rsid w:val="00BA5D40"/>
    <w:rsid w:val="00BA5DFA"/>
    <w:rsid w:val="00BA5EBC"/>
    <w:rsid w:val="00BA6387"/>
    <w:rsid w:val="00BA63AB"/>
    <w:rsid w:val="00BA6824"/>
    <w:rsid w:val="00BA6A26"/>
    <w:rsid w:val="00BA6A44"/>
    <w:rsid w:val="00BA6ABF"/>
    <w:rsid w:val="00BA6AD1"/>
    <w:rsid w:val="00BA6AFF"/>
    <w:rsid w:val="00BA701A"/>
    <w:rsid w:val="00BA7313"/>
    <w:rsid w:val="00BA75C7"/>
    <w:rsid w:val="00BA7656"/>
    <w:rsid w:val="00BA79A9"/>
    <w:rsid w:val="00BA7C0F"/>
    <w:rsid w:val="00BA7D04"/>
    <w:rsid w:val="00BA7D21"/>
    <w:rsid w:val="00BB018E"/>
    <w:rsid w:val="00BB0498"/>
    <w:rsid w:val="00BB1B16"/>
    <w:rsid w:val="00BB256F"/>
    <w:rsid w:val="00BB2917"/>
    <w:rsid w:val="00BB296E"/>
    <w:rsid w:val="00BB2C54"/>
    <w:rsid w:val="00BB2DE2"/>
    <w:rsid w:val="00BB2E01"/>
    <w:rsid w:val="00BB362F"/>
    <w:rsid w:val="00BB36AD"/>
    <w:rsid w:val="00BB3F3A"/>
    <w:rsid w:val="00BB3F75"/>
    <w:rsid w:val="00BB4334"/>
    <w:rsid w:val="00BB4337"/>
    <w:rsid w:val="00BB4358"/>
    <w:rsid w:val="00BB493B"/>
    <w:rsid w:val="00BB4BBA"/>
    <w:rsid w:val="00BB4F36"/>
    <w:rsid w:val="00BB50A2"/>
    <w:rsid w:val="00BB51A2"/>
    <w:rsid w:val="00BB58B5"/>
    <w:rsid w:val="00BB58BC"/>
    <w:rsid w:val="00BB5C06"/>
    <w:rsid w:val="00BB5EEA"/>
    <w:rsid w:val="00BB63F0"/>
    <w:rsid w:val="00BB6CDE"/>
    <w:rsid w:val="00BB6D63"/>
    <w:rsid w:val="00BB735D"/>
    <w:rsid w:val="00BB73BE"/>
    <w:rsid w:val="00BB757F"/>
    <w:rsid w:val="00BB7717"/>
    <w:rsid w:val="00BB7F43"/>
    <w:rsid w:val="00BB7F6B"/>
    <w:rsid w:val="00BC02D8"/>
    <w:rsid w:val="00BC0737"/>
    <w:rsid w:val="00BC098E"/>
    <w:rsid w:val="00BC09B4"/>
    <w:rsid w:val="00BC0B16"/>
    <w:rsid w:val="00BC0BD3"/>
    <w:rsid w:val="00BC0C14"/>
    <w:rsid w:val="00BC0F32"/>
    <w:rsid w:val="00BC10A8"/>
    <w:rsid w:val="00BC12D7"/>
    <w:rsid w:val="00BC1352"/>
    <w:rsid w:val="00BC18D1"/>
    <w:rsid w:val="00BC1FBD"/>
    <w:rsid w:val="00BC283B"/>
    <w:rsid w:val="00BC2F62"/>
    <w:rsid w:val="00BC2FD8"/>
    <w:rsid w:val="00BC32E3"/>
    <w:rsid w:val="00BC3413"/>
    <w:rsid w:val="00BC35AA"/>
    <w:rsid w:val="00BC368B"/>
    <w:rsid w:val="00BC38AD"/>
    <w:rsid w:val="00BC39B1"/>
    <w:rsid w:val="00BC3A92"/>
    <w:rsid w:val="00BC3AD8"/>
    <w:rsid w:val="00BC4028"/>
    <w:rsid w:val="00BC40FF"/>
    <w:rsid w:val="00BC44AE"/>
    <w:rsid w:val="00BC4625"/>
    <w:rsid w:val="00BC483F"/>
    <w:rsid w:val="00BC49E9"/>
    <w:rsid w:val="00BC4ACA"/>
    <w:rsid w:val="00BC4DB6"/>
    <w:rsid w:val="00BC4FAA"/>
    <w:rsid w:val="00BC5297"/>
    <w:rsid w:val="00BC52DF"/>
    <w:rsid w:val="00BC553E"/>
    <w:rsid w:val="00BC56A3"/>
    <w:rsid w:val="00BC56BB"/>
    <w:rsid w:val="00BC5B04"/>
    <w:rsid w:val="00BC5CFC"/>
    <w:rsid w:val="00BC6133"/>
    <w:rsid w:val="00BC67EB"/>
    <w:rsid w:val="00BC6820"/>
    <w:rsid w:val="00BC6CB1"/>
    <w:rsid w:val="00BC6CF1"/>
    <w:rsid w:val="00BC6F62"/>
    <w:rsid w:val="00BC7309"/>
    <w:rsid w:val="00BC7958"/>
    <w:rsid w:val="00BC7A01"/>
    <w:rsid w:val="00BC7B59"/>
    <w:rsid w:val="00BC7CA5"/>
    <w:rsid w:val="00BC7CBE"/>
    <w:rsid w:val="00BD02A8"/>
    <w:rsid w:val="00BD0436"/>
    <w:rsid w:val="00BD0438"/>
    <w:rsid w:val="00BD0570"/>
    <w:rsid w:val="00BD0B64"/>
    <w:rsid w:val="00BD0D1E"/>
    <w:rsid w:val="00BD0FBC"/>
    <w:rsid w:val="00BD1074"/>
    <w:rsid w:val="00BD12C4"/>
    <w:rsid w:val="00BD1355"/>
    <w:rsid w:val="00BD1D30"/>
    <w:rsid w:val="00BD1DF3"/>
    <w:rsid w:val="00BD1EFC"/>
    <w:rsid w:val="00BD20A0"/>
    <w:rsid w:val="00BD21A2"/>
    <w:rsid w:val="00BD223F"/>
    <w:rsid w:val="00BD23A0"/>
    <w:rsid w:val="00BD2428"/>
    <w:rsid w:val="00BD258F"/>
    <w:rsid w:val="00BD2660"/>
    <w:rsid w:val="00BD27D9"/>
    <w:rsid w:val="00BD2D0B"/>
    <w:rsid w:val="00BD3080"/>
    <w:rsid w:val="00BD3173"/>
    <w:rsid w:val="00BD330D"/>
    <w:rsid w:val="00BD35A3"/>
    <w:rsid w:val="00BD3655"/>
    <w:rsid w:val="00BD3CA8"/>
    <w:rsid w:val="00BD3D5C"/>
    <w:rsid w:val="00BD3EA8"/>
    <w:rsid w:val="00BD457A"/>
    <w:rsid w:val="00BD45B6"/>
    <w:rsid w:val="00BD45D2"/>
    <w:rsid w:val="00BD4914"/>
    <w:rsid w:val="00BD4A28"/>
    <w:rsid w:val="00BD4A5F"/>
    <w:rsid w:val="00BD4BF4"/>
    <w:rsid w:val="00BD4E01"/>
    <w:rsid w:val="00BD4F3B"/>
    <w:rsid w:val="00BD502B"/>
    <w:rsid w:val="00BD5672"/>
    <w:rsid w:val="00BD588E"/>
    <w:rsid w:val="00BD5957"/>
    <w:rsid w:val="00BD5AE0"/>
    <w:rsid w:val="00BD5E22"/>
    <w:rsid w:val="00BD5FB3"/>
    <w:rsid w:val="00BD60B4"/>
    <w:rsid w:val="00BD6248"/>
    <w:rsid w:val="00BD626A"/>
    <w:rsid w:val="00BD64EB"/>
    <w:rsid w:val="00BD659A"/>
    <w:rsid w:val="00BD65C1"/>
    <w:rsid w:val="00BD666D"/>
    <w:rsid w:val="00BD680F"/>
    <w:rsid w:val="00BD68AD"/>
    <w:rsid w:val="00BD6A81"/>
    <w:rsid w:val="00BD6DE8"/>
    <w:rsid w:val="00BD71AC"/>
    <w:rsid w:val="00BD7227"/>
    <w:rsid w:val="00BD7E7E"/>
    <w:rsid w:val="00BD7EF4"/>
    <w:rsid w:val="00BD7F6F"/>
    <w:rsid w:val="00BD7FC7"/>
    <w:rsid w:val="00BE015C"/>
    <w:rsid w:val="00BE021C"/>
    <w:rsid w:val="00BE0A59"/>
    <w:rsid w:val="00BE0B01"/>
    <w:rsid w:val="00BE0C09"/>
    <w:rsid w:val="00BE0DE9"/>
    <w:rsid w:val="00BE1182"/>
    <w:rsid w:val="00BE13FB"/>
    <w:rsid w:val="00BE14EF"/>
    <w:rsid w:val="00BE18BD"/>
    <w:rsid w:val="00BE1B2F"/>
    <w:rsid w:val="00BE1B3E"/>
    <w:rsid w:val="00BE20AA"/>
    <w:rsid w:val="00BE20D2"/>
    <w:rsid w:val="00BE26B4"/>
    <w:rsid w:val="00BE28A1"/>
    <w:rsid w:val="00BE3135"/>
    <w:rsid w:val="00BE34F9"/>
    <w:rsid w:val="00BE34FA"/>
    <w:rsid w:val="00BE35B0"/>
    <w:rsid w:val="00BE3A6C"/>
    <w:rsid w:val="00BE3B2F"/>
    <w:rsid w:val="00BE3BD2"/>
    <w:rsid w:val="00BE3D9B"/>
    <w:rsid w:val="00BE4085"/>
    <w:rsid w:val="00BE4A0D"/>
    <w:rsid w:val="00BE4B74"/>
    <w:rsid w:val="00BE4BE2"/>
    <w:rsid w:val="00BE4E6A"/>
    <w:rsid w:val="00BE5F6B"/>
    <w:rsid w:val="00BE5F83"/>
    <w:rsid w:val="00BE60C9"/>
    <w:rsid w:val="00BE6197"/>
    <w:rsid w:val="00BE61A7"/>
    <w:rsid w:val="00BE636B"/>
    <w:rsid w:val="00BE63B2"/>
    <w:rsid w:val="00BE6500"/>
    <w:rsid w:val="00BE65E0"/>
    <w:rsid w:val="00BE6A27"/>
    <w:rsid w:val="00BE7526"/>
    <w:rsid w:val="00BE7709"/>
    <w:rsid w:val="00BE7B76"/>
    <w:rsid w:val="00BE7ED0"/>
    <w:rsid w:val="00BF00A3"/>
    <w:rsid w:val="00BF0264"/>
    <w:rsid w:val="00BF02AC"/>
    <w:rsid w:val="00BF066B"/>
    <w:rsid w:val="00BF0B08"/>
    <w:rsid w:val="00BF0D4F"/>
    <w:rsid w:val="00BF105D"/>
    <w:rsid w:val="00BF1246"/>
    <w:rsid w:val="00BF12FB"/>
    <w:rsid w:val="00BF1538"/>
    <w:rsid w:val="00BF16B4"/>
    <w:rsid w:val="00BF1C49"/>
    <w:rsid w:val="00BF20C4"/>
    <w:rsid w:val="00BF21AF"/>
    <w:rsid w:val="00BF2333"/>
    <w:rsid w:val="00BF27FB"/>
    <w:rsid w:val="00BF2BF6"/>
    <w:rsid w:val="00BF31AE"/>
    <w:rsid w:val="00BF31B0"/>
    <w:rsid w:val="00BF3264"/>
    <w:rsid w:val="00BF33EF"/>
    <w:rsid w:val="00BF34FF"/>
    <w:rsid w:val="00BF37EF"/>
    <w:rsid w:val="00BF417B"/>
    <w:rsid w:val="00BF440D"/>
    <w:rsid w:val="00BF47F1"/>
    <w:rsid w:val="00BF4928"/>
    <w:rsid w:val="00BF4F86"/>
    <w:rsid w:val="00BF4FA7"/>
    <w:rsid w:val="00BF5181"/>
    <w:rsid w:val="00BF53BE"/>
    <w:rsid w:val="00BF5460"/>
    <w:rsid w:val="00BF5461"/>
    <w:rsid w:val="00BF5515"/>
    <w:rsid w:val="00BF5813"/>
    <w:rsid w:val="00BF5D46"/>
    <w:rsid w:val="00BF6571"/>
    <w:rsid w:val="00BF6B43"/>
    <w:rsid w:val="00BF6BF8"/>
    <w:rsid w:val="00BF6C22"/>
    <w:rsid w:val="00BF6FB6"/>
    <w:rsid w:val="00BF73B5"/>
    <w:rsid w:val="00BF73B6"/>
    <w:rsid w:val="00BF73C0"/>
    <w:rsid w:val="00BF76CA"/>
    <w:rsid w:val="00BF79B0"/>
    <w:rsid w:val="00BF7A57"/>
    <w:rsid w:val="00BF7BC8"/>
    <w:rsid w:val="00BF7CDA"/>
    <w:rsid w:val="00BF7D5B"/>
    <w:rsid w:val="00BF7D61"/>
    <w:rsid w:val="00BF7E14"/>
    <w:rsid w:val="00BF7F16"/>
    <w:rsid w:val="00C00360"/>
    <w:rsid w:val="00C008DF"/>
    <w:rsid w:val="00C009FA"/>
    <w:rsid w:val="00C00B8D"/>
    <w:rsid w:val="00C010B7"/>
    <w:rsid w:val="00C01171"/>
    <w:rsid w:val="00C0185F"/>
    <w:rsid w:val="00C018D3"/>
    <w:rsid w:val="00C01961"/>
    <w:rsid w:val="00C01C6C"/>
    <w:rsid w:val="00C01CD0"/>
    <w:rsid w:val="00C01E2A"/>
    <w:rsid w:val="00C01F0D"/>
    <w:rsid w:val="00C0201B"/>
    <w:rsid w:val="00C02137"/>
    <w:rsid w:val="00C02395"/>
    <w:rsid w:val="00C02970"/>
    <w:rsid w:val="00C029E7"/>
    <w:rsid w:val="00C02A2B"/>
    <w:rsid w:val="00C02A37"/>
    <w:rsid w:val="00C02DAA"/>
    <w:rsid w:val="00C02DF0"/>
    <w:rsid w:val="00C02E36"/>
    <w:rsid w:val="00C0342D"/>
    <w:rsid w:val="00C03667"/>
    <w:rsid w:val="00C036E4"/>
    <w:rsid w:val="00C037BD"/>
    <w:rsid w:val="00C038F6"/>
    <w:rsid w:val="00C03A31"/>
    <w:rsid w:val="00C03A51"/>
    <w:rsid w:val="00C03B52"/>
    <w:rsid w:val="00C03E79"/>
    <w:rsid w:val="00C03F71"/>
    <w:rsid w:val="00C0404F"/>
    <w:rsid w:val="00C0429D"/>
    <w:rsid w:val="00C04533"/>
    <w:rsid w:val="00C0472B"/>
    <w:rsid w:val="00C0525D"/>
    <w:rsid w:val="00C05389"/>
    <w:rsid w:val="00C05593"/>
    <w:rsid w:val="00C0573D"/>
    <w:rsid w:val="00C05EFD"/>
    <w:rsid w:val="00C05F9B"/>
    <w:rsid w:val="00C06297"/>
    <w:rsid w:val="00C06324"/>
    <w:rsid w:val="00C0636B"/>
    <w:rsid w:val="00C063B0"/>
    <w:rsid w:val="00C06476"/>
    <w:rsid w:val="00C066D9"/>
    <w:rsid w:val="00C0670E"/>
    <w:rsid w:val="00C06A2A"/>
    <w:rsid w:val="00C06CA4"/>
    <w:rsid w:val="00C06EDD"/>
    <w:rsid w:val="00C070A2"/>
    <w:rsid w:val="00C07512"/>
    <w:rsid w:val="00C0765B"/>
    <w:rsid w:val="00C078E5"/>
    <w:rsid w:val="00C0791C"/>
    <w:rsid w:val="00C079FF"/>
    <w:rsid w:val="00C07A07"/>
    <w:rsid w:val="00C07BA0"/>
    <w:rsid w:val="00C07F98"/>
    <w:rsid w:val="00C101D2"/>
    <w:rsid w:val="00C10393"/>
    <w:rsid w:val="00C10430"/>
    <w:rsid w:val="00C1052B"/>
    <w:rsid w:val="00C1057E"/>
    <w:rsid w:val="00C1088A"/>
    <w:rsid w:val="00C108AE"/>
    <w:rsid w:val="00C108EF"/>
    <w:rsid w:val="00C10A96"/>
    <w:rsid w:val="00C10BF8"/>
    <w:rsid w:val="00C10C19"/>
    <w:rsid w:val="00C10C46"/>
    <w:rsid w:val="00C10F90"/>
    <w:rsid w:val="00C10F91"/>
    <w:rsid w:val="00C1111A"/>
    <w:rsid w:val="00C113F0"/>
    <w:rsid w:val="00C11605"/>
    <w:rsid w:val="00C1175E"/>
    <w:rsid w:val="00C1187E"/>
    <w:rsid w:val="00C11981"/>
    <w:rsid w:val="00C11C6D"/>
    <w:rsid w:val="00C11E53"/>
    <w:rsid w:val="00C11E79"/>
    <w:rsid w:val="00C11F72"/>
    <w:rsid w:val="00C1201F"/>
    <w:rsid w:val="00C121A7"/>
    <w:rsid w:val="00C12450"/>
    <w:rsid w:val="00C129B9"/>
    <w:rsid w:val="00C12D44"/>
    <w:rsid w:val="00C12DF2"/>
    <w:rsid w:val="00C13095"/>
    <w:rsid w:val="00C1345C"/>
    <w:rsid w:val="00C13655"/>
    <w:rsid w:val="00C13F31"/>
    <w:rsid w:val="00C1406E"/>
    <w:rsid w:val="00C141A4"/>
    <w:rsid w:val="00C1468E"/>
    <w:rsid w:val="00C146A5"/>
    <w:rsid w:val="00C147B3"/>
    <w:rsid w:val="00C14AFC"/>
    <w:rsid w:val="00C14CAA"/>
    <w:rsid w:val="00C14CE3"/>
    <w:rsid w:val="00C14E1B"/>
    <w:rsid w:val="00C15272"/>
    <w:rsid w:val="00C15289"/>
    <w:rsid w:val="00C15536"/>
    <w:rsid w:val="00C15592"/>
    <w:rsid w:val="00C15A1E"/>
    <w:rsid w:val="00C15AEC"/>
    <w:rsid w:val="00C16263"/>
    <w:rsid w:val="00C162F0"/>
    <w:rsid w:val="00C16550"/>
    <w:rsid w:val="00C1664B"/>
    <w:rsid w:val="00C1676F"/>
    <w:rsid w:val="00C16B83"/>
    <w:rsid w:val="00C16C0B"/>
    <w:rsid w:val="00C16C38"/>
    <w:rsid w:val="00C16CD9"/>
    <w:rsid w:val="00C1703A"/>
    <w:rsid w:val="00C17427"/>
    <w:rsid w:val="00C179C5"/>
    <w:rsid w:val="00C17B42"/>
    <w:rsid w:val="00C17CE8"/>
    <w:rsid w:val="00C17DE1"/>
    <w:rsid w:val="00C2000A"/>
    <w:rsid w:val="00C20857"/>
    <w:rsid w:val="00C20A7A"/>
    <w:rsid w:val="00C21286"/>
    <w:rsid w:val="00C213D4"/>
    <w:rsid w:val="00C21503"/>
    <w:rsid w:val="00C217DD"/>
    <w:rsid w:val="00C21820"/>
    <w:rsid w:val="00C21AD8"/>
    <w:rsid w:val="00C21BA1"/>
    <w:rsid w:val="00C22076"/>
    <w:rsid w:val="00C22451"/>
    <w:rsid w:val="00C226B8"/>
    <w:rsid w:val="00C22732"/>
    <w:rsid w:val="00C2291F"/>
    <w:rsid w:val="00C22C9B"/>
    <w:rsid w:val="00C22EC7"/>
    <w:rsid w:val="00C22ED7"/>
    <w:rsid w:val="00C2333A"/>
    <w:rsid w:val="00C234A2"/>
    <w:rsid w:val="00C239C1"/>
    <w:rsid w:val="00C23C42"/>
    <w:rsid w:val="00C23DDE"/>
    <w:rsid w:val="00C23FFF"/>
    <w:rsid w:val="00C2400F"/>
    <w:rsid w:val="00C2409C"/>
    <w:rsid w:val="00C2462F"/>
    <w:rsid w:val="00C246F7"/>
    <w:rsid w:val="00C24945"/>
    <w:rsid w:val="00C24AA8"/>
    <w:rsid w:val="00C24AEB"/>
    <w:rsid w:val="00C24D9A"/>
    <w:rsid w:val="00C25001"/>
    <w:rsid w:val="00C253DF"/>
    <w:rsid w:val="00C253E0"/>
    <w:rsid w:val="00C2587B"/>
    <w:rsid w:val="00C2645B"/>
    <w:rsid w:val="00C266A5"/>
    <w:rsid w:val="00C26BD0"/>
    <w:rsid w:val="00C2706D"/>
    <w:rsid w:val="00C27160"/>
    <w:rsid w:val="00C27169"/>
    <w:rsid w:val="00C271B5"/>
    <w:rsid w:val="00C271CE"/>
    <w:rsid w:val="00C272BF"/>
    <w:rsid w:val="00C27492"/>
    <w:rsid w:val="00C2784D"/>
    <w:rsid w:val="00C27C03"/>
    <w:rsid w:val="00C27D89"/>
    <w:rsid w:val="00C27E98"/>
    <w:rsid w:val="00C30930"/>
    <w:rsid w:val="00C30A3D"/>
    <w:rsid w:val="00C30E06"/>
    <w:rsid w:val="00C30FF9"/>
    <w:rsid w:val="00C311FA"/>
    <w:rsid w:val="00C31338"/>
    <w:rsid w:val="00C31581"/>
    <w:rsid w:val="00C31B21"/>
    <w:rsid w:val="00C31B23"/>
    <w:rsid w:val="00C31BDE"/>
    <w:rsid w:val="00C31BFD"/>
    <w:rsid w:val="00C31D1F"/>
    <w:rsid w:val="00C321C3"/>
    <w:rsid w:val="00C32316"/>
    <w:rsid w:val="00C32617"/>
    <w:rsid w:val="00C32887"/>
    <w:rsid w:val="00C32906"/>
    <w:rsid w:val="00C32F9F"/>
    <w:rsid w:val="00C3306A"/>
    <w:rsid w:val="00C330B4"/>
    <w:rsid w:val="00C330E1"/>
    <w:rsid w:val="00C336FF"/>
    <w:rsid w:val="00C33AA0"/>
    <w:rsid w:val="00C33C5C"/>
    <w:rsid w:val="00C33E53"/>
    <w:rsid w:val="00C342E7"/>
    <w:rsid w:val="00C34AEA"/>
    <w:rsid w:val="00C34C17"/>
    <w:rsid w:val="00C34D17"/>
    <w:rsid w:val="00C34FD4"/>
    <w:rsid w:val="00C350F7"/>
    <w:rsid w:val="00C3569A"/>
    <w:rsid w:val="00C35715"/>
    <w:rsid w:val="00C35985"/>
    <w:rsid w:val="00C35B2F"/>
    <w:rsid w:val="00C35CF2"/>
    <w:rsid w:val="00C35E0A"/>
    <w:rsid w:val="00C35EA0"/>
    <w:rsid w:val="00C35F3A"/>
    <w:rsid w:val="00C35F6A"/>
    <w:rsid w:val="00C35FCD"/>
    <w:rsid w:val="00C36149"/>
    <w:rsid w:val="00C362BF"/>
    <w:rsid w:val="00C36715"/>
    <w:rsid w:val="00C3672B"/>
    <w:rsid w:val="00C36793"/>
    <w:rsid w:val="00C36865"/>
    <w:rsid w:val="00C36BC6"/>
    <w:rsid w:val="00C36C37"/>
    <w:rsid w:val="00C3719B"/>
    <w:rsid w:val="00C375BA"/>
    <w:rsid w:val="00C377B9"/>
    <w:rsid w:val="00C37B29"/>
    <w:rsid w:val="00C37EF4"/>
    <w:rsid w:val="00C37F0F"/>
    <w:rsid w:val="00C40519"/>
    <w:rsid w:val="00C40733"/>
    <w:rsid w:val="00C40A04"/>
    <w:rsid w:val="00C40E26"/>
    <w:rsid w:val="00C40E91"/>
    <w:rsid w:val="00C40F35"/>
    <w:rsid w:val="00C4107A"/>
    <w:rsid w:val="00C41406"/>
    <w:rsid w:val="00C41A0E"/>
    <w:rsid w:val="00C4204F"/>
    <w:rsid w:val="00C42093"/>
    <w:rsid w:val="00C42187"/>
    <w:rsid w:val="00C421EC"/>
    <w:rsid w:val="00C42249"/>
    <w:rsid w:val="00C4257C"/>
    <w:rsid w:val="00C429A9"/>
    <w:rsid w:val="00C42A12"/>
    <w:rsid w:val="00C42D9A"/>
    <w:rsid w:val="00C42F5C"/>
    <w:rsid w:val="00C4327E"/>
    <w:rsid w:val="00C432C9"/>
    <w:rsid w:val="00C433C4"/>
    <w:rsid w:val="00C43522"/>
    <w:rsid w:val="00C435BB"/>
    <w:rsid w:val="00C43A91"/>
    <w:rsid w:val="00C43D10"/>
    <w:rsid w:val="00C43E6D"/>
    <w:rsid w:val="00C4419B"/>
    <w:rsid w:val="00C441A3"/>
    <w:rsid w:val="00C444C0"/>
    <w:rsid w:val="00C444CB"/>
    <w:rsid w:val="00C444D8"/>
    <w:rsid w:val="00C450C7"/>
    <w:rsid w:val="00C454FB"/>
    <w:rsid w:val="00C4560B"/>
    <w:rsid w:val="00C4561C"/>
    <w:rsid w:val="00C45D19"/>
    <w:rsid w:val="00C463CC"/>
    <w:rsid w:val="00C46408"/>
    <w:rsid w:val="00C465BB"/>
    <w:rsid w:val="00C46684"/>
    <w:rsid w:val="00C469D9"/>
    <w:rsid w:val="00C46B24"/>
    <w:rsid w:val="00C46B59"/>
    <w:rsid w:val="00C46D01"/>
    <w:rsid w:val="00C46D9F"/>
    <w:rsid w:val="00C470BB"/>
    <w:rsid w:val="00C470BC"/>
    <w:rsid w:val="00C4731B"/>
    <w:rsid w:val="00C47374"/>
    <w:rsid w:val="00C4739E"/>
    <w:rsid w:val="00C474FC"/>
    <w:rsid w:val="00C4752B"/>
    <w:rsid w:val="00C47587"/>
    <w:rsid w:val="00C475B2"/>
    <w:rsid w:val="00C4765B"/>
    <w:rsid w:val="00C5026E"/>
    <w:rsid w:val="00C50376"/>
    <w:rsid w:val="00C506EC"/>
    <w:rsid w:val="00C50826"/>
    <w:rsid w:val="00C50A8D"/>
    <w:rsid w:val="00C50DDC"/>
    <w:rsid w:val="00C51655"/>
    <w:rsid w:val="00C519FE"/>
    <w:rsid w:val="00C51A2C"/>
    <w:rsid w:val="00C51DFE"/>
    <w:rsid w:val="00C52065"/>
    <w:rsid w:val="00C5219D"/>
    <w:rsid w:val="00C52330"/>
    <w:rsid w:val="00C527E9"/>
    <w:rsid w:val="00C52822"/>
    <w:rsid w:val="00C5294D"/>
    <w:rsid w:val="00C52F18"/>
    <w:rsid w:val="00C53073"/>
    <w:rsid w:val="00C53421"/>
    <w:rsid w:val="00C5358F"/>
    <w:rsid w:val="00C537F0"/>
    <w:rsid w:val="00C53820"/>
    <w:rsid w:val="00C53848"/>
    <w:rsid w:val="00C5415F"/>
    <w:rsid w:val="00C542B6"/>
    <w:rsid w:val="00C545A5"/>
    <w:rsid w:val="00C54CAE"/>
    <w:rsid w:val="00C550F6"/>
    <w:rsid w:val="00C55A27"/>
    <w:rsid w:val="00C55E26"/>
    <w:rsid w:val="00C55F50"/>
    <w:rsid w:val="00C56124"/>
    <w:rsid w:val="00C562AB"/>
    <w:rsid w:val="00C56790"/>
    <w:rsid w:val="00C56E4E"/>
    <w:rsid w:val="00C5704D"/>
    <w:rsid w:val="00C572A4"/>
    <w:rsid w:val="00C5738E"/>
    <w:rsid w:val="00C57479"/>
    <w:rsid w:val="00C57973"/>
    <w:rsid w:val="00C57BE3"/>
    <w:rsid w:val="00C57C24"/>
    <w:rsid w:val="00C57DA0"/>
    <w:rsid w:val="00C60718"/>
    <w:rsid w:val="00C60AC9"/>
    <w:rsid w:val="00C60CAC"/>
    <w:rsid w:val="00C6118D"/>
    <w:rsid w:val="00C61530"/>
    <w:rsid w:val="00C61546"/>
    <w:rsid w:val="00C618DA"/>
    <w:rsid w:val="00C61C89"/>
    <w:rsid w:val="00C621B8"/>
    <w:rsid w:val="00C623AB"/>
    <w:rsid w:val="00C62574"/>
    <w:rsid w:val="00C625C3"/>
    <w:rsid w:val="00C625E2"/>
    <w:rsid w:val="00C62653"/>
    <w:rsid w:val="00C62696"/>
    <w:rsid w:val="00C62BBB"/>
    <w:rsid w:val="00C62DC0"/>
    <w:rsid w:val="00C62F50"/>
    <w:rsid w:val="00C6302C"/>
    <w:rsid w:val="00C63033"/>
    <w:rsid w:val="00C632F6"/>
    <w:rsid w:val="00C634A6"/>
    <w:rsid w:val="00C63575"/>
    <w:rsid w:val="00C63652"/>
    <w:rsid w:val="00C63C94"/>
    <w:rsid w:val="00C63DBF"/>
    <w:rsid w:val="00C63F01"/>
    <w:rsid w:val="00C63F87"/>
    <w:rsid w:val="00C64370"/>
    <w:rsid w:val="00C64D0E"/>
    <w:rsid w:val="00C64DE9"/>
    <w:rsid w:val="00C64E60"/>
    <w:rsid w:val="00C64E9E"/>
    <w:rsid w:val="00C64F2B"/>
    <w:rsid w:val="00C64F8E"/>
    <w:rsid w:val="00C6505C"/>
    <w:rsid w:val="00C65077"/>
    <w:rsid w:val="00C65218"/>
    <w:rsid w:val="00C6547C"/>
    <w:rsid w:val="00C65709"/>
    <w:rsid w:val="00C657F6"/>
    <w:rsid w:val="00C658D5"/>
    <w:rsid w:val="00C65A32"/>
    <w:rsid w:val="00C65AD8"/>
    <w:rsid w:val="00C65EA8"/>
    <w:rsid w:val="00C6649F"/>
    <w:rsid w:val="00C669F1"/>
    <w:rsid w:val="00C66E9B"/>
    <w:rsid w:val="00C66E9C"/>
    <w:rsid w:val="00C6704A"/>
    <w:rsid w:val="00C67623"/>
    <w:rsid w:val="00C677CA"/>
    <w:rsid w:val="00C704A4"/>
    <w:rsid w:val="00C70739"/>
    <w:rsid w:val="00C708A4"/>
    <w:rsid w:val="00C70E66"/>
    <w:rsid w:val="00C70EDE"/>
    <w:rsid w:val="00C7106A"/>
    <w:rsid w:val="00C7148D"/>
    <w:rsid w:val="00C71BA3"/>
    <w:rsid w:val="00C72013"/>
    <w:rsid w:val="00C72032"/>
    <w:rsid w:val="00C721D4"/>
    <w:rsid w:val="00C721F7"/>
    <w:rsid w:val="00C72363"/>
    <w:rsid w:val="00C724F1"/>
    <w:rsid w:val="00C72C3F"/>
    <w:rsid w:val="00C72E84"/>
    <w:rsid w:val="00C72EF7"/>
    <w:rsid w:val="00C730F5"/>
    <w:rsid w:val="00C73461"/>
    <w:rsid w:val="00C73469"/>
    <w:rsid w:val="00C738D2"/>
    <w:rsid w:val="00C73CF5"/>
    <w:rsid w:val="00C73F1B"/>
    <w:rsid w:val="00C74114"/>
    <w:rsid w:val="00C741DE"/>
    <w:rsid w:val="00C7446C"/>
    <w:rsid w:val="00C74748"/>
    <w:rsid w:val="00C7475A"/>
    <w:rsid w:val="00C74C6B"/>
    <w:rsid w:val="00C74CB4"/>
    <w:rsid w:val="00C750C0"/>
    <w:rsid w:val="00C75620"/>
    <w:rsid w:val="00C757EB"/>
    <w:rsid w:val="00C75E39"/>
    <w:rsid w:val="00C76077"/>
    <w:rsid w:val="00C7625B"/>
    <w:rsid w:val="00C762F5"/>
    <w:rsid w:val="00C7662B"/>
    <w:rsid w:val="00C76638"/>
    <w:rsid w:val="00C768F1"/>
    <w:rsid w:val="00C76996"/>
    <w:rsid w:val="00C76B54"/>
    <w:rsid w:val="00C76E1E"/>
    <w:rsid w:val="00C76E7D"/>
    <w:rsid w:val="00C774EA"/>
    <w:rsid w:val="00C7768A"/>
    <w:rsid w:val="00C776BB"/>
    <w:rsid w:val="00C779AC"/>
    <w:rsid w:val="00C77CE0"/>
    <w:rsid w:val="00C77D7C"/>
    <w:rsid w:val="00C77F12"/>
    <w:rsid w:val="00C8016B"/>
    <w:rsid w:val="00C8026A"/>
    <w:rsid w:val="00C803A1"/>
    <w:rsid w:val="00C804B3"/>
    <w:rsid w:val="00C809C9"/>
    <w:rsid w:val="00C80F0E"/>
    <w:rsid w:val="00C8101A"/>
    <w:rsid w:val="00C81101"/>
    <w:rsid w:val="00C8160F"/>
    <w:rsid w:val="00C816DD"/>
    <w:rsid w:val="00C81D0D"/>
    <w:rsid w:val="00C81DBB"/>
    <w:rsid w:val="00C81F37"/>
    <w:rsid w:val="00C822F8"/>
    <w:rsid w:val="00C825FD"/>
    <w:rsid w:val="00C828EF"/>
    <w:rsid w:val="00C82957"/>
    <w:rsid w:val="00C82990"/>
    <w:rsid w:val="00C829F6"/>
    <w:rsid w:val="00C83516"/>
    <w:rsid w:val="00C83578"/>
    <w:rsid w:val="00C835A3"/>
    <w:rsid w:val="00C83A37"/>
    <w:rsid w:val="00C83A73"/>
    <w:rsid w:val="00C83AA2"/>
    <w:rsid w:val="00C83CAF"/>
    <w:rsid w:val="00C83E6D"/>
    <w:rsid w:val="00C840BF"/>
    <w:rsid w:val="00C840E1"/>
    <w:rsid w:val="00C848B9"/>
    <w:rsid w:val="00C84F0D"/>
    <w:rsid w:val="00C850D8"/>
    <w:rsid w:val="00C85131"/>
    <w:rsid w:val="00C852D3"/>
    <w:rsid w:val="00C855A2"/>
    <w:rsid w:val="00C8563E"/>
    <w:rsid w:val="00C861BB"/>
    <w:rsid w:val="00C86499"/>
    <w:rsid w:val="00C867A3"/>
    <w:rsid w:val="00C86B23"/>
    <w:rsid w:val="00C86C8F"/>
    <w:rsid w:val="00C87254"/>
    <w:rsid w:val="00C874F1"/>
    <w:rsid w:val="00C87524"/>
    <w:rsid w:val="00C8758A"/>
    <w:rsid w:val="00C87593"/>
    <w:rsid w:val="00C87956"/>
    <w:rsid w:val="00C87959"/>
    <w:rsid w:val="00C87B6E"/>
    <w:rsid w:val="00C87C9A"/>
    <w:rsid w:val="00C87F58"/>
    <w:rsid w:val="00C90012"/>
    <w:rsid w:val="00C900A6"/>
    <w:rsid w:val="00C90423"/>
    <w:rsid w:val="00C907C9"/>
    <w:rsid w:val="00C90C7E"/>
    <w:rsid w:val="00C90CF9"/>
    <w:rsid w:val="00C90D8E"/>
    <w:rsid w:val="00C91155"/>
    <w:rsid w:val="00C914CE"/>
    <w:rsid w:val="00C91506"/>
    <w:rsid w:val="00C91A64"/>
    <w:rsid w:val="00C91B2D"/>
    <w:rsid w:val="00C91C25"/>
    <w:rsid w:val="00C920C1"/>
    <w:rsid w:val="00C920E2"/>
    <w:rsid w:val="00C92822"/>
    <w:rsid w:val="00C929D7"/>
    <w:rsid w:val="00C92F06"/>
    <w:rsid w:val="00C93863"/>
    <w:rsid w:val="00C93AB7"/>
    <w:rsid w:val="00C93DA6"/>
    <w:rsid w:val="00C93E2D"/>
    <w:rsid w:val="00C94206"/>
    <w:rsid w:val="00C945AD"/>
    <w:rsid w:val="00C9486B"/>
    <w:rsid w:val="00C94B61"/>
    <w:rsid w:val="00C9507C"/>
    <w:rsid w:val="00C9512E"/>
    <w:rsid w:val="00C9532C"/>
    <w:rsid w:val="00C95C14"/>
    <w:rsid w:val="00C95D1B"/>
    <w:rsid w:val="00C95D4F"/>
    <w:rsid w:val="00C96218"/>
    <w:rsid w:val="00C962D0"/>
    <w:rsid w:val="00C965C8"/>
    <w:rsid w:val="00C96877"/>
    <w:rsid w:val="00C96AC5"/>
    <w:rsid w:val="00C96BAD"/>
    <w:rsid w:val="00C96F65"/>
    <w:rsid w:val="00C96F87"/>
    <w:rsid w:val="00C97836"/>
    <w:rsid w:val="00C979E3"/>
    <w:rsid w:val="00C97AB4"/>
    <w:rsid w:val="00C97F43"/>
    <w:rsid w:val="00CA0088"/>
    <w:rsid w:val="00CA020D"/>
    <w:rsid w:val="00CA02BE"/>
    <w:rsid w:val="00CA0331"/>
    <w:rsid w:val="00CA03C0"/>
    <w:rsid w:val="00CA0602"/>
    <w:rsid w:val="00CA06DF"/>
    <w:rsid w:val="00CA08F2"/>
    <w:rsid w:val="00CA0A7E"/>
    <w:rsid w:val="00CA0A81"/>
    <w:rsid w:val="00CA12C1"/>
    <w:rsid w:val="00CA133E"/>
    <w:rsid w:val="00CA1628"/>
    <w:rsid w:val="00CA1833"/>
    <w:rsid w:val="00CA1E52"/>
    <w:rsid w:val="00CA1F6A"/>
    <w:rsid w:val="00CA20B6"/>
    <w:rsid w:val="00CA22E5"/>
    <w:rsid w:val="00CA2475"/>
    <w:rsid w:val="00CA24CD"/>
    <w:rsid w:val="00CA2519"/>
    <w:rsid w:val="00CA2BFD"/>
    <w:rsid w:val="00CA2C1E"/>
    <w:rsid w:val="00CA2C58"/>
    <w:rsid w:val="00CA2C6C"/>
    <w:rsid w:val="00CA2CCB"/>
    <w:rsid w:val="00CA2DE0"/>
    <w:rsid w:val="00CA2EA6"/>
    <w:rsid w:val="00CA302F"/>
    <w:rsid w:val="00CA3292"/>
    <w:rsid w:val="00CA39C5"/>
    <w:rsid w:val="00CA3B6C"/>
    <w:rsid w:val="00CA3D68"/>
    <w:rsid w:val="00CA3E75"/>
    <w:rsid w:val="00CA3FAA"/>
    <w:rsid w:val="00CA45D1"/>
    <w:rsid w:val="00CA4738"/>
    <w:rsid w:val="00CA48B1"/>
    <w:rsid w:val="00CA4E55"/>
    <w:rsid w:val="00CA581E"/>
    <w:rsid w:val="00CA597A"/>
    <w:rsid w:val="00CA5B4B"/>
    <w:rsid w:val="00CA5FC7"/>
    <w:rsid w:val="00CA5FF6"/>
    <w:rsid w:val="00CA6108"/>
    <w:rsid w:val="00CA61B0"/>
    <w:rsid w:val="00CA63B8"/>
    <w:rsid w:val="00CA63BB"/>
    <w:rsid w:val="00CA6574"/>
    <w:rsid w:val="00CA67FA"/>
    <w:rsid w:val="00CA6854"/>
    <w:rsid w:val="00CA6C36"/>
    <w:rsid w:val="00CA6EFB"/>
    <w:rsid w:val="00CA71C2"/>
    <w:rsid w:val="00CA7343"/>
    <w:rsid w:val="00CA75BA"/>
    <w:rsid w:val="00CA7664"/>
    <w:rsid w:val="00CA7A3E"/>
    <w:rsid w:val="00CB02D4"/>
    <w:rsid w:val="00CB08AB"/>
    <w:rsid w:val="00CB0A3C"/>
    <w:rsid w:val="00CB0C5E"/>
    <w:rsid w:val="00CB0ED4"/>
    <w:rsid w:val="00CB10DE"/>
    <w:rsid w:val="00CB1313"/>
    <w:rsid w:val="00CB1A27"/>
    <w:rsid w:val="00CB1D9B"/>
    <w:rsid w:val="00CB20C3"/>
    <w:rsid w:val="00CB2181"/>
    <w:rsid w:val="00CB2587"/>
    <w:rsid w:val="00CB2711"/>
    <w:rsid w:val="00CB28DF"/>
    <w:rsid w:val="00CB2A70"/>
    <w:rsid w:val="00CB328B"/>
    <w:rsid w:val="00CB3928"/>
    <w:rsid w:val="00CB3A19"/>
    <w:rsid w:val="00CB4231"/>
    <w:rsid w:val="00CB4288"/>
    <w:rsid w:val="00CB4388"/>
    <w:rsid w:val="00CB443C"/>
    <w:rsid w:val="00CB4471"/>
    <w:rsid w:val="00CB4BFF"/>
    <w:rsid w:val="00CB4D1A"/>
    <w:rsid w:val="00CB4EDD"/>
    <w:rsid w:val="00CB4FF7"/>
    <w:rsid w:val="00CB53B3"/>
    <w:rsid w:val="00CB57BD"/>
    <w:rsid w:val="00CB5E1D"/>
    <w:rsid w:val="00CB5E57"/>
    <w:rsid w:val="00CB6378"/>
    <w:rsid w:val="00CB6542"/>
    <w:rsid w:val="00CB6561"/>
    <w:rsid w:val="00CB665F"/>
    <w:rsid w:val="00CB6875"/>
    <w:rsid w:val="00CB689A"/>
    <w:rsid w:val="00CB68CA"/>
    <w:rsid w:val="00CB6969"/>
    <w:rsid w:val="00CB6AA8"/>
    <w:rsid w:val="00CB6D4D"/>
    <w:rsid w:val="00CB71F2"/>
    <w:rsid w:val="00CB731B"/>
    <w:rsid w:val="00CB7605"/>
    <w:rsid w:val="00CB76D9"/>
    <w:rsid w:val="00CB7734"/>
    <w:rsid w:val="00CB78C0"/>
    <w:rsid w:val="00CB7E17"/>
    <w:rsid w:val="00CC0371"/>
    <w:rsid w:val="00CC0413"/>
    <w:rsid w:val="00CC079A"/>
    <w:rsid w:val="00CC07CE"/>
    <w:rsid w:val="00CC0935"/>
    <w:rsid w:val="00CC1035"/>
    <w:rsid w:val="00CC177B"/>
    <w:rsid w:val="00CC1785"/>
    <w:rsid w:val="00CC2129"/>
    <w:rsid w:val="00CC2149"/>
    <w:rsid w:val="00CC22C1"/>
    <w:rsid w:val="00CC2636"/>
    <w:rsid w:val="00CC2639"/>
    <w:rsid w:val="00CC26A0"/>
    <w:rsid w:val="00CC2783"/>
    <w:rsid w:val="00CC2CAA"/>
    <w:rsid w:val="00CC2CB6"/>
    <w:rsid w:val="00CC31D2"/>
    <w:rsid w:val="00CC332C"/>
    <w:rsid w:val="00CC3425"/>
    <w:rsid w:val="00CC355A"/>
    <w:rsid w:val="00CC36ED"/>
    <w:rsid w:val="00CC3943"/>
    <w:rsid w:val="00CC396F"/>
    <w:rsid w:val="00CC3B55"/>
    <w:rsid w:val="00CC3BB0"/>
    <w:rsid w:val="00CC3C2B"/>
    <w:rsid w:val="00CC3D18"/>
    <w:rsid w:val="00CC4029"/>
    <w:rsid w:val="00CC4350"/>
    <w:rsid w:val="00CC463E"/>
    <w:rsid w:val="00CC465A"/>
    <w:rsid w:val="00CC4B0A"/>
    <w:rsid w:val="00CC4CCB"/>
    <w:rsid w:val="00CC4FDE"/>
    <w:rsid w:val="00CC5FCD"/>
    <w:rsid w:val="00CC5FDC"/>
    <w:rsid w:val="00CC6140"/>
    <w:rsid w:val="00CC63A4"/>
    <w:rsid w:val="00CC6479"/>
    <w:rsid w:val="00CC6547"/>
    <w:rsid w:val="00CC6933"/>
    <w:rsid w:val="00CC69DF"/>
    <w:rsid w:val="00CC6CE9"/>
    <w:rsid w:val="00CC6E8D"/>
    <w:rsid w:val="00CC7236"/>
    <w:rsid w:val="00CC7565"/>
    <w:rsid w:val="00CC7907"/>
    <w:rsid w:val="00CC793F"/>
    <w:rsid w:val="00CC7ECD"/>
    <w:rsid w:val="00CD02B5"/>
    <w:rsid w:val="00CD04C4"/>
    <w:rsid w:val="00CD05D2"/>
    <w:rsid w:val="00CD077B"/>
    <w:rsid w:val="00CD0792"/>
    <w:rsid w:val="00CD07A8"/>
    <w:rsid w:val="00CD0A2E"/>
    <w:rsid w:val="00CD0A2F"/>
    <w:rsid w:val="00CD0B2B"/>
    <w:rsid w:val="00CD104E"/>
    <w:rsid w:val="00CD1122"/>
    <w:rsid w:val="00CD13AA"/>
    <w:rsid w:val="00CD1810"/>
    <w:rsid w:val="00CD1AB5"/>
    <w:rsid w:val="00CD1AF7"/>
    <w:rsid w:val="00CD1B98"/>
    <w:rsid w:val="00CD1F36"/>
    <w:rsid w:val="00CD2092"/>
    <w:rsid w:val="00CD215E"/>
    <w:rsid w:val="00CD247A"/>
    <w:rsid w:val="00CD2739"/>
    <w:rsid w:val="00CD2A88"/>
    <w:rsid w:val="00CD2C1E"/>
    <w:rsid w:val="00CD2D8B"/>
    <w:rsid w:val="00CD2FE8"/>
    <w:rsid w:val="00CD328D"/>
    <w:rsid w:val="00CD335B"/>
    <w:rsid w:val="00CD3892"/>
    <w:rsid w:val="00CD3D29"/>
    <w:rsid w:val="00CD3D91"/>
    <w:rsid w:val="00CD427E"/>
    <w:rsid w:val="00CD474E"/>
    <w:rsid w:val="00CD474F"/>
    <w:rsid w:val="00CD479E"/>
    <w:rsid w:val="00CD47CD"/>
    <w:rsid w:val="00CD4963"/>
    <w:rsid w:val="00CD50D4"/>
    <w:rsid w:val="00CD5401"/>
    <w:rsid w:val="00CD56AF"/>
    <w:rsid w:val="00CD581F"/>
    <w:rsid w:val="00CD5E17"/>
    <w:rsid w:val="00CD5F2C"/>
    <w:rsid w:val="00CD67A5"/>
    <w:rsid w:val="00CD69A3"/>
    <w:rsid w:val="00CD6CB0"/>
    <w:rsid w:val="00CD6E37"/>
    <w:rsid w:val="00CD70E4"/>
    <w:rsid w:val="00CD7226"/>
    <w:rsid w:val="00CD72AC"/>
    <w:rsid w:val="00CD7858"/>
    <w:rsid w:val="00CD7B14"/>
    <w:rsid w:val="00CD7D2D"/>
    <w:rsid w:val="00CE0201"/>
    <w:rsid w:val="00CE0263"/>
    <w:rsid w:val="00CE05A4"/>
    <w:rsid w:val="00CE0742"/>
    <w:rsid w:val="00CE1530"/>
    <w:rsid w:val="00CE1551"/>
    <w:rsid w:val="00CE1569"/>
    <w:rsid w:val="00CE18EB"/>
    <w:rsid w:val="00CE1A1D"/>
    <w:rsid w:val="00CE1B21"/>
    <w:rsid w:val="00CE1D4B"/>
    <w:rsid w:val="00CE1DC8"/>
    <w:rsid w:val="00CE1E64"/>
    <w:rsid w:val="00CE23AF"/>
    <w:rsid w:val="00CE27F0"/>
    <w:rsid w:val="00CE2990"/>
    <w:rsid w:val="00CE30FF"/>
    <w:rsid w:val="00CE3248"/>
    <w:rsid w:val="00CE3548"/>
    <w:rsid w:val="00CE3899"/>
    <w:rsid w:val="00CE39C9"/>
    <w:rsid w:val="00CE39F4"/>
    <w:rsid w:val="00CE3C4D"/>
    <w:rsid w:val="00CE4084"/>
    <w:rsid w:val="00CE4365"/>
    <w:rsid w:val="00CE4642"/>
    <w:rsid w:val="00CE48D6"/>
    <w:rsid w:val="00CE4E5A"/>
    <w:rsid w:val="00CE5168"/>
    <w:rsid w:val="00CE5394"/>
    <w:rsid w:val="00CE5BCD"/>
    <w:rsid w:val="00CE5C1C"/>
    <w:rsid w:val="00CE6029"/>
    <w:rsid w:val="00CE6049"/>
    <w:rsid w:val="00CE60A7"/>
    <w:rsid w:val="00CE63DE"/>
    <w:rsid w:val="00CE678F"/>
    <w:rsid w:val="00CE67B0"/>
    <w:rsid w:val="00CE728A"/>
    <w:rsid w:val="00CE791C"/>
    <w:rsid w:val="00CE7EAE"/>
    <w:rsid w:val="00CF0099"/>
    <w:rsid w:val="00CF01F5"/>
    <w:rsid w:val="00CF06DA"/>
    <w:rsid w:val="00CF077B"/>
    <w:rsid w:val="00CF0B88"/>
    <w:rsid w:val="00CF0D0B"/>
    <w:rsid w:val="00CF0E43"/>
    <w:rsid w:val="00CF1216"/>
    <w:rsid w:val="00CF1319"/>
    <w:rsid w:val="00CF1418"/>
    <w:rsid w:val="00CF15D4"/>
    <w:rsid w:val="00CF16A4"/>
    <w:rsid w:val="00CF1794"/>
    <w:rsid w:val="00CF1859"/>
    <w:rsid w:val="00CF2149"/>
    <w:rsid w:val="00CF21B5"/>
    <w:rsid w:val="00CF249A"/>
    <w:rsid w:val="00CF26EF"/>
    <w:rsid w:val="00CF29B9"/>
    <w:rsid w:val="00CF2C22"/>
    <w:rsid w:val="00CF2C4F"/>
    <w:rsid w:val="00CF2EBA"/>
    <w:rsid w:val="00CF2ED3"/>
    <w:rsid w:val="00CF32F0"/>
    <w:rsid w:val="00CF3791"/>
    <w:rsid w:val="00CF3830"/>
    <w:rsid w:val="00CF3EA5"/>
    <w:rsid w:val="00CF4565"/>
    <w:rsid w:val="00CF4695"/>
    <w:rsid w:val="00CF48A0"/>
    <w:rsid w:val="00CF56AD"/>
    <w:rsid w:val="00CF59D3"/>
    <w:rsid w:val="00CF59FA"/>
    <w:rsid w:val="00CF5E74"/>
    <w:rsid w:val="00CF652F"/>
    <w:rsid w:val="00CF6A17"/>
    <w:rsid w:val="00CF6A37"/>
    <w:rsid w:val="00CF6B53"/>
    <w:rsid w:val="00CF7619"/>
    <w:rsid w:val="00CF7790"/>
    <w:rsid w:val="00CF7856"/>
    <w:rsid w:val="00CF7D07"/>
    <w:rsid w:val="00CF7EAF"/>
    <w:rsid w:val="00CF7EF4"/>
    <w:rsid w:val="00D002E5"/>
    <w:rsid w:val="00D00377"/>
    <w:rsid w:val="00D00420"/>
    <w:rsid w:val="00D00833"/>
    <w:rsid w:val="00D00B9C"/>
    <w:rsid w:val="00D00E28"/>
    <w:rsid w:val="00D00E4C"/>
    <w:rsid w:val="00D00FEE"/>
    <w:rsid w:val="00D00FF0"/>
    <w:rsid w:val="00D0159D"/>
    <w:rsid w:val="00D01714"/>
    <w:rsid w:val="00D017EE"/>
    <w:rsid w:val="00D017FD"/>
    <w:rsid w:val="00D01A89"/>
    <w:rsid w:val="00D01EBA"/>
    <w:rsid w:val="00D02872"/>
    <w:rsid w:val="00D03061"/>
    <w:rsid w:val="00D03968"/>
    <w:rsid w:val="00D03B3A"/>
    <w:rsid w:val="00D03B4C"/>
    <w:rsid w:val="00D03B56"/>
    <w:rsid w:val="00D03C32"/>
    <w:rsid w:val="00D03D3A"/>
    <w:rsid w:val="00D03F99"/>
    <w:rsid w:val="00D0401E"/>
    <w:rsid w:val="00D041C6"/>
    <w:rsid w:val="00D043A1"/>
    <w:rsid w:val="00D043D0"/>
    <w:rsid w:val="00D04963"/>
    <w:rsid w:val="00D04B88"/>
    <w:rsid w:val="00D04C94"/>
    <w:rsid w:val="00D0544E"/>
    <w:rsid w:val="00D05775"/>
    <w:rsid w:val="00D05A77"/>
    <w:rsid w:val="00D05CF0"/>
    <w:rsid w:val="00D06275"/>
    <w:rsid w:val="00D06288"/>
    <w:rsid w:val="00D065B0"/>
    <w:rsid w:val="00D066CE"/>
    <w:rsid w:val="00D06788"/>
    <w:rsid w:val="00D067DC"/>
    <w:rsid w:val="00D06942"/>
    <w:rsid w:val="00D0695D"/>
    <w:rsid w:val="00D06B7D"/>
    <w:rsid w:val="00D06F9C"/>
    <w:rsid w:val="00D07508"/>
    <w:rsid w:val="00D0773F"/>
    <w:rsid w:val="00D077A5"/>
    <w:rsid w:val="00D07847"/>
    <w:rsid w:val="00D07AAB"/>
    <w:rsid w:val="00D07D69"/>
    <w:rsid w:val="00D100FC"/>
    <w:rsid w:val="00D1032B"/>
    <w:rsid w:val="00D103D6"/>
    <w:rsid w:val="00D107F4"/>
    <w:rsid w:val="00D10832"/>
    <w:rsid w:val="00D10C9A"/>
    <w:rsid w:val="00D10D2C"/>
    <w:rsid w:val="00D10FCD"/>
    <w:rsid w:val="00D1106E"/>
    <w:rsid w:val="00D112F4"/>
    <w:rsid w:val="00D115B0"/>
    <w:rsid w:val="00D11A56"/>
    <w:rsid w:val="00D11B70"/>
    <w:rsid w:val="00D11CF5"/>
    <w:rsid w:val="00D11E94"/>
    <w:rsid w:val="00D120C3"/>
    <w:rsid w:val="00D12270"/>
    <w:rsid w:val="00D12799"/>
    <w:rsid w:val="00D12981"/>
    <w:rsid w:val="00D12DEF"/>
    <w:rsid w:val="00D13448"/>
    <w:rsid w:val="00D13477"/>
    <w:rsid w:val="00D13559"/>
    <w:rsid w:val="00D13667"/>
    <w:rsid w:val="00D1378C"/>
    <w:rsid w:val="00D13AAE"/>
    <w:rsid w:val="00D1415C"/>
    <w:rsid w:val="00D14843"/>
    <w:rsid w:val="00D14934"/>
    <w:rsid w:val="00D14958"/>
    <w:rsid w:val="00D14F75"/>
    <w:rsid w:val="00D1525F"/>
    <w:rsid w:val="00D1536B"/>
    <w:rsid w:val="00D15429"/>
    <w:rsid w:val="00D15561"/>
    <w:rsid w:val="00D155B0"/>
    <w:rsid w:val="00D157F4"/>
    <w:rsid w:val="00D15ECC"/>
    <w:rsid w:val="00D16074"/>
    <w:rsid w:val="00D16162"/>
    <w:rsid w:val="00D16DF4"/>
    <w:rsid w:val="00D170E0"/>
    <w:rsid w:val="00D171B4"/>
    <w:rsid w:val="00D171E7"/>
    <w:rsid w:val="00D17258"/>
    <w:rsid w:val="00D1736A"/>
    <w:rsid w:val="00D1738E"/>
    <w:rsid w:val="00D17591"/>
    <w:rsid w:val="00D1778B"/>
    <w:rsid w:val="00D17861"/>
    <w:rsid w:val="00D17D1A"/>
    <w:rsid w:val="00D17D73"/>
    <w:rsid w:val="00D201B4"/>
    <w:rsid w:val="00D20523"/>
    <w:rsid w:val="00D20752"/>
    <w:rsid w:val="00D20AAF"/>
    <w:rsid w:val="00D20B98"/>
    <w:rsid w:val="00D20D5C"/>
    <w:rsid w:val="00D20DAD"/>
    <w:rsid w:val="00D20E0D"/>
    <w:rsid w:val="00D21330"/>
    <w:rsid w:val="00D2141F"/>
    <w:rsid w:val="00D21474"/>
    <w:rsid w:val="00D2173C"/>
    <w:rsid w:val="00D21BE4"/>
    <w:rsid w:val="00D21C06"/>
    <w:rsid w:val="00D221D1"/>
    <w:rsid w:val="00D222D5"/>
    <w:rsid w:val="00D2275B"/>
    <w:rsid w:val="00D229E5"/>
    <w:rsid w:val="00D22C3E"/>
    <w:rsid w:val="00D22CB1"/>
    <w:rsid w:val="00D22EDD"/>
    <w:rsid w:val="00D23345"/>
    <w:rsid w:val="00D23380"/>
    <w:rsid w:val="00D23415"/>
    <w:rsid w:val="00D23B02"/>
    <w:rsid w:val="00D23CF4"/>
    <w:rsid w:val="00D23F79"/>
    <w:rsid w:val="00D241D2"/>
    <w:rsid w:val="00D24584"/>
    <w:rsid w:val="00D245D4"/>
    <w:rsid w:val="00D24606"/>
    <w:rsid w:val="00D2469C"/>
    <w:rsid w:val="00D248B9"/>
    <w:rsid w:val="00D24AA7"/>
    <w:rsid w:val="00D24B27"/>
    <w:rsid w:val="00D24B94"/>
    <w:rsid w:val="00D24DA5"/>
    <w:rsid w:val="00D24E18"/>
    <w:rsid w:val="00D250B3"/>
    <w:rsid w:val="00D253E8"/>
    <w:rsid w:val="00D258F3"/>
    <w:rsid w:val="00D2599B"/>
    <w:rsid w:val="00D25B97"/>
    <w:rsid w:val="00D25EFD"/>
    <w:rsid w:val="00D25FE4"/>
    <w:rsid w:val="00D26017"/>
    <w:rsid w:val="00D261B7"/>
    <w:rsid w:val="00D261B8"/>
    <w:rsid w:val="00D26804"/>
    <w:rsid w:val="00D26D42"/>
    <w:rsid w:val="00D26FAD"/>
    <w:rsid w:val="00D270D1"/>
    <w:rsid w:val="00D27650"/>
    <w:rsid w:val="00D27AB1"/>
    <w:rsid w:val="00D27B54"/>
    <w:rsid w:val="00D27CDC"/>
    <w:rsid w:val="00D27D26"/>
    <w:rsid w:val="00D27DF5"/>
    <w:rsid w:val="00D27ECA"/>
    <w:rsid w:val="00D27F36"/>
    <w:rsid w:val="00D301BB"/>
    <w:rsid w:val="00D3039E"/>
    <w:rsid w:val="00D30506"/>
    <w:rsid w:val="00D30594"/>
    <w:rsid w:val="00D30C38"/>
    <w:rsid w:val="00D30EE5"/>
    <w:rsid w:val="00D31421"/>
    <w:rsid w:val="00D316DD"/>
    <w:rsid w:val="00D31DE1"/>
    <w:rsid w:val="00D32060"/>
    <w:rsid w:val="00D32227"/>
    <w:rsid w:val="00D32333"/>
    <w:rsid w:val="00D3256A"/>
    <w:rsid w:val="00D32695"/>
    <w:rsid w:val="00D3296A"/>
    <w:rsid w:val="00D32C14"/>
    <w:rsid w:val="00D32DC0"/>
    <w:rsid w:val="00D32EF3"/>
    <w:rsid w:val="00D33081"/>
    <w:rsid w:val="00D33768"/>
    <w:rsid w:val="00D337AA"/>
    <w:rsid w:val="00D337F9"/>
    <w:rsid w:val="00D33B88"/>
    <w:rsid w:val="00D33D93"/>
    <w:rsid w:val="00D33E8E"/>
    <w:rsid w:val="00D34271"/>
    <w:rsid w:val="00D344E3"/>
    <w:rsid w:val="00D3487F"/>
    <w:rsid w:val="00D349A9"/>
    <w:rsid w:val="00D34C57"/>
    <w:rsid w:val="00D34E7B"/>
    <w:rsid w:val="00D35087"/>
    <w:rsid w:val="00D351AC"/>
    <w:rsid w:val="00D35899"/>
    <w:rsid w:val="00D35B46"/>
    <w:rsid w:val="00D35C02"/>
    <w:rsid w:val="00D35E3A"/>
    <w:rsid w:val="00D3619F"/>
    <w:rsid w:val="00D36389"/>
    <w:rsid w:val="00D367F8"/>
    <w:rsid w:val="00D36EF5"/>
    <w:rsid w:val="00D36FA5"/>
    <w:rsid w:val="00D37456"/>
    <w:rsid w:val="00D37639"/>
    <w:rsid w:val="00D37877"/>
    <w:rsid w:val="00D3787A"/>
    <w:rsid w:val="00D37957"/>
    <w:rsid w:val="00D37B03"/>
    <w:rsid w:val="00D37BBC"/>
    <w:rsid w:val="00D37CE1"/>
    <w:rsid w:val="00D4018B"/>
    <w:rsid w:val="00D40CEC"/>
    <w:rsid w:val="00D40D3A"/>
    <w:rsid w:val="00D40EDC"/>
    <w:rsid w:val="00D40F99"/>
    <w:rsid w:val="00D411E0"/>
    <w:rsid w:val="00D4120C"/>
    <w:rsid w:val="00D4133F"/>
    <w:rsid w:val="00D41503"/>
    <w:rsid w:val="00D41705"/>
    <w:rsid w:val="00D41ABD"/>
    <w:rsid w:val="00D41DAC"/>
    <w:rsid w:val="00D4230E"/>
    <w:rsid w:val="00D42632"/>
    <w:rsid w:val="00D42854"/>
    <w:rsid w:val="00D4290F"/>
    <w:rsid w:val="00D42AB3"/>
    <w:rsid w:val="00D42BE0"/>
    <w:rsid w:val="00D42C82"/>
    <w:rsid w:val="00D43205"/>
    <w:rsid w:val="00D43D83"/>
    <w:rsid w:val="00D43F5D"/>
    <w:rsid w:val="00D44001"/>
    <w:rsid w:val="00D443DC"/>
    <w:rsid w:val="00D4455B"/>
    <w:rsid w:val="00D447C9"/>
    <w:rsid w:val="00D44851"/>
    <w:rsid w:val="00D44A78"/>
    <w:rsid w:val="00D44BF7"/>
    <w:rsid w:val="00D44CAF"/>
    <w:rsid w:val="00D44E3C"/>
    <w:rsid w:val="00D44E7C"/>
    <w:rsid w:val="00D44ED9"/>
    <w:rsid w:val="00D4516D"/>
    <w:rsid w:val="00D4531D"/>
    <w:rsid w:val="00D4561C"/>
    <w:rsid w:val="00D457CE"/>
    <w:rsid w:val="00D457F5"/>
    <w:rsid w:val="00D45A37"/>
    <w:rsid w:val="00D45CE4"/>
    <w:rsid w:val="00D45EA5"/>
    <w:rsid w:val="00D45FE3"/>
    <w:rsid w:val="00D463EF"/>
    <w:rsid w:val="00D46E75"/>
    <w:rsid w:val="00D46F00"/>
    <w:rsid w:val="00D47518"/>
    <w:rsid w:val="00D47879"/>
    <w:rsid w:val="00D47A03"/>
    <w:rsid w:val="00D47BDF"/>
    <w:rsid w:val="00D47D61"/>
    <w:rsid w:val="00D500D0"/>
    <w:rsid w:val="00D5040E"/>
    <w:rsid w:val="00D5067A"/>
    <w:rsid w:val="00D50836"/>
    <w:rsid w:val="00D50872"/>
    <w:rsid w:val="00D50A43"/>
    <w:rsid w:val="00D50C64"/>
    <w:rsid w:val="00D51568"/>
    <w:rsid w:val="00D5158E"/>
    <w:rsid w:val="00D5159C"/>
    <w:rsid w:val="00D51641"/>
    <w:rsid w:val="00D51643"/>
    <w:rsid w:val="00D519A3"/>
    <w:rsid w:val="00D51C3C"/>
    <w:rsid w:val="00D52021"/>
    <w:rsid w:val="00D52CE0"/>
    <w:rsid w:val="00D53079"/>
    <w:rsid w:val="00D532F5"/>
    <w:rsid w:val="00D53304"/>
    <w:rsid w:val="00D53465"/>
    <w:rsid w:val="00D53D3F"/>
    <w:rsid w:val="00D53E96"/>
    <w:rsid w:val="00D542D8"/>
    <w:rsid w:val="00D544CE"/>
    <w:rsid w:val="00D54731"/>
    <w:rsid w:val="00D5493F"/>
    <w:rsid w:val="00D54CB4"/>
    <w:rsid w:val="00D54F29"/>
    <w:rsid w:val="00D54FE1"/>
    <w:rsid w:val="00D5509E"/>
    <w:rsid w:val="00D550EE"/>
    <w:rsid w:val="00D55110"/>
    <w:rsid w:val="00D5533D"/>
    <w:rsid w:val="00D55767"/>
    <w:rsid w:val="00D55903"/>
    <w:rsid w:val="00D55A78"/>
    <w:rsid w:val="00D55BDB"/>
    <w:rsid w:val="00D55EDF"/>
    <w:rsid w:val="00D5632F"/>
    <w:rsid w:val="00D56452"/>
    <w:rsid w:val="00D56562"/>
    <w:rsid w:val="00D5662C"/>
    <w:rsid w:val="00D56763"/>
    <w:rsid w:val="00D567CF"/>
    <w:rsid w:val="00D568DD"/>
    <w:rsid w:val="00D569B6"/>
    <w:rsid w:val="00D57043"/>
    <w:rsid w:val="00D5740F"/>
    <w:rsid w:val="00D577FD"/>
    <w:rsid w:val="00D57816"/>
    <w:rsid w:val="00D57A52"/>
    <w:rsid w:val="00D57BF8"/>
    <w:rsid w:val="00D57C79"/>
    <w:rsid w:val="00D57C9E"/>
    <w:rsid w:val="00D57CBA"/>
    <w:rsid w:val="00D60092"/>
    <w:rsid w:val="00D60176"/>
    <w:rsid w:val="00D605DB"/>
    <w:rsid w:val="00D6072B"/>
    <w:rsid w:val="00D607DA"/>
    <w:rsid w:val="00D60A44"/>
    <w:rsid w:val="00D60C12"/>
    <w:rsid w:val="00D60E39"/>
    <w:rsid w:val="00D60E44"/>
    <w:rsid w:val="00D60EBC"/>
    <w:rsid w:val="00D612E3"/>
    <w:rsid w:val="00D6145D"/>
    <w:rsid w:val="00D6217A"/>
    <w:rsid w:val="00D62273"/>
    <w:rsid w:val="00D623D8"/>
    <w:rsid w:val="00D6249F"/>
    <w:rsid w:val="00D624E0"/>
    <w:rsid w:val="00D625ED"/>
    <w:rsid w:val="00D625FF"/>
    <w:rsid w:val="00D62808"/>
    <w:rsid w:val="00D628EF"/>
    <w:rsid w:val="00D62A50"/>
    <w:rsid w:val="00D6301F"/>
    <w:rsid w:val="00D63335"/>
    <w:rsid w:val="00D633DF"/>
    <w:rsid w:val="00D636A5"/>
    <w:rsid w:val="00D636C1"/>
    <w:rsid w:val="00D63901"/>
    <w:rsid w:val="00D63AA5"/>
    <w:rsid w:val="00D63AAF"/>
    <w:rsid w:val="00D63BD6"/>
    <w:rsid w:val="00D63C05"/>
    <w:rsid w:val="00D642A4"/>
    <w:rsid w:val="00D644DB"/>
    <w:rsid w:val="00D64809"/>
    <w:rsid w:val="00D64842"/>
    <w:rsid w:val="00D64DD3"/>
    <w:rsid w:val="00D651A2"/>
    <w:rsid w:val="00D654CF"/>
    <w:rsid w:val="00D655B4"/>
    <w:rsid w:val="00D6568E"/>
    <w:rsid w:val="00D65809"/>
    <w:rsid w:val="00D65AA3"/>
    <w:rsid w:val="00D65B55"/>
    <w:rsid w:val="00D65C27"/>
    <w:rsid w:val="00D65C58"/>
    <w:rsid w:val="00D65CC5"/>
    <w:rsid w:val="00D65FBF"/>
    <w:rsid w:val="00D665BB"/>
    <w:rsid w:val="00D665EC"/>
    <w:rsid w:val="00D6672B"/>
    <w:rsid w:val="00D667A9"/>
    <w:rsid w:val="00D66A0F"/>
    <w:rsid w:val="00D67288"/>
    <w:rsid w:val="00D6768F"/>
    <w:rsid w:val="00D67953"/>
    <w:rsid w:val="00D67A2E"/>
    <w:rsid w:val="00D67B87"/>
    <w:rsid w:val="00D67D69"/>
    <w:rsid w:val="00D7032F"/>
    <w:rsid w:val="00D7062E"/>
    <w:rsid w:val="00D709F1"/>
    <w:rsid w:val="00D70A38"/>
    <w:rsid w:val="00D70B09"/>
    <w:rsid w:val="00D70E99"/>
    <w:rsid w:val="00D71071"/>
    <w:rsid w:val="00D7128F"/>
    <w:rsid w:val="00D71511"/>
    <w:rsid w:val="00D7157B"/>
    <w:rsid w:val="00D71622"/>
    <w:rsid w:val="00D71627"/>
    <w:rsid w:val="00D716F3"/>
    <w:rsid w:val="00D71A02"/>
    <w:rsid w:val="00D72233"/>
    <w:rsid w:val="00D72499"/>
    <w:rsid w:val="00D72897"/>
    <w:rsid w:val="00D72DA2"/>
    <w:rsid w:val="00D73094"/>
    <w:rsid w:val="00D73685"/>
    <w:rsid w:val="00D737A1"/>
    <w:rsid w:val="00D73858"/>
    <w:rsid w:val="00D7386E"/>
    <w:rsid w:val="00D738FF"/>
    <w:rsid w:val="00D7391A"/>
    <w:rsid w:val="00D73940"/>
    <w:rsid w:val="00D73968"/>
    <w:rsid w:val="00D73D3E"/>
    <w:rsid w:val="00D740E3"/>
    <w:rsid w:val="00D741AE"/>
    <w:rsid w:val="00D7449C"/>
    <w:rsid w:val="00D747B8"/>
    <w:rsid w:val="00D747BE"/>
    <w:rsid w:val="00D747C9"/>
    <w:rsid w:val="00D747CA"/>
    <w:rsid w:val="00D74893"/>
    <w:rsid w:val="00D74C37"/>
    <w:rsid w:val="00D74CAB"/>
    <w:rsid w:val="00D74E62"/>
    <w:rsid w:val="00D750BC"/>
    <w:rsid w:val="00D75141"/>
    <w:rsid w:val="00D752AA"/>
    <w:rsid w:val="00D75796"/>
    <w:rsid w:val="00D757F8"/>
    <w:rsid w:val="00D7585E"/>
    <w:rsid w:val="00D759FC"/>
    <w:rsid w:val="00D75BDB"/>
    <w:rsid w:val="00D75C0C"/>
    <w:rsid w:val="00D75D9E"/>
    <w:rsid w:val="00D75EBD"/>
    <w:rsid w:val="00D768A8"/>
    <w:rsid w:val="00D7690A"/>
    <w:rsid w:val="00D769CB"/>
    <w:rsid w:val="00D76D86"/>
    <w:rsid w:val="00D76E13"/>
    <w:rsid w:val="00D76F75"/>
    <w:rsid w:val="00D77045"/>
    <w:rsid w:val="00D77141"/>
    <w:rsid w:val="00D7751A"/>
    <w:rsid w:val="00D77D25"/>
    <w:rsid w:val="00D8031D"/>
    <w:rsid w:val="00D80483"/>
    <w:rsid w:val="00D80567"/>
    <w:rsid w:val="00D8098E"/>
    <w:rsid w:val="00D80A28"/>
    <w:rsid w:val="00D80D1D"/>
    <w:rsid w:val="00D80F82"/>
    <w:rsid w:val="00D81033"/>
    <w:rsid w:val="00D81161"/>
    <w:rsid w:val="00D8134F"/>
    <w:rsid w:val="00D8197A"/>
    <w:rsid w:val="00D81ADA"/>
    <w:rsid w:val="00D81DAB"/>
    <w:rsid w:val="00D81F2D"/>
    <w:rsid w:val="00D82296"/>
    <w:rsid w:val="00D82694"/>
    <w:rsid w:val="00D8283B"/>
    <w:rsid w:val="00D82FA5"/>
    <w:rsid w:val="00D83B45"/>
    <w:rsid w:val="00D83B5E"/>
    <w:rsid w:val="00D83BE8"/>
    <w:rsid w:val="00D83D35"/>
    <w:rsid w:val="00D83DE1"/>
    <w:rsid w:val="00D83E09"/>
    <w:rsid w:val="00D83F09"/>
    <w:rsid w:val="00D83FB7"/>
    <w:rsid w:val="00D83FCE"/>
    <w:rsid w:val="00D84028"/>
    <w:rsid w:val="00D8404C"/>
    <w:rsid w:val="00D840DF"/>
    <w:rsid w:val="00D844AF"/>
    <w:rsid w:val="00D845C2"/>
    <w:rsid w:val="00D84612"/>
    <w:rsid w:val="00D84772"/>
    <w:rsid w:val="00D84FAB"/>
    <w:rsid w:val="00D85254"/>
    <w:rsid w:val="00D85379"/>
    <w:rsid w:val="00D8548D"/>
    <w:rsid w:val="00D85C1F"/>
    <w:rsid w:val="00D85D4F"/>
    <w:rsid w:val="00D86069"/>
    <w:rsid w:val="00D86A4B"/>
    <w:rsid w:val="00D86B18"/>
    <w:rsid w:val="00D87037"/>
    <w:rsid w:val="00D87038"/>
    <w:rsid w:val="00D870A4"/>
    <w:rsid w:val="00D87144"/>
    <w:rsid w:val="00D872E3"/>
    <w:rsid w:val="00D87319"/>
    <w:rsid w:val="00D8736B"/>
    <w:rsid w:val="00D8736F"/>
    <w:rsid w:val="00D87671"/>
    <w:rsid w:val="00D878AA"/>
    <w:rsid w:val="00D87B46"/>
    <w:rsid w:val="00D87E16"/>
    <w:rsid w:val="00D87E3E"/>
    <w:rsid w:val="00D87E85"/>
    <w:rsid w:val="00D87F8B"/>
    <w:rsid w:val="00D901A2"/>
    <w:rsid w:val="00D901E9"/>
    <w:rsid w:val="00D904BC"/>
    <w:rsid w:val="00D90899"/>
    <w:rsid w:val="00D90B86"/>
    <w:rsid w:val="00D90D4C"/>
    <w:rsid w:val="00D90EB5"/>
    <w:rsid w:val="00D91214"/>
    <w:rsid w:val="00D912C8"/>
    <w:rsid w:val="00D91652"/>
    <w:rsid w:val="00D918BB"/>
    <w:rsid w:val="00D91A59"/>
    <w:rsid w:val="00D91B0E"/>
    <w:rsid w:val="00D9218E"/>
    <w:rsid w:val="00D9225E"/>
    <w:rsid w:val="00D92386"/>
    <w:rsid w:val="00D925C8"/>
    <w:rsid w:val="00D926F9"/>
    <w:rsid w:val="00D9271C"/>
    <w:rsid w:val="00D928F0"/>
    <w:rsid w:val="00D92B86"/>
    <w:rsid w:val="00D930A7"/>
    <w:rsid w:val="00D93174"/>
    <w:rsid w:val="00D9321E"/>
    <w:rsid w:val="00D934F1"/>
    <w:rsid w:val="00D9372F"/>
    <w:rsid w:val="00D93BA9"/>
    <w:rsid w:val="00D93C59"/>
    <w:rsid w:val="00D93D2C"/>
    <w:rsid w:val="00D943EA"/>
    <w:rsid w:val="00D944AB"/>
    <w:rsid w:val="00D9491F"/>
    <w:rsid w:val="00D949F1"/>
    <w:rsid w:val="00D94D73"/>
    <w:rsid w:val="00D95019"/>
    <w:rsid w:val="00D95084"/>
    <w:rsid w:val="00D950F1"/>
    <w:rsid w:val="00D95255"/>
    <w:rsid w:val="00D95260"/>
    <w:rsid w:val="00D953EF"/>
    <w:rsid w:val="00D95EBF"/>
    <w:rsid w:val="00D95F15"/>
    <w:rsid w:val="00D964A0"/>
    <w:rsid w:val="00D9660C"/>
    <w:rsid w:val="00D96B60"/>
    <w:rsid w:val="00D96B8B"/>
    <w:rsid w:val="00D96C12"/>
    <w:rsid w:val="00D96CEB"/>
    <w:rsid w:val="00D96CF6"/>
    <w:rsid w:val="00D96D2F"/>
    <w:rsid w:val="00D971AB"/>
    <w:rsid w:val="00D97420"/>
    <w:rsid w:val="00D976F4"/>
    <w:rsid w:val="00D978D9"/>
    <w:rsid w:val="00D97B3B"/>
    <w:rsid w:val="00D97CD2"/>
    <w:rsid w:val="00DA0042"/>
    <w:rsid w:val="00DA006E"/>
    <w:rsid w:val="00DA0255"/>
    <w:rsid w:val="00DA025B"/>
    <w:rsid w:val="00DA0314"/>
    <w:rsid w:val="00DA0986"/>
    <w:rsid w:val="00DA0AA8"/>
    <w:rsid w:val="00DA12E7"/>
    <w:rsid w:val="00DA154A"/>
    <w:rsid w:val="00DA160F"/>
    <w:rsid w:val="00DA179B"/>
    <w:rsid w:val="00DA1815"/>
    <w:rsid w:val="00DA1847"/>
    <w:rsid w:val="00DA1CE7"/>
    <w:rsid w:val="00DA1CF1"/>
    <w:rsid w:val="00DA1DE8"/>
    <w:rsid w:val="00DA2044"/>
    <w:rsid w:val="00DA2226"/>
    <w:rsid w:val="00DA24F2"/>
    <w:rsid w:val="00DA24F8"/>
    <w:rsid w:val="00DA26FD"/>
    <w:rsid w:val="00DA2813"/>
    <w:rsid w:val="00DA2867"/>
    <w:rsid w:val="00DA2AFA"/>
    <w:rsid w:val="00DA2C72"/>
    <w:rsid w:val="00DA332C"/>
    <w:rsid w:val="00DA3436"/>
    <w:rsid w:val="00DA3695"/>
    <w:rsid w:val="00DA369C"/>
    <w:rsid w:val="00DA39C9"/>
    <w:rsid w:val="00DA3B78"/>
    <w:rsid w:val="00DA3B7C"/>
    <w:rsid w:val="00DA41E0"/>
    <w:rsid w:val="00DA43BF"/>
    <w:rsid w:val="00DA4A5A"/>
    <w:rsid w:val="00DA4BC4"/>
    <w:rsid w:val="00DA4C01"/>
    <w:rsid w:val="00DA4D8A"/>
    <w:rsid w:val="00DA4F4C"/>
    <w:rsid w:val="00DA50C8"/>
    <w:rsid w:val="00DA553A"/>
    <w:rsid w:val="00DA55E3"/>
    <w:rsid w:val="00DA5679"/>
    <w:rsid w:val="00DA576F"/>
    <w:rsid w:val="00DA5E5C"/>
    <w:rsid w:val="00DA5E68"/>
    <w:rsid w:val="00DA602A"/>
    <w:rsid w:val="00DA62F6"/>
    <w:rsid w:val="00DA6C52"/>
    <w:rsid w:val="00DA6F04"/>
    <w:rsid w:val="00DA70F2"/>
    <w:rsid w:val="00DA711C"/>
    <w:rsid w:val="00DA72E9"/>
    <w:rsid w:val="00DA76DE"/>
    <w:rsid w:val="00DB0997"/>
    <w:rsid w:val="00DB1092"/>
    <w:rsid w:val="00DB1175"/>
    <w:rsid w:val="00DB12D5"/>
    <w:rsid w:val="00DB13D7"/>
    <w:rsid w:val="00DB14D3"/>
    <w:rsid w:val="00DB1621"/>
    <w:rsid w:val="00DB1A7F"/>
    <w:rsid w:val="00DB1C48"/>
    <w:rsid w:val="00DB1CD3"/>
    <w:rsid w:val="00DB1D60"/>
    <w:rsid w:val="00DB1D9E"/>
    <w:rsid w:val="00DB1DE2"/>
    <w:rsid w:val="00DB2033"/>
    <w:rsid w:val="00DB232D"/>
    <w:rsid w:val="00DB2351"/>
    <w:rsid w:val="00DB28A2"/>
    <w:rsid w:val="00DB29D3"/>
    <w:rsid w:val="00DB2C68"/>
    <w:rsid w:val="00DB30EA"/>
    <w:rsid w:val="00DB3103"/>
    <w:rsid w:val="00DB314B"/>
    <w:rsid w:val="00DB31A4"/>
    <w:rsid w:val="00DB361C"/>
    <w:rsid w:val="00DB36E9"/>
    <w:rsid w:val="00DB3730"/>
    <w:rsid w:val="00DB3925"/>
    <w:rsid w:val="00DB3939"/>
    <w:rsid w:val="00DB3A55"/>
    <w:rsid w:val="00DB3E59"/>
    <w:rsid w:val="00DB422C"/>
    <w:rsid w:val="00DB4270"/>
    <w:rsid w:val="00DB4466"/>
    <w:rsid w:val="00DB49B3"/>
    <w:rsid w:val="00DB4A67"/>
    <w:rsid w:val="00DB4FEC"/>
    <w:rsid w:val="00DB52D5"/>
    <w:rsid w:val="00DB533A"/>
    <w:rsid w:val="00DB5360"/>
    <w:rsid w:val="00DB53EA"/>
    <w:rsid w:val="00DB5693"/>
    <w:rsid w:val="00DB56B2"/>
    <w:rsid w:val="00DB56E7"/>
    <w:rsid w:val="00DB5A1B"/>
    <w:rsid w:val="00DB5BE5"/>
    <w:rsid w:val="00DB759D"/>
    <w:rsid w:val="00DB7843"/>
    <w:rsid w:val="00DB78B8"/>
    <w:rsid w:val="00DC0143"/>
    <w:rsid w:val="00DC0437"/>
    <w:rsid w:val="00DC05D4"/>
    <w:rsid w:val="00DC0704"/>
    <w:rsid w:val="00DC08F5"/>
    <w:rsid w:val="00DC0B81"/>
    <w:rsid w:val="00DC0C77"/>
    <w:rsid w:val="00DC0D58"/>
    <w:rsid w:val="00DC1204"/>
    <w:rsid w:val="00DC132D"/>
    <w:rsid w:val="00DC1812"/>
    <w:rsid w:val="00DC18AE"/>
    <w:rsid w:val="00DC1A36"/>
    <w:rsid w:val="00DC1E92"/>
    <w:rsid w:val="00DC1F7F"/>
    <w:rsid w:val="00DC20B4"/>
    <w:rsid w:val="00DC2410"/>
    <w:rsid w:val="00DC2598"/>
    <w:rsid w:val="00DC3010"/>
    <w:rsid w:val="00DC3289"/>
    <w:rsid w:val="00DC333B"/>
    <w:rsid w:val="00DC3B4D"/>
    <w:rsid w:val="00DC3E8B"/>
    <w:rsid w:val="00DC3F72"/>
    <w:rsid w:val="00DC4053"/>
    <w:rsid w:val="00DC424F"/>
    <w:rsid w:val="00DC458A"/>
    <w:rsid w:val="00DC4ECC"/>
    <w:rsid w:val="00DC4FBF"/>
    <w:rsid w:val="00DC5027"/>
    <w:rsid w:val="00DC5116"/>
    <w:rsid w:val="00DC5124"/>
    <w:rsid w:val="00DC5260"/>
    <w:rsid w:val="00DC5395"/>
    <w:rsid w:val="00DC5467"/>
    <w:rsid w:val="00DC567E"/>
    <w:rsid w:val="00DC585A"/>
    <w:rsid w:val="00DC5A52"/>
    <w:rsid w:val="00DC5AC2"/>
    <w:rsid w:val="00DC5DD9"/>
    <w:rsid w:val="00DC5DE4"/>
    <w:rsid w:val="00DC5F2B"/>
    <w:rsid w:val="00DC603E"/>
    <w:rsid w:val="00DC63A5"/>
    <w:rsid w:val="00DC6BBC"/>
    <w:rsid w:val="00DC6CB8"/>
    <w:rsid w:val="00DC72E7"/>
    <w:rsid w:val="00DC734C"/>
    <w:rsid w:val="00DC7B74"/>
    <w:rsid w:val="00DD008C"/>
    <w:rsid w:val="00DD00AE"/>
    <w:rsid w:val="00DD029A"/>
    <w:rsid w:val="00DD0472"/>
    <w:rsid w:val="00DD05E6"/>
    <w:rsid w:val="00DD05F4"/>
    <w:rsid w:val="00DD0604"/>
    <w:rsid w:val="00DD068A"/>
    <w:rsid w:val="00DD06A7"/>
    <w:rsid w:val="00DD076D"/>
    <w:rsid w:val="00DD0B2B"/>
    <w:rsid w:val="00DD0C31"/>
    <w:rsid w:val="00DD0C79"/>
    <w:rsid w:val="00DD0DA8"/>
    <w:rsid w:val="00DD0E73"/>
    <w:rsid w:val="00DD0F21"/>
    <w:rsid w:val="00DD11D8"/>
    <w:rsid w:val="00DD14CC"/>
    <w:rsid w:val="00DD1A85"/>
    <w:rsid w:val="00DD1BA2"/>
    <w:rsid w:val="00DD290C"/>
    <w:rsid w:val="00DD2B36"/>
    <w:rsid w:val="00DD31A0"/>
    <w:rsid w:val="00DD31DE"/>
    <w:rsid w:val="00DD3264"/>
    <w:rsid w:val="00DD32C7"/>
    <w:rsid w:val="00DD3446"/>
    <w:rsid w:val="00DD3A2F"/>
    <w:rsid w:val="00DD3CCC"/>
    <w:rsid w:val="00DD3E75"/>
    <w:rsid w:val="00DD4300"/>
    <w:rsid w:val="00DD4385"/>
    <w:rsid w:val="00DD43DB"/>
    <w:rsid w:val="00DD4C7C"/>
    <w:rsid w:val="00DD4D6F"/>
    <w:rsid w:val="00DD5082"/>
    <w:rsid w:val="00DD5110"/>
    <w:rsid w:val="00DD5163"/>
    <w:rsid w:val="00DD534C"/>
    <w:rsid w:val="00DD5487"/>
    <w:rsid w:val="00DD58DC"/>
    <w:rsid w:val="00DD5B13"/>
    <w:rsid w:val="00DD5CDD"/>
    <w:rsid w:val="00DD5EE2"/>
    <w:rsid w:val="00DD5FD6"/>
    <w:rsid w:val="00DD601F"/>
    <w:rsid w:val="00DD6314"/>
    <w:rsid w:val="00DD656D"/>
    <w:rsid w:val="00DD6583"/>
    <w:rsid w:val="00DD6777"/>
    <w:rsid w:val="00DD6856"/>
    <w:rsid w:val="00DD6C84"/>
    <w:rsid w:val="00DD6DB8"/>
    <w:rsid w:val="00DD6EA6"/>
    <w:rsid w:val="00DD72B0"/>
    <w:rsid w:val="00DD7484"/>
    <w:rsid w:val="00DD7CD5"/>
    <w:rsid w:val="00DD7E54"/>
    <w:rsid w:val="00DE0675"/>
    <w:rsid w:val="00DE077C"/>
    <w:rsid w:val="00DE0962"/>
    <w:rsid w:val="00DE0C27"/>
    <w:rsid w:val="00DE0DC1"/>
    <w:rsid w:val="00DE0EEA"/>
    <w:rsid w:val="00DE0F43"/>
    <w:rsid w:val="00DE0F98"/>
    <w:rsid w:val="00DE111D"/>
    <w:rsid w:val="00DE1148"/>
    <w:rsid w:val="00DE1AAC"/>
    <w:rsid w:val="00DE226F"/>
    <w:rsid w:val="00DE2526"/>
    <w:rsid w:val="00DE26BD"/>
    <w:rsid w:val="00DE27AD"/>
    <w:rsid w:val="00DE2AC4"/>
    <w:rsid w:val="00DE2E01"/>
    <w:rsid w:val="00DE319E"/>
    <w:rsid w:val="00DE326B"/>
    <w:rsid w:val="00DE32DD"/>
    <w:rsid w:val="00DE33E1"/>
    <w:rsid w:val="00DE346B"/>
    <w:rsid w:val="00DE36F0"/>
    <w:rsid w:val="00DE378E"/>
    <w:rsid w:val="00DE37C2"/>
    <w:rsid w:val="00DE392D"/>
    <w:rsid w:val="00DE3DFB"/>
    <w:rsid w:val="00DE409C"/>
    <w:rsid w:val="00DE41D8"/>
    <w:rsid w:val="00DE4367"/>
    <w:rsid w:val="00DE4634"/>
    <w:rsid w:val="00DE4ABB"/>
    <w:rsid w:val="00DE4AF3"/>
    <w:rsid w:val="00DE4B2D"/>
    <w:rsid w:val="00DE4E5B"/>
    <w:rsid w:val="00DE4E90"/>
    <w:rsid w:val="00DE57B3"/>
    <w:rsid w:val="00DE5A37"/>
    <w:rsid w:val="00DE5A66"/>
    <w:rsid w:val="00DE5B2F"/>
    <w:rsid w:val="00DE5F64"/>
    <w:rsid w:val="00DE5FE5"/>
    <w:rsid w:val="00DE632E"/>
    <w:rsid w:val="00DE63C5"/>
    <w:rsid w:val="00DE650B"/>
    <w:rsid w:val="00DE65DC"/>
    <w:rsid w:val="00DE7094"/>
    <w:rsid w:val="00DE7365"/>
    <w:rsid w:val="00DE736B"/>
    <w:rsid w:val="00DE748F"/>
    <w:rsid w:val="00DE78C6"/>
    <w:rsid w:val="00DE7A4C"/>
    <w:rsid w:val="00DE7B07"/>
    <w:rsid w:val="00DF085A"/>
    <w:rsid w:val="00DF0B3E"/>
    <w:rsid w:val="00DF0EB8"/>
    <w:rsid w:val="00DF1004"/>
    <w:rsid w:val="00DF100B"/>
    <w:rsid w:val="00DF141F"/>
    <w:rsid w:val="00DF14C5"/>
    <w:rsid w:val="00DF159F"/>
    <w:rsid w:val="00DF1615"/>
    <w:rsid w:val="00DF16CC"/>
    <w:rsid w:val="00DF188A"/>
    <w:rsid w:val="00DF1976"/>
    <w:rsid w:val="00DF1B47"/>
    <w:rsid w:val="00DF1D4E"/>
    <w:rsid w:val="00DF1F85"/>
    <w:rsid w:val="00DF1FA1"/>
    <w:rsid w:val="00DF1FA4"/>
    <w:rsid w:val="00DF201B"/>
    <w:rsid w:val="00DF2816"/>
    <w:rsid w:val="00DF2900"/>
    <w:rsid w:val="00DF2931"/>
    <w:rsid w:val="00DF2973"/>
    <w:rsid w:val="00DF2FBD"/>
    <w:rsid w:val="00DF3044"/>
    <w:rsid w:val="00DF32A4"/>
    <w:rsid w:val="00DF32F9"/>
    <w:rsid w:val="00DF3336"/>
    <w:rsid w:val="00DF3703"/>
    <w:rsid w:val="00DF37CC"/>
    <w:rsid w:val="00DF38A6"/>
    <w:rsid w:val="00DF3A4A"/>
    <w:rsid w:val="00DF3B01"/>
    <w:rsid w:val="00DF3BE2"/>
    <w:rsid w:val="00DF3C0D"/>
    <w:rsid w:val="00DF3C78"/>
    <w:rsid w:val="00DF402B"/>
    <w:rsid w:val="00DF43D5"/>
    <w:rsid w:val="00DF45E7"/>
    <w:rsid w:val="00DF4805"/>
    <w:rsid w:val="00DF4872"/>
    <w:rsid w:val="00DF49CD"/>
    <w:rsid w:val="00DF4B39"/>
    <w:rsid w:val="00DF4D8F"/>
    <w:rsid w:val="00DF5363"/>
    <w:rsid w:val="00DF53FB"/>
    <w:rsid w:val="00DF5707"/>
    <w:rsid w:val="00DF570F"/>
    <w:rsid w:val="00DF57CB"/>
    <w:rsid w:val="00DF5817"/>
    <w:rsid w:val="00DF58BF"/>
    <w:rsid w:val="00DF5CE2"/>
    <w:rsid w:val="00DF6109"/>
    <w:rsid w:val="00DF619D"/>
    <w:rsid w:val="00DF6360"/>
    <w:rsid w:val="00DF67DB"/>
    <w:rsid w:val="00DF6A0C"/>
    <w:rsid w:val="00DF6F3D"/>
    <w:rsid w:val="00DF6FC2"/>
    <w:rsid w:val="00DF7133"/>
    <w:rsid w:val="00DF7696"/>
    <w:rsid w:val="00DF779D"/>
    <w:rsid w:val="00DF7DE9"/>
    <w:rsid w:val="00DF7EF4"/>
    <w:rsid w:val="00E00308"/>
    <w:rsid w:val="00E00366"/>
    <w:rsid w:val="00E005F8"/>
    <w:rsid w:val="00E00831"/>
    <w:rsid w:val="00E00845"/>
    <w:rsid w:val="00E00AE4"/>
    <w:rsid w:val="00E00B4A"/>
    <w:rsid w:val="00E00E83"/>
    <w:rsid w:val="00E01148"/>
    <w:rsid w:val="00E013D4"/>
    <w:rsid w:val="00E0189B"/>
    <w:rsid w:val="00E01994"/>
    <w:rsid w:val="00E01DFE"/>
    <w:rsid w:val="00E01FB8"/>
    <w:rsid w:val="00E02178"/>
    <w:rsid w:val="00E021CD"/>
    <w:rsid w:val="00E024EE"/>
    <w:rsid w:val="00E025F2"/>
    <w:rsid w:val="00E029CE"/>
    <w:rsid w:val="00E039C4"/>
    <w:rsid w:val="00E039C7"/>
    <w:rsid w:val="00E039FF"/>
    <w:rsid w:val="00E03CB0"/>
    <w:rsid w:val="00E03F00"/>
    <w:rsid w:val="00E03F12"/>
    <w:rsid w:val="00E0404D"/>
    <w:rsid w:val="00E04278"/>
    <w:rsid w:val="00E04405"/>
    <w:rsid w:val="00E0468F"/>
    <w:rsid w:val="00E04B24"/>
    <w:rsid w:val="00E04CF7"/>
    <w:rsid w:val="00E04E4B"/>
    <w:rsid w:val="00E04F99"/>
    <w:rsid w:val="00E05095"/>
    <w:rsid w:val="00E0515A"/>
    <w:rsid w:val="00E05460"/>
    <w:rsid w:val="00E05663"/>
    <w:rsid w:val="00E057DD"/>
    <w:rsid w:val="00E0592D"/>
    <w:rsid w:val="00E059CA"/>
    <w:rsid w:val="00E05B55"/>
    <w:rsid w:val="00E05C6C"/>
    <w:rsid w:val="00E05F7D"/>
    <w:rsid w:val="00E0604B"/>
    <w:rsid w:val="00E06270"/>
    <w:rsid w:val="00E062CF"/>
    <w:rsid w:val="00E06998"/>
    <w:rsid w:val="00E07013"/>
    <w:rsid w:val="00E070C8"/>
    <w:rsid w:val="00E07430"/>
    <w:rsid w:val="00E07AB7"/>
    <w:rsid w:val="00E10054"/>
    <w:rsid w:val="00E100A1"/>
    <w:rsid w:val="00E10499"/>
    <w:rsid w:val="00E10574"/>
    <w:rsid w:val="00E105C4"/>
    <w:rsid w:val="00E105F5"/>
    <w:rsid w:val="00E107BA"/>
    <w:rsid w:val="00E10AAB"/>
    <w:rsid w:val="00E10DAC"/>
    <w:rsid w:val="00E111AE"/>
    <w:rsid w:val="00E11462"/>
    <w:rsid w:val="00E116E7"/>
    <w:rsid w:val="00E11B16"/>
    <w:rsid w:val="00E11B6C"/>
    <w:rsid w:val="00E11BE0"/>
    <w:rsid w:val="00E11CEF"/>
    <w:rsid w:val="00E11F80"/>
    <w:rsid w:val="00E12092"/>
    <w:rsid w:val="00E12115"/>
    <w:rsid w:val="00E12230"/>
    <w:rsid w:val="00E12C32"/>
    <w:rsid w:val="00E12CDF"/>
    <w:rsid w:val="00E13217"/>
    <w:rsid w:val="00E13324"/>
    <w:rsid w:val="00E13398"/>
    <w:rsid w:val="00E13432"/>
    <w:rsid w:val="00E13806"/>
    <w:rsid w:val="00E13809"/>
    <w:rsid w:val="00E13A45"/>
    <w:rsid w:val="00E13ACF"/>
    <w:rsid w:val="00E140DE"/>
    <w:rsid w:val="00E141C2"/>
    <w:rsid w:val="00E1430B"/>
    <w:rsid w:val="00E14475"/>
    <w:rsid w:val="00E144B5"/>
    <w:rsid w:val="00E14520"/>
    <w:rsid w:val="00E14C21"/>
    <w:rsid w:val="00E1505F"/>
    <w:rsid w:val="00E1512C"/>
    <w:rsid w:val="00E15268"/>
    <w:rsid w:val="00E15575"/>
    <w:rsid w:val="00E158BA"/>
    <w:rsid w:val="00E159C1"/>
    <w:rsid w:val="00E15BBE"/>
    <w:rsid w:val="00E1650B"/>
    <w:rsid w:val="00E16803"/>
    <w:rsid w:val="00E1698E"/>
    <w:rsid w:val="00E16C6F"/>
    <w:rsid w:val="00E16D0D"/>
    <w:rsid w:val="00E170B2"/>
    <w:rsid w:val="00E17190"/>
    <w:rsid w:val="00E17520"/>
    <w:rsid w:val="00E17541"/>
    <w:rsid w:val="00E175E8"/>
    <w:rsid w:val="00E17F62"/>
    <w:rsid w:val="00E2001B"/>
    <w:rsid w:val="00E202BF"/>
    <w:rsid w:val="00E20499"/>
    <w:rsid w:val="00E2093D"/>
    <w:rsid w:val="00E20E28"/>
    <w:rsid w:val="00E212D3"/>
    <w:rsid w:val="00E21ABE"/>
    <w:rsid w:val="00E21C2E"/>
    <w:rsid w:val="00E21CCD"/>
    <w:rsid w:val="00E21CF6"/>
    <w:rsid w:val="00E2234A"/>
    <w:rsid w:val="00E225DC"/>
    <w:rsid w:val="00E22C1B"/>
    <w:rsid w:val="00E22DC0"/>
    <w:rsid w:val="00E22EB2"/>
    <w:rsid w:val="00E231A9"/>
    <w:rsid w:val="00E2356E"/>
    <w:rsid w:val="00E23682"/>
    <w:rsid w:val="00E23801"/>
    <w:rsid w:val="00E23839"/>
    <w:rsid w:val="00E238A4"/>
    <w:rsid w:val="00E23BCF"/>
    <w:rsid w:val="00E23FC2"/>
    <w:rsid w:val="00E24010"/>
    <w:rsid w:val="00E2465B"/>
    <w:rsid w:val="00E249EB"/>
    <w:rsid w:val="00E24CC4"/>
    <w:rsid w:val="00E24EA1"/>
    <w:rsid w:val="00E24F07"/>
    <w:rsid w:val="00E25073"/>
    <w:rsid w:val="00E255D8"/>
    <w:rsid w:val="00E255F4"/>
    <w:rsid w:val="00E25BFC"/>
    <w:rsid w:val="00E25C8D"/>
    <w:rsid w:val="00E26476"/>
    <w:rsid w:val="00E265E1"/>
    <w:rsid w:val="00E269A0"/>
    <w:rsid w:val="00E269EF"/>
    <w:rsid w:val="00E26E51"/>
    <w:rsid w:val="00E26FDF"/>
    <w:rsid w:val="00E271C6"/>
    <w:rsid w:val="00E272AB"/>
    <w:rsid w:val="00E27309"/>
    <w:rsid w:val="00E27C1A"/>
    <w:rsid w:val="00E27ECC"/>
    <w:rsid w:val="00E30250"/>
    <w:rsid w:val="00E3040B"/>
    <w:rsid w:val="00E3068F"/>
    <w:rsid w:val="00E30C97"/>
    <w:rsid w:val="00E31189"/>
    <w:rsid w:val="00E31267"/>
    <w:rsid w:val="00E313E3"/>
    <w:rsid w:val="00E3142E"/>
    <w:rsid w:val="00E3166D"/>
    <w:rsid w:val="00E31782"/>
    <w:rsid w:val="00E3191D"/>
    <w:rsid w:val="00E319B3"/>
    <w:rsid w:val="00E31D2D"/>
    <w:rsid w:val="00E31F8B"/>
    <w:rsid w:val="00E323FC"/>
    <w:rsid w:val="00E32471"/>
    <w:rsid w:val="00E3255D"/>
    <w:rsid w:val="00E32588"/>
    <w:rsid w:val="00E3286E"/>
    <w:rsid w:val="00E3287C"/>
    <w:rsid w:val="00E328EF"/>
    <w:rsid w:val="00E32A17"/>
    <w:rsid w:val="00E32BC2"/>
    <w:rsid w:val="00E333C3"/>
    <w:rsid w:val="00E333E9"/>
    <w:rsid w:val="00E33888"/>
    <w:rsid w:val="00E33A27"/>
    <w:rsid w:val="00E33F9D"/>
    <w:rsid w:val="00E3411D"/>
    <w:rsid w:val="00E342E2"/>
    <w:rsid w:val="00E352E7"/>
    <w:rsid w:val="00E358B5"/>
    <w:rsid w:val="00E358C7"/>
    <w:rsid w:val="00E35989"/>
    <w:rsid w:val="00E35C96"/>
    <w:rsid w:val="00E35FCF"/>
    <w:rsid w:val="00E3604B"/>
    <w:rsid w:val="00E36368"/>
    <w:rsid w:val="00E363CF"/>
    <w:rsid w:val="00E367B5"/>
    <w:rsid w:val="00E36CFD"/>
    <w:rsid w:val="00E37344"/>
    <w:rsid w:val="00E3779F"/>
    <w:rsid w:val="00E377EC"/>
    <w:rsid w:val="00E37B58"/>
    <w:rsid w:val="00E37BCD"/>
    <w:rsid w:val="00E40173"/>
    <w:rsid w:val="00E401DD"/>
    <w:rsid w:val="00E40290"/>
    <w:rsid w:val="00E4071D"/>
    <w:rsid w:val="00E40C54"/>
    <w:rsid w:val="00E40C78"/>
    <w:rsid w:val="00E41368"/>
    <w:rsid w:val="00E416B7"/>
    <w:rsid w:val="00E4180B"/>
    <w:rsid w:val="00E41895"/>
    <w:rsid w:val="00E41BF2"/>
    <w:rsid w:val="00E41C25"/>
    <w:rsid w:val="00E41E41"/>
    <w:rsid w:val="00E42036"/>
    <w:rsid w:val="00E4203D"/>
    <w:rsid w:val="00E420B6"/>
    <w:rsid w:val="00E423DB"/>
    <w:rsid w:val="00E426AC"/>
    <w:rsid w:val="00E42870"/>
    <w:rsid w:val="00E42B0E"/>
    <w:rsid w:val="00E42BBE"/>
    <w:rsid w:val="00E42D14"/>
    <w:rsid w:val="00E42D27"/>
    <w:rsid w:val="00E42E8A"/>
    <w:rsid w:val="00E43077"/>
    <w:rsid w:val="00E43731"/>
    <w:rsid w:val="00E43848"/>
    <w:rsid w:val="00E4389B"/>
    <w:rsid w:val="00E43A75"/>
    <w:rsid w:val="00E43C6D"/>
    <w:rsid w:val="00E43CEC"/>
    <w:rsid w:val="00E43F81"/>
    <w:rsid w:val="00E43FED"/>
    <w:rsid w:val="00E44019"/>
    <w:rsid w:val="00E442D2"/>
    <w:rsid w:val="00E44846"/>
    <w:rsid w:val="00E4515A"/>
    <w:rsid w:val="00E4539B"/>
    <w:rsid w:val="00E456BB"/>
    <w:rsid w:val="00E45A92"/>
    <w:rsid w:val="00E45B7B"/>
    <w:rsid w:val="00E46209"/>
    <w:rsid w:val="00E462E6"/>
    <w:rsid w:val="00E46315"/>
    <w:rsid w:val="00E46782"/>
    <w:rsid w:val="00E467C4"/>
    <w:rsid w:val="00E4682C"/>
    <w:rsid w:val="00E46863"/>
    <w:rsid w:val="00E46C5E"/>
    <w:rsid w:val="00E46D55"/>
    <w:rsid w:val="00E46FFF"/>
    <w:rsid w:val="00E47070"/>
    <w:rsid w:val="00E470C4"/>
    <w:rsid w:val="00E47152"/>
    <w:rsid w:val="00E471D2"/>
    <w:rsid w:val="00E474F4"/>
    <w:rsid w:val="00E47C6F"/>
    <w:rsid w:val="00E5050F"/>
    <w:rsid w:val="00E50A60"/>
    <w:rsid w:val="00E51531"/>
    <w:rsid w:val="00E51A9D"/>
    <w:rsid w:val="00E51EA5"/>
    <w:rsid w:val="00E51FDA"/>
    <w:rsid w:val="00E5200D"/>
    <w:rsid w:val="00E52042"/>
    <w:rsid w:val="00E521C8"/>
    <w:rsid w:val="00E52AB3"/>
    <w:rsid w:val="00E53319"/>
    <w:rsid w:val="00E534B0"/>
    <w:rsid w:val="00E53555"/>
    <w:rsid w:val="00E53991"/>
    <w:rsid w:val="00E53C94"/>
    <w:rsid w:val="00E53D9D"/>
    <w:rsid w:val="00E53F10"/>
    <w:rsid w:val="00E5420A"/>
    <w:rsid w:val="00E54436"/>
    <w:rsid w:val="00E54746"/>
    <w:rsid w:val="00E548AD"/>
    <w:rsid w:val="00E54B3B"/>
    <w:rsid w:val="00E54D8F"/>
    <w:rsid w:val="00E552D3"/>
    <w:rsid w:val="00E5538C"/>
    <w:rsid w:val="00E55730"/>
    <w:rsid w:val="00E5589D"/>
    <w:rsid w:val="00E55C2B"/>
    <w:rsid w:val="00E55C3C"/>
    <w:rsid w:val="00E55F08"/>
    <w:rsid w:val="00E55F0A"/>
    <w:rsid w:val="00E563BE"/>
    <w:rsid w:val="00E56506"/>
    <w:rsid w:val="00E565CD"/>
    <w:rsid w:val="00E566DD"/>
    <w:rsid w:val="00E56917"/>
    <w:rsid w:val="00E5698C"/>
    <w:rsid w:val="00E56CDC"/>
    <w:rsid w:val="00E56F2A"/>
    <w:rsid w:val="00E5759C"/>
    <w:rsid w:val="00E575AF"/>
    <w:rsid w:val="00E57E46"/>
    <w:rsid w:val="00E60502"/>
    <w:rsid w:val="00E60C40"/>
    <w:rsid w:val="00E60D4D"/>
    <w:rsid w:val="00E60E87"/>
    <w:rsid w:val="00E611ED"/>
    <w:rsid w:val="00E6129F"/>
    <w:rsid w:val="00E615B4"/>
    <w:rsid w:val="00E6191B"/>
    <w:rsid w:val="00E61A98"/>
    <w:rsid w:val="00E62148"/>
    <w:rsid w:val="00E622F4"/>
    <w:rsid w:val="00E62383"/>
    <w:rsid w:val="00E62407"/>
    <w:rsid w:val="00E62589"/>
    <w:rsid w:val="00E627BF"/>
    <w:rsid w:val="00E62829"/>
    <w:rsid w:val="00E62853"/>
    <w:rsid w:val="00E62A85"/>
    <w:rsid w:val="00E63792"/>
    <w:rsid w:val="00E63B99"/>
    <w:rsid w:val="00E63D13"/>
    <w:rsid w:val="00E63D23"/>
    <w:rsid w:val="00E63DCC"/>
    <w:rsid w:val="00E6446A"/>
    <w:rsid w:val="00E645F4"/>
    <w:rsid w:val="00E6480F"/>
    <w:rsid w:val="00E64999"/>
    <w:rsid w:val="00E652CE"/>
    <w:rsid w:val="00E6552B"/>
    <w:rsid w:val="00E6570F"/>
    <w:rsid w:val="00E6624C"/>
    <w:rsid w:val="00E662EA"/>
    <w:rsid w:val="00E663EE"/>
    <w:rsid w:val="00E6641D"/>
    <w:rsid w:val="00E6670A"/>
    <w:rsid w:val="00E66912"/>
    <w:rsid w:val="00E66B6C"/>
    <w:rsid w:val="00E66C28"/>
    <w:rsid w:val="00E66C78"/>
    <w:rsid w:val="00E66E04"/>
    <w:rsid w:val="00E66E92"/>
    <w:rsid w:val="00E66F3A"/>
    <w:rsid w:val="00E67060"/>
    <w:rsid w:val="00E671A4"/>
    <w:rsid w:val="00E67425"/>
    <w:rsid w:val="00E6744F"/>
    <w:rsid w:val="00E67475"/>
    <w:rsid w:val="00E674F4"/>
    <w:rsid w:val="00E6772C"/>
    <w:rsid w:val="00E67E1D"/>
    <w:rsid w:val="00E70122"/>
    <w:rsid w:val="00E7092D"/>
    <w:rsid w:val="00E70C6E"/>
    <w:rsid w:val="00E710A3"/>
    <w:rsid w:val="00E710F7"/>
    <w:rsid w:val="00E71375"/>
    <w:rsid w:val="00E71437"/>
    <w:rsid w:val="00E71447"/>
    <w:rsid w:val="00E71831"/>
    <w:rsid w:val="00E71BB6"/>
    <w:rsid w:val="00E71CB4"/>
    <w:rsid w:val="00E72094"/>
    <w:rsid w:val="00E723EE"/>
    <w:rsid w:val="00E7268E"/>
    <w:rsid w:val="00E72A5D"/>
    <w:rsid w:val="00E72B03"/>
    <w:rsid w:val="00E72D43"/>
    <w:rsid w:val="00E72FCC"/>
    <w:rsid w:val="00E73160"/>
    <w:rsid w:val="00E73347"/>
    <w:rsid w:val="00E733F5"/>
    <w:rsid w:val="00E736A2"/>
    <w:rsid w:val="00E73898"/>
    <w:rsid w:val="00E73AB1"/>
    <w:rsid w:val="00E73CB1"/>
    <w:rsid w:val="00E744B1"/>
    <w:rsid w:val="00E74519"/>
    <w:rsid w:val="00E746DC"/>
    <w:rsid w:val="00E74862"/>
    <w:rsid w:val="00E74AA2"/>
    <w:rsid w:val="00E74B7E"/>
    <w:rsid w:val="00E74C25"/>
    <w:rsid w:val="00E74E1C"/>
    <w:rsid w:val="00E7533B"/>
    <w:rsid w:val="00E75689"/>
    <w:rsid w:val="00E756AD"/>
    <w:rsid w:val="00E75759"/>
    <w:rsid w:val="00E758B8"/>
    <w:rsid w:val="00E75A0A"/>
    <w:rsid w:val="00E75C2B"/>
    <w:rsid w:val="00E76209"/>
    <w:rsid w:val="00E7623F"/>
    <w:rsid w:val="00E764E4"/>
    <w:rsid w:val="00E765D8"/>
    <w:rsid w:val="00E766D3"/>
    <w:rsid w:val="00E76B04"/>
    <w:rsid w:val="00E76DAC"/>
    <w:rsid w:val="00E76DD6"/>
    <w:rsid w:val="00E76E4E"/>
    <w:rsid w:val="00E7712E"/>
    <w:rsid w:val="00E77480"/>
    <w:rsid w:val="00E77658"/>
    <w:rsid w:val="00E77969"/>
    <w:rsid w:val="00E77A62"/>
    <w:rsid w:val="00E77D64"/>
    <w:rsid w:val="00E77F8B"/>
    <w:rsid w:val="00E80433"/>
    <w:rsid w:val="00E807CD"/>
    <w:rsid w:val="00E80AAD"/>
    <w:rsid w:val="00E80B21"/>
    <w:rsid w:val="00E80BF8"/>
    <w:rsid w:val="00E80E76"/>
    <w:rsid w:val="00E80E85"/>
    <w:rsid w:val="00E80EA3"/>
    <w:rsid w:val="00E80F2C"/>
    <w:rsid w:val="00E80F80"/>
    <w:rsid w:val="00E8131B"/>
    <w:rsid w:val="00E81712"/>
    <w:rsid w:val="00E81796"/>
    <w:rsid w:val="00E81811"/>
    <w:rsid w:val="00E81DC0"/>
    <w:rsid w:val="00E81F72"/>
    <w:rsid w:val="00E82285"/>
    <w:rsid w:val="00E822AD"/>
    <w:rsid w:val="00E823B4"/>
    <w:rsid w:val="00E82626"/>
    <w:rsid w:val="00E826F9"/>
    <w:rsid w:val="00E8276D"/>
    <w:rsid w:val="00E82C67"/>
    <w:rsid w:val="00E834D2"/>
    <w:rsid w:val="00E834F6"/>
    <w:rsid w:val="00E8352D"/>
    <w:rsid w:val="00E836A8"/>
    <w:rsid w:val="00E838A4"/>
    <w:rsid w:val="00E838B0"/>
    <w:rsid w:val="00E83AC9"/>
    <w:rsid w:val="00E84067"/>
    <w:rsid w:val="00E8408F"/>
    <w:rsid w:val="00E8414C"/>
    <w:rsid w:val="00E84800"/>
    <w:rsid w:val="00E848CF"/>
    <w:rsid w:val="00E84CE1"/>
    <w:rsid w:val="00E8500B"/>
    <w:rsid w:val="00E85221"/>
    <w:rsid w:val="00E8561F"/>
    <w:rsid w:val="00E856BD"/>
    <w:rsid w:val="00E859A5"/>
    <w:rsid w:val="00E85BB7"/>
    <w:rsid w:val="00E85D05"/>
    <w:rsid w:val="00E85D71"/>
    <w:rsid w:val="00E8612F"/>
    <w:rsid w:val="00E86215"/>
    <w:rsid w:val="00E869DE"/>
    <w:rsid w:val="00E86B85"/>
    <w:rsid w:val="00E86D42"/>
    <w:rsid w:val="00E87801"/>
    <w:rsid w:val="00E878E8"/>
    <w:rsid w:val="00E87925"/>
    <w:rsid w:val="00E87A38"/>
    <w:rsid w:val="00E87EF2"/>
    <w:rsid w:val="00E90387"/>
    <w:rsid w:val="00E90944"/>
    <w:rsid w:val="00E90E95"/>
    <w:rsid w:val="00E912FB"/>
    <w:rsid w:val="00E913B9"/>
    <w:rsid w:val="00E914CC"/>
    <w:rsid w:val="00E915E6"/>
    <w:rsid w:val="00E91639"/>
    <w:rsid w:val="00E91669"/>
    <w:rsid w:val="00E9169F"/>
    <w:rsid w:val="00E91735"/>
    <w:rsid w:val="00E91767"/>
    <w:rsid w:val="00E917DA"/>
    <w:rsid w:val="00E917FE"/>
    <w:rsid w:val="00E9182B"/>
    <w:rsid w:val="00E91B93"/>
    <w:rsid w:val="00E91ED0"/>
    <w:rsid w:val="00E92490"/>
    <w:rsid w:val="00E92ADB"/>
    <w:rsid w:val="00E92B2C"/>
    <w:rsid w:val="00E92D35"/>
    <w:rsid w:val="00E92E1D"/>
    <w:rsid w:val="00E93029"/>
    <w:rsid w:val="00E93856"/>
    <w:rsid w:val="00E93969"/>
    <w:rsid w:val="00E93DEF"/>
    <w:rsid w:val="00E94023"/>
    <w:rsid w:val="00E94253"/>
    <w:rsid w:val="00E94361"/>
    <w:rsid w:val="00E94744"/>
    <w:rsid w:val="00E947FC"/>
    <w:rsid w:val="00E94838"/>
    <w:rsid w:val="00E949A8"/>
    <w:rsid w:val="00E94A1C"/>
    <w:rsid w:val="00E94C4F"/>
    <w:rsid w:val="00E94CCA"/>
    <w:rsid w:val="00E952AF"/>
    <w:rsid w:val="00E955B2"/>
    <w:rsid w:val="00E958DD"/>
    <w:rsid w:val="00E959D2"/>
    <w:rsid w:val="00E95CCF"/>
    <w:rsid w:val="00E95E6E"/>
    <w:rsid w:val="00E95E70"/>
    <w:rsid w:val="00E95EFB"/>
    <w:rsid w:val="00E95FD3"/>
    <w:rsid w:val="00E960F6"/>
    <w:rsid w:val="00E96481"/>
    <w:rsid w:val="00E964D6"/>
    <w:rsid w:val="00E966E2"/>
    <w:rsid w:val="00E96779"/>
    <w:rsid w:val="00E96DA1"/>
    <w:rsid w:val="00E96E0C"/>
    <w:rsid w:val="00E96F6F"/>
    <w:rsid w:val="00E973DE"/>
    <w:rsid w:val="00E97525"/>
    <w:rsid w:val="00E9770E"/>
    <w:rsid w:val="00E97BA6"/>
    <w:rsid w:val="00E97ED7"/>
    <w:rsid w:val="00EA054F"/>
    <w:rsid w:val="00EA0D26"/>
    <w:rsid w:val="00EA0E70"/>
    <w:rsid w:val="00EA133E"/>
    <w:rsid w:val="00EA13F0"/>
    <w:rsid w:val="00EA1447"/>
    <w:rsid w:val="00EA18F8"/>
    <w:rsid w:val="00EA193D"/>
    <w:rsid w:val="00EA19B1"/>
    <w:rsid w:val="00EA202C"/>
    <w:rsid w:val="00EA227C"/>
    <w:rsid w:val="00EA2B03"/>
    <w:rsid w:val="00EA2E1B"/>
    <w:rsid w:val="00EA3110"/>
    <w:rsid w:val="00EA32B5"/>
    <w:rsid w:val="00EA3572"/>
    <w:rsid w:val="00EA3620"/>
    <w:rsid w:val="00EA3727"/>
    <w:rsid w:val="00EA3826"/>
    <w:rsid w:val="00EA39C5"/>
    <w:rsid w:val="00EA3B97"/>
    <w:rsid w:val="00EA3CFF"/>
    <w:rsid w:val="00EA3DD1"/>
    <w:rsid w:val="00EA3FE8"/>
    <w:rsid w:val="00EA4140"/>
    <w:rsid w:val="00EA418B"/>
    <w:rsid w:val="00EA46CB"/>
    <w:rsid w:val="00EA4B73"/>
    <w:rsid w:val="00EA4C5E"/>
    <w:rsid w:val="00EA4CA3"/>
    <w:rsid w:val="00EA4E90"/>
    <w:rsid w:val="00EA4F49"/>
    <w:rsid w:val="00EA5936"/>
    <w:rsid w:val="00EA5DAA"/>
    <w:rsid w:val="00EA5DD7"/>
    <w:rsid w:val="00EA5EAE"/>
    <w:rsid w:val="00EA62C4"/>
    <w:rsid w:val="00EA6457"/>
    <w:rsid w:val="00EA660D"/>
    <w:rsid w:val="00EA6A75"/>
    <w:rsid w:val="00EA6C56"/>
    <w:rsid w:val="00EA71B1"/>
    <w:rsid w:val="00EA7269"/>
    <w:rsid w:val="00EA7593"/>
    <w:rsid w:val="00EA76A7"/>
    <w:rsid w:val="00EA7802"/>
    <w:rsid w:val="00EA782D"/>
    <w:rsid w:val="00EA7972"/>
    <w:rsid w:val="00EA79A0"/>
    <w:rsid w:val="00EA7A6D"/>
    <w:rsid w:val="00EB010D"/>
    <w:rsid w:val="00EB0213"/>
    <w:rsid w:val="00EB0414"/>
    <w:rsid w:val="00EB0603"/>
    <w:rsid w:val="00EB07D6"/>
    <w:rsid w:val="00EB0D0B"/>
    <w:rsid w:val="00EB0FAD"/>
    <w:rsid w:val="00EB1046"/>
    <w:rsid w:val="00EB1361"/>
    <w:rsid w:val="00EB1445"/>
    <w:rsid w:val="00EB15D8"/>
    <w:rsid w:val="00EB1925"/>
    <w:rsid w:val="00EB1C06"/>
    <w:rsid w:val="00EB1EA7"/>
    <w:rsid w:val="00EB208E"/>
    <w:rsid w:val="00EB2328"/>
    <w:rsid w:val="00EB252B"/>
    <w:rsid w:val="00EB25A6"/>
    <w:rsid w:val="00EB271D"/>
    <w:rsid w:val="00EB275E"/>
    <w:rsid w:val="00EB349E"/>
    <w:rsid w:val="00EB37C7"/>
    <w:rsid w:val="00EB3DC6"/>
    <w:rsid w:val="00EB3E18"/>
    <w:rsid w:val="00EB4104"/>
    <w:rsid w:val="00EB43DC"/>
    <w:rsid w:val="00EB4426"/>
    <w:rsid w:val="00EB450A"/>
    <w:rsid w:val="00EB4866"/>
    <w:rsid w:val="00EB4926"/>
    <w:rsid w:val="00EB4BDA"/>
    <w:rsid w:val="00EB4BDC"/>
    <w:rsid w:val="00EB4C0D"/>
    <w:rsid w:val="00EB4E4E"/>
    <w:rsid w:val="00EB503F"/>
    <w:rsid w:val="00EB5148"/>
    <w:rsid w:val="00EB521E"/>
    <w:rsid w:val="00EB541B"/>
    <w:rsid w:val="00EB5651"/>
    <w:rsid w:val="00EB57F9"/>
    <w:rsid w:val="00EB58BD"/>
    <w:rsid w:val="00EB5A35"/>
    <w:rsid w:val="00EB602A"/>
    <w:rsid w:val="00EB6032"/>
    <w:rsid w:val="00EB61A3"/>
    <w:rsid w:val="00EB6314"/>
    <w:rsid w:val="00EB6398"/>
    <w:rsid w:val="00EB6561"/>
    <w:rsid w:val="00EB65D7"/>
    <w:rsid w:val="00EB6802"/>
    <w:rsid w:val="00EB6F35"/>
    <w:rsid w:val="00EB7087"/>
    <w:rsid w:val="00EB73B5"/>
    <w:rsid w:val="00EB795E"/>
    <w:rsid w:val="00EB7998"/>
    <w:rsid w:val="00EB7CFB"/>
    <w:rsid w:val="00EB7D47"/>
    <w:rsid w:val="00EB7EE7"/>
    <w:rsid w:val="00EC0937"/>
    <w:rsid w:val="00EC0ACD"/>
    <w:rsid w:val="00EC0DDE"/>
    <w:rsid w:val="00EC0E78"/>
    <w:rsid w:val="00EC0F1F"/>
    <w:rsid w:val="00EC1487"/>
    <w:rsid w:val="00EC14B5"/>
    <w:rsid w:val="00EC1F9C"/>
    <w:rsid w:val="00EC2740"/>
    <w:rsid w:val="00EC285F"/>
    <w:rsid w:val="00EC2E61"/>
    <w:rsid w:val="00EC3071"/>
    <w:rsid w:val="00EC325B"/>
    <w:rsid w:val="00EC330F"/>
    <w:rsid w:val="00EC33A1"/>
    <w:rsid w:val="00EC37FA"/>
    <w:rsid w:val="00EC3DF8"/>
    <w:rsid w:val="00EC3FA0"/>
    <w:rsid w:val="00EC4023"/>
    <w:rsid w:val="00EC40FE"/>
    <w:rsid w:val="00EC45F7"/>
    <w:rsid w:val="00EC4681"/>
    <w:rsid w:val="00EC4698"/>
    <w:rsid w:val="00EC4767"/>
    <w:rsid w:val="00EC49EF"/>
    <w:rsid w:val="00EC4A77"/>
    <w:rsid w:val="00EC4ADA"/>
    <w:rsid w:val="00EC4F37"/>
    <w:rsid w:val="00EC51C3"/>
    <w:rsid w:val="00EC5787"/>
    <w:rsid w:val="00EC5CA9"/>
    <w:rsid w:val="00EC611F"/>
    <w:rsid w:val="00EC6348"/>
    <w:rsid w:val="00EC6369"/>
    <w:rsid w:val="00EC63E5"/>
    <w:rsid w:val="00EC64FD"/>
    <w:rsid w:val="00EC69B5"/>
    <w:rsid w:val="00EC6A2F"/>
    <w:rsid w:val="00EC6A89"/>
    <w:rsid w:val="00EC6C76"/>
    <w:rsid w:val="00EC6C9A"/>
    <w:rsid w:val="00EC717B"/>
    <w:rsid w:val="00EC7592"/>
    <w:rsid w:val="00EC7682"/>
    <w:rsid w:val="00EC76A4"/>
    <w:rsid w:val="00EC76B4"/>
    <w:rsid w:val="00EC792A"/>
    <w:rsid w:val="00EC7F06"/>
    <w:rsid w:val="00EC7F70"/>
    <w:rsid w:val="00ED0392"/>
    <w:rsid w:val="00ED0A48"/>
    <w:rsid w:val="00ED0D2C"/>
    <w:rsid w:val="00ED0E95"/>
    <w:rsid w:val="00ED0FFD"/>
    <w:rsid w:val="00ED1188"/>
    <w:rsid w:val="00ED1363"/>
    <w:rsid w:val="00ED169D"/>
    <w:rsid w:val="00ED1D54"/>
    <w:rsid w:val="00ED1E09"/>
    <w:rsid w:val="00ED2169"/>
    <w:rsid w:val="00ED2190"/>
    <w:rsid w:val="00ED226C"/>
    <w:rsid w:val="00ED2270"/>
    <w:rsid w:val="00ED22A7"/>
    <w:rsid w:val="00ED2342"/>
    <w:rsid w:val="00ED27D8"/>
    <w:rsid w:val="00ED27E7"/>
    <w:rsid w:val="00ED2815"/>
    <w:rsid w:val="00ED284A"/>
    <w:rsid w:val="00ED29B4"/>
    <w:rsid w:val="00ED2D3A"/>
    <w:rsid w:val="00ED2D98"/>
    <w:rsid w:val="00ED36BD"/>
    <w:rsid w:val="00ED392C"/>
    <w:rsid w:val="00ED3ACC"/>
    <w:rsid w:val="00ED3B65"/>
    <w:rsid w:val="00ED3C40"/>
    <w:rsid w:val="00ED3CCD"/>
    <w:rsid w:val="00ED3CD2"/>
    <w:rsid w:val="00ED44EE"/>
    <w:rsid w:val="00ED4640"/>
    <w:rsid w:val="00ED49D6"/>
    <w:rsid w:val="00ED4A9F"/>
    <w:rsid w:val="00ED4B1F"/>
    <w:rsid w:val="00ED4DA0"/>
    <w:rsid w:val="00ED50FD"/>
    <w:rsid w:val="00ED530C"/>
    <w:rsid w:val="00ED534A"/>
    <w:rsid w:val="00ED55B4"/>
    <w:rsid w:val="00ED5CF0"/>
    <w:rsid w:val="00ED5DAB"/>
    <w:rsid w:val="00ED5E9A"/>
    <w:rsid w:val="00ED5F03"/>
    <w:rsid w:val="00ED5F23"/>
    <w:rsid w:val="00ED601D"/>
    <w:rsid w:val="00ED6379"/>
    <w:rsid w:val="00ED63EB"/>
    <w:rsid w:val="00ED6632"/>
    <w:rsid w:val="00ED698B"/>
    <w:rsid w:val="00ED6EE1"/>
    <w:rsid w:val="00ED6F47"/>
    <w:rsid w:val="00ED7057"/>
    <w:rsid w:val="00ED7070"/>
    <w:rsid w:val="00ED76C1"/>
    <w:rsid w:val="00ED7898"/>
    <w:rsid w:val="00ED7DD0"/>
    <w:rsid w:val="00ED7E79"/>
    <w:rsid w:val="00ED7F5D"/>
    <w:rsid w:val="00EE02D1"/>
    <w:rsid w:val="00EE043C"/>
    <w:rsid w:val="00EE077B"/>
    <w:rsid w:val="00EE0CA3"/>
    <w:rsid w:val="00EE0DEE"/>
    <w:rsid w:val="00EE0E12"/>
    <w:rsid w:val="00EE1018"/>
    <w:rsid w:val="00EE1788"/>
    <w:rsid w:val="00EE17AC"/>
    <w:rsid w:val="00EE1841"/>
    <w:rsid w:val="00EE1F6C"/>
    <w:rsid w:val="00EE1FB9"/>
    <w:rsid w:val="00EE20E7"/>
    <w:rsid w:val="00EE23BE"/>
    <w:rsid w:val="00EE2802"/>
    <w:rsid w:val="00EE2B48"/>
    <w:rsid w:val="00EE2BA0"/>
    <w:rsid w:val="00EE2C57"/>
    <w:rsid w:val="00EE2C66"/>
    <w:rsid w:val="00EE2E48"/>
    <w:rsid w:val="00EE2FE1"/>
    <w:rsid w:val="00EE3072"/>
    <w:rsid w:val="00EE353A"/>
    <w:rsid w:val="00EE373E"/>
    <w:rsid w:val="00EE3911"/>
    <w:rsid w:val="00EE3DA3"/>
    <w:rsid w:val="00EE45CD"/>
    <w:rsid w:val="00EE4BC3"/>
    <w:rsid w:val="00EE4C1A"/>
    <w:rsid w:val="00EE4D06"/>
    <w:rsid w:val="00EE4E94"/>
    <w:rsid w:val="00EE4FF9"/>
    <w:rsid w:val="00EE5128"/>
    <w:rsid w:val="00EE590A"/>
    <w:rsid w:val="00EE5CB7"/>
    <w:rsid w:val="00EE5EBB"/>
    <w:rsid w:val="00EE664C"/>
    <w:rsid w:val="00EE6727"/>
    <w:rsid w:val="00EE6877"/>
    <w:rsid w:val="00EE6DB1"/>
    <w:rsid w:val="00EE7367"/>
    <w:rsid w:val="00EE7798"/>
    <w:rsid w:val="00EE78F0"/>
    <w:rsid w:val="00EE797E"/>
    <w:rsid w:val="00EE7B58"/>
    <w:rsid w:val="00EE7B7C"/>
    <w:rsid w:val="00EE7D7F"/>
    <w:rsid w:val="00EE7DFE"/>
    <w:rsid w:val="00EF01B2"/>
    <w:rsid w:val="00EF0F2C"/>
    <w:rsid w:val="00EF1266"/>
    <w:rsid w:val="00EF13E3"/>
    <w:rsid w:val="00EF1424"/>
    <w:rsid w:val="00EF1455"/>
    <w:rsid w:val="00EF1574"/>
    <w:rsid w:val="00EF16E9"/>
    <w:rsid w:val="00EF17CE"/>
    <w:rsid w:val="00EF18D3"/>
    <w:rsid w:val="00EF1C42"/>
    <w:rsid w:val="00EF1D79"/>
    <w:rsid w:val="00EF1E19"/>
    <w:rsid w:val="00EF1F74"/>
    <w:rsid w:val="00EF293F"/>
    <w:rsid w:val="00EF3001"/>
    <w:rsid w:val="00EF3502"/>
    <w:rsid w:val="00EF3642"/>
    <w:rsid w:val="00EF3825"/>
    <w:rsid w:val="00EF3A66"/>
    <w:rsid w:val="00EF4197"/>
    <w:rsid w:val="00EF4A3B"/>
    <w:rsid w:val="00EF4B02"/>
    <w:rsid w:val="00EF4F74"/>
    <w:rsid w:val="00EF55E5"/>
    <w:rsid w:val="00EF571A"/>
    <w:rsid w:val="00EF6458"/>
    <w:rsid w:val="00EF668B"/>
    <w:rsid w:val="00EF69CE"/>
    <w:rsid w:val="00EF6D6E"/>
    <w:rsid w:val="00EF6EF1"/>
    <w:rsid w:val="00EF6F57"/>
    <w:rsid w:val="00EF71B2"/>
    <w:rsid w:val="00EF7316"/>
    <w:rsid w:val="00EF73D7"/>
    <w:rsid w:val="00EF73EE"/>
    <w:rsid w:val="00EF7593"/>
    <w:rsid w:val="00EF7784"/>
    <w:rsid w:val="00EF781A"/>
    <w:rsid w:val="00EF7A66"/>
    <w:rsid w:val="00EF7B36"/>
    <w:rsid w:val="00EF7B47"/>
    <w:rsid w:val="00EF7BAD"/>
    <w:rsid w:val="00EF7E5C"/>
    <w:rsid w:val="00EF7FBD"/>
    <w:rsid w:val="00F00467"/>
    <w:rsid w:val="00F00521"/>
    <w:rsid w:val="00F00540"/>
    <w:rsid w:val="00F006A0"/>
    <w:rsid w:val="00F00811"/>
    <w:rsid w:val="00F008E5"/>
    <w:rsid w:val="00F00966"/>
    <w:rsid w:val="00F00B91"/>
    <w:rsid w:val="00F00DB2"/>
    <w:rsid w:val="00F00EBA"/>
    <w:rsid w:val="00F01926"/>
    <w:rsid w:val="00F01E67"/>
    <w:rsid w:val="00F01F00"/>
    <w:rsid w:val="00F01F42"/>
    <w:rsid w:val="00F0231C"/>
    <w:rsid w:val="00F02480"/>
    <w:rsid w:val="00F024AD"/>
    <w:rsid w:val="00F024B2"/>
    <w:rsid w:val="00F0280E"/>
    <w:rsid w:val="00F02837"/>
    <w:rsid w:val="00F0288C"/>
    <w:rsid w:val="00F02918"/>
    <w:rsid w:val="00F02E4B"/>
    <w:rsid w:val="00F02EA5"/>
    <w:rsid w:val="00F030C8"/>
    <w:rsid w:val="00F03229"/>
    <w:rsid w:val="00F0329B"/>
    <w:rsid w:val="00F03527"/>
    <w:rsid w:val="00F03574"/>
    <w:rsid w:val="00F035BD"/>
    <w:rsid w:val="00F039B5"/>
    <w:rsid w:val="00F03B67"/>
    <w:rsid w:val="00F03B77"/>
    <w:rsid w:val="00F03F5E"/>
    <w:rsid w:val="00F04185"/>
    <w:rsid w:val="00F04415"/>
    <w:rsid w:val="00F044A7"/>
    <w:rsid w:val="00F04636"/>
    <w:rsid w:val="00F0505C"/>
    <w:rsid w:val="00F0508F"/>
    <w:rsid w:val="00F054B6"/>
    <w:rsid w:val="00F05603"/>
    <w:rsid w:val="00F05824"/>
    <w:rsid w:val="00F06065"/>
    <w:rsid w:val="00F0611E"/>
    <w:rsid w:val="00F06731"/>
    <w:rsid w:val="00F06838"/>
    <w:rsid w:val="00F0683B"/>
    <w:rsid w:val="00F069A3"/>
    <w:rsid w:val="00F06A28"/>
    <w:rsid w:val="00F06AFC"/>
    <w:rsid w:val="00F06ECA"/>
    <w:rsid w:val="00F073FE"/>
    <w:rsid w:val="00F07488"/>
    <w:rsid w:val="00F074E0"/>
    <w:rsid w:val="00F07564"/>
    <w:rsid w:val="00F077C5"/>
    <w:rsid w:val="00F0787B"/>
    <w:rsid w:val="00F07AC4"/>
    <w:rsid w:val="00F07B63"/>
    <w:rsid w:val="00F07ED4"/>
    <w:rsid w:val="00F07F57"/>
    <w:rsid w:val="00F1095F"/>
    <w:rsid w:val="00F10B45"/>
    <w:rsid w:val="00F111D8"/>
    <w:rsid w:val="00F1148F"/>
    <w:rsid w:val="00F1174A"/>
    <w:rsid w:val="00F11AB3"/>
    <w:rsid w:val="00F11C63"/>
    <w:rsid w:val="00F11D2D"/>
    <w:rsid w:val="00F11E09"/>
    <w:rsid w:val="00F1250B"/>
    <w:rsid w:val="00F12612"/>
    <w:rsid w:val="00F12715"/>
    <w:rsid w:val="00F12BD0"/>
    <w:rsid w:val="00F12BD1"/>
    <w:rsid w:val="00F12F24"/>
    <w:rsid w:val="00F131FD"/>
    <w:rsid w:val="00F1327C"/>
    <w:rsid w:val="00F1338B"/>
    <w:rsid w:val="00F133E9"/>
    <w:rsid w:val="00F1397C"/>
    <w:rsid w:val="00F13B8F"/>
    <w:rsid w:val="00F14252"/>
    <w:rsid w:val="00F14454"/>
    <w:rsid w:val="00F1479F"/>
    <w:rsid w:val="00F14AA3"/>
    <w:rsid w:val="00F14E7E"/>
    <w:rsid w:val="00F14F41"/>
    <w:rsid w:val="00F15122"/>
    <w:rsid w:val="00F152FC"/>
    <w:rsid w:val="00F15659"/>
    <w:rsid w:val="00F15866"/>
    <w:rsid w:val="00F15E9F"/>
    <w:rsid w:val="00F160AD"/>
    <w:rsid w:val="00F1614C"/>
    <w:rsid w:val="00F161E4"/>
    <w:rsid w:val="00F1697A"/>
    <w:rsid w:val="00F1704A"/>
    <w:rsid w:val="00F174CA"/>
    <w:rsid w:val="00F17816"/>
    <w:rsid w:val="00F17839"/>
    <w:rsid w:val="00F17B83"/>
    <w:rsid w:val="00F17D4A"/>
    <w:rsid w:val="00F17D51"/>
    <w:rsid w:val="00F17F65"/>
    <w:rsid w:val="00F201DA"/>
    <w:rsid w:val="00F2068D"/>
    <w:rsid w:val="00F2070D"/>
    <w:rsid w:val="00F20809"/>
    <w:rsid w:val="00F208F5"/>
    <w:rsid w:val="00F20CAE"/>
    <w:rsid w:val="00F20E36"/>
    <w:rsid w:val="00F20EA2"/>
    <w:rsid w:val="00F210CC"/>
    <w:rsid w:val="00F2112A"/>
    <w:rsid w:val="00F21485"/>
    <w:rsid w:val="00F214E0"/>
    <w:rsid w:val="00F2150B"/>
    <w:rsid w:val="00F216BD"/>
    <w:rsid w:val="00F21766"/>
    <w:rsid w:val="00F21B3E"/>
    <w:rsid w:val="00F21DE1"/>
    <w:rsid w:val="00F21FA9"/>
    <w:rsid w:val="00F225D1"/>
    <w:rsid w:val="00F22648"/>
    <w:rsid w:val="00F2277A"/>
    <w:rsid w:val="00F227F1"/>
    <w:rsid w:val="00F22C1F"/>
    <w:rsid w:val="00F23601"/>
    <w:rsid w:val="00F23768"/>
    <w:rsid w:val="00F2379F"/>
    <w:rsid w:val="00F23D57"/>
    <w:rsid w:val="00F23EC3"/>
    <w:rsid w:val="00F2463C"/>
    <w:rsid w:val="00F246AA"/>
    <w:rsid w:val="00F246EF"/>
    <w:rsid w:val="00F2478B"/>
    <w:rsid w:val="00F24D3C"/>
    <w:rsid w:val="00F24E57"/>
    <w:rsid w:val="00F24F61"/>
    <w:rsid w:val="00F250DA"/>
    <w:rsid w:val="00F25604"/>
    <w:rsid w:val="00F257F4"/>
    <w:rsid w:val="00F25A98"/>
    <w:rsid w:val="00F25B4E"/>
    <w:rsid w:val="00F25E4B"/>
    <w:rsid w:val="00F25E83"/>
    <w:rsid w:val="00F25FC3"/>
    <w:rsid w:val="00F263F8"/>
    <w:rsid w:val="00F26503"/>
    <w:rsid w:val="00F26BB7"/>
    <w:rsid w:val="00F26FDE"/>
    <w:rsid w:val="00F27071"/>
    <w:rsid w:val="00F27125"/>
    <w:rsid w:val="00F27180"/>
    <w:rsid w:val="00F27775"/>
    <w:rsid w:val="00F27A67"/>
    <w:rsid w:val="00F27E57"/>
    <w:rsid w:val="00F27F80"/>
    <w:rsid w:val="00F30067"/>
    <w:rsid w:val="00F3028E"/>
    <w:rsid w:val="00F30432"/>
    <w:rsid w:val="00F304E2"/>
    <w:rsid w:val="00F308D5"/>
    <w:rsid w:val="00F30AC0"/>
    <w:rsid w:val="00F30D13"/>
    <w:rsid w:val="00F30EA8"/>
    <w:rsid w:val="00F31405"/>
    <w:rsid w:val="00F31545"/>
    <w:rsid w:val="00F315F7"/>
    <w:rsid w:val="00F31771"/>
    <w:rsid w:val="00F31B46"/>
    <w:rsid w:val="00F31C38"/>
    <w:rsid w:val="00F31F3A"/>
    <w:rsid w:val="00F31FCD"/>
    <w:rsid w:val="00F3201D"/>
    <w:rsid w:val="00F32259"/>
    <w:rsid w:val="00F323AE"/>
    <w:rsid w:val="00F32499"/>
    <w:rsid w:val="00F32754"/>
    <w:rsid w:val="00F3281E"/>
    <w:rsid w:val="00F32932"/>
    <w:rsid w:val="00F32C7D"/>
    <w:rsid w:val="00F32DAE"/>
    <w:rsid w:val="00F3304D"/>
    <w:rsid w:val="00F330E7"/>
    <w:rsid w:val="00F338D8"/>
    <w:rsid w:val="00F33947"/>
    <w:rsid w:val="00F33EFC"/>
    <w:rsid w:val="00F33F38"/>
    <w:rsid w:val="00F3442A"/>
    <w:rsid w:val="00F34620"/>
    <w:rsid w:val="00F347B8"/>
    <w:rsid w:val="00F34A56"/>
    <w:rsid w:val="00F34ACB"/>
    <w:rsid w:val="00F35B96"/>
    <w:rsid w:val="00F35CFC"/>
    <w:rsid w:val="00F35E27"/>
    <w:rsid w:val="00F35EC6"/>
    <w:rsid w:val="00F3623F"/>
    <w:rsid w:val="00F36275"/>
    <w:rsid w:val="00F36887"/>
    <w:rsid w:val="00F36AB9"/>
    <w:rsid w:val="00F36FA2"/>
    <w:rsid w:val="00F3739A"/>
    <w:rsid w:val="00F373BC"/>
    <w:rsid w:val="00F37735"/>
    <w:rsid w:val="00F37B55"/>
    <w:rsid w:val="00F37C4B"/>
    <w:rsid w:val="00F37FD5"/>
    <w:rsid w:val="00F401FF"/>
    <w:rsid w:val="00F408EE"/>
    <w:rsid w:val="00F40B23"/>
    <w:rsid w:val="00F41665"/>
    <w:rsid w:val="00F419CB"/>
    <w:rsid w:val="00F41B01"/>
    <w:rsid w:val="00F42025"/>
    <w:rsid w:val="00F421C9"/>
    <w:rsid w:val="00F42430"/>
    <w:rsid w:val="00F426D9"/>
    <w:rsid w:val="00F42728"/>
    <w:rsid w:val="00F4294A"/>
    <w:rsid w:val="00F42958"/>
    <w:rsid w:val="00F42C0C"/>
    <w:rsid w:val="00F42F26"/>
    <w:rsid w:val="00F430AD"/>
    <w:rsid w:val="00F43837"/>
    <w:rsid w:val="00F439FE"/>
    <w:rsid w:val="00F43A14"/>
    <w:rsid w:val="00F44219"/>
    <w:rsid w:val="00F44319"/>
    <w:rsid w:val="00F44366"/>
    <w:rsid w:val="00F4447F"/>
    <w:rsid w:val="00F444FC"/>
    <w:rsid w:val="00F4493B"/>
    <w:rsid w:val="00F449E9"/>
    <w:rsid w:val="00F45165"/>
    <w:rsid w:val="00F452AA"/>
    <w:rsid w:val="00F4534E"/>
    <w:rsid w:val="00F4544C"/>
    <w:rsid w:val="00F4595C"/>
    <w:rsid w:val="00F45D73"/>
    <w:rsid w:val="00F45D95"/>
    <w:rsid w:val="00F45E9A"/>
    <w:rsid w:val="00F45F43"/>
    <w:rsid w:val="00F463DC"/>
    <w:rsid w:val="00F466BD"/>
    <w:rsid w:val="00F467F5"/>
    <w:rsid w:val="00F46815"/>
    <w:rsid w:val="00F46970"/>
    <w:rsid w:val="00F46B2C"/>
    <w:rsid w:val="00F46E37"/>
    <w:rsid w:val="00F4721E"/>
    <w:rsid w:val="00F475DF"/>
    <w:rsid w:val="00F4767F"/>
    <w:rsid w:val="00F4774A"/>
    <w:rsid w:val="00F47781"/>
    <w:rsid w:val="00F479DA"/>
    <w:rsid w:val="00F47E06"/>
    <w:rsid w:val="00F50479"/>
    <w:rsid w:val="00F506C7"/>
    <w:rsid w:val="00F50A1B"/>
    <w:rsid w:val="00F50BDD"/>
    <w:rsid w:val="00F50DAC"/>
    <w:rsid w:val="00F50E0E"/>
    <w:rsid w:val="00F50ED7"/>
    <w:rsid w:val="00F50EDE"/>
    <w:rsid w:val="00F512EE"/>
    <w:rsid w:val="00F513E3"/>
    <w:rsid w:val="00F516AB"/>
    <w:rsid w:val="00F51F77"/>
    <w:rsid w:val="00F52014"/>
    <w:rsid w:val="00F520FB"/>
    <w:rsid w:val="00F521CF"/>
    <w:rsid w:val="00F52240"/>
    <w:rsid w:val="00F5238E"/>
    <w:rsid w:val="00F5258E"/>
    <w:rsid w:val="00F525C7"/>
    <w:rsid w:val="00F52675"/>
    <w:rsid w:val="00F52CCA"/>
    <w:rsid w:val="00F52D15"/>
    <w:rsid w:val="00F52E02"/>
    <w:rsid w:val="00F5313C"/>
    <w:rsid w:val="00F5341F"/>
    <w:rsid w:val="00F5366E"/>
    <w:rsid w:val="00F538E2"/>
    <w:rsid w:val="00F53927"/>
    <w:rsid w:val="00F53A54"/>
    <w:rsid w:val="00F53BE9"/>
    <w:rsid w:val="00F53D1E"/>
    <w:rsid w:val="00F53E33"/>
    <w:rsid w:val="00F54F21"/>
    <w:rsid w:val="00F55115"/>
    <w:rsid w:val="00F55396"/>
    <w:rsid w:val="00F55418"/>
    <w:rsid w:val="00F5548C"/>
    <w:rsid w:val="00F555C3"/>
    <w:rsid w:val="00F559D8"/>
    <w:rsid w:val="00F55ED5"/>
    <w:rsid w:val="00F5605D"/>
    <w:rsid w:val="00F561FE"/>
    <w:rsid w:val="00F56228"/>
    <w:rsid w:val="00F56774"/>
    <w:rsid w:val="00F56847"/>
    <w:rsid w:val="00F56AFC"/>
    <w:rsid w:val="00F56C99"/>
    <w:rsid w:val="00F57047"/>
    <w:rsid w:val="00F5704C"/>
    <w:rsid w:val="00F571DD"/>
    <w:rsid w:val="00F5724F"/>
    <w:rsid w:val="00F572CB"/>
    <w:rsid w:val="00F5760D"/>
    <w:rsid w:val="00F57650"/>
    <w:rsid w:val="00F57841"/>
    <w:rsid w:val="00F578D2"/>
    <w:rsid w:val="00F579A2"/>
    <w:rsid w:val="00F606C5"/>
    <w:rsid w:val="00F60898"/>
    <w:rsid w:val="00F608CC"/>
    <w:rsid w:val="00F60A86"/>
    <w:rsid w:val="00F60AB3"/>
    <w:rsid w:val="00F60AFC"/>
    <w:rsid w:val="00F61421"/>
    <w:rsid w:val="00F614FA"/>
    <w:rsid w:val="00F61521"/>
    <w:rsid w:val="00F61602"/>
    <w:rsid w:val="00F61640"/>
    <w:rsid w:val="00F61857"/>
    <w:rsid w:val="00F6189A"/>
    <w:rsid w:val="00F61916"/>
    <w:rsid w:val="00F61923"/>
    <w:rsid w:val="00F619D9"/>
    <w:rsid w:val="00F61BEB"/>
    <w:rsid w:val="00F61C6B"/>
    <w:rsid w:val="00F61FBD"/>
    <w:rsid w:val="00F62213"/>
    <w:rsid w:val="00F623CB"/>
    <w:rsid w:val="00F62446"/>
    <w:rsid w:val="00F626C1"/>
    <w:rsid w:val="00F630B0"/>
    <w:rsid w:val="00F6346B"/>
    <w:rsid w:val="00F6394E"/>
    <w:rsid w:val="00F63B38"/>
    <w:rsid w:val="00F63D07"/>
    <w:rsid w:val="00F63FF1"/>
    <w:rsid w:val="00F641EE"/>
    <w:rsid w:val="00F6427C"/>
    <w:rsid w:val="00F645C0"/>
    <w:rsid w:val="00F64652"/>
    <w:rsid w:val="00F646D3"/>
    <w:rsid w:val="00F64E1C"/>
    <w:rsid w:val="00F64F86"/>
    <w:rsid w:val="00F6530C"/>
    <w:rsid w:val="00F657B0"/>
    <w:rsid w:val="00F65BB3"/>
    <w:rsid w:val="00F65CCD"/>
    <w:rsid w:val="00F65D0E"/>
    <w:rsid w:val="00F65E1F"/>
    <w:rsid w:val="00F66095"/>
    <w:rsid w:val="00F66251"/>
    <w:rsid w:val="00F66730"/>
    <w:rsid w:val="00F667CF"/>
    <w:rsid w:val="00F66820"/>
    <w:rsid w:val="00F66D12"/>
    <w:rsid w:val="00F674C1"/>
    <w:rsid w:val="00F674C3"/>
    <w:rsid w:val="00F674F7"/>
    <w:rsid w:val="00F677A8"/>
    <w:rsid w:val="00F67895"/>
    <w:rsid w:val="00F678AE"/>
    <w:rsid w:val="00F67A14"/>
    <w:rsid w:val="00F67BE7"/>
    <w:rsid w:val="00F67C96"/>
    <w:rsid w:val="00F67CEB"/>
    <w:rsid w:val="00F7005A"/>
    <w:rsid w:val="00F7020E"/>
    <w:rsid w:val="00F70250"/>
    <w:rsid w:val="00F708C0"/>
    <w:rsid w:val="00F7099E"/>
    <w:rsid w:val="00F70B6A"/>
    <w:rsid w:val="00F71383"/>
    <w:rsid w:val="00F71503"/>
    <w:rsid w:val="00F7158F"/>
    <w:rsid w:val="00F7165E"/>
    <w:rsid w:val="00F71797"/>
    <w:rsid w:val="00F718EE"/>
    <w:rsid w:val="00F71A0B"/>
    <w:rsid w:val="00F71C98"/>
    <w:rsid w:val="00F72055"/>
    <w:rsid w:val="00F7221F"/>
    <w:rsid w:val="00F729D8"/>
    <w:rsid w:val="00F72AC9"/>
    <w:rsid w:val="00F72EF4"/>
    <w:rsid w:val="00F730FF"/>
    <w:rsid w:val="00F731A1"/>
    <w:rsid w:val="00F733F0"/>
    <w:rsid w:val="00F7354F"/>
    <w:rsid w:val="00F736C2"/>
    <w:rsid w:val="00F73DB2"/>
    <w:rsid w:val="00F73E8F"/>
    <w:rsid w:val="00F73F19"/>
    <w:rsid w:val="00F74029"/>
    <w:rsid w:val="00F741AB"/>
    <w:rsid w:val="00F74208"/>
    <w:rsid w:val="00F743B0"/>
    <w:rsid w:val="00F74413"/>
    <w:rsid w:val="00F747D5"/>
    <w:rsid w:val="00F74903"/>
    <w:rsid w:val="00F74CBB"/>
    <w:rsid w:val="00F74E4D"/>
    <w:rsid w:val="00F75060"/>
    <w:rsid w:val="00F75507"/>
    <w:rsid w:val="00F759BF"/>
    <w:rsid w:val="00F75BD4"/>
    <w:rsid w:val="00F75C16"/>
    <w:rsid w:val="00F75D46"/>
    <w:rsid w:val="00F75D9E"/>
    <w:rsid w:val="00F7613C"/>
    <w:rsid w:val="00F76515"/>
    <w:rsid w:val="00F765F3"/>
    <w:rsid w:val="00F76ABC"/>
    <w:rsid w:val="00F76C38"/>
    <w:rsid w:val="00F76C6F"/>
    <w:rsid w:val="00F76D56"/>
    <w:rsid w:val="00F76D65"/>
    <w:rsid w:val="00F772D4"/>
    <w:rsid w:val="00F775AF"/>
    <w:rsid w:val="00F77946"/>
    <w:rsid w:val="00F77D17"/>
    <w:rsid w:val="00F8028F"/>
    <w:rsid w:val="00F80323"/>
    <w:rsid w:val="00F80499"/>
    <w:rsid w:val="00F804E3"/>
    <w:rsid w:val="00F80923"/>
    <w:rsid w:val="00F809E2"/>
    <w:rsid w:val="00F80E32"/>
    <w:rsid w:val="00F80F70"/>
    <w:rsid w:val="00F80FB9"/>
    <w:rsid w:val="00F81020"/>
    <w:rsid w:val="00F8127C"/>
    <w:rsid w:val="00F81328"/>
    <w:rsid w:val="00F816A8"/>
    <w:rsid w:val="00F81D0B"/>
    <w:rsid w:val="00F81E35"/>
    <w:rsid w:val="00F81F8D"/>
    <w:rsid w:val="00F8216B"/>
    <w:rsid w:val="00F821ED"/>
    <w:rsid w:val="00F82247"/>
    <w:rsid w:val="00F822C3"/>
    <w:rsid w:val="00F83671"/>
    <w:rsid w:val="00F836FC"/>
    <w:rsid w:val="00F83954"/>
    <w:rsid w:val="00F839C1"/>
    <w:rsid w:val="00F83AF9"/>
    <w:rsid w:val="00F843FC"/>
    <w:rsid w:val="00F846C1"/>
    <w:rsid w:val="00F847BF"/>
    <w:rsid w:val="00F84D89"/>
    <w:rsid w:val="00F850C8"/>
    <w:rsid w:val="00F856F1"/>
    <w:rsid w:val="00F85732"/>
    <w:rsid w:val="00F85763"/>
    <w:rsid w:val="00F85A05"/>
    <w:rsid w:val="00F85D1F"/>
    <w:rsid w:val="00F85E17"/>
    <w:rsid w:val="00F85E97"/>
    <w:rsid w:val="00F85ECC"/>
    <w:rsid w:val="00F86051"/>
    <w:rsid w:val="00F865CF"/>
    <w:rsid w:val="00F869C0"/>
    <w:rsid w:val="00F86A8F"/>
    <w:rsid w:val="00F86FF9"/>
    <w:rsid w:val="00F870A6"/>
    <w:rsid w:val="00F870BC"/>
    <w:rsid w:val="00F871C8"/>
    <w:rsid w:val="00F87202"/>
    <w:rsid w:val="00F8726B"/>
    <w:rsid w:val="00F873FD"/>
    <w:rsid w:val="00F8782B"/>
    <w:rsid w:val="00F87BA0"/>
    <w:rsid w:val="00F87C79"/>
    <w:rsid w:val="00F87E0A"/>
    <w:rsid w:val="00F902BA"/>
    <w:rsid w:val="00F90E24"/>
    <w:rsid w:val="00F91068"/>
    <w:rsid w:val="00F9112B"/>
    <w:rsid w:val="00F91332"/>
    <w:rsid w:val="00F916BA"/>
    <w:rsid w:val="00F91721"/>
    <w:rsid w:val="00F9186E"/>
    <w:rsid w:val="00F91D39"/>
    <w:rsid w:val="00F91D3F"/>
    <w:rsid w:val="00F91D92"/>
    <w:rsid w:val="00F9233C"/>
    <w:rsid w:val="00F9238C"/>
    <w:rsid w:val="00F92BD5"/>
    <w:rsid w:val="00F92FD8"/>
    <w:rsid w:val="00F93496"/>
    <w:rsid w:val="00F9371B"/>
    <w:rsid w:val="00F937F2"/>
    <w:rsid w:val="00F93D0C"/>
    <w:rsid w:val="00F93E2A"/>
    <w:rsid w:val="00F93F5E"/>
    <w:rsid w:val="00F9413C"/>
    <w:rsid w:val="00F9424E"/>
    <w:rsid w:val="00F943CE"/>
    <w:rsid w:val="00F94572"/>
    <w:rsid w:val="00F945C7"/>
    <w:rsid w:val="00F949BA"/>
    <w:rsid w:val="00F94AA2"/>
    <w:rsid w:val="00F94BFD"/>
    <w:rsid w:val="00F95191"/>
    <w:rsid w:val="00F953EA"/>
    <w:rsid w:val="00F955C6"/>
    <w:rsid w:val="00F959E6"/>
    <w:rsid w:val="00F95BCB"/>
    <w:rsid w:val="00F95FA7"/>
    <w:rsid w:val="00F9618E"/>
    <w:rsid w:val="00F96231"/>
    <w:rsid w:val="00F9629F"/>
    <w:rsid w:val="00F964C8"/>
    <w:rsid w:val="00F96E46"/>
    <w:rsid w:val="00F96F7D"/>
    <w:rsid w:val="00F9728C"/>
    <w:rsid w:val="00F974BD"/>
    <w:rsid w:val="00F97804"/>
    <w:rsid w:val="00F9784E"/>
    <w:rsid w:val="00F97862"/>
    <w:rsid w:val="00F978DA"/>
    <w:rsid w:val="00F979BB"/>
    <w:rsid w:val="00F97C09"/>
    <w:rsid w:val="00F97DAF"/>
    <w:rsid w:val="00FA0208"/>
    <w:rsid w:val="00FA056A"/>
    <w:rsid w:val="00FA0572"/>
    <w:rsid w:val="00FA0A00"/>
    <w:rsid w:val="00FA0A49"/>
    <w:rsid w:val="00FA0CAA"/>
    <w:rsid w:val="00FA11E3"/>
    <w:rsid w:val="00FA1A0B"/>
    <w:rsid w:val="00FA1A2F"/>
    <w:rsid w:val="00FA1AAF"/>
    <w:rsid w:val="00FA1E71"/>
    <w:rsid w:val="00FA1EEF"/>
    <w:rsid w:val="00FA232F"/>
    <w:rsid w:val="00FA2431"/>
    <w:rsid w:val="00FA27C0"/>
    <w:rsid w:val="00FA2979"/>
    <w:rsid w:val="00FA2DAC"/>
    <w:rsid w:val="00FA323F"/>
    <w:rsid w:val="00FA36B3"/>
    <w:rsid w:val="00FA36E3"/>
    <w:rsid w:val="00FA3C63"/>
    <w:rsid w:val="00FA408E"/>
    <w:rsid w:val="00FA46FE"/>
    <w:rsid w:val="00FA525F"/>
    <w:rsid w:val="00FA53A8"/>
    <w:rsid w:val="00FA5423"/>
    <w:rsid w:val="00FA543A"/>
    <w:rsid w:val="00FA5765"/>
    <w:rsid w:val="00FA59CB"/>
    <w:rsid w:val="00FA5D42"/>
    <w:rsid w:val="00FA5E38"/>
    <w:rsid w:val="00FA6058"/>
    <w:rsid w:val="00FA60B3"/>
    <w:rsid w:val="00FA60B5"/>
    <w:rsid w:val="00FA64AD"/>
    <w:rsid w:val="00FA67CE"/>
    <w:rsid w:val="00FA68CF"/>
    <w:rsid w:val="00FA6A64"/>
    <w:rsid w:val="00FA757A"/>
    <w:rsid w:val="00FA758B"/>
    <w:rsid w:val="00FA76C6"/>
    <w:rsid w:val="00FA789A"/>
    <w:rsid w:val="00FA7BD2"/>
    <w:rsid w:val="00FA7F5F"/>
    <w:rsid w:val="00FB02C3"/>
    <w:rsid w:val="00FB02F9"/>
    <w:rsid w:val="00FB0482"/>
    <w:rsid w:val="00FB05A2"/>
    <w:rsid w:val="00FB063A"/>
    <w:rsid w:val="00FB07E0"/>
    <w:rsid w:val="00FB0B1C"/>
    <w:rsid w:val="00FB0DE4"/>
    <w:rsid w:val="00FB0EDA"/>
    <w:rsid w:val="00FB1025"/>
    <w:rsid w:val="00FB121F"/>
    <w:rsid w:val="00FB1747"/>
    <w:rsid w:val="00FB1841"/>
    <w:rsid w:val="00FB2173"/>
    <w:rsid w:val="00FB2219"/>
    <w:rsid w:val="00FB227A"/>
    <w:rsid w:val="00FB22C3"/>
    <w:rsid w:val="00FB2402"/>
    <w:rsid w:val="00FB28F1"/>
    <w:rsid w:val="00FB2AEC"/>
    <w:rsid w:val="00FB2CB1"/>
    <w:rsid w:val="00FB3074"/>
    <w:rsid w:val="00FB3319"/>
    <w:rsid w:val="00FB339E"/>
    <w:rsid w:val="00FB34BB"/>
    <w:rsid w:val="00FB36D7"/>
    <w:rsid w:val="00FB37B4"/>
    <w:rsid w:val="00FB395D"/>
    <w:rsid w:val="00FB4095"/>
    <w:rsid w:val="00FB4427"/>
    <w:rsid w:val="00FB4573"/>
    <w:rsid w:val="00FB46FF"/>
    <w:rsid w:val="00FB49B8"/>
    <w:rsid w:val="00FB4C53"/>
    <w:rsid w:val="00FB5124"/>
    <w:rsid w:val="00FB5180"/>
    <w:rsid w:val="00FB5301"/>
    <w:rsid w:val="00FB57BE"/>
    <w:rsid w:val="00FB5837"/>
    <w:rsid w:val="00FB5A3B"/>
    <w:rsid w:val="00FB5E17"/>
    <w:rsid w:val="00FB642C"/>
    <w:rsid w:val="00FB6770"/>
    <w:rsid w:val="00FB6E21"/>
    <w:rsid w:val="00FB6FF5"/>
    <w:rsid w:val="00FB72EE"/>
    <w:rsid w:val="00FB7B3F"/>
    <w:rsid w:val="00FB7C50"/>
    <w:rsid w:val="00FB7D86"/>
    <w:rsid w:val="00FC00F1"/>
    <w:rsid w:val="00FC033D"/>
    <w:rsid w:val="00FC043C"/>
    <w:rsid w:val="00FC06CD"/>
    <w:rsid w:val="00FC08E1"/>
    <w:rsid w:val="00FC0915"/>
    <w:rsid w:val="00FC0961"/>
    <w:rsid w:val="00FC12A2"/>
    <w:rsid w:val="00FC13F6"/>
    <w:rsid w:val="00FC1E1B"/>
    <w:rsid w:val="00FC1E65"/>
    <w:rsid w:val="00FC1EE3"/>
    <w:rsid w:val="00FC2081"/>
    <w:rsid w:val="00FC217E"/>
    <w:rsid w:val="00FC2539"/>
    <w:rsid w:val="00FC2D54"/>
    <w:rsid w:val="00FC3219"/>
    <w:rsid w:val="00FC3407"/>
    <w:rsid w:val="00FC348A"/>
    <w:rsid w:val="00FC3973"/>
    <w:rsid w:val="00FC3C1C"/>
    <w:rsid w:val="00FC3D6F"/>
    <w:rsid w:val="00FC3EA2"/>
    <w:rsid w:val="00FC4048"/>
    <w:rsid w:val="00FC4514"/>
    <w:rsid w:val="00FC47EE"/>
    <w:rsid w:val="00FC5148"/>
    <w:rsid w:val="00FC5544"/>
    <w:rsid w:val="00FC55CA"/>
    <w:rsid w:val="00FC57BE"/>
    <w:rsid w:val="00FC5800"/>
    <w:rsid w:val="00FC5917"/>
    <w:rsid w:val="00FC5A27"/>
    <w:rsid w:val="00FC5E9F"/>
    <w:rsid w:val="00FC6338"/>
    <w:rsid w:val="00FC695F"/>
    <w:rsid w:val="00FC699C"/>
    <w:rsid w:val="00FC6D79"/>
    <w:rsid w:val="00FC6FC1"/>
    <w:rsid w:val="00FC7404"/>
    <w:rsid w:val="00FC76F0"/>
    <w:rsid w:val="00FC78FC"/>
    <w:rsid w:val="00FC7F2A"/>
    <w:rsid w:val="00FD00B0"/>
    <w:rsid w:val="00FD019C"/>
    <w:rsid w:val="00FD05E6"/>
    <w:rsid w:val="00FD08FB"/>
    <w:rsid w:val="00FD099F"/>
    <w:rsid w:val="00FD0C4C"/>
    <w:rsid w:val="00FD0CF2"/>
    <w:rsid w:val="00FD10D4"/>
    <w:rsid w:val="00FD11EF"/>
    <w:rsid w:val="00FD17AB"/>
    <w:rsid w:val="00FD19A0"/>
    <w:rsid w:val="00FD1BE6"/>
    <w:rsid w:val="00FD1D5F"/>
    <w:rsid w:val="00FD2067"/>
    <w:rsid w:val="00FD2562"/>
    <w:rsid w:val="00FD26AA"/>
    <w:rsid w:val="00FD2827"/>
    <w:rsid w:val="00FD306A"/>
    <w:rsid w:val="00FD3309"/>
    <w:rsid w:val="00FD33F7"/>
    <w:rsid w:val="00FD35E5"/>
    <w:rsid w:val="00FD3930"/>
    <w:rsid w:val="00FD3A42"/>
    <w:rsid w:val="00FD3AA9"/>
    <w:rsid w:val="00FD3CDA"/>
    <w:rsid w:val="00FD3E2B"/>
    <w:rsid w:val="00FD40BF"/>
    <w:rsid w:val="00FD4B3F"/>
    <w:rsid w:val="00FD4EB0"/>
    <w:rsid w:val="00FD5403"/>
    <w:rsid w:val="00FD57C8"/>
    <w:rsid w:val="00FD5D3E"/>
    <w:rsid w:val="00FD6108"/>
    <w:rsid w:val="00FD6658"/>
    <w:rsid w:val="00FD6C36"/>
    <w:rsid w:val="00FD6C93"/>
    <w:rsid w:val="00FD6D10"/>
    <w:rsid w:val="00FD7C34"/>
    <w:rsid w:val="00FE0145"/>
    <w:rsid w:val="00FE025B"/>
    <w:rsid w:val="00FE02CB"/>
    <w:rsid w:val="00FE06A7"/>
    <w:rsid w:val="00FE0737"/>
    <w:rsid w:val="00FE07B7"/>
    <w:rsid w:val="00FE0A9E"/>
    <w:rsid w:val="00FE10C0"/>
    <w:rsid w:val="00FE11E4"/>
    <w:rsid w:val="00FE18C3"/>
    <w:rsid w:val="00FE1AB9"/>
    <w:rsid w:val="00FE1C92"/>
    <w:rsid w:val="00FE1C93"/>
    <w:rsid w:val="00FE1F10"/>
    <w:rsid w:val="00FE1F98"/>
    <w:rsid w:val="00FE213F"/>
    <w:rsid w:val="00FE26F6"/>
    <w:rsid w:val="00FE2EA5"/>
    <w:rsid w:val="00FE3349"/>
    <w:rsid w:val="00FE34F3"/>
    <w:rsid w:val="00FE35E7"/>
    <w:rsid w:val="00FE375F"/>
    <w:rsid w:val="00FE39ED"/>
    <w:rsid w:val="00FE3C8F"/>
    <w:rsid w:val="00FE3FB0"/>
    <w:rsid w:val="00FE4146"/>
    <w:rsid w:val="00FE45AA"/>
    <w:rsid w:val="00FE48B5"/>
    <w:rsid w:val="00FE48E9"/>
    <w:rsid w:val="00FE49CF"/>
    <w:rsid w:val="00FE5758"/>
    <w:rsid w:val="00FE5767"/>
    <w:rsid w:val="00FE5929"/>
    <w:rsid w:val="00FE59C1"/>
    <w:rsid w:val="00FE5A51"/>
    <w:rsid w:val="00FE5B60"/>
    <w:rsid w:val="00FE5C78"/>
    <w:rsid w:val="00FE5E0C"/>
    <w:rsid w:val="00FE6411"/>
    <w:rsid w:val="00FE6691"/>
    <w:rsid w:val="00FE678B"/>
    <w:rsid w:val="00FE6DBE"/>
    <w:rsid w:val="00FE7375"/>
    <w:rsid w:val="00FE73BB"/>
    <w:rsid w:val="00FE76B1"/>
    <w:rsid w:val="00FE7AE4"/>
    <w:rsid w:val="00FE7B7C"/>
    <w:rsid w:val="00FE7EC1"/>
    <w:rsid w:val="00FF0193"/>
    <w:rsid w:val="00FF06D7"/>
    <w:rsid w:val="00FF0C98"/>
    <w:rsid w:val="00FF0E91"/>
    <w:rsid w:val="00FF13A3"/>
    <w:rsid w:val="00FF1A09"/>
    <w:rsid w:val="00FF1AF9"/>
    <w:rsid w:val="00FF1DC5"/>
    <w:rsid w:val="00FF1ED7"/>
    <w:rsid w:val="00FF1F35"/>
    <w:rsid w:val="00FF20D4"/>
    <w:rsid w:val="00FF22C5"/>
    <w:rsid w:val="00FF2348"/>
    <w:rsid w:val="00FF2543"/>
    <w:rsid w:val="00FF2721"/>
    <w:rsid w:val="00FF314D"/>
    <w:rsid w:val="00FF314E"/>
    <w:rsid w:val="00FF3476"/>
    <w:rsid w:val="00FF35A6"/>
    <w:rsid w:val="00FF3A97"/>
    <w:rsid w:val="00FF3DEC"/>
    <w:rsid w:val="00FF3E8A"/>
    <w:rsid w:val="00FF469D"/>
    <w:rsid w:val="00FF4F69"/>
    <w:rsid w:val="00FF51B1"/>
    <w:rsid w:val="00FF576F"/>
    <w:rsid w:val="00FF5C06"/>
    <w:rsid w:val="00FF5F35"/>
    <w:rsid w:val="00FF5FA9"/>
    <w:rsid w:val="00FF6027"/>
    <w:rsid w:val="00FF63F0"/>
    <w:rsid w:val="00FF6455"/>
    <w:rsid w:val="00FF64BB"/>
    <w:rsid w:val="00FF6611"/>
    <w:rsid w:val="00FF6639"/>
    <w:rsid w:val="00FF6C18"/>
    <w:rsid w:val="00FF6CDB"/>
    <w:rsid w:val="00FF7066"/>
    <w:rsid w:val="00FF738E"/>
    <w:rsid w:val="00FF747F"/>
    <w:rsid w:val="00FF75F6"/>
    <w:rsid w:val="00FF78E3"/>
    <w:rsid w:val="00FF79F7"/>
    <w:rsid w:val="00FF7AC1"/>
    <w:rsid w:val="00FF7F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217765"/>
  <w15:chartTrackingRefBased/>
  <w15:docId w15:val="{3B669FBD-3C78-40E8-977E-BBD0D70B4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61D7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12441"/>
    <w:pPr>
      <w:ind w:left="720"/>
      <w:contextualSpacing/>
    </w:pPr>
  </w:style>
  <w:style w:type="paragraph" w:styleId="NoSpacing">
    <w:name w:val="No Spacing"/>
    <w:uiPriority w:val="1"/>
    <w:qFormat/>
    <w:rsid w:val="00212441"/>
    <w:pPr>
      <w:spacing w:after="0" w:line="240" w:lineRule="auto"/>
    </w:pPr>
  </w:style>
  <w:style w:type="paragraph" w:styleId="BalloonText">
    <w:name w:val="Balloon Text"/>
    <w:basedOn w:val="Normal"/>
    <w:link w:val="BalloonTextChar"/>
    <w:uiPriority w:val="99"/>
    <w:semiHidden/>
    <w:unhideWhenUsed/>
    <w:rsid w:val="00384D0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84D0D"/>
    <w:rPr>
      <w:rFonts w:ascii="Segoe UI" w:hAnsi="Segoe UI" w:cs="Segoe UI"/>
      <w:sz w:val="18"/>
      <w:szCs w:val="18"/>
    </w:rPr>
  </w:style>
  <w:style w:type="character" w:customStyle="1" w:styleId="Heading1Char">
    <w:name w:val="Heading 1 Char"/>
    <w:basedOn w:val="DefaultParagraphFont"/>
    <w:link w:val="Heading1"/>
    <w:uiPriority w:val="9"/>
    <w:rsid w:val="00561D72"/>
    <w:rPr>
      <w:rFonts w:asciiTheme="majorHAnsi" w:eastAsiaTheme="majorEastAsia" w:hAnsiTheme="majorHAnsi" w:cstheme="majorBidi"/>
      <w:color w:val="2E74B5" w:themeColor="accent1" w:themeShade="BF"/>
      <w:sz w:val="32"/>
      <w:szCs w:val="32"/>
    </w:rPr>
  </w:style>
  <w:style w:type="paragraph" w:styleId="Header">
    <w:name w:val="header"/>
    <w:basedOn w:val="Normal"/>
    <w:link w:val="HeaderChar"/>
    <w:uiPriority w:val="99"/>
    <w:unhideWhenUsed/>
    <w:rsid w:val="00A744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4485"/>
  </w:style>
  <w:style w:type="paragraph" w:styleId="Footer">
    <w:name w:val="footer"/>
    <w:basedOn w:val="Normal"/>
    <w:link w:val="FooterChar"/>
    <w:uiPriority w:val="99"/>
    <w:unhideWhenUsed/>
    <w:rsid w:val="00A744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4485"/>
  </w:style>
  <w:style w:type="character" w:styleId="Hyperlink">
    <w:name w:val="Hyperlink"/>
    <w:basedOn w:val="DefaultParagraphFont"/>
    <w:uiPriority w:val="99"/>
    <w:unhideWhenUsed/>
    <w:rsid w:val="004359F6"/>
    <w:rPr>
      <w:color w:val="0563C1" w:themeColor="hyperlink"/>
      <w:u w:val="single"/>
    </w:rPr>
  </w:style>
  <w:style w:type="character" w:styleId="UnresolvedMention">
    <w:name w:val="Unresolved Mention"/>
    <w:basedOn w:val="DefaultParagraphFont"/>
    <w:uiPriority w:val="99"/>
    <w:semiHidden/>
    <w:unhideWhenUsed/>
    <w:rsid w:val="004359F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05026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529</TotalTime>
  <Pages>14</Pages>
  <Words>2715</Words>
  <Characters>15481</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Mirando</dc:creator>
  <cp:keywords/>
  <dc:description/>
  <cp:lastModifiedBy>James Mirando</cp:lastModifiedBy>
  <cp:revision>14</cp:revision>
  <cp:lastPrinted>2025-07-24T13:07:00Z</cp:lastPrinted>
  <dcterms:created xsi:type="dcterms:W3CDTF">2025-07-15T16:28:00Z</dcterms:created>
  <dcterms:modified xsi:type="dcterms:W3CDTF">2025-08-04T15:55:00Z</dcterms:modified>
</cp:coreProperties>
</file>