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7984" w14:textId="3B68FEB7" w:rsidR="00FE48E9" w:rsidRPr="001D6955" w:rsidRDefault="00D07508" w:rsidP="00260CAF">
      <w:pPr>
        <w:jc w:val="center"/>
        <w:rPr>
          <w:b/>
        </w:rPr>
      </w:pPr>
      <w:r>
        <w:rPr>
          <w:b/>
        </w:rPr>
        <w:t>M</w:t>
      </w:r>
      <w:r w:rsidR="00212441" w:rsidRPr="001D6955">
        <w:rPr>
          <w:b/>
        </w:rPr>
        <w:t xml:space="preserve"> E E T I N G   N O T I C E</w:t>
      </w:r>
    </w:p>
    <w:p w14:paraId="78EF9870" w14:textId="5D63AD0D" w:rsidR="00212441" w:rsidRPr="001D6955" w:rsidRDefault="00212441" w:rsidP="001D6955">
      <w:pPr>
        <w:jc w:val="center"/>
        <w:rPr>
          <w:b/>
        </w:rPr>
      </w:pPr>
      <w:r w:rsidRPr="001D6955">
        <w:rPr>
          <w:b/>
        </w:rPr>
        <w:t xml:space="preserve">THE REGULAR MONTHLY BOARD OF COMMISSIONERS MEETING OF THE ELMIRA HOUSING AUTHORITY WILL TAKE PLACE AT </w:t>
      </w:r>
      <w:r w:rsidR="00BC44AE">
        <w:rPr>
          <w:b/>
        </w:rPr>
        <w:t>4</w:t>
      </w:r>
      <w:r w:rsidRPr="001D6955">
        <w:rPr>
          <w:b/>
        </w:rPr>
        <w:t>:</w:t>
      </w:r>
      <w:r w:rsidR="00BC44AE">
        <w:rPr>
          <w:b/>
        </w:rPr>
        <w:t>0</w:t>
      </w:r>
      <w:r w:rsidRPr="001D6955">
        <w:rPr>
          <w:b/>
        </w:rPr>
        <w:t xml:space="preserve">0 P.M. ON </w:t>
      </w:r>
      <w:r w:rsidR="00E062CF">
        <w:rPr>
          <w:b/>
        </w:rPr>
        <w:t xml:space="preserve">THURSDAY </w:t>
      </w:r>
      <w:r w:rsidR="009A77AA">
        <w:rPr>
          <w:b/>
        </w:rPr>
        <w:t>JUNE 26</w:t>
      </w:r>
      <w:r w:rsidR="00A22ABF">
        <w:rPr>
          <w:b/>
        </w:rPr>
        <w:t>, 202</w:t>
      </w:r>
      <w:r w:rsidR="0071225D">
        <w:rPr>
          <w:b/>
        </w:rPr>
        <w:t>5</w:t>
      </w:r>
      <w:r w:rsidR="006619B8">
        <w:rPr>
          <w:b/>
        </w:rPr>
        <w:t>,</w:t>
      </w:r>
      <w:r w:rsidRPr="001D6955">
        <w:rPr>
          <w:b/>
        </w:rPr>
        <w:t xml:space="preserve"> AT THE HOFFMAN PLAZA EDUCATION BUILDING, 737D RESERVOIR STREET, ELMIRA, NEW YORK 14905</w:t>
      </w:r>
    </w:p>
    <w:p w14:paraId="5C9E07FB" w14:textId="605CADB2" w:rsidR="008E5639" w:rsidRDefault="00FD5403" w:rsidP="000870FD">
      <w:pPr>
        <w:jc w:val="center"/>
        <w:rPr>
          <w:b/>
        </w:rPr>
      </w:pPr>
      <w:r>
        <w:rPr>
          <w:b/>
        </w:rPr>
        <w:t>A</w:t>
      </w:r>
      <w:r w:rsidR="00212441" w:rsidRPr="001D6955">
        <w:rPr>
          <w:b/>
        </w:rPr>
        <w:t>GENDA</w:t>
      </w:r>
    </w:p>
    <w:p w14:paraId="121A3071" w14:textId="1DD6D8B4" w:rsidR="00AE255B" w:rsidRDefault="00AE255B" w:rsidP="00F979BB">
      <w:pPr>
        <w:pStyle w:val="NoSpacing"/>
        <w:numPr>
          <w:ilvl w:val="0"/>
          <w:numId w:val="1"/>
        </w:numPr>
      </w:pPr>
      <w:r>
        <w:t>Comm</w:t>
      </w:r>
      <w:r w:rsidR="00EB541B">
        <w:t>ents from the Public</w:t>
      </w:r>
    </w:p>
    <w:p w14:paraId="25E01FD9" w14:textId="77777777" w:rsidR="00597C6C" w:rsidRDefault="00597C6C" w:rsidP="00597C6C">
      <w:pPr>
        <w:pStyle w:val="NoSpacing"/>
      </w:pPr>
    </w:p>
    <w:p w14:paraId="5A391A36" w14:textId="20F35448" w:rsidR="008D09A9" w:rsidRDefault="00381F76" w:rsidP="00027F87">
      <w:pPr>
        <w:pStyle w:val="ListParagraph"/>
        <w:numPr>
          <w:ilvl w:val="0"/>
          <w:numId w:val="1"/>
        </w:numPr>
      </w:pPr>
      <w:r>
        <w:t xml:space="preserve">Commissioners </w:t>
      </w:r>
      <w:r w:rsidR="009F6BF1">
        <w:t>Open Fo</w:t>
      </w:r>
      <w:r w:rsidR="004C1E50">
        <w:t>rum</w:t>
      </w:r>
    </w:p>
    <w:p w14:paraId="55001556" w14:textId="2934CA83" w:rsidR="00212441" w:rsidRDefault="00027F87" w:rsidP="005B2877">
      <w:pPr>
        <w:pStyle w:val="NoSpacing"/>
        <w:numPr>
          <w:ilvl w:val="0"/>
          <w:numId w:val="1"/>
        </w:numPr>
      </w:pPr>
      <w:r>
        <w:t>R</w:t>
      </w:r>
      <w:r w:rsidR="006F23DD">
        <w:t>esolu</w:t>
      </w:r>
      <w:r w:rsidR="00212441">
        <w:t>tion 20</w:t>
      </w:r>
      <w:r w:rsidR="00130F75">
        <w:t>2</w:t>
      </w:r>
      <w:r w:rsidR="0071225D">
        <w:t>5</w:t>
      </w:r>
      <w:r w:rsidR="00130F75">
        <w:t>.</w:t>
      </w:r>
      <w:r w:rsidR="00A22ABF">
        <w:t>0</w:t>
      </w:r>
      <w:r w:rsidR="009A77AA">
        <w:t>32</w:t>
      </w:r>
      <w:r w:rsidR="00D605DB">
        <w:tab/>
      </w:r>
      <w:r w:rsidR="00F52675">
        <w:t>A</w:t>
      </w:r>
      <w:r w:rsidR="00212441">
        <w:t xml:space="preserve">uthorizing the Dispensing of the Reading of the Regular Board </w:t>
      </w:r>
    </w:p>
    <w:p w14:paraId="01532871" w14:textId="6A150478" w:rsidR="007E30D0" w:rsidRDefault="00212441" w:rsidP="00AD0C77">
      <w:pPr>
        <w:pStyle w:val="NoSpacing"/>
        <w:ind w:left="2880" w:firstLine="720"/>
      </w:pPr>
      <w:r>
        <w:t>Meeting Minutes of</w:t>
      </w:r>
      <w:r w:rsidR="00D57043">
        <w:t xml:space="preserve"> </w:t>
      </w:r>
      <w:r w:rsidR="009A77AA">
        <w:t>May</w:t>
      </w:r>
      <w:r w:rsidR="00804659">
        <w:t xml:space="preserve"> 2</w:t>
      </w:r>
      <w:r w:rsidR="009A77AA">
        <w:t>9</w:t>
      </w:r>
      <w:r w:rsidR="009958E1">
        <w:t>, 202</w:t>
      </w:r>
      <w:r w:rsidR="00286609">
        <w:t>5</w:t>
      </w:r>
    </w:p>
    <w:p w14:paraId="7FD14110" w14:textId="77777777" w:rsidR="00395150" w:rsidRDefault="00395150" w:rsidP="00AD0C77">
      <w:pPr>
        <w:pStyle w:val="NoSpacing"/>
        <w:ind w:left="2880" w:firstLine="720"/>
      </w:pPr>
    </w:p>
    <w:p w14:paraId="35D91DCD" w14:textId="724FD5C9" w:rsidR="00D4120C" w:rsidRDefault="00F36AB9" w:rsidP="005C04F8">
      <w:pPr>
        <w:pStyle w:val="NoSpacing"/>
        <w:numPr>
          <w:ilvl w:val="0"/>
          <w:numId w:val="1"/>
        </w:numPr>
      </w:pPr>
      <w:r>
        <w:t>Res</w:t>
      </w:r>
      <w:r w:rsidR="00433E65">
        <w:t>olution 202</w:t>
      </w:r>
      <w:r w:rsidR="0071225D">
        <w:t>5</w:t>
      </w:r>
      <w:r w:rsidR="00433E65">
        <w:t>.0</w:t>
      </w:r>
      <w:r w:rsidR="005C04F8">
        <w:t>33</w:t>
      </w:r>
      <w:r w:rsidR="00433E65">
        <w:tab/>
      </w:r>
      <w:r w:rsidR="00D4120C">
        <w:t>Amending Annual Statement Under Capital Fund Program</w:t>
      </w:r>
    </w:p>
    <w:p w14:paraId="79467F1C" w14:textId="290C6821" w:rsidR="00D4120C" w:rsidRDefault="00D4120C" w:rsidP="00D4120C">
      <w:pPr>
        <w:pStyle w:val="NoSpacing"/>
        <w:ind w:left="3600"/>
      </w:pPr>
      <w:r>
        <w:t>NY06P03050122</w:t>
      </w:r>
    </w:p>
    <w:p w14:paraId="0CAD6755" w14:textId="77777777" w:rsidR="00D4120C" w:rsidRDefault="00D4120C" w:rsidP="00D4120C">
      <w:pPr>
        <w:pStyle w:val="NoSpacing"/>
        <w:ind w:left="3600"/>
      </w:pPr>
    </w:p>
    <w:p w14:paraId="257129A2" w14:textId="426D35D1" w:rsidR="00D4120C" w:rsidRDefault="00D4120C" w:rsidP="005C04F8">
      <w:pPr>
        <w:pStyle w:val="NoSpacing"/>
        <w:numPr>
          <w:ilvl w:val="0"/>
          <w:numId w:val="1"/>
        </w:numPr>
      </w:pPr>
      <w:r>
        <w:t>Resolution 2025.034</w:t>
      </w:r>
      <w:r>
        <w:tab/>
        <w:t>Amending Annual Statement Under Capital Fund Program</w:t>
      </w:r>
    </w:p>
    <w:p w14:paraId="1CAC5CC2" w14:textId="278F6A5E" w:rsidR="00D4120C" w:rsidRDefault="00D4120C" w:rsidP="00D4120C">
      <w:pPr>
        <w:pStyle w:val="NoSpacing"/>
        <w:ind w:left="3600"/>
      </w:pPr>
      <w:r>
        <w:t>NY06P03050123</w:t>
      </w:r>
    </w:p>
    <w:p w14:paraId="77DC44E7" w14:textId="77777777" w:rsidR="00D4120C" w:rsidRDefault="00D4120C" w:rsidP="00D4120C">
      <w:pPr>
        <w:pStyle w:val="NoSpacing"/>
        <w:ind w:left="3600"/>
      </w:pPr>
    </w:p>
    <w:p w14:paraId="01C47183" w14:textId="724522F0" w:rsidR="00D4120C" w:rsidRDefault="00D4120C" w:rsidP="005C04F8">
      <w:pPr>
        <w:pStyle w:val="NoSpacing"/>
        <w:numPr>
          <w:ilvl w:val="0"/>
          <w:numId w:val="1"/>
        </w:numPr>
      </w:pPr>
      <w:r>
        <w:t>Resolution 2025.035</w:t>
      </w:r>
      <w:r>
        <w:tab/>
        <w:t>Amending Annual Statement Under Capital Fund Program</w:t>
      </w:r>
    </w:p>
    <w:p w14:paraId="5CD80A5A" w14:textId="0B368384" w:rsidR="00D4120C" w:rsidRDefault="00D4120C" w:rsidP="00D4120C">
      <w:pPr>
        <w:pStyle w:val="NoSpacing"/>
        <w:ind w:left="3600"/>
      </w:pPr>
      <w:r>
        <w:t>NY06P03050124</w:t>
      </w:r>
    </w:p>
    <w:p w14:paraId="14957645" w14:textId="77777777" w:rsidR="00D4120C" w:rsidRDefault="00D4120C" w:rsidP="00D4120C">
      <w:pPr>
        <w:pStyle w:val="NoSpacing"/>
        <w:ind w:left="3600"/>
      </w:pPr>
    </w:p>
    <w:p w14:paraId="7C88FE2C" w14:textId="17D68D22" w:rsidR="00D4120C" w:rsidRDefault="00D4120C" w:rsidP="005C04F8">
      <w:pPr>
        <w:pStyle w:val="NoSpacing"/>
        <w:numPr>
          <w:ilvl w:val="0"/>
          <w:numId w:val="1"/>
        </w:numPr>
      </w:pPr>
      <w:r>
        <w:t>Resolution 2025.036</w:t>
      </w:r>
      <w:r>
        <w:tab/>
        <w:t>Authorizing Contract for Purchase of Stoves</w:t>
      </w:r>
    </w:p>
    <w:p w14:paraId="195A171D" w14:textId="77777777" w:rsidR="00D65B55" w:rsidRDefault="00D65B55" w:rsidP="00D65B55">
      <w:pPr>
        <w:pStyle w:val="NoSpacing"/>
        <w:ind w:left="1080"/>
      </w:pPr>
    </w:p>
    <w:p w14:paraId="36F7538B" w14:textId="3C94893E" w:rsidR="00D4120C" w:rsidRDefault="00D65B55" w:rsidP="00A01BC3">
      <w:pPr>
        <w:pStyle w:val="NoSpacing"/>
        <w:numPr>
          <w:ilvl w:val="0"/>
          <w:numId w:val="1"/>
        </w:numPr>
      </w:pPr>
      <w:r>
        <w:t>Resolution 2025.037</w:t>
      </w:r>
      <w:r>
        <w:tab/>
        <w:t xml:space="preserve">Establishing E-Bike Policy </w:t>
      </w:r>
    </w:p>
    <w:p w14:paraId="138006ED" w14:textId="77777777" w:rsidR="0065435C" w:rsidRDefault="0065435C" w:rsidP="009E5B4D">
      <w:pPr>
        <w:pStyle w:val="NoSpacing"/>
        <w:ind w:left="1080"/>
      </w:pPr>
    </w:p>
    <w:p w14:paraId="6C5DFBBC" w14:textId="3DDE32E7" w:rsidR="00061BFE" w:rsidRDefault="00574996" w:rsidP="00DA3B7C">
      <w:pPr>
        <w:pStyle w:val="NoSpacing"/>
        <w:numPr>
          <w:ilvl w:val="0"/>
          <w:numId w:val="1"/>
        </w:numPr>
      </w:pPr>
      <w:r>
        <w:t>R</w:t>
      </w:r>
      <w:r w:rsidR="00D337AA">
        <w:t>esolution 202</w:t>
      </w:r>
      <w:r>
        <w:t>5</w:t>
      </w:r>
      <w:r w:rsidR="00D337AA">
        <w:t>.0</w:t>
      </w:r>
      <w:r w:rsidR="00061BFE">
        <w:t>38</w:t>
      </w:r>
      <w:r w:rsidR="009E5B4D">
        <w:tab/>
      </w:r>
      <w:r w:rsidR="00123E7F">
        <w:t xml:space="preserve">Authorizing </w:t>
      </w:r>
      <w:r w:rsidR="006C06F4">
        <w:t xml:space="preserve">Change Order to </w:t>
      </w:r>
      <w:r w:rsidR="00061BFE">
        <w:t xml:space="preserve">Nelson Streeter Construction  </w:t>
      </w:r>
    </w:p>
    <w:p w14:paraId="7CA66672" w14:textId="28C14E2A" w:rsidR="00BC49E9" w:rsidRDefault="00061BFE" w:rsidP="00BC49E9">
      <w:pPr>
        <w:pStyle w:val="NoSpacing"/>
        <w:ind w:left="720"/>
      </w:pPr>
      <w:r>
        <w:t xml:space="preserve">                                                          Company Paving and Sealing Contract</w:t>
      </w:r>
      <w:r w:rsidR="00BC7B59">
        <w:t xml:space="preserve"> </w:t>
      </w:r>
    </w:p>
    <w:p w14:paraId="2C5E927D" w14:textId="2F161167" w:rsidR="009E5B4D" w:rsidRDefault="009E5B4D" w:rsidP="00BC49E9">
      <w:pPr>
        <w:pStyle w:val="NoSpacing"/>
        <w:ind w:left="720"/>
      </w:pPr>
      <w:r>
        <w:tab/>
      </w:r>
      <w:r>
        <w:tab/>
      </w:r>
    </w:p>
    <w:p w14:paraId="39B04B1D" w14:textId="16B50EF0" w:rsidR="00D337AA" w:rsidRDefault="00D337AA" w:rsidP="00BC49E9">
      <w:pPr>
        <w:pStyle w:val="NoSpacing"/>
        <w:ind w:left="1080"/>
      </w:pPr>
      <w:r>
        <w:tab/>
      </w:r>
      <w:r w:rsidR="006E4BE8">
        <w:tab/>
      </w:r>
    </w:p>
    <w:p w14:paraId="1634D715" w14:textId="76F2964C" w:rsidR="003257F9" w:rsidRDefault="00BC49E9" w:rsidP="00DA3B7C">
      <w:pPr>
        <w:pStyle w:val="ListParagraph"/>
        <w:numPr>
          <w:ilvl w:val="0"/>
          <w:numId w:val="1"/>
        </w:numPr>
      </w:pPr>
      <w:r>
        <w:t>O</w:t>
      </w:r>
      <w:r w:rsidR="00A168DA">
        <w:t>ld Business</w:t>
      </w:r>
    </w:p>
    <w:p w14:paraId="716ED84C" w14:textId="77777777" w:rsidR="00DA3B7C" w:rsidRDefault="00DA3B7C" w:rsidP="00DA3B7C">
      <w:pPr>
        <w:pStyle w:val="ListParagraph"/>
        <w:ind w:left="1080"/>
      </w:pPr>
    </w:p>
    <w:p w14:paraId="27AC0E2C" w14:textId="294F079D" w:rsidR="004812CA" w:rsidRDefault="00DA3B7C" w:rsidP="00DA3B7C">
      <w:pPr>
        <w:pStyle w:val="NoSpacing"/>
        <w:numPr>
          <w:ilvl w:val="0"/>
          <w:numId w:val="35"/>
        </w:numPr>
      </w:pPr>
      <w:r>
        <w:t>F</w:t>
      </w:r>
      <w:r w:rsidR="00766038">
        <w:t>inancial Statements</w:t>
      </w:r>
    </w:p>
    <w:p w14:paraId="2955E022" w14:textId="3C8DD187" w:rsidR="00766038" w:rsidRDefault="004812CA" w:rsidP="005624A6">
      <w:pPr>
        <w:pStyle w:val="NoSpacing"/>
        <w:numPr>
          <w:ilvl w:val="1"/>
          <w:numId w:val="35"/>
        </w:numPr>
      </w:pPr>
      <w:r>
        <w:t>O</w:t>
      </w:r>
      <w:r w:rsidR="00766038">
        <w:t>perating Financial Statements</w:t>
      </w:r>
    </w:p>
    <w:p w14:paraId="5E844AD9" w14:textId="69EFF396" w:rsidR="00766038" w:rsidRDefault="004812CA" w:rsidP="005624A6">
      <w:pPr>
        <w:pStyle w:val="NoSpacing"/>
        <w:numPr>
          <w:ilvl w:val="1"/>
          <w:numId w:val="35"/>
        </w:numPr>
      </w:pPr>
      <w:r>
        <w:t>C</w:t>
      </w:r>
      <w:r w:rsidR="00766038">
        <w:t>FP Statements</w:t>
      </w:r>
    </w:p>
    <w:p w14:paraId="14384026" w14:textId="020AE513" w:rsidR="00766038" w:rsidRDefault="00766038" w:rsidP="005624A6">
      <w:pPr>
        <w:pStyle w:val="NoSpacing"/>
        <w:numPr>
          <w:ilvl w:val="1"/>
          <w:numId w:val="35"/>
        </w:numPr>
      </w:pPr>
      <w:r>
        <w:t>Vacancy Report</w:t>
      </w:r>
    </w:p>
    <w:p w14:paraId="46C8FB05" w14:textId="5635C018" w:rsidR="00EA193D" w:rsidRDefault="004812CA" w:rsidP="005624A6">
      <w:pPr>
        <w:pStyle w:val="NoSpacing"/>
        <w:numPr>
          <w:ilvl w:val="1"/>
          <w:numId w:val="35"/>
        </w:numPr>
      </w:pPr>
      <w:r>
        <w:t>A</w:t>
      </w:r>
      <w:r w:rsidR="00EA193D">
        <w:t>pplication Tracking</w:t>
      </w:r>
    </w:p>
    <w:p w14:paraId="4D01B910" w14:textId="6F73E9FA" w:rsidR="00766038" w:rsidRDefault="00766038" w:rsidP="005624A6">
      <w:pPr>
        <w:pStyle w:val="NoSpacing"/>
        <w:numPr>
          <w:ilvl w:val="1"/>
          <w:numId w:val="35"/>
        </w:numPr>
      </w:pPr>
      <w:r>
        <w:t>Cash Balances Report</w:t>
      </w:r>
    </w:p>
    <w:p w14:paraId="56256AAF" w14:textId="26D04714" w:rsidR="00766038" w:rsidRDefault="00766038" w:rsidP="005624A6">
      <w:pPr>
        <w:pStyle w:val="NoSpacing"/>
        <w:numPr>
          <w:ilvl w:val="1"/>
          <w:numId w:val="35"/>
        </w:numPr>
      </w:pPr>
      <w:r>
        <w:t>1M Report</w:t>
      </w:r>
    </w:p>
    <w:p w14:paraId="747AAD8A" w14:textId="0D1E9C5A" w:rsidR="00766038" w:rsidRDefault="00766038" w:rsidP="005624A6">
      <w:pPr>
        <w:pStyle w:val="NoSpacing"/>
        <w:numPr>
          <w:ilvl w:val="1"/>
          <w:numId w:val="35"/>
        </w:numPr>
      </w:pPr>
      <w:r>
        <w:t>Elderly Services Report</w:t>
      </w:r>
    </w:p>
    <w:p w14:paraId="21606B8A" w14:textId="7F3D6E27" w:rsidR="00766038" w:rsidRDefault="00766038" w:rsidP="005624A6">
      <w:pPr>
        <w:pStyle w:val="NoSpacing"/>
        <w:numPr>
          <w:ilvl w:val="1"/>
          <w:numId w:val="35"/>
        </w:numPr>
      </w:pPr>
      <w:r>
        <w:t>PHAS Report</w:t>
      </w:r>
    </w:p>
    <w:p w14:paraId="58B2E6FA" w14:textId="5D771570" w:rsidR="00074519" w:rsidRDefault="00DA3B7C" w:rsidP="005624A6">
      <w:pPr>
        <w:pStyle w:val="NoSpacing"/>
        <w:numPr>
          <w:ilvl w:val="1"/>
          <w:numId w:val="35"/>
        </w:numPr>
      </w:pPr>
      <w:r>
        <w:t>Other</w:t>
      </w:r>
    </w:p>
    <w:p w14:paraId="507B2B3A" w14:textId="77777777" w:rsidR="004D7A64" w:rsidRDefault="004D7A64" w:rsidP="004D7A64">
      <w:pPr>
        <w:pStyle w:val="NoSpacing"/>
      </w:pPr>
    </w:p>
    <w:p w14:paraId="5CB3E6F9" w14:textId="77777777" w:rsidR="004D7A64" w:rsidRDefault="004D7A64" w:rsidP="004D7A64">
      <w:pPr>
        <w:pStyle w:val="NoSpacing"/>
      </w:pPr>
    </w:p>
    <w:p w14:paraId="273E37DF" w14:textId="77777777" w:rsidR="004D7A64" w:rsidRDefault="004D7A64" w:rsidP="004D7A64">
      <w:pPr>
        <w:pStyle w:val="NoSpacing"/>
      </w:pPr>
    </w:p>
    <w:p w14:paraId="1EBFFBF6" w14:textId="77777777" w:rsidR="009F4737" w:rsidRDefault="009F4737" w:rsidP="009F4737">
      <w:pPr>
        <w:pStyle w:val="NoSpacing"/>
        <w:ind w:left="1080"/>
      </w:pPr>
    </w:p>
    <w:p w14:paraId="5226D69A" w14:textId="2ABFBA12" w:rsidR="009F4737" w:rsidRDefault="009F4737" w:rsidP="009F4737">
      <w:pPr>
        <w:pStyle w:val="NoSpacing"/>
        <w:ind w:left="1080"/>
      </w:pPr>
    </w:p>
    <w:p w14:paraId="5B23A440" w14:textId="5CC5409F" w:rsidR="00BA25FF" w:rsidRDefault="00DA3B7C" w:rsidP="00DA3B7C">
      <w:pPr>
        <w:pStyle w:val="NoSpacing"/>
        <w:ind w:firstLine="720"/>
      </w:pPr>
      <w:r>
        <w:t>L.</w:t>
      </w:r>
      <w:r>
        <w:tab/>
      </w:r>
      <w:r w:rsidR="0059026D">
        <w:t>A</w:t>
      </w:r>
      <w:r w:rsidR="00BA25FF">
        <w:t>dm</w:t>
      </w:r>
      <w:r w:rsidR="009F4737">
        <w:t>i</w:t>
      </w:r>
      <w:r w:rsidR="00BA25FF">
        <w:t>nistrative Operational Reports</w:t>
      </w:r>
    </w:p>
    <w:p w14:paraId="22EF2BB2" w14:textId="77777777" w:rsidR="009F4737" w:rsidRDefault="009F4737" w:rsidP="009F4737">
      <w:pPr>
        <w:pStyle w:val="NoSpacing"/>
        <w:ind w:left="1440"/>
      </w:pPr>
      <w:r>
        <w:t>a.</w:t>
      </w:r>
      <w:r>
        <w:tab/>
        <w:t>Ca</w:t>
      </w:r>
      <w:r w:rsidR="00BA25FF">
        <w:t>pital Fund Program Report</w:t>
      </w:r>
      <w:r>
        <w:tab/>
      </w:r>
    </w:p>
    <w:p w14:paraId="061DA637" w14:textId="03098D03" w:rsidR="00BA25FF" w:rsidRDefault="009F4737" w:rsidP="009F4737">
      <w:pPr>
        <w:pStyle w:val="NoSpacing"/>
        <w:ind w:left="1440"/>
      </w:pPr>
      <w:r>
        <w:t>b.</w:t>
      </w:r>
      <w:r>
        <w:tab/>
      </w:r>
      <w:r w:rsidR="00A31B3F">
        <w:t>O</w:t>
      </w:r>
      <w:r w:rsidR="00BA25FF">
        <w:t>perating Modernization Report</w:t>
      </w:r>
    </w:p>
    <w:p w14:paraId="3A7E435B" w14:textId="53AAC42A" w:rsidR="00BA25FF" w:rsidRDefault="009F4737" w:rsidP="009F4737">
      <w:pPr>
        <w:pStyle w:val="NoSpacing"/>
        <w:ind w:left="1440"/>
      </w:pPr>
      <w:r>
        <w:t>c.</w:t>
      </w:r>
      <w:r>
        <w:tab/>
      </w:r>
      <w:r w:rsidR="00BA25FF">
        <w:t>Elderly Services Report</w:t>
      </w:r>
    </w:p>
    <w:p w14:paraId="18EAC1F3" w14:textId="476E24AB" w:rsidR="00BA25FF" w:rsidRDefault="009F4737" w:rsidP="009F4737">
      <w:pPr>
        <w:pStyle w:val="NoSpacing"/>
        <w:ind w:left="1440"/>
      </w:pPr>
      <w:r>
        <w:t>d.</w:t>
      </w:r>
      <w:r>
        <w:tab/>
      </w:r>
      <w:r w:rsidR="00BA25FF">
        <w:t>Tenmast Report</w:t>
      </w:r>
    </w:p>
    <w:p w14:paraId="29AB1A82" w14:textId="0C661667" w:rsidR="008629E1" w:rsidRDefault="009F4737" w:rsidP="009F4737">
      <w:pPr>
        <w:pStyle w:val="NoSpacing"/>
        <w:ind w:left="1440"/>
      </w:pPr>
      <w:r>
        <w:t>e.</w:t>
      </w:r>
      <w:r>
        <w:tab/>
      </w:r>
      <w:r w:rsidR="00BA25FF">
        <w:t>NYSPHADA/NAHRO/PHADA Reports</w:t>
      </w:r>
    </w:p>
    <w:p w14:paraId="4A44254A" w14:textId="64252C60" w:rsidR="00766038" w:rsidRDefault="009F4737" w:rsidP="009F4737">
      <w:pPr>
        <w:pStyle w:val="NoSpacing"/>
        <w:ind w:left="1440"/>
      </w:pPr>
      <w:r>
        <w:t>f.</w:t>
      </w:r>
      <w:r>
        <w:tab/>
      </w:r>
      <w:r w:rsidR="00766038">
        <w:t>HUD News</w:t>
      </w:r>
    </w:p>
    <w:p w14:paraId="335771D5" w14:textId="18171D4D" w:rsidR="00766038" w:rsidRDefault="009F4737" w:rsidP="009F4737">
      <w:pPr>
        <w:pStyle w:val="NoSpacing"/>
        <w:ind w:left="1440"/>
      </w:pPr>
      <w:r>
        <w:t>g.</w:t>
      </w:r>
      <w:r>
        <w:tab/>
      </w:r>
      <w:r w:rsidR="00766038">
        <w:t>Personnel News</w:t>
      </w:r>
    </w:p>
    <w:p w14:paraId="3CB6CC13" w14:textId="13D24109" w:rsidR="00766038" w:rsidRDefault="009F4737" w:rsidP="009F4737">
      <w:pPr>
        <w:pStyle w:val="NoSpacing"/>
        <w:ind w:left="1440"/>
      </w:pPr>
      <w:r>
        <w:t>h.</w:t>
      </w:r>
      <w:r>
        <w:tab/>
      </w:r>
      <w:r w:rsidR="00766038">
        <w:t>Public Housing Police Patrolling Report</w:t>
      </w:r>
    </w:p>
    <w:p w14:paraId="4BBFCA9F" w14:textId="6C39A423" w:rsidR="00766038" w:rsidRDefault="009F4737" w:rsidP="009F4737">
      <w:pPr>
        <w:pStyle w:val="NoSpacing"/>
        <w:ind w:left="1440"/>
      </w:pPr>
      <w:r>
        <w:t>i.</w:t>
      </w:r>
      <w:r>
        <w:tab/>
      </w:r>
      <w:r w:rsidR="00766038">
        <w:t>Tenant Association Report</w:t>
      </w:r>
    </w:p>
    <w:p w14:paraId="17CD07D0" w14:textId="3651E4DF" w:rsidR="00766038" w:rsidRDefault="009F4737" w:rsidP="009F4737">
      <w:pPr>
        <w:pStyle w:val="NoSpacing"/>
        <w:numPr>
          <w:ilvl w:val="1"/>
          <w:numId w:val="35"/>
        </w:numPr>
      </w:pPr>
      <w:r>
        <w:t xml:space="preserve">       </w:t>
      </w:r>
      <w:r w:rsidR="00766038">
        <w:t>Other</w:t>
      </w:r>
    </w:p>
    <w:p w14:paraId="22CDA164" w14:textId="518D3A42" w:rsidR="00DA3B7C" w:rsidRDefault="00DA3B7C" w:rsidP="00DA3B7C">
      <w:pPr>
        <w:pStyle w:val="NoSpacing"/>
      </w:pPr>
    </w:p>
    <w:p w14:paraId="43A57A29" w14:textId="21BE7D21" w:rsidR="00766038" w:rsidRDefault="00766038" w:rsidP="00DA3B7C">
      <w:pPr>
        <w:pStyle w:val="NoSpacing"/>
        <w:numPr>
          <w:ilvl w:val="0"/>
          <w:numId w:val="40"/>
        </w:numPr>
      </w:pPr>
      <w:r>
        <w:t>Legal Counsel Report</w:t>
      </w:r>
    </w:p>
    <w:p w14:paraId="3E4C4485" w14:textId="42A7D795" w:rsidR="00766038" w:rsidRDefault="00766038" w:rsidP="009F4737">
      <w:pPr>
        <w:pStyle w:val="NoSpacing"/>
        <w:numPr>
          <w:ilvl w:val="1"/>
          <w:numId w:val="37"/>
        </w:numPr>
      </w:pPr>
      <w:r>
        <w:t>Small Claims Report</w:t>
      </w:r>
    </w:p>
    <w:p w14:paraId="0EED830D" w14:textId="29BDFFF3" w:rsidR="00766038" w:rsidRDefault="00766038" w:rsidP="009F4737">
      <w:pPr>
        <w:pStyle w:val="NoSpacing"/>
        <w:numPr>
          <w:ilvl w:val="1"/>
          <w:numId w:val="37"/>
        </w:numPr>
      </w:pPr>
      <w:r>
        <w:t>Sheldrake Organization/Hathorn Redevelopment Report</w:t>
      </w:r>
    </w:p>
    <w:p w14:paraId="0E34BB0A" w14:textId="42B09F53" w:rsidR="00766038" w:rsidRDefault="00766038" w:rsidP="009F4737">
      <w:pPr>
        <w:pStyle w:val="NoSpacing"/>
        <w:numPr>
          <w:ilvl w:val="1"/>
          <w:numId w:val="37"/>
        </w:numPr>
      </w:pPr>
      <w:r>
        <w:t>Other</w:t>
      </w:r>
    </w:p>
    <w:p w14:paraId="352ABA21" w14:textId="77777777" w:rsidR="00EC40FE" w:rsidRDefault="00EC40FE" w:rsidP="00EC40FE">
      <w:pPr>
        <w:pStyle w:val="NoSpacing"/>
        <w:ind w:left="1800"/>
      </w:pPr>
    </w:p>
    <w:p w14:paraId="7AD8D05A" w14:textId="0B60C0EF" w:rsidR="00E94744" w:rsidRDefault="0002615F" w:rsidP="00DA3B7C">
      <w:pPr>
        <w:pStyle w:val="NoSpacing"/>
        <w:numPr>
          <w:ilvl w:val="0"/>
          <w:numId w:val="40"/>
        </w:numPr>
      </w:pPr>
      <w:r>
        <w:t>New Business</w:t>
      </w:r>
    </w:p>
    <w:p w14:paraId="6EA19EA1" w14:textId="77777777" w:rsidR="00901F38" w:rsidRDefault="00901F38" w:rsidP="00312788">
      <w:pPr>
        <w:pStyle w:val="ListParagraph"/>
        <w:numPr>
          <w:ilvl w:val="0"/>
          <w:numId w:val="10"/>
        </w:numPr>
      </w:pPr>
      <w:r>
        <w:t>RFP Apartment Painting</w:t>
      </w:r>
    </w:p>
    <w:p w14:paraId="046E6853" w14:textId="77777777" w:rsidR="007F75A1" w:rsidRDefault="007F75A1" w:rsidP="00312788">
      <w:pPr>
        <w:pStyle w:val="ListParagraph"/>
        <w:numPr>
          <w:ilvl w:val="0"/>
          <w:numId w:val="10"/>
        </w:numPr>
      </w:pPr>
      <w:r>
        <w:t>RFP for A&amp;E for 2025 CFP</w:t>
      </w:r>
    </w:p>
    <w:p w14:paraId="46669103" w14:textId="73A1AD9B" w:rsidR="00A85A3C" w:rsidRDefault="00A85A3C" w:rsidP="00142469">
      <w:pPr>
        <w:pStyle w:val="ListParagraph"/>
        <w:numPr>
          <w:ilvl w:val="0"/>
          <w:numId w:val="10"/>
        </w:numPr>
      </w:pPr>
      <w:r>
        <w:t>Othe</w:t>
      </w:r>
      <w:r w:rsidR="007F75A1">
        <w:t>r</w:t>
      </w:r>
    </w:p>
    <w:p w14:paraId="4CDF5FDE" w14:textId="77777777" w:rsidR="00142469" w:rsidRDefault="00142469" w:rsidP="00A85A3C">
      <w:pPr>
        <w:pStyle w:val="ListParagraph"/>
        <w:ind w:left="1800"/>
      </w:pPr>
    </w:p>
    <w:p w14:paraId="7B4E8DC2" w14:textId="77777777" w:rsidR="00142469" w:rsidRDefault="00142469" w:rsidP="00A85A3C">
      <w:pPr>
        <w:pStyle w:val="ListParagraph"/>
        <w:ind w:left="1800"/>
      </w:pPr>
    </w:p>
    <w:p w14:paraId="36CAA773" w14:textId="77777777" w:rsidR="00142469" w:rsidRDefault="00142469" w:rsidP="00A85A3C">
      <w:pPr>
        <w:pStyle w:val="ListParagraph"/>
        <w:ind w:left="1800"/>
      </w:pPr>
    </w:p>
    <w:p w14:paraId="704F7A9D" w14:textId="5D131C5B" w:rsidR="0002615F" w:rsidRDefault="006A70FB" w:rsidP="00DA3B7C">
      <w:pPr>
        <w:pStyle w:val="ListParagraph"/>
        <w:numPr>
          <w:ilvl w:val="0"/>
          <w:numId w:val="40"/>
        </w:numPr>
      </w:pPr>
      <w:r>
        <w:t>R</w:t>
      </w:r>
      <w:r w:rsidR="0002615F">
        <w:t>esolution 20</w:t>
      </w:r>
      <w:r w:rsidR="009C3B33">
        <w:t>2</w:t>
      </w:r>
      <w:r w:rsidR="00983416">
        <w:t>5</w:t>
      </w:r>
      <w:r w:rsidR="003C0D68">
        <w:t>.</w:t>
      </w:r>
      <w:r w:rsidR="001A6B64">
        <w:t>0</w:t>
      </w:r>
      <w:r w:rsidR="004D7A64">
        <w:t>3</w:t>
      </w:r>
      <w:r w:rsidR="00DA3B7C">
        <w:t>9</w:t>
      </w:r>
      <w:r w:rsidR="006A6D71">
        <w:tab/>
      </w:r>
      <w:r w:rsidR="005768F4">
        <w:t xml:space="preserve"> </w:t>
      </w:r>
      <w:r w:rsidR="0002615F">
        <w:t>Authorizing Adjournmen</w:t>
      </w:r>
      <w:r w:rsidR="0018566C">
        <w:t>t</w:t>
      </w:r>
    </w:p>
    <w:p w14:paraId="4902596D" w14:textId="77777777" w:rsidR="00A90F02" w:rsidRDefault="00A90F02" w:rsidP="002105B3">
      <w:pPr>
        <w:jc w:val="center"/>
        <w:rPr>
          <w:b/>
        </w:rPr>
      </w:pPr>
    </w:p>
    <w:p w14:paraId="0FE96E45" w14:textId="77777777" w:rsidR="00610932" w:rsidRDefault="00610932" w:rsidP="002105B3">
      <w:pPr>
        <w:jc w:val="center"/>
        <w:rPr>
          <w:b/>
        </w:rPr>
      </w:pPr>
    </w:p>
    <w:p w14:paraId="44880585" w14:textId="77777777" w:rsidR="00610932" w:rsidRDefault="00610932" w:rsidP="002105B3">
      <w:pPr>
        <w:jc w:val="center"/>
        <w:rPr>
          <w:b/>
        </w:rPr>
      </w:pPr>
    </w:p>
    <w:p w14:paraId="4BC06754" w14:textId="77777777" w:rsidR="00610932" w:rsidRDefault="00610932" w:rsidP="002105B3">
      <w:pPr>
        <w:jc w:val="center"/>
        <w:rPr>
          <w:b/>
        </w:rPr>
      </w:pPr>
    </w:p>
    <w:p w14:paraId="1A13D839" w14:textId="77777777" w:rsidR="00610932" w:rsidRDefault="00610932" w:rsidP="002105B3">
      <w:pPr>
        <w:jc w:val="center"/>
        <w:rPr>
          <w:b/>
        </w:rPr>
      </w:pPr>
    </w:p>
    <w:p w14:paraId="63817E6C" w14:textId="77777777" w:rsidR="00610932" w:rsidRDefault="00610932" w:rsidP="002105B3">
      <w:pPr>
        <w:jc w:val="center"/>
        <w:rPr>
          <w:b/>
        </w:rPr>
      </w:pPr>
    </w:p>
    <w:p w14:paraId="034D1EEE" w14:textId="77777777" w:rsidR="00610932" w:rsidRDefault="00610932" w:rsidP="002105B3">
      <w:pPr>
        <w:jc w:val="center"/>
        <w:rPr>
          <w:b/>
        </w:rPr>
      </w:pPr>
    </w:p>
    <w:p w14:paraId="3E641830" w14:textId="77777777" w:rsidR="00A90F02" w:rsidRDefault="00A90F02" w:rsidP="002105B3">
      <w:pPr>
        <w:jc w:val="center"/>
        <w:rPr>
          <w:b/>
        </w:rPr>
      </w:pPr>
    </w:p>
    <w:p w14:paraId="17A60CE8" w14:textId="77777777" w:rsidR="00F816A8" w:rsidRDefault="00F816A8" w:rsidP="002105B3">
      <w:pPr>
        <w:jc w:val="center"/>
        <w:rPr>
          <w:b/>
        </w:rPr>
      </w:pPr>
    </w:p>
    <w:p w14:paraId="2ECB77AE" w14:textId="77777777" w:rsidR="00061BFE" w:rsidRDefault="00061BFE" w:rsidP="002105B3">
      <w:pPr>
        <w:jc w:val="center"/>
        <w:rPr>
          <w:b/>
        </w:rPr>
      </w:pPr>
    </w:p>
    <w:p w14:paraId="7A1380FC" w14:textId="77777777" w:rsidR="00DA3B7C" w:rsidRDefault="00DA3B7C" w:rsidP="002105B3">
      <w:pPr>
        <w:jc w:val="center"/>
        <w:rPr>
          <w:b/>
        </w:rPr>
      </w:pPr>
    </w:p>
    <w:p w14:paraId="43E613E0" w14:textId="77777777" w:rsidR="00DA3B7C" w:rsidRDefault="00DA3B7C" w:rsidP="002105B3">
      <w:pPr>
        <w:jc w:val="center"/>
        <w:rPr>
          <w:b/>
        </w:rPr>
      </w:pPr>
    </w:p>
    <w:p w14:paraId="361889D2" w14:textId="77777777" w:rsidR="00DA3B7C" w:rsidRDefault="00DA3B7C" w:rsidP="002105B3">
      <w:pPr>
        <w:jc w:val="center"/>
        <w:rPr>
          <w:b/>
        </w:rPr>
      </w:pPr>
    </w:p>
    <w:p w14:paraId="1B439C9C" w14:textId="6C9548D8" w:rsidR="002105B3" w:rsidRDefault="0001091E" w:rsidP="002105B3">
      <w:pPr>
        <w:jc w:val="center"/>
        <w:rPr>
          <w:b/>
        </w:rPr>
      </w:pPr>
      <w:r>
        <w:rPr>
          <w:b/>
        </w:rPr>
        <w:lastRenderedPageBreak/>
        <w:t>R</w:t>
      </w:r>
      <w:r w:rsidR="008461E8">
        <w:rPr>
          <w:b/>
        </w:rPr>
        <w:t>ESO</w:t>
      </w:r>
      <w:r w:rsidR="00357EA8" w:rsidRPr="00681329">
        <w:rPr>
          <w:b/>
        </w:rPr>
        <w:t>LUTION 20</w:t>
      </w:r>
      <w:r w:rsidR="00130F75">
        <w:rPr>
          <w:b/>
        </w:rPr>
        <w:t>2</w:t>
      </w:r>
      <w:r w:rsidR="00E255F4">
        <w:rPr>
          <w:b/>
        </w:rPr>
        <w:t>5</w:t>
      </w:r>
      <w:r w:rsidR="00130F75">
        <w:rPr>
          <w:b/>
        </w:rPr>
        <w:t>.</w:t>
      </w:r>
      <w:r w:rsidR="003D006E">
        <w:rPr>
          <w:b/>
        </w:rPr>
        <w:t>0</w:t>
      </w:r>
      <w:r w:rsidR="009A77AA">
        <w:rPr>
          <w:b/>
        </w:rPr>
        <w:t>32</w:t>
      </w:r>
    </w:p>
    <w:p w14:paraId="4C2ABFDD" w14:textId="54D50866" w:rsidR="00357EA8" w:rsidRDefault="00357EA8" w:rsidP="009804A7">
      <w:pPr>
        <w:pStyle w:val="NoSpacing"/>
        <w:jc w:val="center"/>
        <w:rPr>
          <w:b/>
          <w:bCs/>
        </w:rPr>
      </w:pPr>
      <w:r w:rsidRPr="00B65513">
        <w:rPr>
          <w:b/>
          <w:bCs/>
        </w:rPr>
        <w:t xml:space="preserve">AUTHORIZING </w:t>
      </w:r>
      <w:r w:rsidR="009804A7">
        <w:rPr>
          <w:b/>
          <w:bCs/>
        </w:rPr>
        <w:t xml:space="preserve">THE DISPENSING OF THE READING OF THE REGULAR BOARD MEETING MINUTES OF </w:t>
      </w:r>
      <w:r w:rsidR="009A77AA">
        <w:rPr>
          <w:b/>
          <w:bCs/>
        </w:rPr>
        <w:t>MAY</w:t>
      </w:r>
      <w:r w:rsidR="00804659">
        <w:rPr>
          <w:b/>
          <w:bCs/>
        </w:rPr>
        <w:t xml:space="preserve"> 2</w:t>
      </w:r>
      <w:r w:rsidR="009A77AA">
        <w:rPr>
          <w:b/>
          <w:bCs/>
        </w:rPr>
        <w:t>9</w:t>
      </w:r>
      <w:r w:rsidR="009804A7">
        <w:rPr>
          <w:b/>
          <w:bCs/>
        </w:rPr>
        <w:t>, 202</w:t>
      </w:r>
      <w:r w:rsidR="00286609">
        <w:rPr>
          <w:b/>
          <w:bCs/>
        </w:rPr>
        <w:t>5</w:t>
      </w:r>
    </w:p>
    <w:p w14:paraId="1B3927A2" w14:textId="77777777" w:rsidR="009804A7" w:rsidRPr="00681329" w:rsidRDefault="009804A7" w:rsidP="009804A7">
      <w:pPr>
        <w:pStyle w:val="NoSpacing"/>
        <w:jc w:val="center"/>
        <w:rPr>
          <w:b/>
        </w:rPr>
      </w:pPr>
    </w:p>
    <w:p w14:paraId="55C4669C" w14:textId="7AC4D9B5" w:rsidR="00E85D05" w:rsidRDefault="00357EA8">
      <w:r>
        <w:t>OFFERED BY</w:t>
      </w:r>
      <w:proofErr w:type="gramStart"/>
      <w:r>
        <w:t>:</w:t>
      </w:r>
      <w:r>
        <w:tab/>
      </w:r>
      <w:r>
        <w:tab/>
        <w:t>COMMISSIONER</w:t>
      </w:r>
      <w:proofErr w:type="gramEnd"/>
      <w:r w:rsidR="00E85D05">
        <w:t xml:space="preserve"> </w:t>
      </w:r>
      <w:r w:rsidR="00804659">
        <w:t>FARR</w:t>
      </w:r>
    </w:p>
    <w:p w14:paraId="06D01842" w14:textId="10B6A819" w:rsidR="00513D9D" w:rsidRDefault="00357EA8">
      <w:r>
        <w:t>SECONDED BY</w:t>
      </w:r>
      <w:proofErr w:type="gramStart"/>
      <w:r>
        <w:t>:</w:t>
      </w:r>
      <w:r>
        <w:tab/>
      </w:r>
      <w:r>
        <w:tab/>
        <w:t>COMMISSIONER</w:t>
      </w:r>
      <w:proofErr w:type="gramEnd"/>
      <w:r w:rsidR="00F12715">
        <w:t xml:space="preserve"> BRADLEY</w:t>
      </w:r>
    </w:p>
    <w:p w14:paraId="3153F2CF" w14:textId="48CF562F" w:rsidR="00357EA8" w:rsidRDefault="00357EA8">
      <w:r>
        <w:t>WHEREAS:</w:t>
      </w:r>
      <w:r>
        <w:tab/>
        <w:t xml:space="preserve">the minutes of the Regular Monthly Board of Commissioners </w:t>
      </w:r>
      <w:r w:rsidR="00681329">
        <w:t>M</w:t>
      </w:r>
      <w:r>
        <w:t>eeting of the Elmira Housing Authority held on</w:t>
      </w:r>
      <w:r w:rsidR="00E12230">
        <w:t xml:space="preserve"> </w:t>
      </w:r>
      <w:r w:rsidR="009A77AA">
        <w:t>May 29</w:t>
      </w:r>
      <w:r w:rsidR="00FB3319">
        <w:t>,</w:t>
      </w:r>
      <w:r w:rsidR="004F3135">
        <w:t xml:space="preserve"> 202</w:t>
      </w:r>
      <w:r w:rsidR="00286609">
        <w:t>5</w:t>
      </w:r>
      <w:r>
        <w:t xml:space="preserve">, </w:t>
      </w:r>
      <w:proofErr w:type="gramStart"/>
      <w:r>
        <w:t>were dispensed</w:t>
      </w:r>
      <w:proofErr w:type="gramEnd"/>
      <w:r>
        <w:t xml:space="preserve"> for approval to the Commissioners, now therefore be it</w:t>
      </w:r>
    </w:p>
    <w:p w14:paraId="381D7E00" w14:textId="6C11A418" w:rsidR="00357EA8" w:rsidRDefault="00357EA8">
      <w:r>
        <w:t>RESOLVED:</w:t>
      </w:r>
      <w:r>
        <w:tab/>
        <w:t xml:space="preserve">that the Board of </w:t>
      </w:r>
      <w:r w:rsidR="00681329">
        <w:t>C</w:t>
      </w:r>
      <w:r>
        <w:t xml:space="preserve">ommissioners of the Elmira Housing Authority approves the minutes of the Regular Monthly Board of </w:t>
      </w:r>
      <w:r w:rsidR="00681329">
        <w:t>C</w:t>
      </w:r>
      <w:r>
        <w:t xml:space="preserve">ommissioners </w:t>
      </w:r>
      <w:r w:rsidR="00681329">
        <w:t>M</w:t>
      </w:r>
      <w:r>
        <w:t>eeting held on</w:t>
      </w:r>
      <w:r w:rsidR="00186818">
        <w:t xml:space="preserve"> </w:t>
      </w:r>
      <w:r w:rsidR="009A77AA">
        <w:t>May 29</w:t>
      </w:r>
      <w:r w:rsidR="00C50826">
        <w:t xml:space="preserve">, </w:t>
      </w:r>
      <w:r w:rsidR="00C13655">
        <w:t>202</w:t>
      </w:r>
      <w:r w:rsidR="004D7A64">
        <w:t>5</w:t>
      </w:r>
      <w:r>
        <w:t>, as stated.</w:t>
      </w:r>
    </w:p>
    <w:p w14:paraId="7FD74C5E" w14:textId="734C4A0B" w:rsidR="00357EA8" w:rsidRDefault="00357EA8">
      <w:r>
        <w:t xml:space="preserve">Discussion on the resolution </w:t>
      </w:r>
      <w:proofErr w:type="gramStart"/>
      <w:r>
        <w:t>was held</w:t>
      </w:r>
      <w:proofErr w:type="gramEnd"/>
      <w:r>
        <w:t xml:space="preserve"> as follows:</w:t>
      </w:r>
    </w:p>
    <w:p w14:paraId="50C17DA2" w14:textId="73283504" w:rsidR="00357EA8" w:rsidRDefault="00357EA8"/>
    <w:p w14:paraId="6886DF26" w14:textId="6F90484A" w:rsidR="00357EA8" w:rsidRDefault="00357EA8"/>
    <w:p w14:paraId="0D322ED4" w14:textId="20BB7C6A" w:rsidR="00357EA8" w:rsidRDefault="00357EA8"/>
    <w:p w14:paraId="53A0B5B0" w14:textId="365DB7B2" w:rsidR="00357EA8" w:rsidRDefault="00357EA8"/>
    <w:p w14:paraId="445D027A" w14:textId="37317C1E" w:rsidR="00357EA8" w:rsidRDefault="00384D0D">
      <w:r>
        <w:t>The following vote adopted the resolution</w:t>
      </w:r>
      <w:r w:rsidR="00357EA8">
        <w:t>:</w:t>
      </w:r>
    </w:p>
    <w:p w14:paraId="44774764" w14:textId="56BADA91" w:rsidR="00357EA8" w:rsidRDefault="00357EA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AYE</w:t>
      </w:r>
      <w:r>
        <w:tab/>
      </w:r>
      <w:r>
        <w:tab/>
        <w:t>NAY</w:t>
      </w:r>
      <w:r>
        <w:tab/>
      </w:r>
      <w:r>
        <w:tab/>
        <w:t>ABSENT</w:t>
      </w:r>
    </w:p>
    <w:p w14:paraId="017DAC16" w14:textId="555F6B9C" w:rsidR="003146BE" w:rsidRDefault="00FB57BE" w:rsidP="00357EA8">
      <w:pPr>
        <w:pStyle w:val="NoSpacing"/>
      </w:pPr>
      <w:r>
        <w:tab/>
      </w:r>
      <w:r>
        <w:tab/>
      </w:r>
      <w:r>
        <w:tab/>
        <w:t xml:space="preserve">  </w:t>
      </w:r>
      <w:r w:rsidR="007E6F4D">
        <w:tab/>
      </w:r>
      <w:r w:rsidR="001116E4">
        <w:tab/>
      </w:r>
      <w:r w:rsidR="001116E4">
        <w:tab/>
      </w:r>
      <w:r w:rsidR="00305D76">
        <w:tab/>
      </w:r>
      <w:r w:rsidR="00016EE4">
        <w:t xml:space="preserve">     </w:t>
      </w:r>
      <w:r w:rsidR="001309FB">
        <w:t xml:space="preserve"> </w:t>
      </w:r>
      <w:r w:rsidR="003146BE">
        <w:tab/>
      </w:r>
      <w:r w:rsidR="00923E27">
        <w:tab/>
      </w:r>
    </w:p>
    <w:p w14:paraId="2FE1DB80" w14:textId="02A84348" w:rsidR="00EB7EE7" w:rsidRDefault="009D1A9E" w:rsidP="00357EA8">
      <w:pPr>
        <w:pStyle w:val="NoSpacing"/>
      </w:pPr>
      <w:r>
        <w:t xml:space="preserve">Chairperson </w:t>
      </w:r>
      <w:r w:rsidR="00E12230">
        <w:t>Brady</w:t>
      </w:r>
      <w:r w:rsidR="00B210C5">
        <w:tab/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X</w:t>
      </w:r>
      <w:r w:rsidR="006E4BE8">
        <w:t xml:space="preserve">  </w:t>
      </w:r>
      <w:r w:rsidR="00B27837">
        <w:t xml:space="preserve"> </w:t>
      </w:r>
      <w:r w:rsidR="00964993">
        <w:tab/>
      </w:r>
      <w:r w:rsidR="00EB7EE7">
        <w:tab/>
      </w:r>
      <w:r w:rsidR="00EB7EE7">
        <w:tab/>
      </w:r>
      <w:r w:rsidR="00EB7EE7">
        <w:tab/>
      </w:r>
      <w:r w:rsidR="00EB7EE7">
        <w:tab/>
      </w:r>
      <w:r w:rsidR="00EB7EE7">
        <w:tab/>
        <w:t xml:space="preserve">     </w:t>
      </w:r>
    </w:p>
    <w:p w14:paraId="23675377" w14:textId="0C29CCD8" w:rsidR="00DF619D" w:rsidRDefault="009D1A9E" w:rsidP="00357EA8">
      <w:pPr>
        <w:pStyle w:val="NoSpacing"/>
      </w:pPr>
      <w:r>
        <w:t xml:space="preserve">Vice-Chairperson </w:t>
      </w:r>
      <w:r w:rsidR="00C1088A">
        <w:t>Far</w:t>
      </w:r>
      <w:r w:rsidR="00BA5DFA">
        <w:t>r</w:t>
      </w:r>
      <w:r w:rsidR="00923E27">
        <w:tab/>
      </w:r>
      <w:r w:rsidR="00EB7EE7">
        <w:tab/>
      </w:r>
      <w:r w:rsidR="00EB7EE7">
        <w:tab/>
      </w:r>
      <w:r w:rsidR="00EB7EE7">
        <w:tab/>
      </w:r>
      <w:r w:rsidR="00EB7EE7">
        <w:tab/>
      </w:r>
      <w:r w:rsidR="00B70FDE">
        <w:t xml:space="preserve"> </w:t>
      </w:r>
      <w:r w:rsidR="006277AD">
        <w:t>X</w:t>
      </w:r>
      <w:r w:rsidR="00B27837">
        <w:t xml:space="preserve"> </w:t>
      </w:r>
      <w:r w:rsidR="00964993">
        <w:t xml:space="preserve">      </w:t>
      </w:r>
      <w:r w:rsidR="001116E4">
        <w:tab/>
      </w:r>
      <w:r w:rsidR="00016EE4">
        <w:t xml:space="preserve"> </w:t>
      </w:r>
      <w:r w:rsidR="008F089E">
        <w:t xml:space="preserve"> </w:t>
      </w:r>
      <w:r w:rsidR="004444E5">
        <w:tab/>
      </w:r>
    </w:p>
    <w:p w14:paraId="5A35957C" w14:textId="3AA429FA" w:rsidR="00EB7EE7" w:rsidRDefault="009D1A9E" w:rsidP="00357EA8">
      <w:pPr>
        <w:pStyle w:val="NoSpacing"/>
      </w:pPr>
      <w:r>
        <w:t>Secretary</w:t>
      </w:r>
      <w:r w:rsidR="002F33EB">
        <w:t xml:space="preserve"> Bradley</w:t>
      </w:r>
      <w:r w:rsidR="00EB7EE7">
        <w:tab/>
      </w:r>
      <w:r w:rsidR="00EB7EE7">
        <w:tab/>
      </w:r>
      <w:r w:rsidR="00EB7EE7">
        <w:tab/>
      </w:r>
      <w:r w:rsidR="00EB7EE7">
        <w:tab/>
      </w:r>
      <w:r w:rsidR="00314B1D">
        <w:t xml:space="preserve">         </w:t>
      </w:r>
      <w:r w:rsidR="006E4BE8">
        <w:t xml:space="preserve">      </w:t>
      </w:r>
      <w:r w:rsidR="00314B1D">
        <w:t xml:space="preserve"> </w:t>
      </w:r>
      <w:r w:rsidR="006277AD">
        <w:t>X</w:t>
      </w:r>
      <w:r w:rsidR="00314B1D">
        <w:t xml:space="preserve">     </w:t>
      </w:r>
      <w:r w:rsidR="00B27837">
        <w:t xml:space="preserve"> </w:t>
      </w:r>
      <w:r w:rsidR="00B70FDE">
        <w:tab/>
      </w:r>
      <w:r w:rsidR="00B70FDE">
        <w:tab/>
      </w:r>
      <w:r w:rsidR="00B70FDE">
        <w:tab/>
      </w:r>
      <w:r w:rsidR="00B70FDE">
        <w:tab/>
      </w:r>
      <w:r w:rsidR="00EB7EE7">
        <w:t xml:space="preserve">     </w:t>
      </w:r>
      <w:r w:rsidR="00924971">
        <w:tab/>
      </w:r>
      <w:r w:rsidR="001116E4">
        <w:tab/>
      </w:r>
    </w:p>
    <w:p w14:paraId="78D2359B" w14:textId="192F34D6" w:rsidR="00091543" w:rsidRDefault="00442479" w:rsidP="00357EA8">
      <w:pPr>
        <w:pStyle w:val="NoSpacing"/>
      </w:pPr>
      <w:r>
        <w:t>C</w:t>
      </w:r>
      <w:r w:rsidR="00357EA8">
        <w:t>ommissioner Cost</w:t>
      </w:r>
      <w:r w:rsidR="00AC782E">
        <w:tab/>
      </w:r>
      <w:r w:rsidR="00EB7EE7">
        <w:tab/>
      </w:r>
      <w:r w:rsidR="00EB7EE7">
        <w:tab/>
      </w:r>
      <w:r w:rsidR="00EB7EE7">
        <w:tab/>
      </w:r>
      <w:r w:rsidR="00BA6ABF">
        <w:tab/>
        <w:t xml:space="preserve"> </w:t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    X</w:t>
      </w:r>
      <w:r w:rsidR="006277AD">
        <w:tab/>
      </w:r>
      <w:r w:rsidR="00B27837">
        <w:t xml:space="preserve"> </w:t>
      </w:r>
      <w:r w:rsidR="006E4BE8">
        <w:t xml:space="preserve">                                </w:t>
      </w:r>
    </w:p>
    <w:p w14:paraId="57A975AA" w14:textId="056AF619" w:rsidR="00C5219D" w:rsidRDefault="00D654CF" w:rsidP="00357EA8">
      <w:pPr>
        <w:pStyle w:val="NoSpacing"/>
      </w:pPr>
      <w:r>
        <w:t>C</w:t>
      </w:r>
      <w:r w:rsidR="0072668C">
        <w:t>ommissioner Gorton</w:t>
      </w:r>
      <w:r w:rsidR="00CC3C2B">
        <w:tab/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X</w:t>
      </w:r>
      <w:r w:rsidR="006E4BE8">
        <w:tab/>
      </w:r>
      <w:r w:rsidR="006E4BE8">
        <w:tab/>
        <w:t xml:space="preserve"> </w:t>
      </w:r>
      <w:r w:rsidR="00CC3C2B">
        <w:tab/>
      </w:r>
      <w:r w:rsidR="00196CFD">
        <w:tab/>
        <w:t xml:space="preserve"> </w:t>
      </w:r>
      <w:r w:rsidR="00196CFD">
        <w:tab/>
      </w:r>
      <w:r w:rsidR="000A4B69">
        <w:tab/>
      </w:r>
      <w:r w:rsidR="008A251D">
        <w:t xml:space="preserve"> </w:t>
      </w:r>
      <w:r w:rsidR="00EB7EE7">
        <w:t xml:space="preserve"> </w:t>
      </w:r>
      <w:r w:rsidR="00964993">
        <w:t xml:space="preserve">  </w:t>
      </w:r>
      <w:r w:rsidR="006E4BE8">
        <w:t>C</w:t>
      </w:r>
      <w:r w:rsidR="00B6733A">
        <w:t>o</w:t>
      </w:r>
      <w:r w:rsidR="006D5531">
        <w:t xml:space="preserve">mmissioner </w:t>
      </w:r>
      <w:r w:rsidR="007E30D0">
        <w:t>Riker</w:t>
      </w:r>
      <w:r w:rsidR="008664B6">
        <w:tab/>
      </w:r>
      <w:r w:rsidR="006E4BE8">
        <w:tab/>
      </w:r>
      <w:r w:rsidR="006E4BE8">
        <w:tab/>
      </w:r>
      <w:r w:rsidR="006E4BE8">
        <w:tab/>
      </w:r>
      <w:r w:rsidR="006E4BE8">
        <w:tab/>
        <w:t xml:space="preserve"> </w:t>
      </w:r>
      <w:r w:rsidR="006277AD">
        <w:t>X</w:t>
      </w:r>
    </w:p>
    <w:p w14:paraId="70033B28" w14:textId="736FCD8F" w:rsidR="00AD6673" w:rsidRDefault="00C5219D" w:rsidP="00357EA8">
      <w:pPr>
        <w:pStyle w:val="NoSpacing"/>
      </w:pPr>
      <w:r>
        <w:t>Commissioner Sterpe</w:t>
      </w:r>
      <w:r w:rsidR="006E4BE8">
        <w:tab/>
      </w:r>
      <w:r w:rsidR="006E4BE8">
        <w:tab/>
      </w:r>
      <w:r w:rsidR="006E4BE8">
        <w:tab/>
      </w:r>
      <w:r w:rsidR="006E4BE8">
        <w:tab/>
      </w:r>
      <w:r w:rsidR="006E4BE8">
        <w:tab/>
        <w:t xml:space="preserve"> </w:t>
      </w:r>
      <w:r w:rsidR="006277AD">
        <w:t>X</w:t>
      </w:r>
    </w:p>
    <w:p w14:paraId="58E6CC0A" w14:textId="4CC5723E" w:rsidR="00357EA8" w:rsidRDefault="00131832" w:rsidP="00357EA8">
      <w:pPr>
        <w:pStyle w:val="NoSpacing"/>
      </w:pPr>
      <w:r>
        <w:tab/>
      </w:r>
      <w:r>
        <w:tab/>
      </w:r>
      <w:r w:rsidR="00357EA8">
        <w:tab/>
      </w:r>
      <w:r w:rsidR="00357EA8">
        <w:tab/>
      </w:r>
      <w:r w:rsidR="00357EA8">
        <w:tab/>
      </w:r>
      <w:r w:rsidR="00357EA8">
        <w:tab/>
      </w:r>
      <w:r w:rsidR="00357EA8">
        <w:tab/>
      </w:r>
      <w:r w:rsidR="001858BE">
        <w:t>___</w:t>
      </w:r>
      <w:proofErr w:type="gramStart"/>
      <w:r w:rsidR="001858BE">
        <w:t>_</w:t>
      </w:r>
      <w:r w:rsidR="001858BE">
        <w:tab/>
      </w:r>
      <w:r w:rsidR="001858BE">
        <w:tab/>
        <w:t>_</w:t>
      </w:r>
      <w:proofErr w:type="gramEnd"/>
      <w:r w:rsidR="001858BE">
        <w:t>__</w:t>
      </w:r>
      <w:proofErr w:type="gramStart"/>
      <w:r w:rsidR="001858BE">
        <w:t>_</w:t>
      </w:r>
      <w:r w:rsidR="001858BE">
        <w:tab/>
      </w:r>
      <w:r w:rsidR="001858BE">
        <w:tab/>
        <w:t>_</w:t>
      </w:r>
      <w:proofErr w:type="gramEnd"/>
      <w:r w:rsidR="001858BE">
        <w:t>______</w:t>
      </w:r>
    </w:p>
    <w:p w14:paraId="62B60CEF" w14:textId="260588E0" w:rsidR="00CC3C2B" w:rsidRDefault="006277AD" w:rsidP="00357EA8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6   </w:t>
      </w:r>
      <w:r>
        <w:tab/>
      </w:r>
      <w:r>
        <w:tab/>
        <w:t xml:space="preserve">  0</w:t>
      </w:r>
      <w:r>
        <w:tab/>
      </w:r>
      <w:r>
        <w:tab/>
        <w:t xml:space="preserve">     1</w:t>
      </w:r>
      <w:r>
        <w:tab/>
      </w:r>
    </w:p>
    <w:p w14:paraId="2258B40D" w14:textId="6F6DA0DF" w:rsidR="006E4BE8" w:rsidRDefault="006E4BE8" w:rsidP="00357EA8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6031AE8E" w14:textId="77777777" w:rsidR="006E4BE8" w:rsidRDefault="006E4BE8" w:rsidP="00357EA8">
      <w:pPr>
        <w:pStyle w:val="NoSpacing"/>
      </w:pPr>
    </w:p>
    <w:p w14:paraId="102B27E4" w14:textId="77777777" w:rsidR="006E4BE8" w:rsidRDefault="006E4BE8" w:rsidP="00357EA8">
      <w:pPr>
        <w:pStyle w:val="NoSpacing"/>
      </w:pPr>
    </w:p>
    <w:p w14:paraId="1732C1D6" w14:textId="77777777" w:rsidR="006E4BE8" w:rsidRDefault="006E4BE8" w:rsidP="00357EA8">
      <w:pPr>
        <w:pStyle w:val="NoSpacing"/>
      </w:pPr>
    </w:p>
    <w:p w14:paraId="51E6E23C" w14:textId="77777777" w:rsidR="006E4BE8" w:rsidRDefault="006E4BE8" w:rsidP="00357EA8">
      <w:pPr>
        <w:pStyle w:val="NoSpacing"/>
      </w:pPr>
    </w:p>
    <w:p w14:paraId="10E64E7A" w14:textId="77777777" w:rsidR="006E4BE8" w:rsidRDefault="006E4BE8" w:rsidP="00357EA8">
      <w:pPr>
        <w:pStyle w:val="NoSpacing"/>
      </w:pPr>
    </w:p>
    <w:p w14:paraId="4FFEFBDD" w14:textId="77777777" w:rsidR="004D7A64" w:rsidRDefault="004D7A64" w:rsidP="0019664E">
      <w:pPr>
        <w:pStyle w:val="NoSpacing"/>
        <w:jc w:val="center"/>
        <w:rPr>
          <w:b/>
          <w:bCs/>
        </w:rPr>
      </w:pPr>
    </w:p>
    <w:p w14:paraId="210868F2" w14:textId="77777777" w:rsidR="004D7A64" w:rsidRDefault="004D7A64" w:rsidP="0019664E">
      <w:pPr>
        <w:pStyle w:val="NoSpacing"/>
        <w:jc w:val="center"/>
        <w:rPr>
          <w:b/>
          <w:bCs/>
        </w:rPr>
      </w:pPr>
    </w:p>
    <w:p w14:paraId="7FF66E35" w14:textId="77777777" w:rsidR="004D7A64" w:rsidRDefault="004D7A64" w:rsidP="0019664E">
      <w:pPr>
        <w:pStyle w:val="NoSpacing"/>
        <w:jc w:val="center"/>
        <w:rPr>
          <w:b/>
          <w:bCs/>
        </w:rPr>
      </w:pPr>
    </w:p>
    <w:p w14:paraId="07B95F40" w14:textId="77777777" w:rsidR="004D7A64" w:rsidRDefault="004D7A64" w:rsidP="0019664E">
      <w:pPr>
        <w:pStyle w:val="NoSpacing"/>
        <w:jc w:val="center"/>
        <w:rPr>
          <w:b/>
          <w:bCs/>
        </w:rPr>
      </w:pPr>
    </w:p>
    <w:p w14:paraId="0FA9B633" w14:textId="77777777" w:rsidR="004D7A64" w:rsidRDefault="004D7A64" w:rsidP="0019664E">
      <w:pPr>
        <w:pStyle w:val="NoSpacing"/>
        <w:jc w:val="center"/>
        <w:rPr>
          <w:b/>
          <w:bCs/>
        </w:rPr>
      </w:pPr>
    </w:p>
    <w:p w14:paraId="4D8C512C" w14:textId="77777777" w:rsidR="003E1285" w:rsidRPr="00EE389F" w:rsidRDefault="003E1285" w:rsidP="003E1285">
      <w:pPr>
        <w:pStyle w:val="NoSpacing"/>
        <w:jc w:val="center"/>
        <w:rPr>
          <w:b/>
          <w:bCs/>
        </w:rPr>
      </w:pPr>
      <w:r w:rsidRPr="00EE389F">
        <w:rPr>
          <w:b/>
          <w:bCs/>
        </w:rPr>
        <w:lastRenderedPageBreak/>
        <w:t>RESOLUTION 2025.033</w:t>
      </w:r>
    </w:p>
    <w:p w14:paraId="1B12E7E4" w14:textId="77777777" w:rsidR="003E1285" w:rsidRPr="00EE389F" w:rsidRDefault="003E1285" w:rsidP="003E1285">
      <w:pPr>
        <w:pStyle w:val="NoSpacing"/>
        <w:jc w:val="center"/>
        <w:rPr>
          <w:b/>
          <w:bCs/>
        </w:rPr>
      </w:pPr>
      <w:r w:rsidRPr="00EE389F">
        <w:rPr>
          <w:b/>
          <w:bCs/>
        </w:rPr>
        <w:t>AMENDING ANNUAL STATEMENT UNDER CAPITAL FUND PROGRAM</w:t>
      </w:r>
    </w:p>
    <w:p w14:paraId="3F56E6AD" w14:textId="77777777" w:rsidR="003E1285" w:rsidRDefault="003E1285" w:rsidP="003E1285">
      <w:pPr>
        <w:pStyle w:val="NoSpacing"/>
        <w:jc w:val="center"/>
        <w:rPr>
          <w:b/>
          <w:bCs/>
        </w:rPr>
      </w:pPr>
      <w:r w:rsidRPr="00EE389F">
        <w:rPr>
          <w:b/>
          <w:bCs/>
        </w:rPr>
        <w:t>NY06P03050122</w:t>
      </w:r>
    </w:p>
    <w:p w14:paraId="03DC5451" w14:textId="77777777" w:rsidR="003E1285" w:rsidRPr="00EE389F" w:rsidRDefault="003E1285" w:rsidP="003E1285">
      <w:pPr>
        <w:pStyle w:val="NoSpacing"/>
        <w:jc w:val="center"/>
        <w:rPr>
          <w:b/>
          <w:bCs/>
        </w:rPr>
      </w:pPr>
    </w:p>
    <w:p w14:paraId="369B5642" w14:textId="345F78A8" w:rsidR="003E1285" w:rsidRDefault="003E1285" w:rsidP="003E1285">
      <w:r>
        <w:t>OFFERED BY</w:t>
      </w:r>
      <w:r w:rsidR="0035447A">
        <w:t>: COMMISSIONER</w:t>
      </w:r>
      <w:r>
        <w:t xml:space="preserve"> BRADLEY</w:t>
      </w:r>
    </w:p>
    <w:p w14:paraId="0048E99D" w14:textId="77777777" w:rsidR="003E1285" w:rsidRDefault="003E1285" w:rsidP="003E1285">
      <w:r>
        <w:t xml:space="preserve">SECONDED BY </w:t>
      </w:r>
      <w:r>
        <w:tab/>
      </w:r>
      <w:r>
        <w:tab/>
        <w:t>COMMISSIONER COST</w:t>
      </w:r>
    </w:p>
    <w:p w14:paraId="0836D207" w14:textId="1B179E5B" w:rsidR="003E1285" w:rsidRDefault="0035447A" w:rsidP="003E1285">
      <w:r>
        <w:t>WHEREAS:</w:t>
      </w:r>
      <w:r w:rsidR="003E1285">
        <w:tab/>
        <w:t xml:space="preserve">the Elmira Housing Authority earlier elected to participate in a Capital Fund Program (CFP) originated by the Unted States Department of Housing and Urban Development, and </w:t>
      </w:r>
    </w:p>
    <w:p w14:paraId="3A240D8B" w14:textId="7422C55F" w:rsidR="003E1285" w:rsidRDefault="003E1285" w:rsidP="003E1285">
      <w:r>
        <w:t>WHEREAS</w:t>
      </w:r>
      <w:proofErr w:type="gramStart"/>
      <w:r w:rsidR="0035447A">
        <w:t xml:space="preserve">: </w:t>
      </w:r>
      <w:r w:rsidR="0035447A">
        <w:tab/>
        <w:t>pursuant</w:t>
      </w:r>
      <w:proofErr w:type="gramEnd"/>
      <w:r>
        <w:t xml:space="preserve"> to HUD CFP requirements, the Elmira Housing Authority submitted to HUD a Five-Year Plan describing proposed improvement and setting priorities for </w:t>
      </w:r>
      <w:proofErr w:type="gramStart"/>
      <w:r>
        <w:t>these improvement</w:t>
      </w:r>
      <w:proofErr w:type="gramEnd"/>
      <w:r>
        <w:t xml:space="preserve"> at the Elmira Housing Authority, and</w:t>
      </w:r>
    </w:p>
    <w:p w14:paraId="14285BCA" w14:textId="77777777" w:rsidR="003E1285" w:rsidRDefault="003E1285" w:rsidP="003E1285">
      <w:r>
        <w:t>WHEREAS:</w:t>
      </w:r>
      <w:r>
        <w:tab/>
        <w:t xml:space="preserve">HUD CFP regulations provide </w:t>
      </w:r>
      <w:proofErr w:type="gramStart"/>
      <w:r>
        <w:t>that should</w:t>
      </w:r>
      <w:proofErr w:type="gramEnd"/>
      <w:r>
        <w:t xml:space="preserve"> the Elmira Housing Authority </w:t>
      </w:r>
      <w:proofErr w:type="gramStart"/>
      <w:r>
        <w:t>wish</w:t>
      </w:r>
      <w:proofErr w:type="gramEnd"/>
      <w:r>
        <w:t xml:space="preserve"> to make modifications in expenses that the Authority may do so by Resolution of the Board and submit to HUD, and</w:t>
      </w:r>
    </w:p>
    <w:p w14:paraId="6B5617D1" w14:textId="77777777" w:rsidR="003E1285" w:rsidRDefault="003E1285" w:rsidP="003E1285">
      <w:r>
        <w:t>WHEREAS:</w:t>
      </w:r>
      <w:r>
        <w:tab/>
        <w:t xml:space="preserve">that the Elmira Housing Authority wishes to make modification to the planned </w:t>
      </w:r>
      <w:proofErr w:type="gramStart"/>
      <w:r>
        <w:t>expenditures</w:t>
      </w:r>
      <w:proofErr w:type="gramEnd"/>
      <w:r>
        <w:t xml:space="preserve"> under its previously submitted Annual Statement NY06P03050122, a copy of which </w:t>
      </w:r>
      <w:proofErr w:type="gramStart"/>
      <w:r>
        <w:t>is attached</w:t>
      </w:r>
      <w:proofErr w:type="gramEnd"/>
      <w:r>
        <w:t>, now therefore be it</w:t>
      </w:r>
    </w:p>
    <w:p w14:paraId="60DC990C" w14:textId="77777777" w:rsidR="003E1285" w:rsidRDefault="003E1285" w:rsidP="003E1285">
      <w:r>
        <w:t>RESOLVED:</w:t>
      </w:r>
      <w:r>
        <w:tab/>
        <w:t xml:space="preserve">that the Annual Statement NY06P03050122 of the Elmira Housing </w:t>
      </w:r>
      <w:proofErr w:type="gramStart"/>
      <w:r>
        <w:t>Authority earlier</w:t>
      </w:r>
      <w:proofErr w:type="gramEnd"/>
      <w:r>
        <w:t xml:space="preserve"> submitted to HUD under the Capital Fund Program be and hereby </w:t>
      </w:r>
      <w:proofErr w:type="gramStart"/>
      <w:r>
        <w:t>is amended</w:t>
      </w:r>
      <w:proofErr w:type="gramEnd"/>
      <w:r>
        <w:t xml:space="preserve"> as shown on the attachment to this resolution, and be it further</w:t>
      </w:r>
    </w:p>
    <w:p w14:paraId="09E83F66" w14:textId="77777777" w:rsidR="003E1285" w:rsidRDefault="003E1285" w:rsidP="003E1285">
      <w:r>
        <w:t>RESOLVED:</w:t>
      </w:r>
      <w:r>
        <w:tab/>
        <w:t xml:space="preserve">that the Elmira Housing Authority shall promptly submit to HUD and Amended Annual Statement NY06P03050122, a copy of which </w:t>
      </w:r>
      <w:proofErr w:type="gramStart"/>
      <w:r>
        <w:t>is attached</w:t>
      </w:r>
      <w:proofErr w:type="gramEnd"/>
      <w:r>
        <w:t xml:space="preserve"> to this resolution.</w:t>
      </w:r>
    </w:p>
    <w:p w14:paraId="2DD4DDF5" w14:textId="77777777" w:rsidR="003E1285" w:rsidRDefault="003E1285" w:rsidP="003E1285">
      <w:r>
        <w:t xml:space="preserve">Discussion on the resolution </w:t>
      </w:r>
      <w:proofErr w:type="gramStart"/>
      <w:r>
        <w:t>was held</w:t>
      </w:r>
      <w:proofErr w:type="gramEnd"/>
      <w:r>
        <w:t xml:space="preserve"> as follows:</w:t>
      </w:r>
    </w:p>
    <w:p w14:paraId="5A53D8CB" w14:textId="77777777" w:rsidR="003E1285" w:rsidRDefault="003E1285" w:rsidP="003E1285"/>
    <w:p w14:paraId="5DB0C6F3" w14:textId="77777777" w:rsidR="003E1285" w:rsidRDefault="003E1285" w:rsidP="003E1285">
      <w:r>
        <w:t xml:space="preserve">The resolution </w:t>
      </w:r>
      <w:proofErr w:type="gramStart"/>
      <w:r>
        <w:t>was adopted</w:t>
      </w:r>
      <w:proofErr w:type="gramEnd"/>
      <w:r>
        <w:t xml:space="preserve"> by the following vote:</w:t>
      </w:r>
    </w:p>
    <w:p w14:paraId="61CD44FF" w14:textId="77777777" w:rsidR="003E1285" w:rsidRDefault="003E1285" w:rsidP="003E128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AYE</w:t>
      </w:r>
      <w:r>
        <w:tab/>
      </w:r>
      <w:r>
        <w:tab/>
        <w:t>NAY</w:t>
      </w:r>
      <w:r>
        <w:tab/>
      </w:r>
      <w:r>
        <w:tab/>
        <w:t>ABSENT</w:t>
      </w:r>
    </w:p>
    <w:p w14:paraId="1ADCD9FC" w14:textId="7C8E5F9E" w:rsidR="003E1285" w:rsidRDefault="003E1285" w:rsidP="003E1285">
      <w:pPr>
        <w:pStyle w:val="NoSpacing"/>
      </w:pPr>
      <w:r>
        <w:t>Chairperson Brady</w:t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X</w:t>
      </w:r>
    </w:p>
    <w:p w14:paraId="25A348E1" w14:textId="43E4137A" w:rsidR="003E1285" w:rsidRDefault="003E1285" w:rsidP="003E1285">
      <w:pPr>
        <w:pStyle w:val="NoSpacing"/>
      </w:pPr>
      <w:r>
        <w:t>Vice-Chairperson Farr</w:t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X</w:t>
      </w:r>
    </w:p>
    <w:p w14:paraId="042F994A" w14:textId="2132F1A4" w:rsidR="003E1285" w:rsidRDefault="003E1285" w:rsidP="003E1285">
      <w:pPr>
        <w:pStyle w:val="NoSpacing"/>
      </w:pPr>
      <w:r>
        <w:t>Secretary Bradley</w:t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X</w:t>
      </w:r>
    </w:p>
    <w:p w14:paraId="31184C2E" w14:textId="1340C6CA" w:rsidR="003E1285" w:rsidRDefault="003E1285" w:rsidP="003E1285">
      <w:pPr>
        <w:pStyle w:val="NoSpacing"/>
      </w:pPr>
      <w:r>
        <w:t>Commissioner Cost</w:t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    X</w:t>
      </w:r>
    </w:p>
    <w:p w14:paraId="0C2F3F34" w14:textId="2E1E5D9E" w:rsidR="003E1285" w:rsidRDefault="003E1285" w:rsidP="003E1285">
      <w:pPr>
        <w:pStyle w:val="NoSpacing"/>
      </w:pPr>
      <w:r>
        <w:t>Commissioner Gorton</w:t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X</w:t>
      </w:r>
    </w:p>
    <w:p w14:paraId="0B98741A" w14:textId="13D60595" w:rsidR="003E1285" w:rsidRDefault="003E1285" w:rsidP="003E1285">
      <w:pPr>
        <w:pStyle w:val="NoSpacing"/>
      </w:pPr>
      <w:r>
        <w:t>/Commissioner Riker</w:t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X</w:t>
      </w:r>
    </w:p>
    <w:p w14:paraId="72AAC47C" w14:textId="4A13AE07" w:rsidR="003E1285" w:rsidRDefault="003E1285" w:rsidP="003E1285">
      <w:pPr>
        <w:pStyle w:val="NoSpacing"/>
      </w:pPr>
      <w:r>
        <w:t>Commissioner Sterpe</w:t>
      </w:r>
      <w:r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 w:rsidRPr="006277AD">
        <w:rPr>
          <w:u w:val="single"/>
        </w:rPr>
        <w:t xml:space="preserve"> X</w:t>
      </w:r>
      <w:r w:rsidRPr="006277AD">
        <w:rPr>
          <w:u w:val="single"/>
        </w:rPr>
        <w:t>__</w:t>
      </w:r>
      <w:proofErr w:type="gramStart"/>
      <w:r w:rsidRPr="006277AD">
        <w:rPr>
          <w:u w:val="single"/>
        </w:rPr>
        <w:t>_</w:t>
      </w:r>
      <w:r>
        <w:tab/>
      </w:r>
      <w:r>
        <w:tab/>
        <w:t>_</w:t>
      </w:r>
      <w:proofErr w:type="gramEnd"/>
      <w:r>
        <w:t>__</w:t>
      </w:r>
      <w:proofErr w:type="gramStart"/>
      <w:r>
        <w:t>_</w:t>
      </w:r>
      <w:r>
        <w:tab/>
      </w:r>
      <w:r>
        <w:tab/>
        <w:t>_</w:t>
      </w:r>
      <w:proofErr w:type="gramEnd"/>
      <w:r>
        <w:t>______</w:t>
      </w:r>
    </w:p>
    <w:p w14:paraId="69AB78A3" w14:textId="77777777" w:rsidR="00D4120C" w:rsidRDefault="00D4120C" w:rsidP="003E1285">
      <w:pPr>
        <w:pStyle w:val="NoSpacing"/>
      </w:pPr>
    </w:p>
    <w:p w14:paraId="19C13237" w14:textId="77777777" w:rsidR="00D4120C" w:rsidRDefault="00D4120C" w:rsidP="003E1285">
      <w:pPr>
        <w:pStyle w:val="NoSpacing"/>
      </w:pPr>
    </w:p>
    <w:p w14:paraId="36BB21EF" w14:textId="77777777" w:rsidR="00D4120C" w:rsidRDefault="00D4120C" w:rsidP="003E1285">
      <w:pPr>
        <w:pStyle w:val="NoSpacing"/>
      </w:pPr>
    </w:p>
    <w:p w14:paraId="7431B83D" w14:textId="77777777" w:rsidR="00D4120C" w:rsidRDefault="00D4120C" w:rsidP="003E1285">
      <w:pPr>
        <w:pStyle w:val="NoSpacing"/>
      </w:pPr>
    </w:p>
    <w:p w14:paraId="7073EF27" w14:textId="77777777" w:rsidR="00D4120C" w:rsidRDefault="00D4120C" w:rsidP="003E1285">
      <w:pPr>
        <w:pStyle w:val="NoSpacing"/>
      </w:pPr>
    </w:p>
    <w:p w14:paraId="710FC6BC" w14:textId="77777777" w:rsidR="00D4120C" w:rsidRDefault="00D4120C" w:rsidP="003E1285">
      <w:pPr>
        <w:pStyle w:val="NoSpacing"/>
      </w:pPr>
    </w:p>
    <w:p w14:paraId="39729ABB" w14:textId="77777777" w:rsidR="00D4120C" w:rsidRDefault="00D4120C" w:rsidP="003E1285">
      <w:pPr>
        <w:pStyle w:val="NoSpacing"/>
      </w:pPr>
    </w:p>
    <w:p w14:paraId="22F636B4" w14:textId="2DCA029B" w:rsidR="00D4120C" w:rsidRPr="001D13B8" w:rsidRDefault="00D4120C" w:rsidP="00D4120C">
      <w:pPr>
        <w:pStyle w:val="NoSpacing"/>
        <w:jc w:val="center"/>
        <w:rPr>
          <w:b/>
          <w:bCs/>
        </w:rPr>
      </w:pPr>
      <w:r w:rsidRPr="001D13B8">
        <w:rPr>
          <w:b/>
          <w:bCs/>
        </w:rPr>
        <w:t>RESOLUTION 2025.034</w:t>
      </w:r>
    </w:p>
    <w:p w14:paraId="646F99AD" w14:textId="260E0030" w:rsidR="00D4120C" w:rsidRPr="001D13B8" w:rsidRDefault="00D4120C" w:rsidP="00D4120C">
      <w:pPr>
        <w:pStyle w:val="NoSpacing"/>
        <w:jc w:val="center"/>
        <w:rPr>
          <w:b/>
          <w:bCs/>
        </w:rPr>
      </w:pPr>
      <w:r w:rsidRPr="001D13B8">
        <w:rPr>
          <w:b/>
          <w:bCs/>
        </w:rPr>
        <w:t>AMENDING ANNUAL STATEMENT UNDER CAPITAL FUND PROGRAM</w:t>
      </w:r>
    </w:p>
    <w:p w14:paraId="1ED4D8F0" w14:textId="7B848D6D" w:rsidR="00D4120C" w:rsidRPr="001D13B8" w:rsidRDefault="00D4120C" w:rsidP="00D4120C">
      <w:pPr>
        <w:pStyle w:val="NoSpacing"/>
        <w:jc w:val="center"/>
        <w:rPr>
          <w:b/>
          <w:bCs/>
        </w:rPr>
      </w:pPr>
      <w:r w:rsidRPr="001D13B8">
        <w:rPr>
          <w:b/>
          <w:bCs/>
        </w:rPr>
        <w:t>NY06P03050123</w:t>
      </w:r>
    </w:p>
    <w:p w14:paraId="78497D71" w14:textId="77777777" w:rsidR="00D4120C" w:rsidRPr="001D13B8" w:rsidRDefault="00D4120C" w:rsidP="00D4120C">
      <w:pPr>
        <w:pStyle w:val="NoSpacing"/>
        <w:jc w:val="center"/>
        <w:rPr>
          <w:b/>
          <w:bCs/>
        </w:rPr>
      </w:pPr>
    </w:p>
    <w:p w14:paraId="59EE6412" w14:textId="1CB2B044" w:rsidR="00D4120C" w:rsidRPr="001D13B8" w:rsidRDefault="00D4120C" w:rsidP="00D4120C">
      <w:r w:rsidRPr="001D13B8">
        <w:t>OFFERED BY</w:t>
      </w:r>
      <w:proofErr w:type="gramStart"/>
      <w:r w:rsidRPr="001D13B8">
        <w:t>:</w:t>
      </w:r>
      <w:r w:rsidRPr="001D13B8">
        <w:tab/>
      </w:r>
      <w:r w:rsidRPr="001D13B8">
        <w:tab/>
        <w:t>COMMISSIONER</w:t>
      </w:r>
      <w:proofErr w:type="gramEnd"/>
      <w:r w:rsidRPr="001D13B8">
        <w:t xml:space="preserve"> RIKER</w:t>
      </w:r>
    </w:p>
    <w:p w14:paraId="1CA0F893" w14:textId="219DDBFE" w:rsidR="00D4120C" w:rsidRPr="001D13B8" w:rsidRDefault="00D4120C" w:rsidP="00D4120C">
      <w:r w:rsidRPr="001D13B8">
        <w:t>SECONDED BY</w:t>
      </w:r>
      <w:proofErr w:type="gramStart"/>
      <w:r w:rsidRPr="001D13B8">
        <w:t>:</w:t>
      </w:r>
      <w:r w:rsidRPr="001D13B8">
        <w:tab/>
      </w:r>
      <w:r w:rsidRPr="001D13B8">
        <w:tab/>
        <w:t>COMMISSIONER</w:t>
      </w:r>
      <w:proofErr w:type="gramEnd"/>
      <w:r w:rsidRPr="001D13B8">
        <w:t xml:space="preserve"> STERPE</w:t>
      </w:r>
    </w:p>
    <w:p w14:paraId="5B06D797" w14:textId="3590B690" w:rsidR="00D4120C" w:rsidRDefault="00D4120C" w:rsidP="00D4120C">
      <w:r>
        <w:t>WHEREAS:</w:t>
      </w:r>
      <w:r>
        <w:tab/>
        <w:t>the Elmira Housing Authority earlier elected to participate in a Capital Fund Program (CFP) originated by the Unted States Department of Housing and Urban Development, and</w:t>
      </w:r>
    </w:p>
    <w:p w14:paraId="41922997" w14:textId="7D8E04A6" w:rsidR="00D4120C" w:rsidRDefault="00D4120C" w:rsidP="00D4120C">
      <w:r>
        <w:t>WHEREAS:</w:t>
      </w:r>
      <w:r>
        <w:tab/>
        <w:t>pursuant to HUD CFP requirements, the Elmira Housing Authority submitted to HUD q Five-Year Plan describing proposed improvements and setting priorities for these improvements at the Elmira Housing Authority, and</w:t>
      </w:r>
    </w:p>
    <w:p w14:paraId="15A62C7F" w14:textId="060D905F" w:rsidR="00D4120C" w:rsidRDefault="00D4120C" w:rsidP="00D4120C">
      <w:r>
        <w:t>WHEREAS:</w:t>
      </w:r>
      <w:r>
        <w:tab/>
        <w:t xml:space="preserve">HUD CFP regulation </w:t>
      </w:r>
      <w:proofErr w:type="gramStart"/>
      <w:r>
        <w:t>provide</w:t>
      </w:r>
      <w:proofErr w:type="gramEnd"/>
      <w:r>
        <w:t xml:space="preserve"> that should the Elmira Housing Authority wish to make modifications in expenses that the Authority </w:t>
      </w:r>
      <w:r w:rsidR="009F4737">
        <w:t>may</w:t>
      </w:r>
      <w:r>
        <w:t xml:space="preserve"> do so by Resolution of the Board and submit to HUD, and</w:t>
      </w:r>
    </w:p>
    <w:p w14:paraId="4E294E25" w14:textId="7AA2794B" w:rsidR="00D4120C" w:rsidRDefault="00D4120C" w:rsidP="00D4120C">
      <w:r>
        <w:t>WHEREAS:</w:t>
      </w:r>
      <w:r>
        <w:tab/>
        <w:t xml:space="preserve">that the Elmira Housing Authority wishes to make modifications to the planned </w:t>
      </w:r>
      <w:proofErr w:type="gramStart"/>
      <w:r>
        <w:t>expenditures</w:t>
      </w:r>
      <w:proofErr w:type="gramEnd"/>
      <w:r>
        <w:t xml:space="preserve"> under its previously submitted Annual Statement NY06P03050123, a copy of which </w:t>
      </w:r>
      <w:proofErr w:type="gramStart"/>
      <w:r>
        <w:t>is attached</w:t>
      </w:r>
      <w:proofErr w:type="gramEnd"/>
      <w:r>
        <w:t xml:space="preserve">, now therefore be it </w:t>
      </w:r>
    </w:p>
    <w:p w14:paraId="0CD81A72" w14:textId="69959A67" w:rsidR="00D4120C" w:rsidRDefault="00D4120C" w:rsidP="00D4120C">
      <w:r>
        <w:t>RESOLVED:</w:t>
      </w:r>
      <w:r>
        <w:tab/>
        <w:t xml:space="preserve">that the Annual Statement NY06P03050123 of the Elmira Housing </w:t>
      </w:r>
      <w:proofErr w:type="gramStart"/>
      <w:r>
        <w:t>Authority earlier</w:t>
      </w:r>
      <w:proofErr w:type="gramEnd"/>
      <w:r>
        <w:t xml:space="preserve"> submitted to HUD under the Capital Fund Program be and hereby </w:t>
      </w:r>
      <w:proofErr w:type="gramStart"/>
      <w:r>
        <w:t>is amended</w:t>
      </w:r>
      <w:proofErr w:type="gramEnd"/>
      <w:r>
        <w:t xml:space="preserve"> as shown on the attachment to this resolution</w:t>
      </w:r>
      <w:r w:rsidR="008A0C24">
        <w:t>, and be it further</w:t>
      </w:r>
    </w:p>
    <w:p w14:paraId="54F524EC" w14:textId="3649EB10" w:rsidR="008A0C24" w:rsidRDefault="008A0C24" w:rsidP="00D4120C">
      <w:r>
        <w:t>RESOLVED:</w:t>
      </w:r>
      <w:r>
        <w:tab/>
        <w:t xml:space="preserve">that the Elmira Housing Authority shall promptly submit to HUD an Amended Annual Statement NY06P03050123, a copy of which </w:t>
      </w:r>
      <w:proofErr w:type="gramStart"/>
      <w:r>
        <w:t>is attached</w:t>
      </w:r>
      <w:proofErr w:type="gramEnd"/>
      <w:r>
        <w:t xml:space="preserve"> to this resolution.</w:t>
      </w:r>
    </w:p>
    <w:p w14:paraId="3B613507" w14:textId="762D852C" w:rsidR="008A0C24" w:rsidRDefault="008A0C24" w:rsidP="00D4120C">
      <w:r>
        <w:t xml:space="preserve">Discussion on the resolution </w:t>
      </w:r>
      <w:proofErr w:type="gramStart"/>
      <w:r>
        <w:t>was held</w:t>
      </w:r>
      <w:proofErr w:type="gramEnd"/>
      <w:r>
        <w:t xml:space="preserve"> as follows:</w:t>
      </w:r>
    </w:p>
    <w:p w14:paraId="79B667EC" w14:textId="77777777" w:rsidR="008A0C24" w:rsidRDefault="008A0C24" w:rsidP="00D4120C"/>
    <w:p w14:paraId="3C9053D6" w14:textId="16A985CA" w:rsidR="008A0C24" w:rsidRDefault="008A0C24" w:rsidP="00D4120C">
      <w:r>
        <w:t xml:space="preserve">The resolution </w:t>
      </w:r>
      <w:proofErr w:type="gramStart"/>
      <w:r>
        <w:t>was adopted</w:t>
      </w:r>
      <w:proofErr w:type="gramEnd"/>
      <w:r>
        <w:t xml:space="preserve"> by the following vote:</w:t>
      </w:r>
    </w:p>
    <w:p w14:paraId="085189AF" w14:textId="4F5455DA" w:rsidR="008A0C24" w:rsidRDefault="008A0C24" w:rsidP="00D4120C">
      <w:r>
        <w:tab/>
      </w:r>
      <w:r>
        <w:tab/>
      </w:r>
      <w:r>
        <w:tab/>
      </w:r>
      <w:r>
        <w:tab/>
      </w:r>
      <w:r>
        <w:tab/>
      </w:r>
      <w:r>
        <w:tab/>
        <w:t>AYE</w:t>
      </w:r>
      <w:r>
        <w:tab/>
      </w:r>
      <w:r>
        <w:tab/>
        <w:t>NAY</w:t>
      </w:r>
      <w:r>
        <w:tab/>
      </w:r>
      <w:r>
        <w:tab/>
        <w:t>ABSENT</w:t>
      </w:r>
    </w:p>
    <w:p w14:paraId="34CE679D" w14:textId="684180D8" w:rsidR="008A0C24" w:rsidRDefault="008A0C24" w:rsidP="001D13B8">
      <w:pPr>
        <w:pStyle w:val="NoSpacing"/>
      </w:pPr>
      <w:r>
        <w:t>Chairperson B</w:t>
      </w:r>
      <w:r w:rsidR="001D13B8">
        <w:t>rady</w:t>
      </w:r>
      <w:r w:rsidR="006277AD">
        <w:tab/>
      </w:r>
      <w:r w:rsidR="006277AD">
        <w:tab/>
      </w:r>
      <w:r w:rsidR="006277AD">
        <w:tab/>
      </w:r>
      <w:proofErr w:type="gramStart"/>
      <w:r w:rsidR="006277AD">
        <w:tab/>
        <w:t xml:space="preserve">  X</w:t>
      </w:r>
      <w:proofErr w:type="gramEnd"/>
    </w:p>
    <w:p w14:paraId="631E8B13" w14:textId="691822DC" w:rsidR="001D13B8" w:rsidRDefault="001D13B8" w:rsidP="001D13B8">
      <w:pPr>
        <w:pStyle w:val="NoSpacing"/>
      </w:pPr>
      <w:r>
        <w:t>Vice-Chairperson Farr</w:t>
      </w:r>
      <w:r w:rsidR="006277AD">
        <w:tab/>
      </w:r>
      <w:r w:rsidR="006277AD">
        <w:tab/>
      </w:r>
      <w:r w:rsidR="006277AD">
        <w:tab/>
      </w:r>
      <w:proofErr w:type="gramStart"/>
      <w:r w:rsidR="006277AD">
        <w:tab/>
        <w:t xml:space="preserve">  X</w:t>
      </w:r>
      <w:proofErr w:type="gramEnd"/>
    </w:p>
    <w:p w14:paraId="06048D70" w14:textId="36F3050B" w:rsidR="001D13B8" w:rsidRDefault="001D13B8" w:rsidP="001D13B8">
      <w:pPr>
        <w:pStyle w:val="NoSpacing"/>
      </w:pPr>
      <w:r>
        <w:t>Secretary Bradley</w:t>
      </w:r>
      <w:r w:rsidR="006277AD">
        <w:tab/>
      </w:r>
      <w:r w:rsidR="006277AD">
        <w:tab/>
      </w:r>
      <w:r w:rsidR="006277AD">
        <w:tab/>
      </w:r>
      <w:proofErr w:type="gramStart"/>
      <w:r w:rsidR="006277AD">
        <w:tab/>
        <w:t xml:space="preserve">  X</w:t>
      </w:r>
      <w:proofErr w:type="gramEnd"/>
    </w:p>
    <w:p w14:paraId="10B3F632" w14:textId="79D7F4BF" w:rsidR="001D13B8" w:rsidRDefault="001D13B8" w:rsidP="001D13B8">
      <w:pPr>
        <w:pStyle w:val="NoSpacing"/>
      </w:pPr>
      <w:r>
        <w:t>Commissioner Cost</w:t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   X</w:t>
      </w:r>
      <w:r w:rsidR="006277AD">
        <w:tab/>
      </w:r>
    </w:p>
    <w:p w14:paraId="6D9E29FD" w14:textId="55A4EF13" w:rsidR="001D13B8" w:rsidRDefault="001D13B8" w:rsidP="001D13B8">
      <w:pPr>
        <w:pStyle w:val="NoSpacing"/>
      </w:pPr>
      <w:r>
        <w:t>Commissioner Gorton</w:t>
      </w:r>
      <w:r w:rsidR="006277AD">
        <w:tab/>
      </w:r>
      <w:r w:rsidR="006277AD">
        <w:tab/>
      </w:r>
      <w:r w:rsidR="006277AD">
        <w:tab/>
      </w:r>
      <w:proofErr w:type="gramStart"/>
      <w:r w:rsidR="006277AD">
        <w:tab/>
        <w:t xml:space="preserve">  X</w:t>
      </w:r>
      <w:proofErr w:type="gramEnd"/>
    </w:p>
    <w:p w14:paraId="3C156665" w14:textId="60D89322" w:rsidR="001D13B8" w:rsidRDefault="001D13B8" w:rsidP="001D13B8">
      <w:pPr>
        <w:pStyle w:val="NoSpacing"/>
      </w:pPr>
      <w:r>
        <w:t>Commissioner Riker</w:t>
      </w:r>
      <w:r w:rsidR="006277AD">
        <w:tab/>
      </w:r>
      <w:r w:rsidR="006277AD">
        <w:tab/>
      </w:r>
      <w:r w:rsidR="006277AD">
        <w:tab/>
      </w:r>
      <w:proofErr w:type="gramStart"/>
      <w:r w:rsidR="006277AD">
        <w:tab/>
        <w:t xml:space="preserve">  X</w:t>
      </w:r>
      <w:proofErr w:type="gramEnd"/>
    </w:p>
    <w:p w14:paraId="278C426B" w14:textId="62E8ED10" w:rsidR="001D13B8" w:rsidRDefault="001D13B8" w:rsidP="001D13B8">
      <w:pPr>
        <w:pStyle w:val="NoSpacing"/>
      </w:pPr>
      <w:r>
        <w:t>Commissioner Sterpe</w:t>
      </w:r>
      <w:r>
        <w:tab/>
      </w:r>
      <w:r w:rsidR="006277AD">
        <w:tab/>
      </w:r>
      <w:r w:rsidR="006277AD">
        <w:tab/>
      </w:r>
      <w:proofErr w:type="gramStart"/>
      <w:r w:rsidR="006277AD">
        <w:tab/>
      </w:r>
      <w:r w:rsidR="006277AD" w:rsidRPr="006277AD">
        <w:rPr>
          <w:u w:val="single"/>
        </w:rPr>
        <w:t xml:space="preserve">  X</w:t>
      </w:r>
      <w:proofErr w:type="gramEnd"/>
      <w:r w:rsidRPr="006277AD">
        <w:rPr>
          <w:u w:val="single"/>
        </w:rPr>
        <w:t>___</w:t>
      </w:r>
      <w:proofErr w:type="gramStart"/>
      <w:r w:rsidRPr="006277AD">
        <w:rPr>
          <w:u w:val="single"/>
        </w:rPr>
        <w:t>_</w:t>
      </w:r>
      <w:r>
        <w:tab/>
      </w:r>
      <w:r>
        <w:tab/>
        <w:t>_</w:t>
      </w:r>
      <w:proofErr w:type="gramEnd"/>
      <w:r>
        <w:t>__</w:t>
      </w:r>
      <w:proofErr w:type="gramStart"/>
      <w:r>
        <w:t>_</w:t>
      </w:r>
      <w:r>
        <w:tab/>
      </w:r>
      <w:r>
        <w:tab/>
        <w:t>_</w:t>
      </w:r>
      <w:proofErr w:type="gramEnd"/>
      <w:r>
        <w:t>_____</w:t>
      </w:r>
    </w:p>
    <w:p w14:paraId="71F1D221" w14:textId="77777777" w:rsidR="001D13B8" w:rsidRDefault="001D13B8" w:rsidP="001D13B8">
      <w:pPr>
        <w:pStyle w:val="NoSpacing"/>
      </w:pPr>
    </w:p>
    <w:p w14:paraId="453C6EB1" w14:textId="77777777" w:rsidR="001D13B8" w:rsidRDefault="001D13B8" w:rsidP="001D13B8">
      <w:pPr>
        <w:pStyle w:val="NoSpacing"/>
      </w:pPr>
    </w:p>
    <w:p w14:paraId="5BE99904" w14:textId="77777777" w:rsidR="001D13B8" w:rsidRDefault="001D13B8" w:rsidP="001D13B8">
      <w:pPr>
        <w:pStyle w:val="NoSpacing"/>
      </w:pPr>
    </w:p>
    <w:p w14:paraId="387BB39D" w14:textId="77777777" w:rsidR="001D13B8" w:rsidRDefault="001D13B8" w:rsidP="001D13B8">
      <w:pPr>
        <w:pStyle w:val="NoSpacing"/>
      </w:pPr>
    </w:p>
    <w:p w14:paraId="14FA846C" w14:textId="77777777" w:rsidR="001D13B8" w:rsidRDefault="001D13B8" w:rsidP="001D13B8">
      <w:pPr>
        <w:pStyle w:val="NoSpacing"/>
      </w:pPr>
    </w:p>
    <w:p w14:paraId="29A4EFC5" w14:textId="2DDFF154" w:rsidR="001D13B8" w:rsidRPr="00243FD4" w:rsidRDefault="001D13B8" w:rsidP="001D13B8">
      <w:pPr>
        <w:pStyle w:val="NoSpacing"/>
        <w:jc w:val="center"/>
        <w:rPr>
          <w:b/>
          <w:bCs/>
        </w:rPr>
      </w:pPr>
      <w:r w:rsidRPr="00243FD4">
        <w:rPr>
          <w:b/>
          <w:bCs/>
        </w:rPr>
        <w:lastRenderedPageBreak/>
        <w:t>RESOLUTION 2025.035</w:t>
      </w:r>
    </w:p>
    <w:p w14:paraId="4125DD58" w14:textId="4F09524F" w:rsidR="001D13B8" w:rsidRPr="00243FD4" w:rsidRDefault="001D13B8" w:rsidP="001D13B8">
      <w:pPr>
        <w:pStyle w:val="NoSpacing"/>
        <w:jc w:val="center"/>
        <w:rPr>
          <w:b/>
          <w:bCs/>
        </w:rPr>
      </w:pPr>
      <w:r w:rsidRPr="00243FD4">
        <w:rPr>
          <w:b/>
          <w:bCs/>
        </w:rPr>
        <w:t>AMENDING ANNUAL STATEMENT UNDER CAPITAL FUND PROGRAM</w:t>
      </w:r>
    </w:p>
    <w:p w14:paraId="3A263C8A" w14:textId="1BFA1F84" w:rsidR="001D13B8" w:rsidRPr="00243FD4" w:rsidRDefault="001D13B8" w:rsidP="001D13B8">
      <w:pPr>
        <w:pStyle w:val="NoSpacing"/>
        <w:jc w:val="center"/>
        <w:rPr>
          <w:b/>
          <w:bCs/>
        </w:rPr>
      </w:pPr>
      <w:r w:rsidRPr="00243FD4">
        <w:rPr>
          <w:b/>
          <w:bCs/>
        </w:rPr>
        <w:t>NY06P03050124</w:t>
      </w:r>
    </w:p>
    <w:p w14:paraId="0B7B0C2A" w14:textId="77777777" w:rsidR="001D13B8" w:rsidRDefault="001D13B8" w:rsidP="001D13B8">
      <w:pPr>
        <w:pStyle w:val="NoSpacing"/>
        <w:jc w:val="center"/>
      </w:pPr>
    </w:p>
    <w:p w14:paraId="122D509E" w14:textId="2B2DCED6" w:rsidR="001D13B8" w:rsidRDefault="001D13B8" w:rsidP="001D13B8">
      <w:pPr>
        <w:pStyle w:val="NoSpacing"/>
      </w:pPr>
      <w:r>
        <w:t>OFFERED BY</w:t>
      </w:r>
      <w:proofErr w:type="gramStart"/>
      <w:r>
        <w:t>:</w:t>
      </w:r>
      <w:r>
        <w:tab/>
      </w:r>
      <w:r>
        <w:tab/>
        <w:t>COMMISSIONER</w:t>
      </w:r>
      <w:proofErr w:type="gramEnd"/>
      <w:r>
        <w:t xml:space="preserve"> BRADLEY</w:t>
      </w:r>
    </w:p>
    <w:p w14:paraId="0B9D6E42" w14:textId="77777777" w:rsidR="001D13B8" w:rsidRDefault="001D13B8" w:rsidP="001D13B8">
      <w:pPr>
        <w:pStyle w:val="NoSpacing"/>
      </w:pPr>
    </w:p>
    <w:p w14:paraId="38072762" w14:textId="567F2866" w:rsidR="001D13B8" w:rsidRDefault="001D13B8" w:rsidP="001D13B8">
      <w:pPr>
        <w:pStyle w:val="NoSpacing"/>
      </w:pPr>
      <w:r>
        <w:t>SECONDED BY</w:t>
      </w:r>
      <w:proofErr w:type="gramStart"/>
      <w:r>
        <w:t>:</w:t>
      </w:r>
      <w:r>
        <w:tab/>
      </w:r>
      <w:r>
        <w:tab/>
        <w:t>COMMISSIONER</w:t>
      </w:r>
      <w:proofErr w:type="gramEnd"/>
      <w:r>
        <w:t xml:space="preserve"> FARR</w:t>
      </w:r>
    </w:p>
    <w:p w14:paraId="4384485B" w14:textId="77777777" w:rsidR="001D13B8" w:rsidRDefault="001D13B8" w:rsidP="001D13B8">
      <w:pPr>
        <w:pStyle w:val="NoSpacing"/>
      </w:pPr>
    </w:p>
    <w:p w14:paraId="45970499" w14:textId="4B476264" w:rsidR="001D13B8" w:rsidRDefault="001D13B8" w:rsidP="001D13B8">
      <w:pPr>
        <w:pStyle w:val="NoSpacing"/>
      </w:pPr>
      <w:r>
        <w:t>WHEREAS:</w:t>
      </w:r>
      <w:r>
        <w:tab/>
        <w:t>the Elmira Housing Authority earlier elected to participate in a Capital Fund Program (CFP) originated by the Unted States Department of Housing and Urban Development, and</w:t>
      </w:r>
    </w:p>
    <w:p w14:paraId="02EC8CB4" w14:textId="77777777" w:rsidR="001D13B8" w:rsidRDefault="001D13B8" w:rsidP="001D13B8">
      <w:pPr>
        <w:pStyle w:val="NoSpacing"/>
      </w:pPr>
    </w:p>
    <w:p w14:paraId="3C63FEC9" w14:textId="43488495" w:rsidR="001D13B8" w:rsidRDefault="001D13B8" w:rsidP="001D13B8">
      <w:pPr>
        <w:pStyle w:val="NoSpacing"/>
      </w:pPr>
      <w:r>
        <w:t>WHEREAS:</w:t>
      </w:r>
      <w:r>
        <w:tab/>
        <w:t xml:space="preserve">pursuant to HUD CFP requirements, the Elmira Housing Authority submitted to HUD a Five-Year Plan describing improvements and letting priorities for </w:t>
      </w:r>
      <w:proofErr w:type="gramStart"/>
      <w:r>
        <w:t>these improvement</w:t>
      </w:r>
      <w:proofErr w:type="gramEnd"/>
      <w:r>
        <w:t xml:space="preserve"> at the Elmira Housing Authority, and</w:t>
      </w:r>
    </w:p>
    <w:p w14:paraId="77BCF8FF" w14:textId="77777777" w:rsidR="001D13B8" w:rsidRDefault="001D13B8" w:rsidP="001D13B8">
      <w:pPr>
        <w:pStyle w:val="NoSpacing"/>
      </w:pPr>
    </w:p>
    <w:p w14:paraId="2257017B" w14:textId="53B2348C" w:rsidR="001D13B8" w:rsidRDefault="001D13B8" w:rsidP="001D13B8">
      <w:pPr>
        <w:pStyle w:val="NoSpacing"/>
      </w:pPr>
      <w:r>
        <w:t>WHEREAS:</w:t>
      </w:r>
      <w:r>
        <w:tab/>
        <w:t xml:space="preserve">HUD CFP regulations provide </w:t>
      </w:r>
      <w:proofErr w:type="gramStart"/>
      <w:r>
        <w:t>that should</w:t>
      </w:r>
      <w:proofErr w:type="gramEnd"/>
      <w:r>
        <w:t xml:space="preserve"> the Elmira Housing Authority </w:t>
      </w:r>
      <w:proofErr w:type="gramStart"/>
      <w:r>
        <w:t>wish</w:t>
      </w:r>
      <w:proofErr w:type="gramEnd"/>
      <w:r>
        <w:t xml:space="preserve"> to make modifications in expenses that the Authority may do so by Resolution of the Board and submit to HUD and</w:t>
      </w:r>
    </w:p>
    <w:p w14:paraId="10CAEA99" w14:textId="77777777" w:rsidR="001D13B8" w:rsidRDefault="001D13B8" w:rsidP="001D13B8">
      <w:pPr>
        <w:pStyle w:val="NoSpacing"/>
      </w:pPr>
    </w:p>
    <w:p w14:paraId="54B54B39" w14:textId="6D968A67" w:rsidR="001D13B8" w:rsidRDefault="001D13B8" w:rsidP="001D13B8">
      <w:pPr>
        <w:pStyle w:val="NoSpacing"/>
      </w:pPr>
      <w:r>
        <w:t>WHEREAS:</w:t>
      </w:r>
      <w:r>
        <w:tab/>
        <w:t xml:space="preserve">that the Elmira Housing Authority wishes to make modifications to the planned </w:t>
      </w:r>
      <w:proofErr w:type="gramStart"/>
      <w:r>
        <w:t>expenditures</w:t>
      </w:r>
      <w:proofErr w:type="gramEnd"/>
      <w:r>
        <w:t xml:space="preserve"> under its previously submitted Annual Statement NY06P03050124, a copy of which </w:t>
      </w:r>
      <w:proofErr w:type="gramStart"/>
      <w:r>
        <w:t>is attached</w:t>
      </w:r>
      <w:proofErr w:type="gramEnd"/>
      <w:r w:rsidR="00243FD4">
        <w:t>, now therefore be it</w:t>
      </w:r>
    </w:p>
    <w:p w14:paraId="0D8BF18E" w14:textId="77777777" w:rsidR="00243FD4" w:rsidRDefault="00243FD4" w:rsidP="001D13B8">
      <w:pPr>
        <w:pStyle w:val="NoSpacing"/>
      </w:pPr>
    </w:p>
    <w:p w14:paraId="4639EB2E" w14:textId="1159B475" w:rsidR="00243FD4" w:rsidRDefault="00243FD4" w:rsidP="001D13B8">
      <w:pPr>
        <w:pStyle w:val="NoSpacing"/>
      </w:pPr>
      <w:r>
        <w:t>RESOLVED:</w:t>
      </w:r>
      <w:r>
        <w:tab/>
        <w:t xml:space="preserve">that the Annual Statement NY06P03050124 of the Elmira Housing </w:t>
      </w:r>
      <w:proofErr w:type="gramStart"/>
      <w:r>
        <w:t>Authority earlier</w:t>
      </w:r>
      <w:proofErr w:type="gramEnd"/>
      <w:r>
        <w:t xml:space="preserve"> submitted to HUD under the Capital Fund Program be and hereby </w:t>
      </w:r>
      <w:proofErr w:type="gramStart"/>
      <w:r>
        <w:t>is amended</w:t>
      </w:r>
      <w:proofErr w:type="gramEnd"/>
      <w:r>
        <w:t xml:space="preserve"> as shown on the attachment to this resolution and be it further</w:t>
      </w:r>
    </w:p>
    <w:p w14:paraId="16F78C39" w14:textId="77777777" w:rsidR="00243FD4" w:rsidRDefault="00243FD4" w:rsidP="001D13B8">
      <w:pPr>
        <w:pStyle w:val="NoSpacing"/>
      </w:pPr>
    </w:p>
    <w:p w14:paraId="5ADA4AAA" w14:textId="6DF152B7" w:rsidR="00243FD4" w:rsidRDefault="00243FD4" w:rsidP="001D13B8">
      <w:pPr>
        <w:pStyle w:val="NoSpacing"/>
      </w:pPr>
      <w:r>
        <w:t>RESOLVED:</w:t>
      </w:r>
      <w:r>
        <w:tab/>
        <w:t xml:space="preserve">that the Elmira Housing Authority shall promptly submit to HUD an Amended Annual Statement NY06P03050124, a copy of which </w:t>
      </w:r>
      <w:proofErr w:type="gramStart"/>
      <w:r>
        <w:t>is attached</w:t>
      </w:r>
      <w:proofErr w:type="gramEnd"/>
      <w:r>
        <w:t xml:space="preserve"> to this resolution</w:t>
      </w:r>
    </w:p>
    <w:p w14:paraId="75D8A2CC" w14:textId="77777777" w:rsidR="00243FD4" w:rsidRDefault="00243FD4" w:rsidP="001D13B8">
      <w:pPr>
        <w:pStyle w:val="NoSpacing"/>
      </w:pPr>
    </w:p>
    <w:p w14:paraId="2257AF88" w14:textId="28BD4CDF" w:rsidR="00243FD4" w:rsidRDefault="00243FD4" w:rsidP="001D13B8">
      <w:pPr>
        <w:pStyle w:val="NoSpacing"/>
      </w:pPr>
      <w:r>
        <w:t xml:space="preserve">Discussion on the resolution </w:t>
      </w:r>
      <w:proofErr w:type="gramStart"/>
      <w:r>
        <w:t>was held</w:t>
      </w:r>
      <w:proofErr w:type="gramEnd"/>
      <w:r>
        <w:t xml:space="preserve"> as follows:</w:t>
      </w:r>
    </w:p>
    <w:p w14:paraId="4ADC5C59" w14:textId="77777777" w:rsidR="00243FD4" w:rsidRDefault="00243FD4" w:rsidP="001D13B8">
      <w:pPr>
        <w:pStyle w:val="NoSpacing"/>
      </w:pPr>
    </w:p>
    <w:p w14:paraId="453EB6E9" w14:textId="77777777" w:rsidR="00243FD4" w:rsidRDefault="00243FD4" w:rsidP="001D13B8">
      <w:pPr>
        <w:pStyle w:val="NoSpacing"/>
      </w:pPr>
    </w:p>
    <w:p w14:paraId="09238A17" w14:textId="5F11ACFD" w:rsidR="00243FD4" w:rsidRDefault="00243FD4" w:rsidP="001D13B8">
      <w:pPr>
        <w:pStyle w:val="NoSpacing"/>
      </w:pPr>
      <w:r>
        <w:t xml:space="preserve">The resolution </w:t>
      </w:r>
      <w:proofErr w:type="gramStart"/>
      <w:r>
        <w:t>was adopted</w:t>
      </w:r>
      <w:proofErr w:type="gramEnd"/>
      <w:r>
        <w:t xml:space="preserve"> by the following vote:</w:t>
      </w:r>
    </w:p>
    <w:p w14:paraId="0D7EF6DC" w14:textId="77777777" w:rsidR="00243FD4" w:rsidRDefault="00243FD4" w:rsidP="001D13B8">
      <w:pPr>
        <w:pStyle w:val="NoSpacing"/>
      </w:pPr>
    </w:p>
    <w:p w14:paraId="22F4A21D" w14:textId="618BE6F3" w:rsidR="00243FD4" w:rsidRDefault="00243FD4" w:rsidP="001D13B8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  <w:t>AYE</w:t>
      </w:r>
      <w:r>
        <w:tab/>
      </w:r>
      <w:r>
        <w:tab/>
        <w:t>NAY</w:t>
      </w:r>
      <w:r>
        <w:tab/>
      </w:r>
      <w:r>
        <w:tab/>
        <w:t>ABSENT</w:t>
      </w:r>
    </w:p>
    <w:p w14:paraId="45783D49" w14:textId="746C2107" w:rsidR="00243FD4" w:rsidRDefault="00243FD4" w:rsidP="001D13B8">
      <w:pPr>
        <w:pStyle w:val="NoSpacing"/>
      </w:pPr>
      <w:r>
        <w:t>Chairperson Brady</w:t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  X</w:t>
      </w:r>
    </w:p>
    <w:p w14:paraId="32A0C801" w14:textId="53ABA583" w:rsidR="00243FD4" w:rsidRDefault="00243FD4" w:rsidP="001D13B8">
      <w:pPr>
        <w:pStyle w:val="NoSpacing"/>
      </w:pPr>
      <w:r>
        <w:t>Vice-Chairperson Farr</w:t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  X</w:t>
      </w:r>
    </w:p>
    <w:p w14:paraId="04A5C9E0" w14:textId="084B4D89" w:rsidR="00243FD4" w:rsidRDefault="00243FD4" w:rsidP="001D13B8">
      <w:pPr>
        <w:pStyle w:val="NoSpacing"/>
      </w:pPr>
      <w:r>
        <w:t>Secretary Bradley</w:t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  X</w:t>
      </w:r>
    </w:p>
    <w:p w14:paraId="76F169F1" w14:textId="5C17CF88" w:rsidR="00243FD4" w:rsidRDefault="00243FD4" w:rsidP="001D13B8">
      <w:pPr>
        <w:pStyle w:val="NoSpacing"/>
      </w:pPr>
      <w:r>
        <w:t>Commissioner Cost</w:t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    X</w:t>
      </w:r>
      <w:r w:rsidR="006277AD">
        <w:tab/>
      </w:r>
    </w:p>
    <w:p w14:paraId="04FA0D7E" w14:textId="7132BD91" w:rsidR="00243FD4" w:rsidRDefault="00243FD4" w:rsidP="001D13B8">
      <w:pPr>
        <w:pStyle w:val="NoSpacing"/>
      </w:pPr>
      <w:r>
        <w:t>Cost Gorton</w:t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  X</w:t>
      </w:r>
    </w:p>
    <w:p w14:paraId="13E37AE2" w14:textId="322DC65F" w:rsidR="00243FD4" w:rsidRDefault="00243FD4" w:rsidP="001D13B8">
      <w:pPr>
        <w:pStyle w:val="NoSpacing"/>
      </w:pPr>
      <w:r>
        <w:t>Commissioner Riker</w:t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  X</w:t>
      </w:r>
    </w:p>
    <w:p w14:paraId="54B83890" w14:textId="211FFC7C" w:rsidR="00243FD4" w:rsidRDefault="00243FD4" w:rsidP="001D13B8">
      <w:pPr>
        <w:pStyle w:val="NoSpacing"/>
      </w:pPr>
      <w:r>
        <w:t>Commissioner Sterpe</w:t>
      </w:r>
      <w:r>
        <w:tab/>
      </w:r>
      <w:r>
        <w:tab/>
      </w:r>
      <w:r>
        <w:tab/>
      </w:r>
      <w:r>
        <w:tab/>
        <w:t>_</w:t>
      </w:r>
      <w:r w:rsidR="006277AD">
        <w:t>X</w:t>
      </w:r>
      <w:r>
        <w:t>_</w:t>
      </w:r>
      <w:proofErr w:type="gramStart"/>
      <w:r>
        <w:t>__</w:t>
      </w:r>
      <w:r>
        <w:tab/>
      </w:r>
      <w:r>
        <w:tab/>
      </w:r>
      <w:proofErr w:type="gramEnd"/>
      <w:r>
        <w:t>____</w:t>
      </w:r>
      <w:proofErr w:type="gramStart"/>
      <w:r>
        <w:t>_</w:t>
      </w:r>
      <w:r>
        <w:tab/>
      </w:r>
      <w:r>
        <w:tab/>
        <w:t>_</w:t>
      </w:r>
      <w:proofErr w:type="gramEnd"/>
      <w:r>
        <w:t>_____</w:t>
      </w:r>
    </w:p>
    <w:p w14:paraId="7D7FBC6D" w14:textId="77777777" w:rsidR="006277AD" w:rsidRDefault="006277AD" w:rsidP="001D13B8">
      <w:pPr>
        <w:pStyle w:val="NoSpacing"/>
      </w:pPr>
    </w:p>
    <w:p w14:paraId="6AC184A1" w14:textId="797B6410" w:rsidR="006277AD" w:rsidRDefault="006277AD" w:rsidP="001D13B8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6</w:t>
      </w:r>
      <w:r>
        <w:tab/>
      </w:r>
      <w:r>
        <w:tab/>
        <w:t xml:space="preserve">     0</w:t>
      </w:r>
      <w:r>
        <w:tab/>
      </w:r>
      <w:r>
        <w:tab/>
        <w:t xml:space="preserve">    1</w:t>
      </w:r>
    </w:p>
    <w:p w14:paraId="74DD3C21" w14:textId="77777777" w:rsidR="00243FD4" w:rsidRDefault="00243FD4" w:rsidP="001D13B8">
      <w:pPr>
        <w:pStyle w:val="NoSpacing"/>
      </w:pPr>
    </w:p>
    <w:p w14:paraId="4C7339FD" w14:textId="77777777" w:rsidR="001D13B8" w:rsidRDefault="001D13B8" w:rsidP="001D13B8">
      <w:pPr>
        <w:pStyle w:val="NoSpacing"/>
      </w:pPr>
    </w:p>
    <w:p w14:paraId="0823B8C6" w14:textId="77777777" w:rsidR="001D13B8" w:rsidRDefault="001D13B8" w:rsidP="001D13B8">
      <w:pPr>
        <w:pStyle w:val="NoSpacing"/>
      </w:pPr>
    </w:p>
    <w:p w14:paraId="2C723CBC" w14:textId="77777777" w:rsidR="00D4120C" w:rsidRDefault="00D4120C" w:rsidP="00D4120C"/>
    <w:p w14:paraId="4936DD83" w14:textId="60F3322A" w:rsidR="0019664E" w:rsidRPr="005624A6" w:rsidRDefault="0019664E" w:rsidP="0019664E">
      <w:pPr>
        <w:pStyle w:val="NoSpacing"/>
        <w:jc w:val="center"/>
        <w:rPr>
          <w:b/>
          <w:bCs/>
        </w:rPr>
      </w:pPr>
      <w:r w:rsidRPr="005624A6">
        <w:rPr>
          <w:b/>
          <w:bCs/>
        </w:rPr>
        <w:t>RESOLUTION 2025.0</w:t>
      </w:r>
      <w:r w:rsidR="005C04F8">
        <w:rPr>
          <w:b/>
          <w:bCs/>
        </w:rPr>
        <w:t>3</w:t>
      </w:r>
      <w:r w:rsidR="001D13B8">
        <w:rPr>
          <w:b/>
          <w:bCs/>
        </w:rPr>
        <w:t>6</w:t>
      </w:r>
    </w:p>
    <w:p w14:paraId="58DCCCF8" w14:textId="77777777" w:rsidR="0019664E" w:rsidRPr="005624A6" w:rsidRDefault="0019664E" w:rsidP="0019664E">
      <w:pPr>
        <w:pStyle w:val="NoSpacing"/>
        <w:jc w:val="center"/>
        <w:rPr>
          <w:b/>
          <w:bCs/>
        </w:rPr>
      </w:pPr>
    </w:p>
    <w:p w14:paraId="29B032E4" w14:textId="0B336881" w:rsidR="0019664E" w:rsidRPr="005624A6" w:rsidRDefault="0019664E" w:rsidP="0019664E">
      <w:pPr>
        <w:pStyle w:val="NoSpacing"/>
        <w:jc w:val="center"/>
        <w:rPr>
          <w:b/>
          <w:bCs/>
        </w:rPr>
      </w:pPr>
      <w:r w:rsidRPr="005624A6">
        <w:rPr>
          <w:b/>
          <w:bCs/>
        </w:rPr>
        <w:t xml:space="preserve">AUTHORIZING CONTRACT </w:t>
      </w:r>
      <w:r>
        <w:rPr>
          <w:b/>
          <w:bCs/>
        </w:rPr>
        <w:t xml:space="preserve">FOR </w:t>
      </w:r>
      <w:r w:rsidR="005C04F8">
        <w:rPr>
          <w:b/>
          <w:bCs/>
        </w:rPr>
        <w:t>PURCHASE OF STOVES</w:t>
      </w:r>
    </w:p>
    <w:p w14:paraId="679D24C6" w14:textId="77777777" w:rsidR="0019664E" w:rsidRPr="005624A6" w:rsidRDefault="0019664E" w:rsidP="0019664E">
      <w:pPr>
        <w:pStyle w:val="NoSpacing"/>
        <w:jc w:val="center"/>
        <w:rPr>
          <w:b/>
          <w:bCs/>
        </w:rPr>
      </w:pPr>
    </w:p>
    <w:p w14:paraId="1298B8DE" w14:textId="68E085BD" w:rsidR="0019664E" w:rsidRDefault="0019664E" w:rsidP="0019664E">
      <w:pPr>
        <w:pStyle w:val="NoSpacing"/>
      </w:pPr>
      <w:r>
        <w:t>OFFERED BY</w:t>
      </w:r>
      <w:proofErr w:type="gramStart"/>
      <w:r>
        <w:t>:</w:t>
      </w:r>
      <w:r>
        <w:tab/>
      </w:r>
      <w:r>
        <w:tab/>
        <w:t>COMMISSIONER</w:t>
      </w:r>
      <w:proofErr w:type="gramEnd"/>
      <w:r>
        <w:t xml:space="preserve"> </w:t>
      </w:r>
      <w:r w:rsidR="00243FD4">
        <w:t>GORTON</w:t>
      </w:r>
    </w:p>
    <w:p w14:paraId="07F8D692" w14:textId="77777777" w:rsidR="0019664E" w:rsidRDefault="0019664E" w:rsidP="0019664E">
      <w:pPr>
        <w:pStyle w:val="NoSpacing"/>
      </w:pPr>
    </w:p>
    <w:p w14:paraId="704C622C" w14:textId="27596EA8" w:rsidR="0019664E" w:rsidRDefault="0019664E" w:rsidP="0019664E">
      <w:pPr>
        <w:pStyle w:val="NoSpacing"/>
      </w:pPr>
      <w:r>
        <w:t>SECONDED BY</w:t>
      </w:r>
      <w:proofErr w:type="gramStart"/>
      <w:r>
        <w:t>:</w:t>
      </w:r>
      <w:r>
        <w:tab/>
      </w:r>
      <w:r>
        <w:tab/>
        <w:t>COMMISSIONER</w:t>
      </w:r>
      <w:proofErr w:type="gramEnd"/>
      <w:r>
        <w:t xml:space="preserve"> </w:t>
      </w:r>
      <w:r w:rsidR="00243FD4">
        <w:t>COST</w:t>
      </w:r>
    </w:p>
    <w:p w14:paraId="3D5F2899" w14:textId="77777777" w:rsidR="0019664E" w:rsidRDefault="0019664E" w:rsidP="0019664E">
      <w:pPr>
        <w:pStyle w:val="NoSpacing"/>
      </w:pPr>
    </w:p>
    <w:p w14:paraId="5D5DBE62" w14:textId="4DDCDB23" w:rsidR="005C04F8" w:rsidRDefault="0019664E" w:rsidP="0019664E">
      <w:pPr>
        <w:pStyle w:val="NoSpacing"/>
      </w:pPr>
      <w:r>
        <w:t>WHEREAS:</w:t>
      </w:r>
      <w:r>
        <w:tab/>
      </w:r>
      <w:r w:rsidR="006A183F">
        <w:t>the</w:t>
      </w:r>
      <w:r>
        <w:t xml:space="preserve"> Elmira Housing Authority </w:t>
      </w:r>
      <w:r w:rsidR="005C04F8">
        <w:t>in its 2024 Capital Fund appropriated monies for purchase of new stoves for the housing</w:t>
      </w:r>
      <w:r w:rsidR="000A1087">
        <w:t xml:space="preserve"> apartment</w:t>
      </w:r>
      <w:r w:rsidR="005C04F8">
        <w:t xml:space="preserve"> developments, and</w:t>
      </w:r>
    </w:p>
    <w:p w14:paraId="532ED2DF" w14:textId="77777777" w:rsidR="005C04F8" w:rsidRDefault="005C04F8" w:rsidP="0019664E">
      <w:pPr>
        <w:pStyle w:val="NoSpacing"/>
      </w:pPr>
    </w:p>
    <w:p w14:paraId="06A53DBE" w14:textId="3F033E49" w:rsidR="0019664E" w:rsidRDefault="005C04F8" w:rsidP="0019664E">
      <w:pPr>
        <w:pStyle w:val="NoSpacing"/>
      </w:pPr>
      <w:r>
        <w:t>WHEREAS:</w:t>
      </w:r>
      <w:r>
        <w:tab/>
        <w:t>the Elmira Housing Authority sought ‘</w:t>
      </w:r>
      <w:r w:rsidR="000A1087">
        <w:t>GOVERNMENT CONTRACT PRICING”</w:t>
      </w:r>
      <w:r>
        <w:t xml:space="preserve"> and found the pricing available through the General Electric Corporation, and</w:t>
      </w:r>
    </w:p>
    <w:p w14:paraId="0C3E526E" w14:textId="77777777" w:rsidR="0019664E" w:rsidRDefault="0019664E" w:rsidP="0019664E">
      <w:pPr>
        <w:pStyle w:val="NoSpacing"/>
      </w:pPr>
    </w:p>
    <w:p w14:paraId="5151E4FD" w14:textId="2CCFB052" w:rsidR="005C04F8" w:rsidRDefault="0019664E" w:rsidP="0019664E">
      <w:pPr>
        <w:pStyle w:val="NoSpacing"/>
      </w:pPr>
      <w:r>
        <w:t>WHEREAS:</w:t>
      </w:r>
      <w:r>
        <w:tab/>
      </w:r>
      <w:r w:rsidR="005C04F8">
        <w:t xml:space="preserve">the General Electric Corporation of Louisville, Kentucky has submitted a price of $6,408.00 for the purchase of 12 GE Electric Stoves Model RAS200DMWW ($534.00 each), now therefore be it </w:t>
      </w:r>
    </w:p>
    <w:p w14:paraId="71C4A00E" w14:textId="77777777" w:rsidR="005C04F8" w:rsidRDefault="005C04F8" w:rsidP="0019664E">
      <w:pPr>
        <w:pStyle w:val="NoSpacing"/>
      </w:pPr>
    </w:p>
    <w:p w14:paraId="7E7A6556" w14:textId="25711E68" w:rsidR="0019664E" w:rsidRDefault="005C04F8" w:rsidP="000A1087">
      <w:pPr>
        <w:pStyle w:val="NoSpacing"/>
      </w:pPr>
      <w:r>
        <w:t>RESOLVED:</w:t>
      </w:r>
      <w:r>
        <w:tab/>
        <w:t>that the Executive Director of the Elmira Housing Authority is authorized and directed to sign a contract with the General Electric Corporation of Louisville, Kentucky for the purchase of 12 GE Electric Stoves Model RAS200DMWW</w:t>
      </w:r>
      <w:r w:rsidR="000A1087">
        <w:t xml:space="preserve"> </w:t>
      </w:r>
      <w:r>
        <w:t>for a total price of $6,408.00</w:t>
      </w:r>
      <w:r w:rsidR="000A1087">
        <w:t xml:space="preserve"> ($534.00 each stove) for said company’s sale to the Elmira Housing Authority under GOVERNMENT CONTRACT PRICING”.</w:t>
      </w:r>
    </w:p>
    <w:p w14:paraId="388E9B6A" w14:textId="77777777" w:rsidR="0019664E" w:rsidRDefault="0019664E" w:rsidP="0019664E">
      <w:pPr>
        <w:pStyle w:val="NoSpacing"/>
      </w:pPr>
    </w:p>
    <w:p w14:paraId="51ECFF0F" w14:textId="77777777" w:rsidR="0019664E" w:rsidRDefault="0019664E" w:rsidP="0019664E">
      <w:pPr>
        <w:pStyle w:val="NoSpacing"/>
      </w:pPr>
      <w:r>
        <w:t xml:space="preserve">Discussion on the resolution </w:t>
      </w:r>
      <w:proofErr w:type="gramStart"/>
      <w:r>
        <w:t>was held</w:t>
      </w:r>
      <w:proofErr w:type="gramEnd"/>
      <w:r>
        <w:t xml:space="preserve"> as </w:t>
      </w:r>
      <w:proofErr w:type="gramStart"/>
      <w:r>
        <w:t>follows</w:t>
      </w:r>
      <w:proofErr w:type="gramEnd"/>
    </w:p>
    <w:p w14:paraId="0C01BC38" w14:textId="77777777" w:rsidR="0019664E" w:rsidRDefault="0019664E" w:rsidP="0019664E">
      <w:pPr>
        <w:pStyle w:val="NoSpacing"/>
      </w:pPr>
    </w:p>
    <w:p w14:paraId="399E54AF" w14:textId="77777777" w:rsidR="0019664E" w:rsidRDefault="0019664E" w:rsidP="0019664E">
      <w:pPr>
        <w:pStyle w:val="NoSpacing"/>
      </w:pPr>
    </w:p>
    <w:p w14:paraId="0A239B17" w14:textId="77777777" w:rsidR="0019664E" w:rsidRDefault="0019664E" w:rsidP="0019664E">
      <w:pPr>
        <w:pStyle w:val="NoSpacing"/>
      </w:pPr>
    </w:p>
    <w:p w14:paraId="130168D9" w14:textId="77777777" w:rsidR="0019664E" w:rsidRDefault="0019664E" w:rsidP="0019664E">
      <w:pPr>
        <w:pStyle w:val="NoSpacing"/>
      </w:pPr>
    </w:p>
    <w:p w14:paraId="381FF5BE" w14:textId="77777777" w:rsidR="0019664E" w:rsidRDefault="0019664E" w:rsidP="0019664E">
      <w:pPr>
        <w:pStyle w:val="NoSpacing"/>
      </w:pPr>
    </w:p>
    <w:p w14:paraId="3D235A9B" w14:textId="77777777" w:rsidR="0019664E" w:rsidRDefault="0019664E" w:rsidP="0019664E">
      <w:pPr>
        <w:pStyle w:val="NoSpacing"/>
      </w:pPr>
    </w:p>
    <w:p w14:paraId="1057CB52" w14:textId="77777777" w:rsidR="0019664E" w:rsidRDefault="0019664E" w:rsidP="0019664E">
      <w:pPr>
        <w:pStyle w:val="NoSpacing"/>
      </w:pPr>
    </w:p>
    <w:p w14:paraId="131FC88E" w14:textId="77777777" w:rsidR="0019664E" w:rsidRDefault="0019664E" w:rsidP="0019664E">
      <w:pPr>
        <w:pStyle w:val="NoSpacing"/>
      </w:pPr>
    </w:p>
    <w:p w14:paraId="455DB92A" w14:textId="77777777" w:rsidR="0019664E" w:rsidRDefault="0019664E" w:rsidP="0019664E">
      <w:pPr>
        <w:pStyle w:val="NoSpacing"/>
      </w:pPr>
      <w:r>
        <w:t xml:space="preserve">The resolution </w:t>
      </w:r>
      <w:proofErr w:type="gramStart"/>
      <w:r>
        <w:t>was adopted</w:t>
      </w:r>
      <w:proofErr w:type="gramEnd"/>
      <w:r>
        <w:t xml:space="preserve"> by the following vote:</w:t>
      </w:r>
    </w:p>
    <w:p w14:paraId="37956856" w14:textId="77777777" w:rsidR="0019664E" w:rsidRDefault="0019664E" w:rsidP="0019664E">
      <w:pPr>
        <w:pStyle w:val="NoSpacing"/>
      </w:pPr>
    </w:p>
    <w:p w14:paraId="79D06A2E" w14:textId="77777777" w:rsidR="0019664E" w:rsidRDefault="0019664E" w:rsidP="0019664E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  <w:t>AYE</w:t>
      </w:r>
      <w:r>
        <w:tab/>
      </w:r>
      <w:r>
        <w:tab/>
        <w:t>NAY</w:t>
      </w:r>
      <w:r>
        <w:tab/>
      </w:r>
      <w:r>
        <w:tab/>
        <w:t>ABSENT</w:t>
      </w:r>
    </w:p>
    <w:p w14:paraId="4B8656BA" w14:textId="6030A92F" w:rsidR="0019664E" w:rsidRDefault="0019664E" w:rsidP="0019664E">
      <w:pPr>
        <w:pStyle w:val="NoSpacing"/>
      </w:pPr>
      <w:r>
        <w:t>Chairperson Brady</w:t>
      </w:r>
      <w:r w:rsidR="006277AD">
        <w:tab/>
      </w:r>
      <w:r w:rsidR="006277AD">
        <w:tab/>
      </w:r>
      <w:r w:rsidR="006277AD">
        <w:tab/>
      </w:r>
      <w:proofErr w:type="gramStart"/>
      <w:r w:rsidR="006277AD">
        <w:tab/>
        <w:t xml:space="preserve">  X</w:t>
      </w:r>
      <w:proofErr w:type="gramEnd"/>
    </w:p>
    <w:p w14:paraId="7BBA0CB0" w14:textId="1BE521C7" w:rsidR="0019664E" w:rsidRDefault="0019664E" w:rsidP="0019664E">
      <w:pPr>
        <w:pStyle w:val="NoSpacing"/>
      </w:pPr>
      <w:r>
        <w:t>Vice-Chairperson Farr</w:t>
      </w:r>
      <w:r w:rsidR="006277AD">
        <w:tab/>
      </w:r>
      <w:r w:rsidR="006277AD">
        <w:tab/>
      </w:r>
      <w:r w:rsidR="006277AD">
        <w:tab/>
      </w:r>
      <w:proofErr w:type="gramStart"/>
      <w:r w:rsidR="006277AD">
        <w:tab/>
        <w:t xml:space="preserve">  X</w:t>
      </w:r>
      <w:proofErr w:type="gramEnd"/>
    </w:p>
    <w:p w14:paraId="2B85A417" w14:textId="4D2D53D1" w:rsidR="0019664E" w:rsidRDefault="0019664E" w:rsidP="0019664E">
      <w:pPr>
        <w:pStyle w:val="NoSpacing"/>
      </w:pPr>
      <w:r>
        <w:t>Secretary Bradley</w:t>
      </w:r>
      <w:r w:rsidR="006277AD">
        <w:tab/>
      </w:r>
      <w:r w:rsidR="006277AD">
        <w:tab/>
      </w:r>
      <w:r w:rsidR="006277AD">
        <w:tab/>
      </w:r>
      <w:proofErr w:type="gramStart"/>
      <w:r w:rsidR="006277AD">
        <w:tab/>
        <w:t xml:space="preserve">  X</w:t>
      </w:r>
      <w:proofErr w:type="gramEnd"/>
    </w:p>
    <w:p w14:paraId="40F4CC6A" w14:textId="3721F617" w:rsidR="0019664E" w:rsidRDefault="0019664E" w:rsidP="0019664E">
      <w:pPr>
        <w:pStyle w:val="NoSpacing"/>
      </w:pPr>
      <w:r>
        <w:t>Commissioner Cost</w:t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    X</w:t>
      </w:r>
    </w:p>
    <w:p w14:paraId="0A52D1FB" w14:textId="758F61C2" w:rsidR="0019664E" w:rsidRDefault="0019664E" w:rsidP="0019664E">
      <w:pPr>
        <w:pStyle w:val="NoSpacing"/>
      </w:pPr>
      <w:r>
        <w:t>Commissioner Gorton</w:t>
      </w:r>
      <w:r w:rsidR="006277AD">
        <w:tab/>
      </w:r>
      <w:r w:rsidR="006277AD">
        <w:tab/>
      </w:r>
      <w:r w:rsidR="006277AD">
        <w:tab/>
      </w:r>
      <w:proofErr w:type="gramStart"/>
      <w:r w:rsidR="006277AD">
        <w:tab/>
        <w:t xml:space="preserve">  X</w:t>
      </w:r>
      <w:proofErr w:type="gramEnd"/>
    </w:p>
    <w:p w14:paraId="264E4B00" w14:textId="28F6D8EB" w:rsidR="0019664E" w:rsidRDefault="0019664E" w:rsidP="0019664E">
      <w:pPr>
        <w:pStyle w:val="NoSpacing"/>
      </w:pPr>
      <w:r>
        <w:t>Commissioner Riker</w:t>
      </w:r>
      <w:r w:rsidR="006277AD">
        <w:tab/>
      </w:r>
      <w:r w:rsidR="006277AD">
        <w:tab/>
      </w:r>
      <w:r w:rsidR="006277AD">
        <w:tab/>
      </w:r>
      <w:proofErr w:type="gramStart"/>
      <w:r w:rsidR="006277AD">
        <w:tab/>
        <w:t xml:space="preserve">  X</w:t>
      </w:r>
      <w:proofErr w:type="gramEnd"/>
    </w:p>
    <w:p w14:paraId="249FF70C" w14:textId="20EC6971" w:rsidR="0019664E" w:rsidRDefault="0019664E" w:rsidP="0019664E">
      <w:pPr>
        <w:pStyle w:val="NoSpacing"/>
      </w:pPr>
      <w:r>
        <w:t>Commissioner Sterpe</w:t>
      </w:r>
      <w:r>
        <w:tab/>
      </w:r>
      <w:r>
        <w:tab/>
      </w:r>
      <w:r>
        <w:tab/>
      </w:r>
      <w:r>
        <w:tab/>
        <w:t>_</w:t>
      </w:r>
      <w:r w:rsidR="006277AD">
        <w:t>X</w:t>
      </w:r>
      <w:r>
        <w:t>__</w:t>
      </w:r>
      <w:proofErr w:type="gramStart"/>
      <w:r>
        <w:t>_</w:t>
      </w:r>
      <w:r>
        <w:tab/>
      </w:r>
      <w:r>
        <w:tab/>
        <w:t>_</w:t>
      </w:r>
      <w:proofErr w:type="gramEnd"/>
      <w:r>
        <w:t>___</w:t>
      </w:r>
      <w:proofErr w:type="gramStart"/>
      <w:r>
        <w:tab/>
      </w:r>
      <w:r>
        <w:tab/>
        <w:t>__</w:t>
      </w:r>
      <w:proofErr w:type="gramEnd"/>
      <w:r>
        <w:t>____</w:t>
      </w:r>
    </w:p>
    <w:p w14:paraId="27D55C1B" w14:textId="39D9BEA9" w:rsidR="0019664E" w:rsidRDefault="006277AD" w:rsidP="0019664E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6</w:t>
      </w:r>
      <w:r>
        <w:tab/>
      </w:r>
      <w:proofErr w:type="gramStart"/>
      <w:r>
        <w:tab/>
        <w:t xml:space="preserve">  0</w:t>
      </w:r>
      <w:proofErr w:type="gramEnd"/>
      <w:r>
        <w:tab/>
      </w:r>
      <w:r>
        <w:tab/>
        <w:t xml:space="preserve">     1</w:t>
      </w:r>
      <w:r>
        <w:tab/>
      </w:r>
    </w:p>
    <w:p w14:paraId="37C2CE3B" w14:textId="04005955" w:rsidR="00137165" w:rsidRDefault="006277AD" w:rsidP="00E63D13">
      <w:pPr>
        <w:pStyle w:val="NoSpacing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19577423" w14:textId="77777777" w:rsidR="00137165" w:rsidRDefault="00137165" w:rsidP="00E63D13">
      <w:pPr>
        <w:pStyle w:val="NoSpacing"/>
        <w:jc w:val="center"/>
        <w:rPr>
          <w:b/>
        </w:rPr>
      </w:pPr>
    </w:p>
    <w:p w14:paraId="1E7F7435" w14:textId="77777777" w:rsidR="00137165" w:rsidRDefault="00137165" w:rsidP="00E63D13">
      <w:pPr>
        <w:pStyle w:val="NoSpacing"/>
        <w:jc w:val="center"/>
        <w:rPr>
          <w:b/>
        </w:rPr>
      </w:pPr>
    </w:p>
    <w:p w14:paraId="189CA0C6" w14:textId="77777777" w:rsidR="00137165" w:rsidRDefault="00137165" w:rsidP="00E63D13">
      <w:pPr>
        <w:pStyle w:val="NoSpacing"/>
        <w:jc w:val="center"/>
        <w:rPr>
          <w:b/>
        </w:rPr>
      </w:pPr>
    </w:p>
    <w:p w14:paraId="18726D6E" w14:textId="77777777" w:rsidR="00137165" w:rsidRDefault="00137165" w:rsidP="00E63D13">
      <w:pPr>
        <w:pStyle w:val="NoSpacing"/>
        <w:jc w:val="center"/>
        <w:rPr>
          <w:b/>
        </w:rPr>
      </w:pPr>
    </w:p>
    <w:p w14:paraId="4BA5C3F8" w14:textId="718E256E" w:rsidR="00137165" w:rsidRDefault="00610932" w:rsidP="00E63D13">
      <w:pPr>
        <w:pStyle w:val="NoSpacing"/>
        <w:jc w:val="center"/>
        <w:rPr>
          <w:b/>
        </w:rPr>
      </w:pPr>
      <w:r>
        <w:rPr>
          <w:b/>
        </w:rPr>
        <w:t>RESOLUTION 2025.037</w:t>
      </w:r>
    </w:p>
    <w:p w14:paraId="066B80A2" w14:textId="77777777" w:rsidR="00610932" w:rsidRDefault="00610932" w:rsidP="00E63D13">
      <w:pPr>
        <w:pStyle w:val="NoSpacing"/>
        <w:jc w:val="center"/>
        <w:rPr>
          <w:b/>
        </w:rPr>
      </w:pPr>
    </w:p>
    <w:p w14:paraId="5ACB4E5C" w14:textId="3CE545F8" w:rsidR="00610932" w:rsidRDefault="00610932" w:rsidP="00E63D13">
      <w:pPr>
        <w:pStyle w:val="NoSpacing"/>
        <w:jc w:val="center"/>
        <w:rPr>
          <w:b/>
        </w:rPr>
      </w:pPr>
      <w:r>
        <w:rPr>
          <w:b/>
        </w:rPr>
        <w:t>ESTABLISHING ELMIRA HOUSING AUTHORITY E-BIKE POLICY</w:t>
      </w:r>
    </w:p>
    <w:p w14:paraId="76325878" w14:textId="77777777" w:rsidR="00610932" w:rsidRDefault="00610932" w:rsidP="00E63D13">
      <w:pPr>
        <w:pStyle w:val="NoSpacing"/>
        <w:jc w:val="center"/>
        <w:rPr>
          <w:b/>
        </w:rPr>
      </w:pPr>
    </w:p>
    <w:p w14:paraId="2EB7D03C" w14:textId="2F4D45AC" w:rsidR="00610932" w:rsidRPr="00610932" w:rsidRDefault="00610932" w:rsidP="00610932">
      <w:pPr>
        <w:pStyle w:val="NoSpacing"/>
        <w:rPr>
          <w:bCs/>
        </w:rPr>
      </w:pPr>
      <w:r w:rsidRPr="00610932">
        <w:rPr>
          <w:bCs/>
        </w:rPr>
        <w:t>OFFERED BY</w:t>
      </w:r>
      <w:proofErr w:type="gramStart"/>
      <w:r w:rsidRPr="00610932">
        <w:rPr>
          <w:bCs/>
        </w:rPr>
        <w:t>:</w:t>
      </w:r>
      <w:r w:rsidRPr="00610932">
        <w:rPr>
          <w:bCs/>
        </w:rPr>
        <w:tab/>
      </w:r>
      <w:r w:rsidRPr="00610932">
        <w:rPr>
          <w:bCs/>
        </w:rPr>
        <w:tab/>
        <w:t>COMMISSIONER</w:t>
      </w:r>
      <w:proofErr w:type="gramEnd"/>
      <w:r w:rsidRPr="00610932">
        <w:rPr>
          <w:bCs/>
        </w:rPr>
        <w:t xml:space="preserve"> STERPE</w:t>
      </w:r>
    </w:p>
    <w:p w14:paraId="5CF6A069" w14:textId="77777777" w:rsidR="00610932" w:rsidRPr="00610932" w:rsidRDefault="00610932" w:rsidP="00610932">
      <w:pPr>
        <w:pStyle w:val="NoSpacing"/>
        <w:rPr>
          <w:bCs/>
        </w:rPr>
      </w:pPr>
    </w:p>
    <w:p w14:paraId="27E5EEA6" w14:textId="5A0405E8" w:rsidR="00610932" w:rsidRPr="00610932" w:rsidRDefault="00610932" w:rsidP="00610932">
      <w:pPr>
        <w:pStyle w:val="NoSpacing"/>
        <w:rPr>
          <w:bCs/>
        </w:rPr>
      </w:pPr>
      <w:r w:rsidRPr="00610932">
        <w:rPr>
          <w:bCs/>
        </w:rPr>
        <w:t>SECONDED BY</w:t>
      </w:r>
      <w:proofErr w:type="gramStart"/>
      <w:r w:rsidRPr="00610932">
        <w:rPr>
          <w:bCs/>
        </w:rPr>
        <w:t>:</w:t>
      </w:r>
      <w:r w:rsidRPr="00610932">
        <w:rPr>
          <w:bCs/>
        </w:rPr>
        <w:tab/>
      </w:r>
      <w:r w:rsidRPr="00610932">
        <w:rPr>
          <w:bCs/>
        </w:rPr>
        <w:tab/>
        <w:t>COMMISSIONER</w:t>
      </w:r>
      <w:proofErr w:type="gramEnd"/>
      <w:r w:rsidRPr="00610932">
        <w:rPr>
          <w:bCs/>
        </w:rPr>
        <w:t xml:space="preserve"> RIKER</w:t>
      </w:r>
    </w:p>
    <w:p w14:paraId="709E9C69" w14:textId="77777777" w:rsidR="00610932" w:rsidRPr="00610932" w:rsidRDefault="00610932" w:rsidP="00610932">
      <w:pPr>
        <w:pStyle w:val="NoSpacing"/>
        <w:rPr>
          <w:bCs/>
        </w:rPr>
      </w:pPr>
    </w:p>
    <w:p w14:paraId="24A468D9" w14:textId="77777777" w:rsidR="00610932" w:rsidRDefault="00610932" w:rsidP="00610932">
      <w:pPr>
        <w:pStyle w:val="NoSpacing"/>
        <w:rPr>
          <w:bCs/>
        </w:rPr>
      </w:pPr>
      <w:r w:rsidRPr="00610932">
        <w:rPr>
          <w:bCs/>
        </w:rPr>
        <w:t>WHEREAS:</w:t>
      </w:r>
      <w:r>
        <w:rPr>
          <w:bCs/>
        </w:rPr>
        <w:tab/>
        <w:t xml:space="preserve">the Executive Director of the Elmira Housing Authority wishes to establish </w:t>
      </w:r>
      <w:proofErr w:type="gramStart"/>
      <w:r>
        <w:rPr>
          <w:bCs/>
        </w:rPr>
        <w:t>a E</w:t>
      </w:r>
      <w:proofErr w:type="gramEnd"/>
      <w:r>
        <w:rPr>
          <w:bCs/>
        </w:rPr>
        <w:t>-Bike Policy for the residents of the Elmira Housing Authority, and</w:t>
      </w:r>
    </w:p>
    <w:p w14:paraId="732BB4E6" w14:textId="77777777" w:rsidR="00610932" w:rsidRDefault="00610932" w:rsidP="00610932">
      <w:pPr>
        <w:pStyle w:val="NoSpacing"/>
        <w:rPr>
          <w:bCs/>
        </w:rPr>
      </w:pPr>
    </w:p>
    <w:p w14:paraId="40A5C78D" w14:textId="2C887609" w:rsidR="00610932" w:rsidRDefault="00610932" w:rsidP="00610932">
      <w:pPr>
        <w:pStyle w:val="NoSpacing"/>
        <w:rPr>
          <w:bCs/>
        </w:rPr>
      </w:pPr>
      <w:r>
        <w:rPr>
          <w:bCs/>
        </w:rPr>
        <w:t>WHEREAS:</w:t>
      </w:r>
      <w:r>
        <w:rPr>
          <w:bCs/>
        </w:rPr>
        <w:tab/>
        <w:t xml:space="preserve"> the Executive Director of the Elmira Housing Authority along with legal guidance from the</w:t>
      </w:r>
      <w:r w:rsidR="009F4737">
        <w:rPr>
          <w:bCs/>
        </w:rPr>
        <w:t xml:space="preserve"> </w:t>
      </w:r>
      <w:r>
        <w:rPr>
          <w:bCs/>
        </w:rPr>
        <w:t xml:space="preserve">Elmira Housing Authority Corporation /Counsel has </w:t>
      </w:r>
      <w:r w:rsidR="009F4737">
        <w:rPr>
          <w:bCs/>
        </w:rPr>
        <w:t>investigated</w:t>
      </w:r>
      <w:r>
        <w:rPr>
          <w:bCs/>
        </w:rPr>
        <w:t xml:space="preserve"> this matter and recommends approval of the establishing of the E-Bike Policy for the residents of the Elmira Housing Authority, a copy of the policy is attached to the resolution, now therefore be it</w:t>
      </w:r>
    </w:p>
    <w:p w14:paraId="203C4B4E" w14:textId="77777777" w:rsidR="00610932" w:rsidRDefault="00610932" w:rsidP="00610932">
      <w:pPr>
        <w:pStyle w:val="NoSpacing"/>
        <w:rPr>
          <w:bCs/>
        </w:rPr>
      </w:pPr>
    </w:p>
    <w:p w14:paraId="28E23A61" w14:textId="77777777" w:rsidR="00061BFE" w:rsidRDefault="00610932" w:rsidP="00610932">
      <w:pPr>
        <w:pStyle w:val="NoSpacing"/>
        <w:rPr>
          <w:bCs/>
        </w:rPr>
      </w:pPr>
      <w:r>
        <w:rPr>
          <w:bCs/>
        </w:rPr>
        <w:t>RESOLVED:</w:t>
      </w:r>
      <w:r>
        <w:rPr>
          <w:bCs/>
        </w:rPr>
        <w:tab/>
        <w:t>that the Elmira Housing Authority approves the recommendation from its Executive Director for the establishment of the E-Bike Policy for the residents of the Elmira Housing Authority, a copy of the policy is attached to this resolution with an implementation date of June 3, 202</w:t>
      </w:r>
      <w:r w:rsidR="00061BFE">
        <w:rPr>
          <w:bCs/>
        </w:rPr>
        <w:t>5, and be it further</w:t>
      </w:r>
    </w:p>
    <w:p w14:paraId="6615AC3F" w14:textId="77777777" w:rsidR="00061BFE" w:rsidRDefault="00061BFE" w:rsidP="00610932">
      <w:pPr>
        <w:pStyle w:val="NoSpacing"/>
        <w:rPr>
          <w:bCs/>
        </w:rPr>
      </w:pPr>
    </w:p>
    <w:p w14:paraId="36E43581" w14:textId="77777777" w:rsidR="00061BFE" w:rsidRDefault="00061BFE" w:rsidP="00610932">
      <w:pPr>
        <w:pStyle w:val="NoSpacing"/>
        <w:rPr>
          <w:bCs/>
        </w:rPr>
      </w:pPr>
      <w:r>
        <w:rPr>
          <w:bCs/>
        </w:rPr>
        <w:t>RESOLVED:</w:t>
      </w:r>
      <w:r>
        <w:rPr>
          <w:bCs/>
        </w:rPr>
        <w:tab/>
        <w:t xml:space="preserve">that any prior resolution to E-Bike Policy for the Elmira Housing Authority, be and hereby </w:t>
      </w:r>
      <w:proofErr w:type="gramStart"/>
      <w:r>
        <w:rPr>
          <w:bCs/>
        </w:rPr>
        <w:t>are revoked</w:t>
      </w:r>
      <w:proofErr w:type="gramEnd"/>
      <w:r>
        <w:rPr>
          <w:bCs/>
        </w:rPr>
        <w:t xml:space="preserve"> and be it further </w:t>
      </w:r>
    </w:p>
    <w:p w14:paraId="5926BEA7" w14:textId="77777777" w:rsidR="00061BFE" w:rsidRDefault="00061BFE" w:rsidP="00610932">
      <w:pPr>
        <w:pStyle w:val="NoSpacing"/>
        <w:rPr>
          <w:bCs/>
        </w:rPr>
      </w:pPr>
    </w:p>
    <w:p w14:paraId="29C0DE21" w14:textId="77777777" w:rsidR="00061BFE" w:rsidRDefault="00061BFE" w:rsidP="00610932">
      <w:pPr>
        <w:pStyle w:val="NoSpacing"/>
        <w:rPr>
          <w:bCs/>
        </w:rPr>
      </w:pPr>
      <w:r>
        <w:rPr>
          <w:bCs/>
        </w:rPr>
        <w:t>RESOLVED:</w:t>
      </w:r>
      <w:r>
        <w:rPr>
          <w:bCs/>
        </w:rPr>
        <w:tab/>
        <w:t xml:space="preserve">that the Board of Commissioners of the Elmira Housing Authority directs its Executive Director to deliver to every resident of the Elmira Housing </w:t>
      </w:r>
      <w:proofErr w:type="gramStart"/>
      <w:r>
        <w:rPr>
          <w:bCs/>
        </w:rPr>
        <w:t>Authority,</w:t>
      </w:r>
      <w:proofErr w:type="gramEnd"/>
      <w:r>
        <w:rPr>
          <w:bCs/>
        </w:rPr>
        <w:t xml:space="preserve"> a copy of </w:t>
      </w:r>
      <w:proofErr w:type="gramStart"/>
      <w:r>
        <w:rPr>
          <w:bCs/>
        </w:rPr>
        <w:t>the of</w:t>
      </w:r>
      <w:proofErr w:type="gramEnd"/>
      <w:r>
        <w:rPr>
          <w:bCs/>
        </w:rPr>
        <w:t xml:space="preserve"> said E-Bike Policy.</w:t>
      </w:r>
    </w:p>
    <w:p w14:paraId="60F77C42" w14:textId="77777777" w:rsidR="00061BFE" w:rsidRDefault="00061BFE" w:rsidP="00610932">
      <w:pPr>
        <w:pStyle w:val="NoSpacing"/>
        <w:rPr>
          <w:bCs/>
        </w:rPr>
      </w:pPr>
    </w:p>
    <w:p w14:paraId="34DFF97D" w14:textId="77777777" w:rsidR="00061BFE" w:rsidRDefault="00061BFE" w:rsidP="00610932">
      <w:pPr>
        <w:pStyle w:val="NoSpacing"/>
        <w:rPr>
          <w:bCs/>
        </w:rPr>
      </w:pPr>
      <w:r>
        <w:rPr>
          <w:bCs/>
        </w:rPr>
        <w:t xml:space="preserve">Discussion on the resolution </w:t>
      </w:r>
      <w:proofErr w:type="gramStart"/>
      <w:r>
        <w:rPr>
          <w:bCs/>
        </w:rPr>
        <w:t>was held</w:t>
      </w:r>
      <w:proofErr w:type="gramEnd"/>
      <w:r>
        <w:rPr>
          <w:bCs/>
        </w:rPr>
        <w:t xml:space="preserve"> as follows:</w:t>
      </w:r>
    </w:p>
    <w:p w14:paraId="4785F727" w14:textId="77777777" w:rsidR="00061BFE" w:rsidRDefault="00061BFE" w:rsidP="00610932">
      <w:pPr>
        <w:pStyle w:val="NoSpacing"/>
        <w:rPr>
          <w:bCs/>
        </w:rPr>
      </w:pPr>
    </w:p>
    <w:p w14:paraId="0E3B4982" w14:textId="77777777" w:rsidR="00061BFE" w:rsidRDefault="00061BFE" w:rsidP="00610932">
      <w:pPr>
        <w:pStyle w:val="NoSpacing"/>
        <w:rPr>
          <w:bCs/>
        </w:rPr>
      </w:pPr>
    </w:p>
    <w:p w14:paraId="254BCFFF" w14:textId="77777777" w:rsidR="00061BFE" w:rsidRDefault="00061BFE" w:rsidP="00610932">
      <w:pPr>
        <w:pStyle w:val="NoSpacing"/>
        <w:rPr>
          <w:bCs/>
        </w:rPr>
      </w:pPr>
    </w:p>
    <w:p w14:paraId="646464F2" w14:textId="0C8EEA83" w:rsidR="00061BFE" w:rsidRDefault="00061BFE" w:rsidP="00610932">
      <w:pPr>
        <w:pStyle w:val="NoSpacing"/>
        <w:rPr>
          <w:bCs/>
        </w:rPr>
      </w:pPr>
      <w:r>
        <w:rPr>
          <w:bCs/>
        </w:rPr>
        <w:t xml:space="preserve">The resolution </w:t>
      </w:r>
      <w:proofErr w:type="gramStart"/>
      <w:r>
        <w:rPr>
          <w:bCs/>
        </w:rPr>
        <w:t>was adopted</w:t>
      </w:r>
      <w:proofErr w:type="gramEnd"/>
      <w:r>
        <w:rPr>
          <w:bCs/>
        </w:rPr>
        <w:t xml:space="preserve"> by the following vote:</w:t>
      </w:r>
    </w:p>
    <w:p w14:paraId="548B188D" w14:textId="77777777" w:rsidR="00061BFE" w:rsidRDefault="00061BFE" w:rsidP="00610932">
      <w:pPr>
        <w:pStyle w:val="NoSpacing"/>
        <w:rPr>
          <w:bCs/>
        </w:rPr>
      </w:pPr>
    </w:p>
    <w:p w14:paraId="37137C78" w14:textId="0B6AE684" w:rsidR="00061BFE" w:rsidRDefault="00061BFE" w:rsidP="00610932">
      <w:pPr>
        <w:pStyle w:val="NoSpacing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AYE</w:t>
      </w:r>
      <w:r>
        <w:rPr>
          <w:bCs/>
        </w:rPr>
        <w:tab/>
      </w:r>
      <w:r>
        <w:rPr>
          <w:bCs/>
        </w:rPr>
        <w:tab/>
        <w:t>NAY</w:t>
      </w:r>
      <w:r>
        <w:rPr>
          <w:bCs/>
        </w:rPr>
        <w:tab/>
      </w:r>
      <w:r>
        <w:rPr>
          <w:bCs/>
        </w:rPr>
        <w:tab/>
        <w:t>ABSENT</w:t>
      </w:r>
    </w:p>
    <w:p w14:paraId="45AEE9B6" w14:textId="43FA7510" w:rsidR="00061BFE" w:rsidRDefault="00061BFE" w:rsidP="00610932">
      <w:pPr>
        <w:pStyle w:val="NoSpacing"/>
        <w:rPr>
          <w:bCs/>
        </w:rPr>
      </w:pPr>
      <w:r>
        <w:rPr>
          <w:bCs/>
        </w:rPr>
        <w:t>Chairperson Brady</w:t>
      </w:r>
      <w:r w:rsidR="006277AD">
        <w:rPr>
          <w:bCs/>
        </w:rPr>
        <w:tab/>
      </w:r>
      <w:r w:rsidR="006277AD">
        <w:rPr>
          <w:bCs/>
        </w:rPr>
        <w:tab/>
      </w:r>
      <w:r w:rsidR="006277AD">
        <w:rPr>
          <w:bCs/>
        </w:rPr>
        <w:tab/>
      </w:r>
      <w:r w:rsidR="006277AD">
        <w:rPr>
          <w:bCs/>
        </w:rPr>
        <w:tab/>
      </w:r>
      <w:proofErr w:type="gramStart"/>
      <w:r w:rsidR="006277AD">
        <w:rPr>
          <w:bCs/>
        </w:rPr>
        <w:tab/>
        <w:t xml:space="preserve">  X</w:t>
      </w:r>
      <w:proofErr w:type="gramEnd"/>
    </w:p>
    <w:p w14:paraId="7BD79A40" w14:textId="14673180" w:rsidR="00061BFE" w:rsidRDefault="00061BFE" w:rsidP="00610932">
      <w:pPr>
        <w:pStyle w:val="NoSpacing"/>
        <w:rPr>
          <w:bCs/>
        </w:rPr>
      </w:pPr>
      <w:r>
        <w:rPr>
          <w:bCs/>
        </w:rPr>
        <w:t>Vice-Chairperson Farr</w:t>
      </w:r>
      <w:r w:rsidR="006277AD">
        <w:rPr>
          <w:bCs/>
        </w:rPr>
        <w:tab/>
      </w:r>
      <w:r w:rsidR="006277AD">
        <w:rPr>
          <w:bCs/>
        </w:rPr>
        <w:tab/>
      </w:r>
      <w:r w:rsidR="006277AD">
        <w:rPr>
          <w:bCs/>
        </w:rPr>
        <w:tab/>
      </w:r>
      <w:r w:rsidR="006277AD">
        <w:rPr>
          <w:bCs/>
        </w:rPr>
        <w:tab/>
      </w:r>
      <w:proofErr w:type="gramStart"/>
      <w:r w:rsidR="006277AD">
        <w:rPr>
          <w:bCs/>
        </w:rPr>
        <w:tab/>
        <w:t xml:space="preserve">  X</w:t>
      </w:r>
      <w:proofErr w:type="gramEnd"/>
      <w:r w:rsidR="006277AD">
        <w:rPr>
          <w:bCs/>
        </w:rPr>
        <w:tab/>
      </w:r>
    </w:p>
    <w:p w14:paraId="56F1E172" w14:textId="38AFF585" w:rsidR="00061BFE" w:rsidRDefault="00061BFE" w:rsidP="00610932">
      <w:pPr>
        <w:pStyle w:val="NoSpacing"/>
        <w:rPr>
          <w:bCs/>
        </w:rPr>
      </w:pPr>
      <w:r>
        <w:rPr>
          <w:bCs/>
        </w:rPr>
        <w:t>Secretary Bradley</w:t>
      </w:r>
      <w:r w:rsidR="006277AD">
        <w:rPr>
          <w:bCs/>
        </w:rPr>
        <w:tab/>
      </w:r>
      <w:r w:rsidR="006277AD">
        <w:rPr>
          <w:bCs/>
        </w:rPr>
        <w:tab/>
      </w:r>
      <w:r w:rsidR="006277AD">
        <w:rPr>
          <w:bCs/>
        </w:rPr>
        <w:tab/>
      </w:r>
      <w:r w:rsidR="006277AD">
        <w:rPr>
          <w:bCs/>
        </w:rPr>
        <w:tab/>
      </w:r>
      <w:proofErr w:type="gramStart"/>
      <w:r w:rsidR="006277AD">
        <w:rPr>
          <w:bCs/>
        </w:rPr>
        <w:tab/>
        <w:t xml:space="preserve">  X</w:t>
      </w:r>
      <w:proofErr w:type="gramEnd"/>
    </w:p>
    <w:p w14:paraId="5DD5B789" w14:textId="21319C79" w:rsidR="00061BFE" w:rsidRDefault="00061BFE" w:rsidP="00610932">
      <w:pPr>
        <w:pStyle w:val="NoSpacing"/>
        <w:rPr>
          <w:bCs/>
        </w:rPr>
      </w:pPr>
      <w:r>
        <w:rPr>
          <w:bCs/>
        </w:rPr>
        <w:t>Commissioner Cost</w:t>
      </w:r>
      <w:r w:rsidR="006277AD">
        <w:rPr>
          <w:bCs/>
        </w:rPr>
        <w:tab/>
      </w:r>
      <w:r w:rsidR="006277AD">
        <w:rPr>
          <w:bCs/>
        </w:rPr>
        <w:tab/>
      </w:r>
      <w:r w:rsidR="006277AD">
        <w:rPr>
          <w:bCs/>
        </w:rPr>
        <w:tab/>
      </w:r>
      <w:r w:rsidR="006277AD">
        <w:rPr>
          <w:bCs/>
        </w:rPr>
        <w:tab/>
      </w:r>
      <w:r w:rsidR="006277AD">
        <w:rPr>
          <w:bCs/>
        </w:rPr>
        <w:tab/>
      </w:r>
      <w:r w:rsidR="006277AD">
        <w:rPr>
          <w:bCs/>
        </w:rPr>
        <w:tab/>
      </w:r>
      <w:r w:rsidR="006277AD">
        <w:rPr>
          <w:bCs/>
        </w:rPr>
        <w:tab/>
      </w:r>
      <w:r w:rsidR="006277AD">
        <w:rPr>
          <w:bCs/>
        </w:rPr>
        <w:tab/>
      </w:r>
      <w:r w:rsidR="006277AD">
        <w:rPr>
          <w:bCs/>
        </w:rPr>
        <w:tab/>
        <w:t xml:space="preserve">      X</w:t>
      </w:r>
    </w:p>
    <w:p w14:paraId="4F95A214" w14:textId="23075C76" w:rsidR="00061BFE" w:rsidRDefault="00061BFE" w:rsidP="00610932">
      <w:pPr>
        <w:pStyle w:val="NoSpacing"/>
        <w:rPr>
          <w:bCs/>
        </w:rPr>
      </w:pPr>
      <w:r>
        <w:rPr>
          <w:bCs/>
        </w:rPr>
        <w:t xml:space="preserve">Commissioner </w:t>
      </w:r>
      <w:r w:rsidR="006277AD">
        <w:rPr>
          <w:bCs/>
        </w:rPr>
        <w:t>Gordon</w:t>
      </w:r>
      <w:r w:rsidR="006277AD">
        <w:rPr>
          <w:bCs/>
        </w:rPr>
        <w:tab/>
      </w:r>
      <w:r w:rsidR="006277AD">
        <w:rPr>
          <w:bCs/>
        </w:rPr>
        <w:tab/>
      </w:r>
      <w:r w:rsidR="006277AD">
        <w:rPr>
          <w:bCs/>
        </w:rPr>
        <w:tab/>
      </w:r>
      <w:r w:rsidR="006277AD">
        <w:rPr>
          <w:bCs/>
        </w:rPr>
        <w:tab/>
      </w:r>
      <w:proofErr w:type="gramStart"/>
      <w:r w:rsidR="006277AD">
        <w:rPr>
          <w:bCs/>
        </w:rPr>
        <w:tab/>
        <w:t xml:space="preserve">  X</w:t>
      </w:r>
      <w:proofErr w:type="gramEnd"/>
    </w:p>
    <w:p w14:paraId="66CC12D3" w14:textId="02F221DF" w:rsidR="00061BFE" w:rsidRDefault="00061BFE" w:rsidP="00610932">
      <w:pPr>
        <w:pStyle w:val="NoSpacing"/>
        <w:rPr>
          <w:bCs/>
        </w:rPr>
      </w:pPr>
      <w:r>
        <w:rPr>
          <w:bCs/>
        </w:rPr>
        <w:t>Commissioner Riker</w:t>
      </w:r>
      <w:r w:rsidR="006277AD">
        <w:rPr>
          <w:bCs/>
        </w:rPr>
        <w:tab/>
      </w:r>
      <w:r w:rsidR="006277AD">
        <w:rPr>
          <w:bCs/>
        </w:rPr>
        <w:tab/>
      </w:r>
      <w:r w:rsidR="006277AD">
        <w:rPr>
          <w:bCs/>
        </w:rPr>
        <w:tab/>
      </w:r>
      <w:r w:rsidR="006277AD">
        <w:rPr>
          <w:bCs/>
        </w:rPr>
        <w:tab/>
      </w:r>
      <w:proofErr w:type="gramStart"/>
      <w:r w:rsidR="006277AD">
        <w:rPr>
          <w:bCs/>
        </w:rPr>
        <w:tab/>
        <w:t xml:space="preserve">  X</w:t>
      </w:r>
      <w:proofErr w:type="gramEnd"/>
    </w:p>
    <w:p w14:paraId="6AC74C50" w14:textId="1E0A1F63" w:rsidR="00061BFE" w:rsidRDefault="00061BFE" w:rsidP="00610932">
      <w:pPr>
        <w:pStyle w:val="NoSpacing"/>
        <w:rPr>
          <w:bCs/>
        </w:rPr>
      </w:pPr>
      <w:r>
        <w:rPr>
          <w:bCs/>
        </w:rPr>
        <w:t>Commissioner Sterpe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_</w:t>
      </w:r>
      <w:r w:rsidR="006277AD">
        <w:rPr>
          <w:bCs/>
        </w:rPr>
        <w:t>X</w:t>
      </w:r>
      <w:r>
        <w:rPr>
          <w:bCs/>
        </w:rPr>
        <w:t>_</w:t>
      </w:r>
      <w:proofErr w:type="gramStart"/>
      <w:r>
        <w:rPr>
          <w:bCs/>
        </w:rPr>
        <w:t>__</w:t>
      </w:r>
      <w:r>
        <w:rPr>
          <w:bCs/>
        </w:rPr>
        <w:tab/>
      </w:r>
      <w:r>
        <w:rPr>
          <w:bCs/>
        </w:rPr>
        <w:tab/>
      </w:r>
      <w:proofErr w:type="gramEnd"/>
      <w:r>
        <w:rPr>
          <w:bCs/>
        </w:rPr>
        <w:t>___</w:t>
      </w:r>
      <w:proofErr w:type="gramStart"/>
      <w:r>
        <w:rPr>
          <w:bCs/>
        </w:rPr>
        <w:t>_</w:t>
      </w:r>
      <w:r>
        <w:rPr>
          <w:bCs/>
        </w:rPr>
        <w:tab/>
      </w:r>
      <w:r>
        <w:rPr>
          <w:bCs/>
        </w:rPr>
        <w:tab/>
        <w:t>_</w:t>
      </w:r>
      <w:proofErr w:type="gramEnd"/>
      <w:r>
        <w:rPr>
          <w:bCs/>
        </w:rPr>
        <w:t>______</w:t>
      </w:r>
    </w:p>
    <w:p w14:paraId="3BA00456" w14:textId="77777777" w:rsidR="006277AD" w:rsidRDefault="006277AD" w:rsidP="00610932">
      <w:pPr>
        <w:pStyle w:val="NoSpacing"/>
        <w:rPr>
          <w:bCs/>
        </w:rPr>
      </w:pPr>
    </w:p>
    <w:p w14:paraId="34E0C65F" w14:textId="05DA0181" w:rsidR="006277AD" w:rsidRDefault="006277AD" w:rsidP="00610932">
      <w:pPr>
        <w:pStyle w:val="NoSpacing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6 </w:t>
      </w:r>
      <w:r>
        <w:rPr>
          <w:bCs/>
        </w:rPr>
        <w:tab/>
      </w:r>
      <w:r>
        <w:rPr>
          <w:bCs/>
        </w:rPr>
        <w:tab/>
        <w:t xml:space="preserve">    0</w:t>
      </w:r>
      <w:r>
        <w:rPr>
          <w:bCs/>
        </w:rPr>
        <w:tab/>
      </w:r>
      <w:r>
        <w:rPr>
          <w:bCs/>
        </w:rPr>
        <w:tab/>
        <w:t xml:space="preserve">     1</w:t>
      </w:r>
      <w:r>
        <w:rPr>
          <w:bCs/>
        </w:rPr>
        <w:tab/>
      </w:r>
    </w:p>
    <w:p w14:paraId="1D69E6A8" w14:textId="7E43DD54" w:rsidR="00610932" w:rsidRPr="00610932" w:rsidRDefault="00061BFE" w:rsidP="00610932">
      <w:pPr>
        <w:pStyle w:val="NoSpacing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610932" w:rsidRPr="00610932">
        <w:rPr>
          <w:bCs/>
        </w:rPr>
        <w:tab/>
      </w:r>
    </w:p>
    <w:p w14:paraId="3029B4E3" w14:textId="77777777" w:rsidR="00610932" w:rsidRDefault="00610932" w:rsidP="00BC49E9">
      <w:pPr>
        <w:pStyle w:val="NoSpacing"/>
        <w:jc w:val="center"/>
        <w:rPr>
          <w:b/>
          <w:bCs/>
        </w:rPr>
      </w:pPr>
    </w:p>
    <w:p w14:paraId="579E5188" w14:textId="77777777" w:rsidR="00610932" w:rsidRDefault="00610932" w:rsidP="00BC49E9">
      <w:pPr>
        <w:pStyle w:val="NoSpacing"/>
        <w:jc w:val="center"/>
        <w:rPr>
          <w:b/>
          <w:bCs/>
        </w:rPr>
      </w:pPr>
    </w:p>
    <w:p w14:paraId="02ABD78D" w14:textId="77777777" w:rsidR="00610932" w:rsidRDefault="00610932" w:rsidP="00BC49E9">
      <w:pPr>
        <w:pStyle w:val="NoSpacing"/>
        <w:jc w:val="center"/>
        <w:rPr>
          <w:b/>
          <w:bCs/>
        </w:rPr>
      </w:pPr>
    </w:p>
    <w:p w14:paraId="5CB5AA82" w14:textId="77777777" w:rsidR="00610932" w:rsidRDefault="00610932" w:rsidP="00BC49E9">
      <w:pPr>
        <w:pStyle w:val="NoSpacing"/>
        <w:jc w:val="center"/>
        <w:rPr>
          <w:b/>
          <w:bCs/>
        </w:rPr>
      </w:pPr>
    </w:p>
    <w:p w14:paraId="05312F14" w14:textId="77777777" w:rsidR="00610932" w:rsidRDefault="00610932" w:rsidP="00BC49E9">
      <w:pPr>
        <w:pStyle w:val="NoSpacing"/>
        <w:jc w:val="center"/>
        <w:rPr>
          <w:b/>
          <w:bCs/>
        </w:rPr>
      </w:pPr>
    </w:p>
    <w:p w14:paraId="3A46286D" w14:textId="77777777" w:rsidR="00610932" w:rsidRDefault="00610932" w:rsidP="00BC49E9">
      <w:pPr>
        <w:pStyle w:val="NoSpacing"/>
        <w:jc w:val="center"/>
        <w:rPr>
          <w:b/>
          <w:bCs/>
        </w:rPr>
      </w:pPr>
    </w:p>
    <w:p w14:paraId="2E353686" w14:textId="1AD8D691" w:rsidR="00610932" w:rsidRDefault="00803871" w:rsidP="00BC49E9">
      <w:pPr>
        <w:pStyle w:val="NoSpacing"/>
        <w:jc w:val="center"/>
        <w:rPr>
          <w:b/>
          <w:bCs/>
        </w:rPr>
      </w:pPr>
      <w:r>
        <w:rPr>
          <w:b/>
          <w:bCs/>
        </w:rPr>
        <w:t xml:space="preserve">ELMIRA HOUSING AUTHORITY E-BIKE POLICY </w:t>
      </w:r>
    </w:p>
    <w:p w14:paraId="6BD2700A" w14:textId="77777777" w:rsidR="00803871" w:rsidRDefault="00803871" w:rsidP="00BC49E9">
      <w:pPr>
        <w:pStyle w:val="NoSpacing"/>
        <w:jc w:val="center"/>
        <w:rPr>
          <w:b/>
          <w:bCs/>
        </w:rPr>
      </w:pPr>
    </w:p>
    <w:p w14:paraId="272FE4CA" w14:textId="7C0416F1" w:rsidR="00803871" w:rsidRDefault="00803871" w:rsidP="00803871">
      <w:pPr>
        <w:pStyle w:val="NoSpacing"/>
        <w:rPr>
          <w:b/>
          <w:bCs/>
        </w:rPr>
      </w:pPr>
      <w:r>
        <w:rPr>
          <w:b/>
          <w:bCs/>
        </w:rPr>
        <w:t>Purpose and Scope:</w:t>
      </w:r>
    </w:p>
    <w:p w14:paraId="11194B97" w14:textId="77777777" w:rsidR="00803871" w:rsidRDefault="00803871" w:rsidP="00803871">
      <w:pPr>
        <w:pStyle w:val="NoSpacing"/>
        <w:rPr>
          <w:b/>
          <w:bCs/>
        </w:rPr>
      </w:pPr>
    </w:p>
    <w:p w14:paraId="428B2218" w14:textId="50E5A543" w:rsidR="00803871" w:rsidRDefault="00803871" w:rsidP="00803871">
      <w:pPr>
        <w:pStyle w:val="NoSpacing"/>
      </w:pPr>
      <w:r>
        <w:t>This policy facilitates the use of electric bicycles (</w:t>
      </w:r>
      <w:r w:rsidR="00C95D1B">
        <w:t>e</w:t>
      </w:r>
      <w:r>
        <w:t>-</w:t>
      </w:r>
      <w:r w:rsidR="00C95D1B">
        <w:t>b</w:t>
      </w:r>
      <w:r>
        <w:t>ikes) by Residents of the Elmira Housing Authority</w:t>
      </w:r>
    </w:p>
    <w:p w14:paraId="257D4CE3" w14:textId="77777777" w:rsidR="00555B53" w:rsidRDefault="00555B53" w:rsidP="00803871">
      <w:pPr>
        <w:pStyle w:val="NoSpacing"/>
      </w:pPr>
    </w:p>
    <w:p w14:paraId="2B764A82" w14:textId="77777777" w:rsidR="00803871" w:rsidRPr="00803871" w:rsidRDefault="00803871" w:rsidP="00803871">
      <w:pPr>
        <w:pStyle w:val="NoSpacing"/>
        <w:rPr>
          <w:b/>
          <w:bCs/>
        </w:rPr>
      </w:pPr>
    </w:p>
    <w:p w14:paraId="6A8A1464" w14:textId="02B6A35A" w:rsidR="00803871" w:rsidRDefault="00803871" w:rsidP="00803871">
      <w:pPr>
        <w:pStyle w:val="NoSpacing"/>
        <w:rPr>
          <w:b/>
          <w:bCs/>
        </w:rPr>
      </w:pPr>
      <w:r w:rsidRPr="00803871">
        <w:rPr>
          <w:b/>
          <w:bCs/>
        </w:rPr>
        <w:t>E-Bike Eligibility – U</w:t>
      </w:r>
      <w:r w:rsidR="00C95D1B">
        <w:rPr>
          <w:b/>
          <w:bCs/>
        </w:rPr>
        <w:t>L</w:t>
      </w:r>
      <w:r w:rsidRPr="00803871">
        <w:rPr>
          <w:b/>
          <w:bCs/>
        </w:rPr>
        <w:t xml:space="preserve"> Certification</w:t>
      </w:r>
    </w:p>
    <w:p w14:paraId="6FD80CCB" w14:textId="77777777" w:rsidR="00803871" w:rsidRDefault="00803871" w:rsidP="00803871">
      <w:pPr>
        <w:pStyle w:val="NoSpacing"/>
        <w:rPr>
          <w:b/>
          <w:bCs/>
        </w:rPr>
      </w:pPr>
    </w:p>
    <w:p w14:paraId="311469ED" w14:textId="46BCC92B" w:rsidR="00803871" w:rsidRDefault="00803871" w:rsidP="00803871">
      <w:pPr>
        <w:pStyle w:val="NoSpacing"/>
      </w:pPr>
      <w:r>
        <w:rPr>
          <w:b/>
          <w:bCs/>
        </w:rPr>
        <w:tab/>
      </w:r>
      <w:r w:rsidR="00226E23" w:rsidRPr="00226E23">
        <w:t>E</w:t>
      </w:r>
      <w:r w:rsidR="00555B53">
        <w:t>-</w:t>
      </w:r>
      <w:r w:rsidR="00C95D1B">
        <w:t>b</w:t>
      </w:r>
      <w:r w:rsidR="00226E23" w:rsidRPr="00226E23">
        <w:t xml:space="preserve">ikes can </w:t>
      </w:r>
      <w:proofErr w:type="gramStart"/>
      <w:r w:rsidR="00226E23" w:rsidRPr="00226E23">
        <w:t>be stored</w:t>
      </w:r>
      <w:proofErr w:type="gramEnd"/>
      <w:r w:rsidR="00226E23" w:rsidRPr="00226E23">
        <w:t xml:space="preserve"> and charged inside our premises if the battery is UL 2849, </w:t>
      </w:r>
      <w:r w:rsidR="00226E23">
        <w:t xml:space="preserve">recognized by </w:t>
      </w:r>
    </w:p>
    <w:p w14:paraId="78CBD9D1" w14:textId="3EDFCC59" w:rsidR="00226E23" w:rsidRDefault="00226E23" w:rsidP="00803871">
      <w:pPr>
        <w:pStyle w:val="NoSpacing"/>
      </w:pPr>
      <w:r>
        <w:tab/>
        <w:t>the United States Consumer Product Safety Commission, EN 15194, the European Standard for</w:t>
      </w:r>
    </w:p>
    <w:p w14:paraId="2029FB42" w14:textId="69AAA87A" w:rsidR="00226E23" w:rsidRDefault="00226E23" w:rsidP="00803871">
      <w:pPr>
        <w:pStyle w:val="NoSpacing"/>
      </w:pPr>
      <w:r>
        <w:tab/>
        <w:t>electrically powered assisted cycles</w:t>
      </w:r>
    </w:p>
    <w:p w14:paraId="66791EC1" w14:textId="77777777" w:rsidR="00226E23" w:rsidRDefault="00226E23" w:rsidP="00803871">
      <w:pPr>
        <w:pStyle w:val="NoSpacing"/>
      </w:pPr>
    </w:p>
    <w:p w14:paraId="746F2109" w14:textId="5CA8D1AD" w:rsidR="00226E23" w:rsidRDefault="00226E23" w:rsidP="00803871">
      <w:pPr>
        <w:pStyle w:val="NoSpacing"/>
      </w:pPr>
      <w:r>
        <w:tab/>
        <w:t>E-</w:t>
      </w:r>
      <w:r w:rsidR="00C95D1B">
        <w:t>b</w:t>
      </w:r>
      <w:r>
        <w:t xml:space="preserve">ikes that are not UL or EN certified can </w:t>
      </w:r>
      <w:proofErr w:type="gramStart"/>
      <w:r>
        <w:t>be stored</w:t>
      </w:r>
      <w:proofErr w:type="gramEnd"/>
      <w:r>
        <w:t xml:space="preserve"> and charged inside our premises only </w:t>
      </w:r>
      <w:proofErr w:type="gramStart"/>
      <w:r>
        <w:t>when</w:t>
      </w:r>
      <w:proofErr w:type="gramEnd"/>
    </w:p>
    <w:p w14:paraId="7B8BAE04" w14:textId="616D3D09" w:rsidR="00226E23" w:rsidRDefault="00226E23" w:rsidP="00803871">
      <w:pPr>
        <w:pStyle w:val="NoSpacing"/>
      </w:pPr>
      <w:r>
        <w:tab/>
        <w:t xml:space="preserve">Produced by a reputable manufacturer with a county-wide support </w:t>
      </w:r>
      <w:proofErr w:type="gramStart"/>
      <w:r>
        <w:t>network</w:t>
      </w:r>
      <w:proofErr w:type="gramEnd"/>
    </w:p>
    <w:p w14:paraId="335CE70D" w14:textId="77777777" w:rsidR="00226E23" w:rsidRDefault="00226E23" w:rsidP="00803871">
      <w:pPr>
        <w:pStyle w:val="NoSpacing"/>
      </w:pPr>
    </w:p>
    <w:p w14:paraId="637535EF" w14:textId="41774FCC" w:rsidR="00226E23" w:rsidRDefault="00226E23" w:rsidP="00803871">
      <w:pPr>
        <w:pStyle w:val="NoSpacing"/>
      </w:pPr>
      <w:r>
        <w:tab/>
        <w:t xml:space="preserve">The policy does not limit the rights and remedies available to disabled persons under federal or </w:t>
      </w:r>
      <w:r>
        <w:tab/>
      </w:r>
    </w:p>
    <w:p w14:paraId="59FB74E3" w14:textId="67027CA6" w:rsidR="00226E23" w:rsidRDefault="00226E23" w:rsidP="00803871">
      <w:pPr>
        <w:pStyle w:val="NoSpacing"/>
      </w:pPr>
      <w:r>
        <w:tab/>
        <w:t>State law.</w:t>
      </w:r>
    </w:p>
    <w:p w14:paraId="51BEC79B" w14:textId="525C8C2B" w:rsidR="00226E23" w:rsidRDefault="00226E23" w:rsidP="00803871">
      <w:pPr>
        <w:pStyle w:val="NoSpacing"/>
      </w:pPr>
    </w:p>
    <w:p w14:paraId="3EA4FE6C" w14:textId="75175298" w:rsidR="00226E23" w:rsidRDefault="00226E23" w:rsidP="00803871">
      <w:pPr>
        <w:pStyle w:val="NoSpacing"/>
      </w:pPr>
      <w:r>
        <w:tab/>
        <w:t xml:space="preserve">For a list of </w:t>
      </w:r>
      <w:r w:rsidR="00C95D1B">
        <w:t>e</w:t>
      </w:r>
      <w:r>
        <w:t>-</w:t>
      </w:r>
      <w:r w:rsidR="00C95D1B">
        <w:t>b</w:t>
      </w:r>
      <w:r>
        <w:t xml:space="preserve">ike manufacturers with unknown battery safety issues, please </w:t>
      </w:r>
      <w:proofErr w:type="gramStart"/>
      <w:r>
        <w:t>see</w:t>
      </w:r>
      <w:proofErr w:type="gramEnd"/>
    </w:p>
    <w:p w14:paraId="27146F27" w14:textId="49B9D9DD" w:rsidR="00226E23" w:rsidRDefault="00226E23" w:rsidP="00803871">
      <w:pPr>
        <w:pStyle w:val="NoSpacing"/>
      </w:pPr>
      <w:r>
        <w:tab/>
        <w:t>https: ebikelovers.com/2023/03/11/discover-the-top-70-e-bike-brands-in-the united-</w:t>
      </w:r>
    </w:p>
    <w:p w14:paraId="5D8BAB51" w14:textId="24BA3E89" w:rsidR="00226E23" w:rsidRDefault="00226E23" w:rsidP="00803871">
      <w:pPr>
        <w:pStyle w:val="NoSpacing"/>
      </w:pPr>
      <w:r>
        <w:tab/>
        <w:t>states-a-guide-to-high-quality-and-</w:t>
      </w:r>
      <w:proofErr w:type="gramStart"/>
      <w:r>
        <w:t>reliable</w:t>
      </w:r>
      <w:proofErr w:type="gramEnd"/>
      <w:r>
        <w:t>-options/</w:t>
      </w:r>
    </w:p>
    <w:p w14:paraId="12177076" w14:textId="77777777" w:rsidR="00555B53" w:rsidRDefault="00555B53" w:rsidP="00803871">
      <w:pPr>
        <w:pStyle w:val="NoSpacing"/>
      </w:pPr>
    </w:p>
    <w:p w14:paraId="7DF0F3C9" w14:textId="77777777" w:rsidR="00226E23" w:rsidRDefault="00226E23" w:rsidP="00803871">
      <w:pPr>
        <w:pStyle w:val="NoSpacing"/>
      </w:pPr>
    </w:p>
    <w:p w14:paraId="7428BC48" w14:textId="69B368D5" w:rsidR="00226E23" w:rsidRDefault="00226E23" w:rsidP="00803871">
      <w:pPr>
        <w:pStyle w:val="NoSpacing"/>
        <w:rPr>
          <w:b/>
          <w:bCs/>
        </w:rPr>
      </w:pPr>
      <w:r w:rsidRPr="00226E23">
        <w:rPr>
          <w:b/>
          <w:bCs/>
        </w:rPr>
        <w:t>E-</w:t>
      </w:r>
      <w:r w:rsidR="00C95D1B">
        <w:rPr>
          <w:b/>
          <w:bCs/>
        </w:rPr>
        <w:t>b</w:t>
      </w:r>
      <w:r w:rsidRPr="00226E23">
        <w:rPr>
          <w:b/>
          <w:bCs/>
        </w:rPr>
        <w:t>ike Operations</w:t>
      </w:r>
    </w:p>
    <w:p w14:paraId="266C71F1" w14:textId="77777777" w:rsidR="00226E23" w:rsidRDefault="00226E23" w:rsidP="00803871">
      <w:pPr>
        <w:pStyle w:val="NoSpacing"/>
        <w:rPr>
          <w:b/>
          <w:bCs/>
        </w:rPr>
      </w:pPr>
    </w:p>
    <w:p w14:paraId="45F9B1DA" w14:textId="6584FB09" w:rsidR="00226E23" w:rsidRDefault="00226E23" w:rsidP="00803871">
      <w:pPr>
        <w:pStyle w:val="NoSpacing"/>
      </w:pPr>
      <w:r w:rsidRPr="00226E23">
        <w:t>Residents</w:t>
      </w:r>
      <w:r w:rsidR="00804817">
        <w:t xml:space="preserve"> operating e-bikes on our premises will always:</w:t>
      </w:r>
    </w:p>
    <w:p w14:paraId="342A2AD5" w14:textId="50BA0EC9" w:rsidR="00804817" w:rsidRDefault="00804817" w:rsidP="00803871">
      <w:pPr>
        <w:pStyle w:val="NoSpacing"/>
      </w:pPr>
      <w:r>
        <w:tab/>
      </w:r>
    </w:p>
    <w:p w14:paraId="0BC856CE" w14:textId="2971B013" w:rsidR="00804817" w:rsidRDefault="00804817" w:rsidP="00803871">
      <w:pPr>
        <w:pStyle w:val="NoSpacing"/>
      </w:pPr>
      <w:r>
        <w:tab/>
        <w:t xml:space="preserve">Follow the manufacturer’s instructions for charging and </w:t>
      </w:r>
      <w:proofErr w:type="gramStart"/>
      <w:r>
        <w:t>storage</w:t>
      </w:r>
      <w:proofErr w:type="gramEnd"/>
    </w:p>
    <w:p w14:paraId="0B6B3C7F" w14:textId="77777777" w:rsidR="00804817" w:rsidRDefault="00804817" w:rsidP="00803871">
      <w:pPr>
        <w:pStyle w:val="NoSpacing"/>
      </w:pPr>
    </w:p>
    <w:p w14:paraId="10813401" w14:textId="18388678" w:rsidR="00804817" w:rsidRDefault="00804817" w:rsidP="00803871">
      <w:pPr>
        <w:pStyle w:val="NoSpacing"/>
      </w:pPr>
      <w:r>
        <w:tab/>
        <w:t>Use the correct battery, cord, and power adapter.</w:t>
      </w:r>
    </w:p>
    <w:p w14:paraId="404421C2" w14:textId="77777777" w:rsidR="00804817" w:rsidRDefault="00804817" w:rsidP="00803871">
      <w:pPr>
        <w:pStyle w:val="NoSpacing"/>
      </w:pPr>
    </w:p>
    <w:p w14:paraId="129B6116" w14:textId="603C82E4" w:rsidR="00804817" w:rsidRDefault="00804817" w:rsidP="00803871">
      <w:pPr>
        <w:pStyle w:val="NoSpacing"/>
      </w:pPr>
      <w:r>
        <w:tab/>
        <w:t xml:space="preserve">Plug directly into a wall electrical outlet for </w:t>
      </w:r>
      <w:proofErr w:type="gramStart"/>
      <w:r>
        <w:t>charging</w:t>
      </w:r>
      <w:proofErr w:type="gramEnd"/>
    </w:p>
    <w:p w14:paraId="2EDBFCF8" w14:textId="77777777" w:rsidR="00804817" w:rsidRDefault="00804817" w:rsidP="00803871">
      <w:pPr>
        <w:pStyle w:val="NoSpacing"/>
      </w:pPr>
    </w:p>
    <w:p w14:paraId="1C7684D5" w14:textId="1795D3B3" w:rsidR="00804817" w:rsidRDefault="00804817" w:rsidP="00803871">
      <w:pPr>
        <w:pStyle w:val="NoSpacing"/>
      </w:pPr>
      <w:r>
        <w:tab/>
        <w:t xml:space="preserve">Keep batteries and devices at room </w:t>
      </w:r>
      <w:proofErr w:type="gramStart"/>
      <w:r>
        <w:t>temperature</w:t>
      </w:r>
      <w:proofErr w:type="gramEnd"/>
    </w:p>
    <w:p w14:paraId="66C088E7" w14:textId="77777777" w:rsidR="00804817" w:rsidRDefault="00804817" w:rsidP="00803871">
      <w:pPr>
        <w:pStyle w:val="NoSpacing"/>
      </w:pPr>
    </w:p>
    <w:p w14:paraId="51BBBA9A" w14:textId="61AE4DAB" w:rsidR="00804817" w:rsidRDefault="00804817" w:rsidP="00803871">
      <w:pPr>
        <w:pStyle w:val="NoSpacing"/>
      </w:pPr>
      <w:r>
        <w:tab/>
        <w:t xml:space="preserve">Store and/or charge batteries away from anything </w:t>
      </w:r>
      <w:proofErr w:type="gramStart"/>
      <w:r>
        <w:t>flammable</w:t>
      </w:r>
      <w:proofErr w:type="gramEnd"/>
    </w:p>
    <w:p w14:paraId="0495595C" w14:textId="77777777" w:rsidR="00804817" w:rsidRDefault="00804817" w:rsidP="00803871">
      <w:pPr>
        <w:pStyle w:val="NoSpacing"/>
      </w:pPr>
    </w:p>
    <w:p w14:paraId="234B4BF5" w14:textId="3A997BE0" w:rsidR="00804817" w:rsidRDefault="00804817" w:rsidP="00803871">
      <w:pPr>
        <w:pStyle w:val="NoSpacing"/>
      </w:pPr>
      <w:r>
        <w:tab/>
        <w:t>Regularly maintain the e-bike and have the e-bike inspected by a bicycle shop annually.</w:t>
      </w:r>
    </w:p>
    <w:p w14:paraId="76DF593E" w14:textId="77777777" w:rsidR="00804817" w:rsidRDefault="00804817" w:rsidP="00803871">
      <w:pPr>
        <w:pStyle w:val="NoSpacing"/>
      </w:pPr>
    </w:p>
    <w:p w14:paraId="62581401" w14:textId="1249B9B3" w:rsidR="00804817" w:rsidRDefault="00804817" w:rsidP="00803871">
      <w:pPr>
        <w:pStyle w:val="NoSpacing"/>
      </w:pPr>
      <w:r>
        <w:t>Residents operating e-bikes on the Elmira Housing Authority premises never:</w:t>
      </w:r>
    </w:p>
    <w:p w14:paraId="26D435AB" w14:textId="77777777" w:rsidR="00804817" w:rsidRDefault="00804817" w:rsidP="00803871">
      <w:pPr>
        <w:pStyle w:val="NoSpacing"/>
      </w:pPr>
    </w:p>
    <w:p w14:paraId="5BAD5CEA" w14:textId="1CC66636" w:rsidR="00804817" w:rsidRDefault="00804817" w:rsidP="00803871">
      <w:pPr>
        <w:pStyle w:val="NoSpacing"/>
      </w:pPr>
      <w:r>
        <w:tab/>
        <w:t xml:space="preserve">Use aftermarket (or generic) batteries or </w:t>
      </w:r>
      <w:proofErr w:type="gramStart"/>
      <w:r>
        <w:t>chargers</w:t>
      </w:r>
      <w:proofErr w:type="gramEnd"/>
    </w:p>
    <w:p w14:paraId="3369B8AB" w14:textId="77777777" w:rsidR="00804817" w:rsidRDefault="00804817" w:rsidP="00803871">
      <w:pPr>
        <w:pStyle w:val="NoSpacing"/>
      </w:pPr>
    </w:p>
    <w:p w14:paraId="5D8B9A9D" w14:textId="46288EA9" w:rsidR="00804817" w:rsidRDefault="00804817" w:rsidP="00803871">
      <w:pPr>
        <w:pStyle w:val="NoSpacing"/>
      </w:pPr>
      <w:r>
        <w:lastRenderedPageBreak/>
        <w:tab/>
        <w:t>Plug into a power strip or overload and outlet when charging an e-</w:t>
      </w:r>
      <w:proofErr w:type="gramStart"/>
      <w:r>
        <w:t>bike</w:t>
      </w:r>
      <w:proofErr w:type="gramEnd"/>
    </w:p>
    <w:p w14:paraId="1E01876F" w14:textId="77777777" w:rsidR="00804817" w:rsidRDefault="00804817" w:rsidP="00803871">
      <w:pPr>
        <w:pStyle w:val="NoSpacing"/>
      </w:pPr>
    </w:p>
    <w:p w14:paraId="39801C70" w14:textId="6B1967C1" w:rsidR="00804817" w:rsidRDefault="00804817" w:rsidP="00803871">
      <w:pPr>
        <w:pStyle w:val="NoSpacing"/>
      </w:pPr>
      <w:r>
        <w:tab/>
        <w:t>Overcharge or leave battery charging overnight.</w:t>
      </w:r>
    </w:p>
    <w:p w14:paraId="634750F2" w14:textId="77777777" w:rsidR="00804817" w:rsidRDefault="00804817" w:rsidP="00803871">
      <w:pPr>
        <w:pStyle w:val="NoSpacing"/>
      </w:pPr>
    </w:p>
    <w:p w14:paraId="140BC0DC" w14:textId="36AF4C45" w:rsidR="00804817" w:rsidRDefault="00804817" w:rsidP="00804817">
      <w:pPr>
        <w:pStyle w:val="NoSpacing"/>
        <w:ind w:firstLine="720"/>
      </w:pPr>
      <w:r>
        <w:t>Charge a battery or device under a pillow, on a bed, or near a couch.</w:t>
      </w:r>
    </w:p>
    <w:p w14:paraId="746C262E" w14:textId="77777777" w:rsidR="00175959" w:rsidRDefault="00175959" w:rsidP="00804817">
      <w:pPr>
        <w:pStyle w:val="NoSpacing"/>
        <w:ind w:firstLine="720"/>
      </w:pPr>
    </w:p>
    <w:p w14:paraId="20B13C94" w14:textId="29F3A04D" w:rsidR="00804817" w:rsidRDefault="00804817" w:rsidP="00804817">
      <w:pPr>
        <w:pStyle w:val="NoSpacing"/>
        <w:ind w:firstLine="720"/>
      </w:pPr>
      <w:r>
        <w:t xml:space="preserve">Leave e-bikes unattended while </w:t>
      </w:r>
      <w:proofErr w:type="gramStart"/>
      <w:r>
        <w:t>charging</w:t>
      </w:r>
      <w:proofErr w:type="gramEnd"/>
    </w:p>
    <w:p w14:paraId="3CE0CE3B" w14:textId="77777777" w:rsidR="00804817" w:rsidRDefault="00804817" w:rsidP="00804817">
      <w:pPr>
        <w:pStyle w:val="NoSpacing"/>
        <w:ind w:firstLine="720"/>
      </w:pPr>
    </w:p>
    <w:p w14:paraId="1E6C6CE9" w14:textId="5F9FDAA2" w:rsidR="00804817" w:rsidRDefault="00804817" w:rsidP="00804817">
      <w:pPr>
        <w:pStyle w:val="NoSpacing"/>
        <w:ind w:firstLine="720"/>
      </w:pPr>
      <w:r>
        <w:t>Block a primary way in or out of a room/</w:t>
      </w:r>
      <w:proofErr w:type="gramStart"/>
      <w:r>
        <w:t>space</w:t>
      </w:r>
      <w:proofErr w:type="gramEnd"/>
    </w:p>
    <w:p w14:paraId="3BFA1DE4" w14:textId="77777777" w:rsidR="00804817" w:rsidRDefault="00804817" w:rsidP="00804817">
      <w:pPr>
        <w:pStyle w:val="NoSpacing"/>
        <w:ind w:firstLine="720"/>
      </w:pPr>
    </w:p>
    <w:p w14:paraId="57B689A1" w14:textId="72AD937B" w:rsidR="00804817" w:rsidRDefault="00804817" w:rsidP="00804817">
      <w:pPr>
        <w:pStyle w:val="NoSpacing"/>
        <w:ind w:firstLine="720"/>
      </w:pPr>
      <w:r>
        <w:t>Place batteries in the trash or recycling bin.</w:t>
      </w:r>
    </w:p>
    <w:p w14:paraId="79BDB9AA" w14:textId="77777777" w:rsidR="00804817" w:rsidRDefault="00804817" w:rsidP="00804817">
      <w:pPr>
        <w:pStyle w:val="NoSpacing"/>
        <w:ind w:firstLine="720"/>
      </w:pPr>
    </w:p>
    <w:p w14:paraId="5AC71B0B" w14:textId="1EEE2138" w:rsidR="00804817" w:rsidRDefault="00804817" w:rsidP="00804817">
      <w:pPr>
        <w:pStyle w:val="NoSpacing"/>
        <w:ind w:firstLine="720"/>
      </w:pPr>
      <w:r>
        <w:t xml:space="preserve">Alter the </w:t>
      </w:r>
      <w:r w:rsidR="00C95D1B">
        <w:t>electric system and batteries of the e-bike.</w:t>
      </w:r>
    </w:p>
    <w:p w14:paraId="0D58A285" w14:textId="77777777" w:rsidR="00555B53" w:rsidRDefault="00555B53" w:rsidP="00804817">
      <w:pPr>
        <w:pStyle w:val="NoSpacing"/>
        <w:ind w:firstLine="720"/>
      </w:pPr>
    </w:p>
    <w:p w14:paraId="0537CF32" w14:textId="77777777" w:rsidR="00C95D1B" w:rsidRDefault="00C95D1B" w:rsidP="00C95D1B">
      <w:pPr>
        <w:pStyle w:val="NoSpacing"/>
      </w:pPr>
    </w:p>
    <w:p w14:paraId="2E65B940" w14:textId="4F06D2D4" w:rsidR="00C95D1B" w:rsidRDefault="00C95D1B" w:rsidP="00C95D1B">
      <w:pPr>
        <w:pStyle w:val="NoSpacing"/>
        <w:rPr>
          <w:b/>
          <w:bCs/>
        </w:rPr>
      </w:pPr>
      <w:r w:rsidRPr="00C95D1B">
        <w:rPr>
          <w:b/>
          <w:bCs/>
        </w:rPr>
        <w:t xml:space="preserve">Storage and </w:t>
      </w:r>
      <w:r>
        <w:rPr>
          <w:b/>
          <w:bCs/>
        </w:rPr>
        <w:t>C</w:t>
      </w:r>
      <w:r w:rsidRPr="00C95D1B">
        <w:rPr>
          <w:b/>
          <w:bCs/>
        </w:rPr>
        <w:t xml:space="preserve">harging </w:t>
      </w:r>
      <w:r>
        <w:rPr>
          <w:b/>
          <w:bCs/>
        </w:rPr>
        <w:t>F</w:t>
      </w:r>
      <w:r w:rsidRPr="00C95D1B">
        <w:rPr>
          <w:b/>
          <w:bCs/>
        </w:rPr>
        <w:t xml:space="preserve">acilities </w:t>
      </w:r>
    </w:p>
    <w:p w14:paraId="5EA33B10" w14:textId="77777777" w:rsidR="00C95D1B" w:rsidRDefault="00C95D1B" w:rsidP="00C95D1B">
      <w:pPr>
        <w:pStyle w:val="NoSpacing"/>
        <w:rPr>
          <w:b/>
          <w:bCs/>
        </w:rPr>
      </w:pPr>
    </w:p>
    <w:p w14:paraId="0BFB093A" w14:textId="388B4A41" w:rsidR="00C95D1B" w:rsidRPr="00C95D1B" w:rsidRDefault="00C95D1B" w:rsidP="00C95D1B">
      <w:pPr>
        <w:pStyle w:val="NoSpacing"/>
      </w:pPr>
      <w:r>
        <w:rPr>
          <w:b/>
          <w:bCs/>
        </w:rPr>
        <w:tab/>
      </w:r>
      <w:r w:rsidRPr="00C95D1B">
        <w:t xml:space="preserve">A secure, designated outdoor storage and charging facility will be </w:t>
      </w:r>
      <w:proofErr w:type="gramStart"/>
      <w:r w:rsidRPr="00C95D1B">
        <w:t>provided</w:t>
      </w:r>
      <w:proofErr w:type="gramEnd"/>
    </w:p>
    <w:p w14:paraId="3A2A11F0" w14:textId="77777777" w:rsidR="00C95D1B" w:rsidRDefault="00C95D1B" w:rsidP="00C95D1B">
      <w:pPr>
        <w:pStyle w:val="NoSpacing"/>
        <w:rPr>
          <w:b/>
          <w:bCs/>
        </w:rPr>
      </w:pPr>
    </w:p>
    <w:p w14:paraId="75FC1FC1" w14:textId="476DBA9E" w:rsidR="00555B53" w:rsidRDefault="00C95D1B" w:rsidP="00C95D1B">
      <w:pPr>
        <w:pStyle w:val="NoSpacing"/>
      </w:pPr>
      <w:r>
        <w:rPr>
          <w:b/>
          <w:bCs/>
        </w:rPr>
        <w:tab/>
      </w:r>
      <w:r w:rsidRPr="00C95D1B">
        <w:t>All residents must register their e-bikes with</w:t>
      </w:r>
      <w:r w:rsidR="00555B53">
        <w:t xml:space="preserve"> management </w:t>
      </w:r>
      <w:r w:rsidR="009F4737">
        <w:t>to</w:t>
      </w:r>
      <w:r w:rsidRPr="00C95D1B">
        <w:t xml:space="preserve"> store their </w:t>
      </w:r>
      <w:r w:rsidR="00555B53">
        <w:t>e</w:t>
      </w:r>
      <w:r w:rsidRPr="00C95D1B">
        <w:t>-</w:t>
      </w:r>
      <w:proofErr w:type="gramStart"/>
      <w:r w:rsidRPr="00C95D1B">
        <w:t>bikes</w:t>
      </w:r>
      <w:proofErr w:type="gramEnd"/>
      <w:r w:rsidRPr="00C95D1B">
        <w:t xml:space="preserve"> </w:t>
      </w:r>
    </w:p>
    <w:p w14:paraId="13A6EC41" w14:textId="0AE45E23" w:rsidR="00C95D1B" w:rsidRDefault="00C95D1B" w:rsidP="00555B53">
      <w:pPr>
        <w:pStyle w:val="NoSpacing"/>
        <w:ind w:firstLine="720"/>
      </w:pPr>
      <w:r w:rsidRPr="00C95D1B">
        <w:t xml:space="preserve">on the property </w:t>
      </w:r>
    </w:p>
    <w:p w14:paraId="61B558D4" w14:textId="77777777" w:rsidR="00C95D1B" w:rsidRDefault="00C95D1B" w:rsidP="00C95D1B">
      <w:pPr>
        <w:pStyle w:val="NoSpacing"/>
      </w:pPr>
    </w:p>
    <w:p w14:paraId="5E2ADEF5" w14:textId="51EB6B10" w:rsidR="00C95D1B" w:rsidRDefault="00C95D1B" w:rsidP="00C95D1B">
      <w:pPr>
        <w:pStyle w:val="NoSpacing"/>
      </w:pPr>
      <w:r>
        <w:tab/>
        <w:t>Only e-bike owners will have access to storage with their entrance keys.</w:t>
      </w:r>
    </w:p>
    <w:p w14:paraId="151FF7CD" w14:textId="77777777" w:rsidR="00555B53" w:rsidRDefault="00555B53" w:rsidP="00C95D1B">
      <w:pPr>
        <w:pStyle w:val="NoSpacing"/>
      </w:pPr>
    </w:p>
    <w:p w14:paraId="2B383820" w14:textId="77777777" w:rsidR="00C95D1B" w:rsidRDefault="00C95D1B" w:rsidP="00C95D1B">
      <w:pPr>
        <w:pStyle w:val="NoSpacing"/>
      </w:pPr>
    </w:p>
    <w:p w14:paraId="475C3195" w14:textId="7CFDFBF8" w:rsidR="00C95D1B" w:rsidRDefault="00C95D1B" w:rsidP="00C95D1B">
      <w:pPr>
        <w:pStyle w:val="NoSpacing"/>
        <w:rPr>
          <w:b/>
          <w:bCs/>
        </w:rPr>
      </w:pPr>
      <w:r w:rsidRPr="00C95D1B">
        <w:rPr>
          <w:b/>
          <w:bCs/>
        </w:rPr>
        <w:t xml:space="preserve">Safety and Usage Guidelines </w:t>
      </w:r>
    </w:p>
    <w:p w14:paraId="5852356C" w14:textId="77777777" w:rsidR="00C95D1B" w:rsidRDefault="00C95D1B" w:rsidP="00C95D1B">
      <w:pPr>
        <w:pStyle w:val="NoSpacing"/>
        <w:rPr>
          <w:b/>
          <w:bCs/>
        </w:rPr>
      </w:pPr>
    </w:p>
    <w:p w14:paraId="5B648CA1" w14:textId="7833117B" w:rsidR="00C95D1B" w:rsidRDefault="00C95D1B" w:rsidP="00C95D1B">
      <w:pPr>
        <w:pStyle w:val="NoSpacing"/>
      </w:pPr>
      <w:r>
        <w:rPr>
          <w:b/>
          <w:bCs/>
        </w:rPr>
        <w:tab/>
      </w:r>
      <w:r>
        <w:t xml:space="preserve">E-bikes must </w:t>
      </w:r>
      <w:proofErr w:type="gramStart"/>
      <w:r>
        <w:t>be ridden</w:t>
      </w:r>
      <w:proofErr w:type="gramEnd"/>
      <w:r>
        <w:t xml:space="preserve"> responsibly and courteously around building </w:t>
      </w:r>
      <w:proofErr w:type="gramStart"/>
      <w:r w:rsidR="00175959">
        <w:t>premises</w:t>
      </w:r>
      <w:proofErr w:type="gramEnd"/>
      <w:r w:rsidR="00175959">
        <w:t xml:space="preserve"> </w:t>
      </w:r>
    </w:p>
    <w:p w14:paraId="6364FBB2" w14:textId="77777777" w:rsidR="00175959" w:rsidRDefault="00175959" w:rsidP="00C95D1B">
      <w:pPr>
        <w:pStyle w:val="NoSpacing"/>
      </w:pPr>
    </w:p>
    <w:p w14:paraId="33CF7DD6" w14:textId="0EBA6A47" w:rsidR="00175959" w:rsidRDefault="00175959" w:rsidP="00C95D1B">
      <w:pPr>
        <w:pStyle w:val="NoSpacing"/>
      </w:pPr>
      <w:r>
        <w:tab/>
        <w:t xml:space="preserve">Strict adherence to applicable laws and speed limits regarding e-bike use is </w:t>
      </w:r>
      <w:proofErr w:type="gramStart"/>
      <w:r>
        <w:t>required</w:t>
      </w:r>
      <w:proofErr w:type="gramEnd"/>
    </w:p>
    <w:p w14:paraId="33BB73F8" w14:textId="77777777" w:rsidR="00175959" w:rsidRDefault="00175959" w:rsidP="00C95D1B">
      <w:pPr>
        <w:pStyle w:val="NoSpacing"/>
      </w:pPr>
    </w:p>
    <w:p w14:paraId="33CE9371" w14:textId="066E7447" w:rsidR="00175959" w:rsidRDefault="00175959" w:rsidP="00C95D1B">
      <w:pPr>
        <w:pStyle w:val="NoSpacing"/>
      </w:pPr>
      <w:r>
        <w:tab/>
        <w:t xml:space="preserve">Safety gear use, including helmets and lights, </w:t>
      </w:r>
      <w:proofErr w:type="gramStart"/>
      <w:r>
        <w:t>is strongly encouraged</w:t>
      </w:r>
      <w:proofErr w:type="gramEnd"/>
      <w:r>
        <w:t>.</w:t>
      </w:r>
    </w:p>
    <w:p w14:paraId="1D4CF252" w14:textId="77777777" w:rsidR="00175959" w:rsidRDefault="00175959" w:rsidP="00C95D1B">
      <w:pPr>
        <w:pStyle w:val="NoSpacing"/>
      </w:pPr>
    </w:p>
    <w:p w14:paraId="3750F883" w14:textId="77777777" w:rsidR="00555B53" w:rsidRDefault="00175959" w:rsidP="00175959">
      <w:pPr>
        <w:pStyle w:val="NoSpacing"/>
        <w:ind w:left="720"/>
      </w:pPr>
      <w:r>
        <w:t xml:space="preserve">The building management is not liable for theft, damage, or loss of e-bikes. Insurance </w:t>
      </w:r>
      <w:proofErr w:type="gramStart"/>
      <w:r>
        <w:t>is</w:t>
      </w:r>
      <w:proofErr w:type="gramEnd"/>
      <w:r>
        <w:t xml:space="preserve"> </w:t>
      </w:r>
      <w:r w:rsidR="00555B53">
        <w:t xml:space="preserve"> </w:t>
      </w:r>
    </w:p>
    <w:p w14:paraId="0A6A83BC" w14:textId="385A9561" w:rsidR="00175959" w:rsidRDefault="00555B53" w:rsidP="00175959">
      <w:pPr>
        <w:pStyle w:val="NoSpacing"/>
        <w:ind w:left="720"/>
      </w:pPr>
      <w:r>
        <w:t>strongly encouraged.</w:t>
      </w:r>
    </w:p>
    <w:p w14:paraId="19F67F62" w14:textId="77777777" w:rsidR="00555B53" w:rsidRDefault="00555B53" w:rsidP="00175959">
      <w:pPr>
        <w:pStyle w:val="NoSpacing"/>
        <w:ind w:left="720"/>
      </w:pPr>
    </w:p>
    <w:p w14:paraId="6C8CB5CC" w14:textId="77777777" w:rsidR="00175959" w:rsidRDefault="00175959" w:rsidP="00175959">
      <w:pPr>
        <w:pStyle w:val="NoSpacing"/>
      </w:pPr>
    </w:p>
    <w:p w14:paraId="171328A4" w14:textId="5F1E2743" w:rsidR="00175959" w:rsidRDefault="00175959" w:rsidP="00175959">
      <w:pPr>
        <w:pStyle w:val="NoSpacing"/>
        <w:rPr>
          <w:b/>
          <w:bCs/>
        </w:rPr>
      </w:pPr>
      <w:r w:rsidRPr="00175959">
        <w:rPr>
          <w:b/>
          <w:bCs/>
        </w:rPr>
        <w:t>Community Engagement</w:t>
      </w:r>
    </w:p>
    <w:p w14:paraId="63F61AE5" w14:textId="77777777" w:rsidR="00175959" w:rsidRDefault="00175959" w:rsidP="00175959">
      <w:pPr>
        <w:pStyle w:val="NoSpacing"/>
        <w:rPr>
          <w:b/>
          <w:bCs/>
        </w:rPr>
      </w:pPr>
    </w:p>
    <w:p w14:paraId="147F8E36" w14:textId="4A90C9E7" w:rsidR="00175959" w:rsidRDefault="00175959" w:rsidP="00175959">
      <w:pPr>
        <w:pStyle w:val="NoSpacing"/>
      </w:pPr>
      <w:r>
        <w:rPr>
          <w:b/>
          <w:bCs/>
        </w:rPr>
        <w:tab/>
      </w:r>
      <w:r>
        <w:t xml:space="preserve">Resident feedback on the e-bike policy and facilities is </w:t>
      </w:r>
      <w:proofErr w:type="gramStart"/>
      <w:r>
        <w:t>encouraged</w:t>
      </w:r>
      <w:proofErr w:type="gramEnd"/>
    </w:p>
    <w:p w14:paraId="0429FAA4" w14:textId="77777777" w:rsidR="00175959" w:rsidRDefault="00175959" w:rsidP="00175959">
      <w:pPr>
        <w:pStyle w:val="NoSpacing"/>
      </w:pPr>
    </w:p>
    <w:p w14:paraId="6D309B23" w14:textId="7B9D7E68" w:rsidR="00175959" w:rsidRDefault="00175959" w:rsidP="00175959">
      <w:pPr>
        <w:pStyle w:val="NoSpacing"/>
      </w:pPr>
      <w:r>
        <w:tab/>
        <w:t xml:space="preserve">The policy will </w:t>
      </w:r>
      <w:proofErr w:type="gramStart"/>
      <w:r>
        <w:t>be periodically reviewed</w:t>
      </w:r>
      <w:proofErr w:type="gramEnd"/>
      <w:r>
        <w:t xml:space="preserve"> and updated.</w:t>
      </w:r>
    </w:p>
    <w:p w14:paraId="4C034566" w14:textId="77777777" w:rsidR="00555B53" w:rsidRDefault="00555B53" w:rsidP="00175959">
      <w:pPr>
        <w:pStyle w:val="NoSpacing"/>
      </w:pPr>
    </w:p>
    <w:p w14:paraId="093E25D9" w14:textId="77777777" w:rsidR="00175959" w:rsidRDefault="00175959" w:rsidP="00175959">
      <w:pPr>
        <w:pStyle w:val="NoSpacing"/>
      </w:pPr>
    </w:p>
    <w:p w14:paraId="71958EFA" w14:textId="3594946B" w:rsidR="00175959" w:rsidRPr="00175959" w:rsidRDefault="00175959" w:rsidP="00175959">
      <w:pPr>
        <w:pStyle w:val="NoSpacing"/>
        <w:rPr>
          <w:b/>
          <w:bCs/>
        </w:rPr>
      </w:pPr>
      <w:r w:rsidRPr="00175959">
        <w:rPr>
          <w:b/>
          <w:bCs/>
        </w:rPr>
        <w:t>Environmental and Health Promotion</w:t>
      </w:r>
    </w:p>
    <w:p w14:paraId="6C15F1AF" w14:textId="77777777" w:rsidR="00175959" w:rsidRDefault="00175959" w:rsidP="00175959">
      <w:pPr>
        <w:pStyle w:val="NoSpacing"/>
      </w:pPr>
    </w:p>
    <w:p w14:paraId="630E63A9" w14:textId="3AEA876C" w:rsidR="00175959" w:rsidRDefault="00175959" w:rsidP="00175959">
      <w:pPr>
        <w:pStyle w:val="NoSpacing"/>
        <w:ind w:left="720"/>
      </w:pPr>
      <w:r>
        <w:t xml:space="preserve">Residents </w:t>
      </w:r>
      <w:proofErr w:type="gramStart"/>
      <w:r>
        <w:t>are encouraged</w:t>
      </w:r>
      <w:proofErr w:type="gramEnd"/>
      <w:r>
        <w:t xml:space="preserve"> to use e-bikes, meeting Elmira Housing Authority standards, as a sustainable mode of </w:t>
      </w:r>
      <w:proofErr w:type="gramStart"/>
      <w:r>
        <w:t>Transportation</w:t>
      </w:r>
      <w:proofErr w:type="gramEnd"/>
      <w:r>
        <w:t xml:space="preserve"> </w:t>
      </w:r>
    </w:p>
    <w:p w14:paraId="34ADCD19" w14:textId="77777777" w:rsidR="00555B53" w:rsidRDefault="00555B53" w:rsidP="00175959">
      <w:pPr>
        <w:pStyle w:val="NoSpacing"/>
        <w:ind w:left="720"/>
      </w:pPr>
    </w:p>
    <w:p w14:paraId="04B65202" w14:textId="77777777" w:rsidR="00555B53" w:rsidRDefault="00555B53" w:rsidP="00175959">
      <w:pPr>
        <w:pStyle w:val="NoSpacing"/>
        <w:ind w:left="720"/>
      </w:pPr>
    </w:p>
    <w:p w14:paraId="5813A359" w14:textId="77777777" w:rsidR="00555B53" w:rsidRDefault="00555B53" w:rsidP="00175959">
      <w:pPr>
        <w:pStyle w:val="NoSpacing"/>
        <w:ind w:left="720"/>
      </w:pPr>
    </w:p>
    <w:p w14:paraId="14989AF8" w14:textId="77777777" w:rsidR="00175959" w:rsidRDefault="00175959" w:rsidP="00175959">
      <w:pPr>
        <w:pStyle w:val="NoSpacing"/>
      </w:pPr>
    </w:p>
    <w:p w14:paraId="225F59DF" w14:textId="318E59C9" w:rsidR="00175959" w:rsidRPr="00175959" w:rsidRDefault="00175959" w:rsidP="00175959">
      <w:pPr>
        <w:pStyle w:val="NoSpacing"/>
        <w:rPr>
          <w:b/>
          <w:bCs/>
        </w:rPr>
      </w:pPr>
      <w:r w:rsidRPr="00175959">
        <w:rPr>
          <w:b/>
          <w:bCs/>
        </w:rPr>
        <w:t>Compl</w:t>
      </w:r>
      <w:r>
        <w:rPr>
          <w:b/>
          <w:bCs/>
        </w:rPr>
        <w:t>ia</w:t>
      </w:r>
      <w:r w:rsidRPr="00175959">
        <w:rPr>
          <w:b/>
          <w:bCs/>
        </w:rPr>
        <w:t xml:space="preserve">nce and Enforcement </w:t>
      </w:r>
    </w:p>
    <w:p w14:paraId="2949DA94" w14:textId="11531D36" w:rsidR="00175959" w:rsidRPr="00175959" w:rsidRDefault="00175959" w:rsidP="00175959">
      <w:pPr>
        <w:pStyle w:val="NoSpacing"/>
      </w:pPr>
      <w:r>
        <w:tab/>
      </w:r>
    </w:p>
    <w:p w14:paraId="1D20525A" w14:textId="0706F3D6" w:rsidR="00803871" w:rsidRDefault="00175959" w:rsidP="00803871">
      <w:pPr>
        <w:pStyle w:val="NoSpacing"/>
      </w:pPr>
      <w:r>
        <w:tab/>
        <w:t>Non-compliance will result in warnings and potential penalties up to and including eviction.</w:t>
      </w:r>
    </w:p>
    <w:p w14:paraId="1A42371E" w14:textId="77777777" w:rsidR="00555B53" w:rsidRDefault="00555B53" w:rsidP="00803871">
      <w:pPr>
        <w:pStyle w:val="NoSpacing"/>
      </w:pPr>
    </w:p>
    <w:p w14:paraId="1070092B" w14:textId="77777777" w:rsidR="00175959" w:rsidRDefault="00175959" w:rsidP="00803871">
      <w:pPr>
        <w:pStyle w:val="NoSpacing"/>
      </w:pPr>
    </w:p>
    <w:p w14:paraId="1F5E2467" w14:textId="15137B4C" w:rsidR="00175959" w:rsidRDefault="00175959" w:rsidP="00803871">
      <w:pPr>
        <w:pStyle w:val="NoSpacing"/>
        <w:rPr>
          <w:b/>
          <w:bCs/>
        </w:rPr>
      </w:pPr>
      <w:r w:rsidRPr="00175959">
        <w:rPr>
          <w:b/>
          <w:bCs/>
        </w:rPr>
        <w:t xml:space="preserve">Policy Amendments </w:t>
      </w:r>
    </w:p>
    <w:p w14:paraId="39100EC5" w14:textId="77777777" w:rsidR="00175959" w:rsidRDefault="00175959" w:rsidP="00803871">
      <w:pPr>
        <w:pStyle w:val="NoSpacing"/>
        <w:rPr>
          <w:b/>
          <w:bCs/>
        </w:rPr>
      </w:pPr>
    </w:p>
    <w:p w14:paraId="5B0DC529" w14:textId="2880D63E" w:rsidR="00175959" w:rsidRPr="00175959" w:rsidRDefault="00175959" w:rsidP="00803871">
      <w:pPr>
        <w:pStyle w:val="NoSpacing"/>
      </w:pPr>
      <w:r>
        <w:rPr>
          <w:b/>
          <w:bCs/>
        </w:rPr>
        <w:tab/>
      </w:r>
      <w:r w:rsidRPr="00175959">
        <w:t xml:space="preserve">The policy may </w:t>
      </w:r>
      <w:proofErr w:type="gramStart"/>
      <w:r w:rsidRPr="00175959">
        <w:t>be amended</w:t>
      </w:r>
      <w:proofErr w:type="gramEnd"/>
      <w:r w:rsidRPr="00175959">
        <w:t xml:space="preserve"> to reflect technological advancements and community </w:t>
      </w:r>
      <w:proofErr w:type="gramStart"/>
      <w:r w:rsidRPr="00175959">
        <w:t>needs</w:t>
      </w:r>
      <w:proofErr w:type="gramEnd"/>
    </w:p>
    <w:p w14:paraId="4F594A54" w14:textId="55971310" w:rsidR="00175959" w:rsidRDefault="00175959" w:rsidP="00803871">
      <w:pPr>
        <w:pStyle w:val="NoSpacing"/>
        <w:rPr>
          <w:b/>
          <w:bCs/>
        </w:rPr>
      </w:pPr>
      <w:r>
        <w:rPr>
          <w:b/>
          <w:bCs/>
        </w:rPr>
        <w:tab/>
      </w:r>
    </w:p>
    <w:p w14:paraId="1F6C06C9" w14:textId="7E7D0745" w:rsidR="00175959" w:rsidRDefault="00175959" w:rsidP="00803871">
      <w:pPr>
        <w:pStyle w:val="NoSpacing"/>
      </w:pPr>
      <w:r>
        <w:rPr>
          <w:b/>
          <w:bCs/>
        </w:rPr>
        <w:tab/>
      </w:r>
      <w:r>
        <w:t xml:space="preserve">All amendments will </w:t>
      </w:r>
      <w:proofErr w:type="gramStart"/>
      <w:r>
        <w:t>be promptly communicated</w:t>
      </w:r>
      <w:proofErr w:type="gramEnd"/>
      <w:r>
        <w:t xml:space="preserve"> to </w:t>
      </w:r>
      <w:proofErr w:type="gramStart"/>
      <w:r>
        <w:t>residents</w:t>
      </w:r>
      <w:proofErr w:type="gramEnd"/>
    </w:p>
    <w:p w14:paraId="0789AB9C" w14:textId="77777777" w:rsidR="00555B53" w:rsidRDefault="00555B53" w:rsidP="00803871">
      <w:pPr>
        <w:pStyle w:val="NoSpacing"/>
      </w:pPr>
    </w:p>
    <w:p w14:paraId="77A9B162" w14:textId="3B5475F7" w:rsidR="00555B53" w:rsidRDefault="00555B53" w:rsidP="00803871">
      <w:pPr>
        <w:pStyle w:val="NoSpacing"/>
      </w:pPr>
      <w:r>
        <w:tab/>
        <w:t xml:space="preserve">This policy, effective immediately, applies to all residents and guests of the Elmira Housing </w:t>
      </w:r>
    </w:p>
    <w:p w14:paraId="1AED592D" w14:textId="61D9E82A" w:rsidR="00555B53" w:rsidRDefault="00555B53" w:rsidP="00803871">
      <w:pPr>
        <w:pStyle w:val="NoSpacing"/>
      </w:pPr>
      <w:r>
        <w:tab/>
        <w:t>Authority. Compliance is mandatory for all e-bike users within the property.</w:t>
      </w:r>
    </w:p>
    <w:p w14:paraId="17CAA843" w14:textId="77777777" w:rsidR="00555B53" w:rsidRDefault="00555B53" w:rsidP="00803871">
      <w:pPr>
        <w:pStyle w:val="NoSpacing"/>
      </w:pPr>
    </w:p>
    <w:p w14:paraId="7799E979" w14:textId="77777777" w:rsidR="00555B53" w:rsidRDefault="00555B53" w:rsidP="00803871">
      <w:pPr>
        <w:pStyle w:val="NoSpacing"/>
      </w:pPr>
    </w:p>
    <w:p w14:paraId="72DB5231" w14:textId="77777777" w:rsidR="00555B53" w:rsidRDefault="00555B53" w:rsidP="00803871">
      <w:pPr>
        <w:pStyle w:val="NoSpacing"/>
      </w:pPr>
    </w:p>
    <w:p w14:paraId="3DC8777D" w14:textId="77777777" w:rsidR="00555B53" w:rsidRDefault="00555B53" w:rsidP="00803871">
      <w:pPr>
        <w:pStyle w:val="NoSpacing"/>
      </w:pPr>
    </w:p>
    <w:p w14:paraId="6F86A916" w14:textId="77777777" w:rsidR="00555B53" w:rsidRDefault="00555B53" w:rsidP="00803871">
      <w:pPr>
        <w:pStyle w:val="NoSpacing"/>
      </w:pPr>
    </w:p>
    <w:p w14:paraId="6A6C2381" w14:textId="77777777" w:rsidR="00555B53" w:rsidRDefault="00555B53" w:rsidP="00803871">
      <w:pPr>
        <w:pStyle w:val="NoSpacing"/>
      </w:pPr>
    </w:p>
    <w:p w14:paraId="3F0914F3" w14:textId="77777777" w:rsidR="00555B53" w:rsidRDefault="00555B53" w:rsidP="00803871">
      <w:pPr>
        <w:pStyle w:val="NoSpacing"/>
      </w:pPr>
    </w:p>
    <w:p w14:paraId="6A699344" w14:textId="77777777" w:rsidR="00555B53" w:rsidRDefault="00555B53" w:rsidP="00803871">
      <w:pPr>
        <w:pStyle w:val="NoSpacing"/>
      </w:pPr>
    </w:p>
    <w:p w14:paraId="4A441D23" w14:textId="77777777" w:rsidR="00555B53" w:rsidRDefault="00555B53" w:rsidP="00803871">
      <w:pPr>
        <w:pStyle w:val="NoSpacing"/>
      </w:pPr>
    </w:p>
    <w:p w14:paraId="5BCC9A65" w14:textId="77777777" w:rsidR="00555B53" w:rsidRDefault="00555B53" w:rsidP="00803871">
      <w:pPr>
        <w:pStyle w:val="NoSpacing"/>
      </w:pPr>
    </w:p>
    <w:p w14:paraId="0E058FE8" w14:textId="77777777" w:rsidR="00555B53" w:rsidRDefault="00555B53" w:rsidP="00803871">
      <w:pPr>
        <w:pStyle w:val="NoSpacing"/>
      </w:pPr>
    </w:p>
    <w:p w14:paraId="7147832A" w14:textId="77777777" w:rsidR="00175959" w:rsidRDefault="00175959" w:rsidP="00803871">
      <w:pPr>
        <w:pStyle w:val="NoSpacing"/>
      </w:pPr>
    </w:p>
    <w:p w14:paraId="3FC8CEB6" w14:textId="77777777" w:rsidR="00175959" w:rsidRPr="00175959" w:rsidRDefault="00175959" w:rsidP="00803871">
      <w:pPr>
        <w:pStyle w:val="NoSpacing"/>
      </w:pPr>
    </w:p>
    <w:p w14:paraId="2AAF27F9" w14:textId="1C9D3215" w:rsidR="00175959" w:rsidRPr="00175959" w:rsidRDefault="00175959" w:rsidP="00803871">
      <w:pPr>
        <w:pStyle w:val="NoSpacing"/>
        <w:rPr>
          <w:b/>
          <w:bCs/>
        </w:rPr>
      </w:pPr>
      <w:r>
        <w:rPr>
          <w:b/>
          <w:bCs/>
        </w:rPr>
        <w:tab/>
      </w:r>
    </w:p>
    <w:p w14:paraId="727BF48A" w14:textId="77777777" w:rsidR="00175959" w:rsidRPr="00C95D1B" w:rsidRDefault="00175959" w:rsidP="00803871">
      <w:pPr>
        <w:pStyle w:val="NoSpacing"/>
      </w:pPr>
    </w:p>
    <w:p w14:paraId="33CE7EF7" w14:textId="77777777" w:rsidR="00610932" w:rsidRDefault="00610932" w:rsidP="00BC49E9">
      <w:pPr>
        <w:pStyle w:val="NoSpacing"/>
        <w:jc w:val="center"/>
        <w:rPr>
          <w:b/>
          <w:bCs/>
        </w:rPr>
      </w:pPr>
    </w:p>
    <w:p w14:paraId="0218AD8A" w14:textId="77777777" w:rsidR="00610932" w:rsidRDefault="00610932" w:rsidP="00BC49E9">
      <w:pPr>
        <w:pStyle w:val="NoSpacing"/>
        <w:jc w:val="center"/>
        <w:rPr>
          <w:b/>
          <w:bCs/>
        </w:rPr>
      </w:pPr>
    </w:p>
    <w:p w14:paraId="594AB549" w14:textId="77777777" w:rsidR="00610932" w:rsidRDefault="00610932" w:rsidP="00BC49E9">
      <w:pPr>
        <w:pStyle w:val="NoSpacing"/>
        <w:jc w:val="center"/>
        <w:rPr>
          <w:b/>
          <w:bCs/>
        </w:rPr>
      </w:pPr>
    </w:p>
    <w:p w14:paraId="4CCF525F" w14:textId="77777777" w:rsidR="00610932" w:rsidRDefault="00610932" w:rsidP="00BC49E9">
      <w:pPr>
        <w:pStyle w:val="NoSpacing"/>
        <w:jc w:val="center"/>
        <w:rPr>
          <w:b/>
          <w:bCs/>
        </w:rPr>
      </w:pPr>
    </w:p>
    <w:p w14:paraId="035EC734" w14:textId="77777777" w:rsidR="00610932" w:rsidRDefault="00610932" w:rsidP="00BC49E9">
      <w:pPr>
        <w:pStyle w:val="NoSpacing"/>
        <w:jc w:val="center"/>
        <w:rPr>
          <w:b/>
          <w:bCs/>
        </w:rPr>
      </w:pPr>
    </w:p>
    <w:p w14:paraId="115CC66E" w14:textId="77777777" w:rsidR="00610932" w:rsidRDefault="00610932" w:rsidP="00BC49E9">
      <w:pPr>
        <w:pStyle w:val="NoSpacing"/>
        <w:jc w:val="center"/>
        <w:rPr>
          <w:b/>
          <w:bCs/>
        </w:rPr>
      </w:pPr>
    </w:p>
    <w:p w14:paraId="2532924A" w14:textId="77777777" w:rsidR="00610932" w:rsidRDefault="00610932" w:rsidP="00BC49E9">
      <w:pPr>
        <w:pStyle w:val="NoSpacing"/>
        <w:jc w:val="center"/>
        <w:rPr>
          <w:b/>
          <w:bCs/>
        </w:rPr>
      </w:pPr>
    </w:p>
    <w:p w14:paraId="77DFA98D" w14:textId="77777777" w:rsidR="00610932" w:rsidRDefault="00610932" w:rsidP="00BC49E9">
      <w:pPr>
        <w:pStyle w:val="NoSpacing"/>
        <w:jc w:val="center"/>
        <w:rPr>
          <w:b/>
          <w:bCs/>
        </w:rPr>
      </w:pPr>
    </w:p>
    <w:p w14:paraId="5A00F56A" w14:textId="77777777" w:rsidR="00610932" w:rsidRDefault="00610932" w:rsidP="00BC49E9">
      <w:pPr>
        <w:pStyle w:val="NoSpacing"/>
        <w:jc w:val="center"/>
        <w:rPr>
          <w:b/>
          <w:bCs/>
        </w:rPr>
      </w:pPr>
    </w:p>
    <w:p w14:paraId="67BCBB55" w14:textId="77777777" w:rsidR="00610932" w:rsidRDefault="00610932" w:rsidP="00BC49E9">
      <w:pPr>
        <w:pStyle w:val="NoSpacing"/>
        <w:jc w:val="center"/>
        <w:rPr>
          <w:b/>
          <w:bCs/>
        </w:rPr>
      </w:pPr>
    </w:p>
    <w:p w14:paraId="10515A5C" w14:textId="77777777" w:rsidR="00610932" w:rsidRDefault="00610932" w:rsidP="00BC49E9">
      <w:pPr>
        <w:pStyle w:val="NoSpacing"/>
        <w:jc w:val="center"/>
        <w:rPr>
          <w:b/>
          <w:bCs/>
        </w:rPr>
      </w:pPr>
    </w:p>
    <w:p w14:paraId="6A0062C6" w14:textId="77777777" w:rsidR="00610932" w:rsidRDefault="00610932" w:rsidP="00BC49E9">
      <w:pPr>
        <w:pStyle w:val="NoSpacing"/>
        <w:jc w:val="center"/>
        <w:rPr>
          <w:b/>
          <w:bCs/>
        </w:rPr>
      </w:pPr>
    </w:p>
    <w:p w14:paraId="6C0CC2B3" w14:textId="77777777" w:rsidR="00610932" w:rsidRDefault="00610932" w:rsidP="00BC49E9">
      <w:pPr>
        <w:pStyle w:val="NoSpacing"/>
        <w:jc w:val="center"/>
        <w:rPr>
          <w:b/>
          <w:bCs/>
        </w:rPr>
      </w:pPr>
    </w:p>
    <w:p w14:paraId="5DE1C76D" w14:textId="77777777" w:rsidR="00610932" w:rsidRDefault="00610932" w:rsidP="00BC49E9">
      <w:pPr>
        <w:pStyle w:val="NoSpacing"/>
        <w:jc w:val="center"/>
        <w:rPr>
          <w:b/>
          <w:bCs/>
        </w:rPr>
      </w:pPr>
    </w:p>
    <w:p w14:paraId="74515556" w14:textId="03044266" w:rsidR="00BC49E9" w:rsidRDefault="00BC49E9" w:rsidP="00BC49E9">
      <w:pPr>
        <w:pStyle w:val="NoSpacing"/>
      </w:pPr>
      <w:r>
        <w:t xml:space="preserve"> </w:t>
      </w:r>
    </w:p>
    <w:p w14:paraId="6F43C02C" w14:textId="77777777" w:rsidR="00BC49E9" w:rsidRDefault="00BC49E9" w:rsidP="00BC49E9">
      <w:pPr>
        <w:pStyle w:val="NoSpacing"/>
      </w:pPr>
    </w:p>
    <w:p w14:paraId="1530429C" w14:textId="77777777" w:rsidR="00BC49E9" w:rsidRDefault="00BC49E9" w:rsidP="00BC49E9">
      <w:pPr>
        <w:pStyle w:val="NoSpacing"/>
      </w:pPr>
    </w:p>
    <w:p w14:paraId="6245F497" w14:textId="5EBE545F" w:rsidR="00CD5401" w:rsidRPr="00CD5401" w:rsidRDefault="00CD5401" w:rsidP="00CD5401">
      <w:pPr>
        <w:pStyle w:val="NoSpacing"/>
        <w:jc w:val="center"/>
        <w:rPr>
          <w:b/>
          <w:bCs/>
        </w:rPr>
      </w:pPr>
      <w:r w:rsidRPr="00CD5401">
        <w:rPr>
          <w:b/>
          <w:bCs/>
        </w:rPr>
        <w:t>RESOLUTION 2025.0</w:t>
      </w:r>
      <w:r w:rsidR="00061BFE">
        <w:rPr>
          <w:b/>
          <w:bCs/>
        </w:rPr>
        <w:t>38</w:t>
      </w:r>
    </w:p>
    <w:p w14:paraId="6024BF09" w14:textId="77777777" w:rsidR="00CD5401" w:rsidRPr="00CD5401" w:rsidRDefault="00CD5401" w:rsidP="00CD5401">
      <w:pPr>
        <w:pStyle w:val="NoSpacing"/>
        <w:jc w:val="center"/>
        <w:rPr>
          <w:b/>
          <w:bCs/>
        </w:rPr>
      </w:pPr>
    </w:p>
    <w:p w14:paraId="519A3504" w14:textId="77777777" w:rsidR="00803871" w:rsidRDefault="00CD5401" w:rsidP="00CD5401">
      <w:pPr>
        <w:pStyle w:val="NoSpacing"/>
        <w:jc w:val="center"/>
        <w:rPr>
          <w:b/>
          <w:bCs/>
        </w:rPr>
      </w:pPr>
      <w:r w:rsidRPr="00CD5401">
        <w:rPr>
          <w:b/>
          <w:bCs/>
        </w:rPr>
        <w:t xml:space="preserve">AUTHORIZING </w:t>
      </w:r>
      <w:r w:rsidR="00BC49E9">
        <w:rPr>
          <w:b/>
          <w:bCs/>
        </w:rPr>
        <w:t xml:space="preserve">CHANGE ORDER TO </w:t>
      </w:r>
      <w:r w:rsidR="00803871">
        <w:rPr>
          <w:b/>
          <w:bCs/>
        </w:rPr>
        <w:t>NELSON STREETER CONSTRUCTION COMPANY</w:t>
      </w:r>
    </w:p>
    <w:p w14:paraId="0F36AFD9" w14:textId="5C9FF2A2" w:rsidR="00BC7B59" w:rsidRPr="00CD5401" w:rsidRDefault="00803871" w:rsidP="00CD5401">
      <w:pPr>
        <w:pStyle w:val="NoSpacing"/>
        <w:jc w:val="center"/>
        <w:rPr>
          <w:b/>
          <w:bCs/>
        </w:rPr>
      </w:pPr>
      <w:r>
        <w:rPr>
          <w:b/>
          <w:bCs/>
        </w:rPr>
        <w:t xml:space="preserve">PAVING AND SEALING CONTRACT </w:t>
      </w:r>
      <w:r w:rsidR="00BC7B59">
        <w:rPr>
          <w:b/>
          <w:bCs/>
        </w:rPr>
        <w:t xml:space="preserve"> </w:t>
      </w:r>
    </w:p>
    <w:p w14:paraId="60BBC184" w14:textId="77777777" w:rsidR="00CD5401" w:rsidRDefault="00CD5401" w:rsidP="00CD5401">
      <w:pPr>
        <w:pStyle w:val="NoSpacing"/>
        <w:jc w:val="center"/>
      </w:pPr>
    </w:p>
    <w:p w14:paraId="5E771C0B" w14:textId="0384FA5E" w:rsidR="00CD5401" w:rsidRDefault="00CD5401" w:rsidP="00CD5401">
      <w:pPr>
        <w:pStyle w:val="NoSpacing"/>
      </w:pPr>
      <w:r>
        <w:t>OFFERED BY</w:t>
      </w:r>
      <w:proofErr w:type="gramStart"/>
      <w:r>
        <w:t>:</w:t>
      </w:r>
      <w:r>
        <w:tab/>
      </w:r>
      <w:r>
        <w:tab/>
        <w:t>COMMISSIONER</w:t>
      </w:r>
      <w:proofErr w:type="gramEnd"/>
      <w:r>
        <w:t xml:space="preserve"> </w:t>
      </w:r>
      <w:r w:rsidR="00803871">
        <w:t>FARR</w:t>
      </w:r>
    </w:p>
    <w:p w14:paraId="2244CFBD" w14:textId="77777777" w:rsidR="00CD5401" w:rsidRDefault="00CD5401" w:rsidP="00CD5401">
      <w:pPr>
        <w:pStyle w:val="NoSpacing"/>
      </w:pPr>
    </w:p>
    <w:p w14:paraId="38A503A2" w14:textId="08C5FDAC" w:rsidR="00CD5401" w:rsidRDefault="00CD5401" w:rsidP="00CD5401">
      <w:pPr>
        <w:pStyle w:val="NoSpacing"/>
      </w:pPr>
      <w:r>
        <w:t>SECONDED BY</w:t>
      </w:r>
      <w:proofErr w:type="gramStart"/>
      <w:r>
        <w:t>:</w:t>
      </w:r>
      <w:r>
        <w:tab/>
      </w:r>
      <w:r>
        <w:tab/>
        <w:t>COMMISSIONER</w:t>
      </w:r>
      <w:proofErr w:type="gramEnd"/>
      <w:r>
        <w:t xml:space="preserve"> </w:t>
      </w:r>
      <w:r w:rsidR="00803871">
        <w:t>BRADLEY</w:t>
      </w:r>
    </w:p>
    <w:p w14:paraId="4CC679B8" w14:textId="77777777" w:rsidR="00CD5401" w:rsidRDefault="00CD5401" w:rsidP="00CD5401">
      <w:pPr>
        <w:pStyle w:val="NoSpacing"/>
      </w:pPr>
    </w:p>
    <w:p w14:paraId="7E51978C" w14:textId="67C02847" w:rsidR="00F87C79" w:rsidRDefault="00CD5401" w:rsidP="00CD5401">
      <w:pPr>
        <w:pStyle w:val="NoSpacing"/>
      </w:pPr>
      <w:r>
        <w:t>WHEREAS:</w:t>
      </w:r>
      <w:r>
        <w:tab/>
      </w:r>
      <w:r w:rsidR="00F87C79">
        <w:t>by Resolution 202</w:t>
      </w:r>
      <w:r w:rsidR="00834908">
        <w:t>4</w:t>
      </w:r>
      <w:r w:rsidR="00F87C79">
        <w:t>.</w:t>
      </w:r>
      <w:r w:rsidR="00834908">
        <w:t>070</w:t>
      </w:r>
      <w:r w:rsidR="00F87C79">
        <w:t xml:space="preserve">, the Elmira Housing Authority contracted with the </w:t>
      </w:r>
      <w:r w:rsidR="00834908">
        <w:t>Nelson &amp; Streeter Construction Company of Pine City, New York 14871</w:t>
      </w:r>
      <w:r w:rsidR="00F87C79">
        <w:t xml:space="preserve"> </w:t>
      </w:r>
      <w:r w:rsidR="00834908">
        <w:t>for the asphalt replacement work and other repair work to the parking lots at Hoffman Plaza, George Bragg Towers, and Edward Flannery Apartments</w:t>
      </w:r>
      <w:r w:rsidR="00F97862">
        <w:t xml:space="preserve"> </w:t>
      </w:r>
      <w:r w:rsidR="00F87C79">
        <w:t>in the amount of $</w:t>
      </w:r>
      <w:r w:rsidR="00F97862">
        <w:t>288,420.00</w:t>
      </w:r>
      <w:r w:rsidR="00F87C79">
        <w:t>, and</w:t>
      </w:r>
    </w:p>
    <w:p w14:paraId="168A063F" w14:textId="77777777" w:rsidR="00F87C79" w:rsidRDefault="00F87C79" w:rsidP="00CD5401">
      <w:pPr>
        <w:pStyle w:val="NoSpacing"/>
      </w:pPr>
    </w:p>
    <w:p w14:paraId="08F59470" w14:textId="00257FC7" w:rsidR="00451C10" w:rsidRDefault="00F87C79" w:rsidP="00CD5401">
      <w:pPr>
        <w:pStyle w:val="NoSpacing"/>
      </w:pPr>
      <w:r>
        <w:t>WHEREAS:</w:t>
      </w:r>
      <w:r>
        <w:tab/>
        <w:t>the</w:t>
      </w:r>
      <w:r w:rsidR="00F97862">
        <w:t xml:space="preserve"> </w:t>
      </w:r>
      <w:r w:rsidR="00990D25">
        <w:t xml:space="preserve">Nelson and Streeter Construction Company has </w:t>
      </w:r>
      <w:r w:rsidR="00F97862">
        <w:t>made recommendation</w:t>
      </w:r>
      <w:r w:rsidR="00990D25">
        <w:t>s</w:t>
      </w:r>
      <w:r w:rsidR="00F97862">
        <w:t xml:space="preserve"> to delete and repair certain areas on 730-736 Bonview Street; 720 – 726 Bonview Street; 782 – 788 Roe Ave., 816 Roe Ave., 963 Hoffman St., 1057 – 1059 Hoffman St., Courtyard at Flannery Apartments, and the Front Loop in the Flannery Apartment Parking Lot</w:t>
      </w:r>
      <w:r w:rsidR="00990D25">
        <w:t>, a copy of the recommendations is attached to this resolution at NO Change in cost to the Contract</w:t>
      </w:r>
      <w:r w:rsidR="0028507C">
        <w:t xml:space="preserve">, and </w:t>
      </w:r>
    </w:p>
    <w:p w14:paraId="560D050F" w14:textId="77777777" w:rsidR="0028507C" w:rsidRDefault="0028507C" w:rsidP="00CD5401">
      <w:pPr>
        <w:pStyle w:val="NoSpacing"/>
      </w:pPr>
    </w:p>
    <w:p w14:paraId="16563D7F" w14:textId="4FBF7CB2" w:rsidR="0028507C" w:rsidRDefault="0028507C" w:rsidP="00CD5401">
      <w:pPr>
        <w:pStyle w:val="NoSpacing"/>
      </w:pPr>
      <w:r>
        <w:t>WHEREAS:</w:t>
      </w:r>
      <w:r>
        <w:tab/>
        <w:t xml:space="preserve">the Architect and Executive Director has </w:t>
      </w:r>
      <w:proofErr w:type="gramStart"/>
      <w:r>
        <w:t>review over</w:t>
      </w:r>
      <w:proofErr w:type="gramEnd"/>
      <w:r>
        <w:t xml:space="preserve"> the recommendations made by the</w:t>
      </w:r>
      <w:r w:rsidR="009F4737">
        <w:t xml:space="preserve"> Nelson and Streeter Construction Company and </w:t>
      </w:r>
      <w:proofErr w:type="gramStart"/>
      <w:r w:rsidR="009F4737">
        <w:t>concur</w:t>
      </w:r>
      <w:proofErr w:type="gramEnd"/>
      <w:r w:rsidR="009F4737">
        <w:t xml:space="preserve"> with the changes to proceed with the changes along with the scheduled asphalt work and other repair work as noted in the project manual, now therefore be it </w:t>
      </w:r>
    </w:p>
    <w:p w14:paraId="0FDE6B64" w14:textId="77777777" w:rsidR="00451C10" w:rsidRDefault="00451C10" w:rsidP="00CD5401">
      <w:pPr>
        <w:pStyle w:val="NoSpacing"/>
      </w:pPr>
    </w:p>
    <w:p w14:paraId="1305B8C9" w14:textId="02F6ABA3" w:rsidR="00451C10" w:rsidRDefault="00451C10" w:rsidP="00CD5401">
      <w:pPr>
        <w:pStyle w:val="NoSpacing"/>
      </w:pPr>
      <w:r>
        <w:t>RESOLVED:</w:t>
      </w:r>
      <w:r>
        <w:tab/>
        <w:t xml:space="preserve">that the Board of Commissioners of the Elmira Housing Authority approves the actions of its Executive Director to the contract with the </w:t>
      </w:r>
      <w:r w:rsidR="00990D25">
        <w:t>Nelson and Streeter Construction Company of Pine City, New York 14871</w:t>
      </w:r>
      <w:r w:rsidR="0028507C">
        <w:t xml:space="preserve"> </w:t>
      </w:r>
      <w:r>
        <w:t xml:space="preserve">to make </w:t>
      </w:r>
      <w:r w:rsidR="0028507C">
        <w:t xml:space="preserve">changes to the existing asphalt repair work and other repair work at Hoffman Plaza </w:t>
      </w:r>
      <w:r w:rsidR="009F4737">
        <w:t>a</w:t>
      </w:r>
      <w:r w:rsidR="0028507C">
        <w:t>nd Edward Flannery Apartments, as stated in the contractors recommendation sheet, a copy</w:t>
      </w:r>
      <w:r w:rsidR="009F4737">
        <w:t xml:space="preserve"> </w:t>
      </w:r>
      <w:r w:rsidR="0028507C">
        <w:t>of the recommendation is attached to this resolution</w:t>
      </w:r>
      <w:r w:rsidR="009F4737">
        <w:t xml:space="preserve"> at NO change in cost to the contract.</w:t>
      </w:r>
    </w:p>
    <w:p w14:paraId="73F36571" w14:textId="77777777" w:rsidR="0001091E" w:rsidRDefault="0001091E" w:rsidP="00CD5401">
      <w:pPr>
        <w:pStyle w:val="NoSpacing"/>
      </w:pPr>
    </w:p>
    <w:p w14:paraId="7DCB0765" w14:textId="568196BF" w:rsidR="0001091E" w:rsidRDefault="0001091E" w:rsidP="00CD5401">
      <w:pPr>
        <w:pStyle w:val="NoSpacing"/>
      </w:pPr>
      <w:r>
        <w:t xml:space="preserve">Discussion on the resolution </w:t>
      </w:r>
      <w:proofErr w:type="gramStart"/>
      <w:r>
        <w:t>was held</w:t>
      </w:r>
      <w:proofErr w:type="gramEnd"/>
      <w:r>
        <w:t xml:space="preserve"> as follows:</w:t>
      </w:r>
    </w:p>
    <w:p w14:paraId="22DE3AA4" w14:textId="77777777" w:rsidR="0001091E" w:rsidRDefault="0001091E" w:rsidP="00CD5401">
      <w:pPr>
        <w:pStyle w:val="NoSpacing"/>
      </w:pPr>
    </w:p>
    <w:p w14:paraId="0AA7938E" w14:textId="77777777" w:rsidR="0001091E" w:rsidRDefault="0001091E" w:rsidP="00CD5401">
      <w:pPr>
        <w:pStyle w:val="NoSpacing"/>
      </w:pPr>
    </w:p>
    <w:p w14:paraId="46A5903F" w14:textId="77777777" w:rsidR="0001091E" w:rsidRDefault="0001091E" w:rsidP="00CD5401">
      <w:pPr>
        <w:pStyle w:val="NoSpacing"/>
      </w:pPr>
    </w:p>
    <w:p w14:paraId="39CCE49A" w14:textId="5DACE07A" w:rsidR="0001091E" w:rsidRDefault="0001091E" w:rsidP="00CD5401">
      <w:pPr>
        <w:pStyle w:val="NoSpacing"/>
      </w:pPr>
      <w:r>
        <w:t xml:space="preserve">The resolution </w:t>
      </w:r>
      <w:proofErr w:type="gramStart"/>
      <w:r>
        <w:t>was adopted</w:t>
      </w:r>
      <w:proofErr w:type="gramEnd"/>
      <w:r>
        <w:t xml:space="preserve"> by the following vote:</w:t>
      </w:r>
    </w:p>
    <w:p w14:paraId="64647B3A" w14:textId="77777777" w:rsidR="0001091E" w:rsidRDefault="0001091E" w:rsidP="00CD5401">
      <w:pPr>
        <w:pStyle w:val="NoSpacing"/>
      </w:pPr>
    </w:p>
    <w:p w14:paraId="6CB67FDB" w14:textId="3B637A31" w:rsidR="0001091E" w:rsidRDefault="0001091E" w:rsidP="00CD5401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AYE</w:t>
      </w:r>
      <w:r>
        <w:tab/>
      </w:r>
      <w:r>
        <w:tab/>
        <w:t>NAY</w:t>
      </w:r>
      <w:r>
        <w:tab/>
      </w:r>
      <w:r>
        <w:tab/>
        <w:t>ABSENT</w:t>
      </w:r>
    </w:p>
    <w:p w14:paraId="086F81F2" w14:textId="322D1457" w:rsidR="0001091E" w:rsidRDefault="0001091E" w:rsidP="00CD5401">
      <w:pPr>
        <w:pStyle w:val="NoSpacing"/>
      </w:pPr>
      <w:r>
        <w:t>Chairperson Brady</w:t>
      </w:r>
      <w:r w:rsidR="006277AD">
        <w:tab/>
      </w:r>
      <w:r w:rsidR="006277AD">
        <w:tab/>
      </w:r>
      <w:r w:rsidR="006277AD">
        <w:tab/>
      </w:r>
      <w:r w:rsidR="006277AD">
        <w:tab/>
      </w:r>
      <w:proofErr w:type="gramStart"/>
      <w:r w:rsidR="006277AD">
        <w:tab/>
        <w:t xml:space="preserve">  X</w:t>
      </w:r>
      <w:proofErr w:type="gramEnd"/>
    </w:p>
    <w:p w14:paraId="04010D64" w14:textId="3A9337EF" w:rsidR="0001091E" w:rsidRDefault="0001091E" w:rsidP="00CD5401">
      <w:pPr>
        <w:pStyle w:val="NoSpacing"/>
      </w:pPr>
      <w:r>
        <w:t>Vice-Chairperson Farr</w:t>
      </w:r>
      <w:r w:rsidR="006277AD">
        <w:tab/>
      </w:r>
      <w:r w:rsidR="006277AD">
        <w:tab/>
      </w:r>
      <w:r w:rsidR="006277AD">
        <w:tab/>
      </w:r>
      <w:r w:rsidR="006277AD">
        <w:tab/>
      </w:r>
      <w:proofErr w:type="gramStart"/>
      <w:r w:rsidR="006277AD">
        <w:tab/>
        <w:t xml:space="preserve">  X</w:t>
      </w:r>
      <w:proofErr w:type="gramEnd"/>
    </w:p>
    <w:p w14:paraId="51EDE429" w14:textId="2FADEDA1" w:rsidR="0001091E" w:rsidRDefault="0001091E" w:rsidP="00CD5401">
      <w:pPr>
        <w:pStyle w:val="NoSpacing"/>
      </w:pPr>
      <w:r>
        <w:t>Secretary Bradley</w:t>
      </w:r>
      <w:r w:rsidR="006277AD">
        <w:tab/>
      </w:r>
      <w:r w:rsidR="006277AD">
        <w:tab/>
      </w:r>
      <w:r w:rsidR="006277AD">
        <w:tab/>
      </w:r>
      <w:r w:rsidR="006277AD">
        <w:tab/>
      </w:r>
      <w:proofErr w:type="gramStart"/>
      <w:r w:rsidR="006277AD">
        <w:tab/>
        <w:t xml:space="preserve">  X</w:t>
      </w:r>
      <w:proofErr w:type="gramEnd"/>
    </w:p>
    <w:p w14:paraId="1E3806E1" w14:textId="3E484DE9" w:rsidR="0001091E" w:rsidRDefault="0001091E" w:rsidP="00CD5401">
      <w:pPr>
        <w:pStyle w:val="NoSpacing"/>
      </w:pPr>
      <w:r>
        <w:t>Commissioner Cost</w:t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   X</w:t>
      </w:r>
    </w:p>
    <w:p w14:paraId="33BF19E9" w14:textId="33C1FA06" w:rsidR="0001091E" w:rsidRDefault="0001091E" w:rsidP="00CD5401">
      <w:pPr>
        <w:pStyle w:val="NoSpacing"/>
      </w:pPr>
      <w:r>
        <w:t>Commissioner Gorton</w:t>
      </w:r>
      <w:r w:rsidR="006277AD">
        <w:tab/>
      </w:r>
      <w:r w:rsidR="006277AD">
        <w:tab/>
      </w:r>
      <w:r w:rsidR="006277AD">
        <w:tab/>
      </w:r>
      <w:r w:rsidR="006277AD">
        <w:tab/>
      </w:r>
      <w:proofErr w:type="gramStart"/>
      <w:r w:rsidR="006277AD">
        <w:tab/>
        <w:t xml:space="preserve">  X</w:t>
      </w:r>
      <w:proofErr w:type="gramEnd"/>
    </w:p>
    <w:p w14:paraId="534A1FD1" w14:textId="03814E81" w:rsidR="0001091E" w:rsidRDefault="0001091E" w:rsidP="00CD5401">
      <w:pPr>
        <w:pStyle w:val="NoSpacing"/>
      </w:pPr>
      <w:r>
        <w:t>Commission Riker</w:t>
      </w:r>
      <w:r w:rsidR="006277AD">
        <w:tab/>
      </w:r>
      <w:r w:rsidR="006277AD">
        <w:tab/>
      </w:r>
      <w:r w:rsidR="006277AD">
        <w:tab/>
      </w:r>
      <w:r w:rsidR="006277AD">
        <w:tab/>
      </w:r>
      <w:proofErr w:type="gramStart"/>
      <w:r w:rsidR="006277AD">
        <w:tab/>
        <w:t xml:space="preserve">  X</w:t>
      </w:r>
      <w:proofErr w:type="gramEnd"/>
    </w:p>
    <w:p w14:paraId="3B5C77E5" w14:textId="12AD55BA" w:rsidR="0001091E" w:rsidRDefault="0001091E" w:rsidP="00CD5401">
      <w:pPr>
        <w:pStyle w:val="NoSpacing"/>
      </w:pPr>
      <w:r>
        <w:t>Commissioner Sterpe</w:t>
      </w:r>
      <w:r>
        <w:tab/>
      </w:r>
      <w:r>
        <w:tab/>
      </w:r>
      <w:r>
        <w:tab/>
      </w:r>
      <w:r>
        <w:tab/>
      </w:r>
      <w:r>
        <w:tab/>
        <w:t>_</w:t>
      </w:r>
      <w:r w:rsidR="006277AD">
        <w:t>X</w:t>
      </w:r>
      <w:r>
        <w:t>__</w:t>
      </w:r>
      <w:proofErr w:type="gramStart"/>
      <w:r>
        <w:t>_</w:t>
      </w:r>
      <w:r>
        <w:tab/>
      </w:r>
      <w:r>
        <w:tab/>
        <w:t>_</w:t>
      </w:r>
      <w:proofErr w:type="gramEnd"/>
      <w:r>
        <w:t>___</w:t>
      </w:r>
      <w:proofErr w:type="gramStart"/>
      <w:r>
        <w:tab/>
      </w:r>
      <w:r>
        <w:tab/>
        <w:t>__</w:t>
      </w:r>
      <w:proofErr w:type="gramEnd"/>
      <w:r>
        <w:t>______</w:t>
      </w:r>
    </w:p>
    <w:p w14:paraId="0C9A56EC" w14:textId="77777777" w:rsidR="006277AD" w:rsidRDefault="006277AD" w:rsidP="00CD5401">
      <w:pPr>
        <w:pStyle w:val="NoSpacing"/>
      </w:pPr>
    </w:p>
    <w:p w14:paraId="1DE505FE" w14:textId="3A25A3FD" w:rsidR="006277AD" w:rsidRDefault="006277AD" w:rsidP="00CD5401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6</w:t>
      </w:r>
      <w:r>
        <w:tab/>
      </w:r>
      <w:r>
        <w:tab/>
        <w:t xml:space="preserve">   0</w:t>
      </w:r>
      <w:r>
        <w:tab/>
      </w:r>
      <w:r>
        <w:tab/>
        <w:t xml:space="preserve">     1</w:t>
      </w:r>
      <w:r>
        <w:tab/>
      </w:r>
    </w:p>
    <w:p w14:paraId="2CFCB562" w14:textId="77777777" w:rsidR="003675B5" w:rsidRDefault="003675B5" w:rsidP="00CD5401">
      <w:pPr>
        <w:pStyle w:val="NoSpacing"/>
      </w:pPr>
    </w:p>
    <w:p w14:paraId="7751FBCF" w14:textId="77777777" w:rsidR="003675B5" w:rsidRDefault="003675B5" w:rsidP="00CD5401">
      <w:pPr>
        <w:pStyle w:val="NoSpacing"/>
      </w:pPr>
    </w:p>
    <w:p w14:paraId="7EBF8170" w14:textId="77777777" w:rsidR="009F4737" w:rsidRDefault="00807BE3" w:rsidP="00465CE9">
      <w:pPr>
        <w:ind w:left="2160" w:firstLine="720"/>
        <w:rPr>
          <w:b/>
        </w:rPr>
      </w:pPr>
      <w:r>
        <w:rPr>
          <w:b/>
        </w:rPr>
        <w:t xml:space="preserve">  </w:t>
      </w:r>
    </w:p>
    <w:p w14:paraId="65D9FC16" w14:textId="58678533" w:rsidR="004B41BB" w:rsidRDefault="008E6F7B" w:rsidP="0001091E">
      <w:pPr>
        <w:ind w:left="2160" w:firstLine="720"/>
        <w:rPr>
          <w:b/>
        </w:rPr>
      </w:pPr>
      <w:r>
        <w:rPr>
          <w:b/>
        </w:rPr>
        <w:t>R</w:t>
      </w:r>
      <w:r w:rsidR="00093826">
        <w:rPr>
          <w:b/>
        </w:rPr>
        <w:t>ES</w:t>
      </w:r>
      <w:r w:rsidR="003A7E1E">
        <w:rPr>
          <w:b/>
        </w:rPr>
        <w:t>OLUTION 202</w:t>
      </w:r>
      <w:r w:rsidR="00983416">
        <w:rPr>
          <w:b/>
        </w:rPr>
        <w:t>5.0</w:t>
      </w:r>
      <w:r w:rsidR="006A183F">
        <w:rPr>
          <w:b/>
        </w:rPr>
        <w:t>3</w:t>
      </w:r>
      <w:r w:rsidR="00DA3B7C">
        <w:rPr>
          <w:b/>
        </w:rPr>
        <w:t>9</w:t>
      </w:r>
    </w:p>
    <w:p w14:paraId="2259E856" w14:textId="2EC48F1B" w:rsidR="00EE664C" w:rsidRPr="00FA1E71" w:rsidRDefault="00983416" w:rsidP="00983416">
      <w:pPr>
        <w:ind w:left="2160"/>
        <w:rPr>
          <w:b/>
        </w:rPr>
      </w:pPr>
      <w:r>
        <w:rPr>
          <w:b/>
        </w:rPr>
        <w:t xml:space="preserve">       </w:t>
      </w:r>
      <w:r w:rsidR="00E47C6F">
        <w:rPr>
          <w:b/>
        </w:rPr>
        <w:t>AUTH</w:t>
      </w:r>
      <w:r w:rsidR="00EE664C" w:rsidRPr="00FA1E71">
        <w:rPr>
          <w:b/>
        </w:rPr>
        <w:t>ORIZING ADJOURNMENT</w:t>
      </w:r>
    </w:p>
    <w:p w14:paraId="2BF7ED0C" w14:textId="398AB644" w:rsidR="00EE664C" w:rsidRDefault="00EE664C">
      <w:r>
        <w:t>OFFERED BY</w:t>
      </w:r>
      <w:proofErr w:type="gramStart"/>
      <w:r>
        <w:t>:</w:t>
      </w:r>
      <w:r>
        <w:tab/>
      </w:r>
      <w:r>
        <w:tab/>
        <w:t>COMMI</w:t>
      </w:r>
      <w:r w:rsidR="00983416">
        <w:t>S</w:t>
      </w:r>
      <w:r>
        <w:t>SIONERS</w:t>
      </w:r>
      <w:proofErr w:type="gramEnd"/>
      <w:r>
        <w:t xml:space="preserve"> AS A WHOLE</w:t>
      </w:r>
    </w:p>
    <w:p w14:paraId="1BF8F502" w14:textId="77777777" w:rsidR="000734A3" w:rsidRDefault="00EE664C">
      <w:r>
        <w:t>SECONDED BY</w:t>
      </w:r>
      <w:proofErr w:type="gramStart"/>
      <w:r>
        <w:t>:</w:t>
      </w:r>
      <w:r>
        <w:tab/>
      </w:r>
      <w:r>
        <w:tab/>
        <w:t>COMMISSIONERS</w:t>
      </w:r>
      <w:proofErr w:type="gramEnd"/>
      <w:r>
        <w:t xml:space="preserve"> AS A WH</w:t>
      </w:r>
      <w:r w:rsidR="000734A3">
        <w:t>OLE</w:t>
      </w:r>
    </w:p>
    <w:p w14:paraId="34D6C904" w14:textId="5E20650A" w:rsidR="000734A3" w:rsidRDefault="000734A3">
      <w:r>
        <w:t>WHEREAS:</w:t>
      </w:r>
      <w:r>
        <w:tab/>
      </w:r>
      <w:proofErr w:type="gramStart"/>
      <w:r>
        <w:t>the</w:t>
      </w:r>
      <w:r w:rsidR="007364D3">
        <w:t xml:space="preserve"> </w:t>
      </w:r>
      <w:r w:rsidR="00DA3B7C">
        <w:t>June</w:t>
      </w:r>
      <w:proofErr w:type="gramEnd"/>
      <w:r w:rsidR="00DA3B7C">
        <w:t xml:space="preserve"> 26</w:t>
      </w:r>
      <w:r w:rsidR="005C3975">
        <w:t>,</w:t>
      </w:r>
      <w:r>
        <w:t xml:space="preserve"> </w:t>
      </w:r>
      <w:r w:rsidR="00524052">
        <w:t>202</w:t>
      </w:r>
      <w:r w:rsidR="00983416">
        <w:t>5</w:t>
      </w:r>
      <w:r w:rsidR="00524052">
        <w:t>,</w:t>
      </w:r>
      <w:r>
        <w:t xml:space="preserve"> Board of Commissioners Meeting of the Elmira Housing Authority closed at </w:t>
      </w:r>
      <w:r w:rsidR="0059026D">
        <w:t>_</w:t>
      </w:r>
      <w:r w:rsidR="00983416">
        <w:t>_</w:t>
      </w:r>
      <w:r w:rsidR="006277AD">
        <w:t>4:55 p.m.</w:t>
      </w:r>
      <w:r w:rsidR="00983416">
        <w:t>___</w:t>
      </w:r>
      <w:r w:rsidR="0059026D">
        <w:t>,</w:t>
      </w:r>
      <w:r w:rsidR="00192C05">
        <w:rPr>
          <w:b/>
          <w:u w:val="single"/>
        </w:rPr>
        <w:t xml:space="preserve"> </w:t>
      </w:r>
      <w:r w:rsidR="00192C05">
        <w:t>now</w:t>
      </w:r>
      <w:r>
        <w:t xml:space="preserve"> therefore be it</w:t>
      </w:r>
    </w:p>
    <w:p w14:paraId="242CFFA7" w14:textId="270A6928" w:rsidR="00163F05" w:rsidRDefault="000734A3">
      <w:r>
        <w:t>RESOLVED:</w:t>
      </w:r>
      <w:r>
        <w:tab/>
        <w:t xml:space="preserve">that the Board of </w:t>
      </w:r>
      <w:r w:rsidR="00DC1F7F">
        <w:t>C</w:t>
      </w:r>
      <w:r>
        <w:t>ommission</w:t>
      </w:r>
      <w:r w:rsidR="00DC1F7F">
        <w:t>e</w:t>
      </w:r>
      <w:r>
        <w:t xml:space="preserve">rs of the Elmira Housing Authority </w:t>
      </w:r>
      <w:proofErr w:type="gramStart"/>
      <w:r>
        <w:t>approves to</w:t>
      </w:r>
      <w:proofErr w:type="gramEnd"/>
      <w:r>
        <w:t xml:space="preserve"> adjourn the</w:t>
      </w:r>
      <w:r w:rsidR="00A3428E">
        <w:t xml:space="preserve"> </w:t>
      </w:r>
      <w:r w:rsidR="00163F05">
        <w:t>June 26</w:t>
      </w:r>
      <w:r w:rsidR="000D7B42">
        <w:t>, 202</w:t>
      </w:r>
      <w:r w:rsidR="00983416">
        <w:t>5</w:t>
      </w:r>
      <w:r w:rsidR="00524052">
        <w:t>,</w:t>
      </w:r>
      <w:r w:rsidR="00DC1F7F">
        <w:t xml:space="preserve"> </w:t>
      </w:r>
      <w:r w:rsidR="003B0382">
        <w:t>B</w:t>
      </w:r>
      <w:r w:rsidR="00DC1F7F">
        <w:t xml:space="preserve">oard </w:t>
      </w:r>
      <w:r w:rsidR="003B0382">
        <w:t>M</w:t>
      </w:r>
      <w:r w:rsidR="00DC1F7F">
        <w:t xml:space="preserve">eeting </w:t>
      </w:r>
      <w:r w:rsidR="00192C05">
        <w:t xml:space="preserve">at </w:t>
      </w:r>
      <w:r w:rsidR="0059026D">
        <w:t>__</w:t>
      </w:r>
      <w:r w:rsidR="006277AD">
        <w:t xml:space="preserve">4:455 p. </w:t>
      </w:r>
      <w:proofErr w:type="gramStart"/>
      <w:r w:rsidR="006277AD">
        <w:t>m.</w:t>
      </w:r>
      <w:r w:rsidR="00983416">
        <w:t>_</w:t>
      </w:r>
      <w:proofErr w:type="gramEnd"/>
      <w:r w:rsidR="00983416">
        <w:t>___</w:t>
      </w:r>
      <w:r w:rsidR="00D40EDC">
        <w:rPr>
          <w:b/>
          <w:bCs/>
          <w:u w:val="single"/>
        </w:rPr>
        <w:t>_</w:t>
      </w:r>
      <w:r w:rsidR="007858D7" w:rsidRPr="007858D7">
        <w:rPr>
          <w:u w:val="single"/>
        </w:rPr>
        <w:t xml:space="preserve"> PM</w:t>
      </w:r>
      <w:r w:rsidR="007858D7">
        <w:t>.</w:t>
      </w:r>
      <w:r w:rsidR="00AA7238">
        <w:tab/>
      </w:r>
    </w:p>
    <w:p w14:paraId="63C49EB8" w14:textId="6D585CFE" w:rsidR="00DC1F7F" w:rsidRDefault="00163F05">
      <w:r>
        <w:t>D</w:t>
      </w:r>
      <w:r w:rsidR="00DC1F7F">
        <w:t xml:space="preserve">iscussion on the resolution </w:t>
      </w:r>
      <w:proofErr w:type="gramStart"/>
      <w:r w:rsidR="00DC1F7F">
        <w:t>was held</w:t>
      </w:r>
      <w:proofErr w:type="gramEnd"/>
      <w:r w:rsidR="00DC1F7F">
        <w:t xml:space="preserve"> as follows:</w:t>
      </w:r>
    </w:p>
    <w:p w14:paraId="1296EBB3" w14:textId="77777777" w:rsidR="00DC1F7F" w:rsidRDefault="00DC1F7F"/>
    <w:p w14:paraId="48082C25" w14:textId="77777777" w:rsidR="00163F05" w:rsidRDefault="00163F05"/>
    <w:p w14:paraId="14D36E0A" w14:textId="77777777" w:rsidR="00163F05" w:rsidRDefault="00163F05"/>
    <w:p w14:paraId="57F1E62B" w14:textId="77777777" w:rsidR="00CD1F36" w:rsidRDefault="00CD1F36">
      <w:r>
        <w:t>The following vote adopted the resolution:</w:t>
      </w:r>
    </w:p>
    <w:p w14:paraId="10EED72F" w14:textId="35C1D85A" w:rsidR="00E23801" w:rsidRDefault="00CD1F36" w:rsidP="00035229">
      <w:r>
        <w:tab/>
      </w:r>
      <w:r>
        <w:tab/>
      </w:r>
      <w:r>
        <w:tab/>
      </w:r>
      <w:r>
        <w:tab/>
      </w:r>
      <w:r>
        <w:tab/>
      </w:r>
      <w:r>
        <w:tab/>
      </w:r>
      <w:r w:rsidR="00E23801">
        <w:tab/>
      </w:r>
      <w:r>
        <w:t>AYE</w:t>
      </w:r>
      <w:r>
        <w:tab/>
      </w:r>
      <w:r>
        <w:tab/>
        <w:t>NAY</w:t>
      </w:r>
      <w:r>
        <w:tab/>
      </w:r>
      <w:r>
        <w:tab/>
        <w:t>ABS</w:t>
      </w:r>
      <w:r w:rsidR="00E23801">
        <w:t>ENT</w:t>
      </w:r>
    </w:p>
    <w:p w14:paraId="3055A0EF" w14:textId="20423973" w:rsidR="009B4614" w:rsidRDefault="00B007C2" w:rsidP="00362F51">
      <w:pPr>
        <w:pStyle w:val="NoSpacing"/>
      </w:pPr>
      <w:r>
        <w:t>Chairperson</w:t>
      </w:r>
      <w:r w:rsidR="004D0B56">
        <w:t xml:space="preserve"> </w:t>
      </w:r>
      <w:r w:rsidR="00CD1F36">
        <w:t>Brady</w:t>
      </w:r>
      <w:r w:rsidR="00E6772C">
        <w:tab/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X</w:t>
      </w:r>
      <w:r w:rsidR="00B27837">
        <w:tab/>
        <w:t xml:space="preserve">  </w:t>
      </w:r>
      <w:r w:rsidR="00427DE1">
        <w:t xml:space="preserve"> </w:t>
      </w:r>
      <w:r w:rsidR="00DB56B2">
        <w:tab/>
      </w:r>
      <w:r w:rsidR="00DB56B2">
        <w:tab/>
      </w:r>
      <w:r w:rsidR="00DB56B2">
        <w:tab/>
      </w:r>
      <w:r w:rsidR="00DB56B2">
        <w:tab/>
      </w:r>
      <w:r w:rsidR="00E23801">
        <w:t xml:space="preserve">     </w:t>
      </w:r>
      <w:r w:rsidR="00DB56B2">
        <w:t xml:space="preserve">     </w:t>
      </w:r>
      <w:r w:rsidR="009F0B45">
        <w:tab/>
      </w:r>
    </w:p>
    <w:p w14:paraId="6361DBAA" w14:textId="773E3359" w:rsidR="00362F51" w:rsidRDefault="008B5D98" w:rsidP="00FA1E71">
      <w:pPr>
        <w:pStyle w:val="NoSpacing"/>
      </w:pPr>
      <w:r>
        <w:t>Vice Chairperson</w:t>
      </w:r>
      <w:r w:rsidR="004D0B56">
        <w:t xml:space="preserve"> Farr</w:t>
      </w:r>
      <w:r w:rsidR="00D17D73">
        <w:tab/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X</w:t>
      </w:r>
      <w:r w:rsidR="00362F51">
        <w:tab/>
      </w:r>
      <w:r w:rsidR="00427DE1">
        <w:tab/>
        <w:t xml:space="preserve"> </w:t>
      </w:r>
      <w:r w:rsidR="00B27837">
        <w:t xml:space="preserve"> </w:t>
      </w:r>
      <w:r w:rsidR="00EB7EE7">
        <w:t xml:space="preserve"> </w:t>
      </w:r>
      <w:r w:rsidR="00362F51">
        <w:tab/>
      </w:r>
      <w:r w:rsidR="00362F51">
        <w:tab/>
      </w:r>
      <w:r w:rsidR="00362F51">
        <w:tab/>
      </w:r>
      <w:r w:rsidR="00362F51">
        <w:tab/>
        <w:t xml:space="preserve">     </w:t>
      </w:r>
    </w:p>
    <w:p w14:paraId="47499860" w14:textId="68EB2913" w:rsidR="009B4614" w:rsidRDefault="0048648F" w:rsidP="009B4614">
      <w:pPr>
        <w:pStyle w:val="NoSpacing"/>
      </w:pPr>
      <w:r>
        <w:t>Secretary</w:t>
      </w:r>
      <w:r w:rsidR="001A2545">
        <w:t xml:space="preserve"> Bradley</w:t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X</w:t>
      </w:r>
      <w:r w:rsidR="00427DE1">
        <w:t xml:space="preserve"> </w:t>
      </w:r>
      <w:r w:rsidR="00B27837">
        <w:t xml:space="preserve"> </w:t>
      </w:r>
      <w:r w:rsidR="00966DFE">
        <w:t xml:space="preserve"> </w:t>
      </w:r>
      <w:r w:rsidR="00D5159C">
        <w:tab/>
      </w:r>
      <w:r w:rsidR="00D5159C">
        <w:tab/>
      </w:r>
      <w:r w:rsidR="00D5159C">
        <w:tab/>
      </w:r>
      <w:r w:rsidR="00D45A37">
        <w:t xml:space="preserve">  </w:t>
      </w:r>
      <w:r w:rsidR="009B4614">
        <w:tab/>
      </w:r>
      <w:r w:rsidR="00EB7EE7">
        <w:t xml:space="preserve">    </w:t>
      </w:r>
      <w:r w:rsidR="00EB7EE7">
        <w:tab/>
      </w:r>
      <w:r w:rsidR="009B4614">
        <w:tab/>
        <w:t xml:space="preserve">  </w:t>
      </w:r>
    </w:p>
    <w:p w14:paraId="165C134E" w14:textId="5CA9FC19" w:rsidR="00B27CFE" w:rsidRDefault="00CD1F36" w:rsidP="009B4614">
      <w:pPr>
        <w:pStyle w:val="NoSpacing"/>
      </w:pPr>
      <w:r>
        <w:t>Commissioner Cost</w:t>
      </w:r>
      <w:r w:rsidR="00020641"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    X</w:t>
      </w:r>
      <w:r w:rsidR="00EB7EE7">
        <w:tab/>
      </w:r>
      <w:r w:rsidR="00EB7EE7">
        <w:tab/>
        <w:t xml:space="preserve"> </w:t>
      </w:r>
      <w:r w:rsidR="0048648F">
        <w:t xml:space="preserve"> </w:t>
      </w:r>
    </w:p>
    <w:p w14:paraId="2E6527EC" w14:textId="622C7CBA" w:rsidR="00987F22" w:rsidRDefault="004D0B56" w:rsidP="009B4614">
      <w:pPr>
        <w:pStyle w:val="NoSpacing"/>
      </w:pPr>
      <w:r>
        <w:t>C</w:t>
      </w:r>
      <w:r w:rsidR="00BA7313">
        <w:t>ommissioner Gorton</w:t>
      </w:r>
      <w:r w:rsidR="00BA7313">
        <w:tab/>
      </w:r>
      <w:r w:rsidR="00D5159C">
        <w:tab/>
      </w:r>
      <w:r w:rsidR="006277AD">
        <w:tab/>
      </w:r>
      <w:r w:rsidR="006277AD">
        <w:tab/>
      </w:r>
      <w:r w:rsidR="006277AD">
        <w:tab/>
        <w:t xml:space="preserve"> X</w:t>
      </w:r>
      <w:r w:rsidR="00427DE1">
        <w:t xml:space="preserve"> </w:t>
      </w:r>
      <w:r w:rsidR="00EB7EE7">
        <w:t xml:space="preserve"> </w:t>
      </w:r>
      <w:r w:rsidR="00D63AAF">
        <w:tab/>
      </w:r>
      <w:r w:rsidR="006974A0">
        <w:tab/>
      </w:r>
      <w:r w:rsidR="006974A0">
        <w:tab/>
      </w:r>
      <w:r w:rsidR="006974A0">
        <w:tab/>
      </w:r>
      <w:r w:rsidR="0024154E">
        <w:t xml:space="preserve">   </w:t>
      </w:r>
      <w:r w:rsidR="00511507">
        <w:tab/>
      </w:r>
      <w:r w:rsidR="00511507">
        <w:tab/>
      </w:r>
    </w:p>
    <w:p w14:paraId="4FC2EFFE" w14:textId="725C26F9" w:rsidR="005C2051" w:rsidRDefault="0056301A" w:rsidP="00B805DC">
      <w:pPr>
        <w:pStyle w:val="NoSpacing"/>
      </w:pPr>
      <w:r>
        <w:t>Commissioner Riker</w:t>
      </w:r>
      <w:r w:rsidR="006D3A55">
        <w:tab/>
      </w:r>
      <w:r w:rsidR="006277AD">
        <w:tab/>
      </w:r>
      <w:r w:rsidR="006277AD">
        <w:tab/>
      </w:r>
      <w:r w:rsidR="006277AD">
        <w:tab/>
      </w:r>
      <w:r w:rsidR="006277AD">
        <w:tab/>
        <w:t xml:space="preserve"> X</w:t>
      </w:r>
    </w:p>
    <w:p w14:paraId="31E4B556" w14:textId="1C7F1B91" w:rsidR="00826BF9" w:rsidRDefault="005C2051" w:rsidP="00B805DC">
      <w:pPr>
        <w:pStyle w:val="NoSpacing"/>
      </w:pPr>
      <w:r>
        <w:t>Commissioner Sterpe</w:t>
      </w:r>
      <w:r w:rsidR="00D5159C">
        <w:tab/>
      </w:r>
      <w:r w:rsidR="00D5159C">
        <w:tab/>
      </w:r>
      <w:r w:rsidR="00D5159C">
        <w:tab/>
        <w:t xml:space="preserve">   </w:t>
      </w:r>
      <w:proofErr w:type="gramStart"/>
      <w:r w:rsidR="0048648F">
        <w:tab/>
        <w:t xml:space="preserve"> </w:t>
      </w:r>
      <w:r w:rsidR="00B27837">
        <w:t xml:space="preserve"> </w:t>
      </w:r>
      <w:r w:rsidR="00511507">
        <w:tab/>
      </w:r>
      <w:proofErr w:type="gramEnd"/>
      <w:r w:rsidR="006277AD">
        <w:t xml:space="preserve"> X</w:t>
      </w:r>
      <w:r w:rsidR="00385F52">
        <w:tab/>
      </w:r>
      <w:r w:rsidR="0024154E">
        <w:t xml:space="preserve"> </w:t>
      </w:r>
      <w:r w:rsidR="005543D4">
        <w:t xml:space="preserve"> </w:t>
      </w:r>
    </w:p>
    <w:p w14:paraId="6C026F66" w14:textId="77777777" w:rsidR="00966DFE" w:rsidRDefault="00D63AAF" w:rsidP="008B5D98">
      <w:pPr>
        <w:pStyle w:val="NoSpacing"/>
      </w:pPr>
      <w:r>
        <w:tab/>
      </w:r>
      <w:r>
        <w:tab/>
      </w:r>
      <w:r w:rsidR="00511507">
        <w:tab/>
      </w:r>
      <w:r w:rsidR="00511507">
        <w:tab/>
      </w:r>
      <w:r w:rsidR="00363D09">
        <w:tab/>
        <w:t xml:space="preserve"> </w:t>
      </w:r>
      <w:r w:rsidR="008B5D98">
        <w:tab/>
        <w:t xml:space="preserve">           </w:t>
      </w:r>
      <w:r>
        <w:t>___</w:t>
      </w:r>
      <w:r w:rsidR="00EE2802">
        <w:t>__</w:t>
      </w:r>
      <w:r w:rsidR="001173F3">
        <w:t xml:space="preserve"> </w:t>
      </w:r>
      <w:r>
        <w:tab/>
      </w:r>
      <w:r>
        <w:tab/>
        <w:t>____</w:t>
      </w:r>
      <w:proofErr w:type="gramStart"/>
      <w:r>
        <w:t>_</w:t>
      </w:r>
      <w:r>
        <w:tab/>
      </w:r>
      <w:r>
        <w:tab/>
      </w:r>
      <w:r w:rsidR="00D17D73">
        <w:t>_</w:t>
      </w:r>
      <w:proofErr w:type="gramEnd"/>
      <w:r w:rsidR="00D17D73">
        <w:t>___</w:t>
      </w:r>
    </w:p>
    <w:p w14:paraId="703360DC" w14:textId="43393CE7" w:rsidR="006277AD" w:rsidRDefault="006277AD" w:rsidP="008B5D98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6</w:t>
      </w:r>
      <w:r>
        <w:tab/>
      </w:r>
      <w:r>
        <w:tab/>
        <w:t xml:space="preserve">    0</w:t>
      </w:r>
      <w:r>
        <w:tab/>
      </w:r>
      <w:r>
        <w:tab/>
        <w:t xml:space="preserve">   1</w:t>
      </w:r>
    </w:p>
    <w:p w14:paraId="741E718B" w14:textId="4EF6DCE7" w:rsidR="006277AD" w:rsidRDefault="006277AD" w:rsidP="008B5D98">
      <w:pPr>
        <w:pStyle w:val="NoSpacing"/>
      </w:pPr>
      <w:r>
        <w:tab/>
      </w:r>
    </w:p>
    <w:p w14:paraId="1026B7B6" w14:textId="77777777" w:rsidR="00966DFE" w:rsidRDefault="00966DFE" w:rsidP="008B5D98">
      <w:pPr>
        <w:pStyle w:val="NoSpacing"/>
      </w:pPr>
    </w:p>
    <w:p w14:paraId="55944A29" w14:textId="0988EE14" w:rsidR="00D5159C" w:rsidRDefault="00966DFE" w:rsidP="008B5D98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EB7EE7">
        <w:tab/>
      </w:r>
      <w:r w:rsidR="00EB7EE7">
        <w:tab/>
      </w:r>
      <w:r w:rsidR="00B27837">
        <w:tab/>
      </w:r>
      <w:r w:rsidR="00B27837">
        <w:tab/>
      </w:r>
      <w:r w:rsidR="00B27837">
        <w:tab/>
      </w:r>
      <w:r w:rsidR="00B27837">
        <w:tab/>
      </w:r>
      <w:r w:rsidR="00B27837">
        <w:tab/>
      </w:r>
      <w:r w:rsidR="00B27837">
        <w:tab/>
      </w:r>
      <w:r w:rsidR="00B27837">
        <w:tab/>
        <w:t xml:space="preserve">  </w:t>
      </w:r>
      <w:r w:rsidR="00D5159C">
        <w:tab/>
      </w:r>
      <w:r w:rsidR="00D5159C">
        <w:tab/>
      </w:r>
      <w:r w:rsidR="00D5159C">
        <w:tab/>
      </w:r>
      <w:r w:rsidR="00D5159C">
        <w:tab/>
      </w:r>
      <w:r w:rsidR="00D5159C">
        <w:tab/>
      </w:r>
      <w:r w:rsidR="00D5159C">
        <w:tab/>
      </w:r>
      <w:r w:rsidR="0048648F">
        <w:tab/>
        <w:t xml:space="preserve"> </w:t>
      </w:r>
      <w:r w:rsidR="0048648F">
        <w:tab/>
      </w:r>
      <w:r w:rsidR="00D5159C">
        <w:tab/>
      </w:r>
    </w:p>
    <w:sectPr w:rsidR="00D5159C" w:rsidSect="000210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627AE" w14:textId="77777777" w:rsidR="001159DE" w:rsidRDefault="001159DE" w:rsidP="00A74485">
      <w:pPr>
        <w:spacing w:after="0" w:line="240" w:lineRule="auto"/>
      </w:pPr>
      <w:r>
        <w:separator/>
      </w:r>
    </w:p>
  </w:endnote>
  <w:endnote w:type="continuationSeparator" w:id="0">
    <w:p w14:paraId="47990734" w14:textId="77777777" w:rsidR="001159DE" w:rsidRDefault="001159DE" w:rsidP="00A74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86F0B" w14:textId="77777777" w:rsidR="00A74485" w:rsidRDefault="00A744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9B9F" w14:textId="02D832CF" w:rsidR="00A74485" w:rsidRDefault="00A74485">
    <w:pPr>
      <w:pStyle w:val="Footer"/>
    </w:pPr>
  </w:p>
  <w:p w14:paraId="16AC2602" w14:textId="77777777" w:rsidR="00A74485" w:rsidRDefault="00A744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37476" w14:textId="77777777" w:rsidR="00A74485" w:rsidRDefault="00A744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AE001" w14:textId="77777777" w:rsidR="001159DE" w:rsidRDefault="001159DE" w:rsidP="00A74485">
      <w:pPr>
        <w:spacing w:after="0" w:line="240" w:lineRule="auto"/>
      </w:pPr>
      <w:r>
        <w:separator/>
      </w:r>
    </w:p>
  </w:footnote>
  <w:footnote w:type="continuationSeparator" w:id="0">
    <w:p w14:paraId="71C8E125" w14:textId="77777777" w:rsidR="001159DE" w:rsidRDefault="001159DE" w:rsidP="00A74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0CB8F" w14:textId="77777777" w:rsidR="00A74485" w:rsidRDefault="00A744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8AB89" w14:textId="77777777" w:rsidR="00A74485" w:rsidRDefault="00A744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2672F" w14:textId="77777777" w:rsidR="00A74485" w:rsidRDefault="00A744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014F"/>
    <w:multiLevelType w:val="hybridMultilevel"/>
    <w:tmpl w:val="B15E12EE"/>
    <w:lvl w:ilvl="0" w:tplc="04090015">
      <w:start w:val="7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0201E2"/>
    <w:multiLevelType w:val="hybridMultilevel"/>
    <w:tmpl w:val="1A2A11C4"/>
    <w:lvl w:ilvl="0" w:tplc="942864BC">
      <w:start w:val="1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7B5B05"/>
    <w:multiLevelType w:val="hybridMultilevel"/>
    <w:tmpl w:val="63841338"/>
    <w:lvl w:ilvl="0" w:tplc="98FA24A0">
      <w:start w:val="2025"/>
      <w:numFmt w:val="decimal"/>
      <w:lvlText w:val="%1"/>
      <w:lvlJc w:val="left"/>
      <w:pPr>
        <w:ind w:left="4040" w:hanging="4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 w15:restartNumberingAfterBreak="0">
    <w:nsid w:val="0CA96141"/>
    <w:multiLevelType w:val="hybridMultilevel"/>
    <w:tmpl w:val="3336FC02"/>
    <w:lvl w:ilvl="0" w:tplc="E6609D62">
      <w:start w:val="2020"/>
      <w:numFmt w:val="decimal"/>
      <w:lvlText w:val="%1"/>
      <w:lvlJc w:val="left"/>
      <w:pPr>
        <w:ind w:left="402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105E0CEE"/>
    <w:multiLevelType w:val="hybridMultilevel"/>
    <w:tmpl w:val="20B883DA"/>
    <w:lvl w:ilvl="0" w:tplc="70DACB3A">
      <w:start w:val="17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676E30"/>
    <w:multiLevelType w:val="hybridMultilevel"/>
    <w:tmpl w:val="52B6807E"/>
    <w:lvl w:ilvl="0" w:tplc="A02669B8">
      <w:start w:val="1"/>
      <w:numFmt w:val="lowerLetter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6" w15:restartNumberingAfterBreak="0">
    <w:nsid w:val="11506FE9"/>
    <w:multiLevelType w:val="hybridMultilevel"/>
    <w:tmpl w:val="0644D226"/>
    <w:lvl w:ilvl="0" w:tplc="181E9BBC">
      <w:start w:val="1"/>
      <w:numFmt w:val="lowerLetter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7" w15:restartNumberingAfterBreak="0">
    <w:nsid w:val="12050B00"/>
    <w:multiLevelType w:val="hybridMultilevel"/>
    <w:tmpl w:val="F4AC17B8"/>
    <w:lvl w:ilvl="0" w:tplc="04090015">
      <w:start w:val="17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D76622"/>
    <w:multiLevelType w:val="hybridMultilevel"/>
    <w:tmpl w:val="AEE063B6"/>
    <w:lvl w:ilvl="0" w:tplc="1B307E3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CB33AF7"/>
    <w:multiLevelType w:val="hybridMultilevel"/>
    <w:tmpl w:val="30B61AD8"/>
    <w:lvl w:ilvl="0" w:tplc="38E8801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145873"/>
    <w:multiLevelType w:val="hybridMultilevel"/>
    <w:tmpl w:val="D374C15E"/>
    <w:lvl w:ilvl="0" w:tplc="B8FE75E8">
      <w:start w:val="1"/>
      <w:numFmt w:val="decimal"/>
      <w:lvlText w:val="%1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7AE7484"/>
    <w:multiLevelType w:val="hybridMultilevel"/>
    <w:tmpl w:val="05D64B4A"/>
    <w:lvl w:ilvl="0" w:tplc="FA843E58">
      <w:start w:val="8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A45041"/>
    <w:multiLevelType w:val="hybridMultilevel"/>
    <w:tmpl w:val="AA9488F4"/>
    <w:lvl w:ilvl="0" w:tplc="474235E6">
      <w:start w:val="2021"/>
      <w:numFmt w:val="decimal"/>
      <w:lvlText w:val="%1"/>
      <w:lvlJc w:val="left"/>
      <w:pPr>
        <w:ind w:left="4020" w:hanging="420"/>
      </w:pPr>
      <w:rPr>
        <w:rFonts w:hint="default"/>
      </w:rPr>
    </w:lvl>
    <w:lvl w:ilvl="1" w:tplc="60B6ADEE">
      <w:start w:val="1"/>
      <w:numFmt w:val="lowerLetter"/>
      <w:lvlText w:val="%2."/>
      <w:lvlJc w:val="left"/>
      <w:pPr>
        <w:ind w:left="4680" w:hanging="360"/>
      </w:pPr>
      <w:rPr>
        <w:rFonts w:asciiTheme="minorHAnsi" w:eastAsiaTheme="minorHAnsi" w:hAnsiTheme="minorHAnsi" w:cstheme="minorBidi"/>
      </w:r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3" w15:restartNumberingAfterBreak="0">
    <w:nsid w:val="2AC869C8"/>
    <w:multiLevelType w:val="hybridMultilevel"/>
    <w:tmpl w:val="8A543E16"/>
    <w:lvl w:ilvl="0" w:tplc="AFB08B7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C172106"/>
    <w:multiLevelType w:val="hybridMultilevel"/>
    <w:tmpl w:val="E34A2D40"/>
    <w:lvl w:ilvl="0" w:tplc="2B6077F2">
      <w:start w:val="1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516181"/>
    <w:multiLevelType w:val="hybridMultilevel"/>
    <w:tmpl w:val="A2E480B2"/>
    <w:lvl w:ilvl="0" w:tplc="F4FE805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2F3627A"/>
    <w:multiLevelType w:val="hybridMultilevel"/>
    <w:tmpl w:val="E7BA766A"/>
    <w:lvl w:ilvl="0" w:tplc="D158C22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F962E25"/>
    <w:multiLevelType w:val="hybridMultilevel"/>
    <w:tmpl w:val="6C264832"/>
    <w:lvl w:ilvl="0" w:tplc="4190C284">
      <w:start w:val="1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6E6395"/>
    <w:multiLevelType w:val="hybridMultilevel"/>
    <w:tmpl w:val="EA30D6C4"/>
    <w:lvl w:ilvl="0" w:tplc="04A0DB12">
      <w:start w:val="1"/>
      <w:numFmt w:val="decimal"/>
      <w:lvlText w:val="%1"/>
      <w:lvlJc w:val="left"/>
      <w:pPr>
        <w:ind w:left="216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D808EA"/>
    <w:multiLevelType w:val="hybridMultilevel"/>
    <w:tmpl w:val="53C4D6A8"/>
    <w:lvl w:ilvl="0" w:tplc="7A824D0A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6C24243"/>
    <w:multiLevelType w:val="hybridMultilevel"/>
    <w:tmpl w:val="F0F0D998"/>
    <w:lvl w:ilvl="0" w:tplc="AD925476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A67065"/>
    <w:multiLevelType w:val="hybridMultilevel"/>
    <w:tmpl w:val="D07CA81A"/>
    <w:lvl w:ilvl="0" w:tplc="5F20BBDC">
      <w:start w:val="1"/>
      <w:numFmt w:val="lowerLetter"/>
      <w:lvlText w:val="%1."/>
      <w:lvlJc w:val="left"/>
      <w:pPr>
        <w:ind w:left="4020" w:hanging="42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2" w15:restartNumberingAfterBreak="0">
    <w:nsid w:val="48C313B2"/>
    <w:multiLevelType w:val="hybridMultilevel"/>
    <w:tmpl w:val="32E26516"/>
    <w:lvl w:ilvl="0" w:tplc="B66E3A9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FCA448F"/>
    <w:multiLevelType w:val="hybridMultilevel"/>
    <w:tmpl w:val="F4B463DE"/>
    <w:lvl w:ilvl="0" w:tplc="04090015">
      <w:start w:val="1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E51585"/>
    <w:multiLevelType w:val="hybridMultilevel"/>
    <w:tmpl w:val="CCAA18C0"/>
    <w:lvl w:ilvl="0" w:tplc="CEA06A9E">
      <w:start w:val="1"/>
      <w:numFmt w:val="decimal"/>
      <w:lvlText w:val="%1"/>
      <w:lvlJc w:val="left"/>
      <w:pPr>
        <w:ind w:left="216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27B7739"/>
    <w:multiLevelType w:val="hybridMultilevel"/>
    <w:tmpl w:val="F5EAAC1E"/>
    <w:lvl w:ilvl="0" w:tplc="029A1DB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3D01A82"/>
    <w:multiLevelType w:val="hybridMultilevel"/>
    <w:tmpl w:val="9C888224"/>
    <w:lvl w:ilvl="0" w:tplc="04090019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D0607C6"/>
    <w:multiLevelType w:val="hybridMultilevel"/>
    <w:tmpl w:val="D3AE5E8E"/>
    <w:lvl w:ilvl="0" w:tplc="DE482668">
      <w:start w:val="17"/>
      <w:numFmt w:val="bullet"/>
      <w:lvlText w:val=""/>
      <w:lvlJc w:val="left"/>
      <w:pPr>
        <w:ind w:left="39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8" w15:restartNumberingAfterBreak="0">
    <w:nsid w:val="623B3B0C"/>
    <w:multiLevelType w:val="hybridMultilevel"/>
    <w:tmpl w:val="EEFCCE44"/>
    <w:lvl w:ilvl="0" w:tplc="631A7B2A">
      <w:start w:val="1"/>
      <w:numFmt w:val="upp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631A7B2A">
      <w:start w:val="1"/>
      <w:numFmt w:val="upperLetter"/>
      <w:lvlText w:val="%5."/>
      <w:lvlJc w:val="left"/>
      <w:pPr>
        <w:ind w:left="3960" w:hanging="360"/>
      </w:pPr>
      <w:rPr>
        <w:rFonts w:asciiTheme="minorHAnsi" w:eastAsiaTheme="minorHAnsi" w:hAnsiTheme="minorHAnsi" w:cstheme="minorBidi" w:hint="default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9E65BC7"/>
    <w:multiLevelType w:val="hybridMultilevel"/>
    <w:tmpl w:val="7D04A2FC"/>
    <w:lvl w:ilvl="0" w:tplc="CED07B3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CAC550F"/>
    <w:multiLevelType w:val="hybridMultilevel"/>
    <w:tmpl w:val="7CBE2B64"/>
    <w:lvl w:ilvl="0" w:tplc="6012030E">
      <w:start w:val="7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0036970"/>
    <w:multiLevelType w:val="multilevel"/>
    <w:tmpl w:val="659A4AB8"/>
    <w:lvl w:ilvl="0">
      <w:start w:val="20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1"/>
      <w:numFmt w:val="decimal"/>
      <w:lvlText w:val="%1-%2"/>
      <w:lvlJc w:val="left"/>
      <w:pPr>
        <w:ind w:left="4095" w:hanging="49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1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5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9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3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6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0600" w:hanging="1800"/>
      </w:pPr>
      <w:rPr>
        <w:rFonts w:hint="default"/>
      </w:rPr>
    </w:lvl>
  </w:abstractNum>
  <w:abstractNum w:abstractNumId="32" w15:restartNumberingAfterBreak="0">
    <w:nsid w:val="70B4686F"/>
    <w:multiLevelType w:val="hybridMultilevel"/>
    <w:tmpl w:val="9FD6813A"/>
    <w:lvl w:ilvl="0" w:tplc="AFA0298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1AB7FB0"/>
    <w:multiLevelType w:val="hybridMultilevel"/>
    <w:tmpl w:val="7A186E16"/>
    <w:lvl w:ilvl="0" w:tplc="0E3A1FCE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750F0019"/>
    <w:multiLevelType w:val="hybridMultilevel"/>
    <w:tmpl w:val="A6941E46"/>
    <w:lvl w:ilvl="0" w:tplc="51DCE70E">
      <w:start w:val="1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8773E33"/>
    <w:multiLevelType w:val="hybridMultilevel"/>
    <w:tmpl w:val="D656208A"/>
    <w:lvl w:ilvl="0" w:tplc="EAC4DE6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9B7444B"/>
    <w:multiLevelType w:val="hybridMultilevel"/>
    <w:tmpl w:val="E25C8B0E"/>
    <w:lvl w:ilvl="0" w:tplc="3DC2A75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A196330"/>
    <w:multiLevelType w:val="hybridMultilevel"/>
    <w:tmpl w:val="BB680524"/>
    <w:lvl w:ilvl="0" w:tplc="E7B829FA">
      <w:start w:val="17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DA0348E"/>
    <w:multiLevelType w:val="hybridMultilevel"/>
    <w:tmpl w:val="216A5AC0"/>
    <w:lvl w:ilvl="0" w:tplc="04090015">
      <w:start w:val="6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0434A8"/>
    <w:multiLevelType w:val="hybridMultilevel"/>
    <w:tmpl w:val="7CBE2B64"/>
    <w:lvl w:ilvl="0" w:tplc="FFFFFFFF">
      <w:start w:val="7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61039465">
    <w:abstractNumId w:val="28"/>
  </w:num>
  <w:num w:numId="2" w16cid:durableId="957225064">
    <w:abstractNumId w:val="15"/>
  </w:num>
  <w:num w:numId="3" w16cid:durableId="298801536">
    <w:abstractNumId w:val="33"/>
  </w:num>
  <w:num w:numId="4" w16cid:durableId="456529239">
    <w:abstractNumId w:val="18"/>
  </w:num>
  <w:num w:numId="5" w16cid:durableId="942345066">
    <w:abstractNumId w:val="24"/>
  </w:num>
  <w:num w:numId="6" w16cid:durableId="1238906487">
    <w:abstractNumId w:val="32"/>
  </w:num>
  <w:num w:numId="7" w16cid:durableId="541794092">
    <w:abstractNumId w:val="7"/>
  </w:num>
  <w:num w:numId="8" w16cid:durableId="1707484003">
    <w:abstractNumId w:val="36"/>
  </w:num>
  <w:num w:numId="9" w16cid:durableId="1010454210">
    <w:abstractNumId w:val="3"/>
  </w:num>
  <w:num w:numId="10" w16cid:durableId="65957775">
    <w:abstractNumId w:val="10"/>
  </w:num>
  <w:num w:numId="11" w16cid:durableId="256134248">
    <w:abstractNumId w:val="21"/>
  </w:num>
  <w:num w:numId="12" w16cid:durableId="796068024">
    <w:abstractNumId w:val="1"/>
  </w:num>
  <w:num w:numId="13" w16cid:durableId="223637711">
    <w:abstractNumId w:val="35"/>
  </w:num>
  <w:num w:numId="14" w16cid:durableId="2050376182">
    <w:abstractNumId w:val="20"/>
  </w:num>
  <w:num w:numId="15" w16cid:durableId="1838810339">
    <w:abstractNumId w:val="8"/>
  </w:num>
  <w:num w:numId="16" w16cid:durableId="2111583329">
    <w:abstractNumId w:val="31"/>
  </w:num>
  <w:num w:numId="17" w16cid:durableId="2144225482">
    <w:abstractNumId w:val="12"/>
  </w:num>
  <w:num w:numId="18" w16cid:durableId="874268780">
    <w:abstractNumId w:val="14"/>
  </w:num>
  <w:num w:numId="19" w16cid:durableId="1454641097">
    <w:abstractNumId w:val="13"/>
  </w:num>
  <w:num w:numId="20" w16cid:durableId="1519537717">
    <w:abstractNumId w:val="25"/>
  </w:num>
  <w:num w:numId="21" w16cid:durableId="1036857926">
    <w:abstractNumId w:val="29"/>
  </w:num>
  <w:num w:numId="22" w16cid:durableId="520820781">
    <w:abstractNumId w:val="19"/>
  </w:num>
  <w:num w:numId="23" w16cid:durableId="2108884831">
    <w:abstractNumId w:val="16"/>
  </w:num>
  <w:num w:numId="24" w16cid:durableId="751047229">
    <w:abstractNumId w:val="37"/>
  </w:num>
  <w:num w:numId="25" w16cid:durableId="1888637469">
    <w:abstractNumId w:val="27"/>
  </w:num>
  <w:num w:numId="26" w16cid:durableId="1186292103">
    <w:abstractNumId w:val="4"/>
  </w:num>
  <w:num w:numId="27" w16cid:durableId="624316003">
    <w:abstractNumId w:val="11"/>
  </w:num>
  <w:num w:numId="28" w16cid:durableId="1235894001">
    <w:abstractNumId w:val="22"/>
  </w:num>
  <w:num w:numId="29" w16cid:durableId="359554552">
    <w:abstractNumId w:val="5"/>
  </w:num>
  <w:num w:numId="30" w16cid:durableId="1806270215">
    <w:abstractNumId w:val="6"/>
  </w:num>
  <w:num w:numId="31" w16cid:durableId="32973069">
    <w:abstractNumId w:val="9"/>
  </w:num>
  <w:num w:numId="32" w16cid:durableId="498159289">
    <w:abstractNumId w:val="2"/>
  </w:num>
  <w:num w:numId="33" w16cid:durableId="1206720827">
    <w:abstractNumId w:val="38"/>
  </w:num>
  <w:num w:numId="34" w16cid:durableId="355615687">
    <w:abstractNumId w:val="0"/>
  </w:num>
  <w:num w:numId="35" w16cid:durableId="1184200962">
    <w:abstractNumId w:val="17"/>
  </w:num>
  <w:num w:numId="36" w16cid:durableId="1933321152">
    <w:abstractNumId w:val="34"/>
  </w:num>
  <w:num w:numId="37" w16cid:durableId="1000738800">
    <w:abstractNumId w:val="30"/>
  </w:num>
  <w:num w:numId="38" w16cid:durableId="1007446076">
    <w:abstractNumId w:val="39"/>
  </w:num>
  <w:num w:numId="39" w16cid:durableId="148178869">
    <w:abstractNumId w:val="26"/>
  </w:num>
  <w:num w:numId="40" w16cid:durableId="6203808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441"/>
    <w:rsid w:val="00000297"/>
    <w:rsid w:val="000003D4"/>
    <w:rsid w:val="00000780"/>
    <w:rsid w:val="00000B96"/>
    <w:rsid w:val="00000EEA"/>
    <w:rsid w:val="000011E8"/>
    <w:rsid w:val="00001344"/>
    <w:rsid w:val="00001599"/>
    <w:rsid w:val="00001B29"/>
    <w:rsid w:val="00001D66"/>
    <w:rsid w:val="00001EB9"/>
    <w:rsid w:val="00001EE0"/>
    <w:rsid w:val="0000208D"/>
    <w:rsid w:val="000021D4"/>
    <w:rsid w:val="00002594"/>
    <w:rsid w:val="00002602"/>
    <w:rsid w:val="0000281F"/>
    <w:rsid w:val="00002B69"/>
    <w:rsid w:val="00002F11"/>
    <w:rsid w:val="00002F2F"/>
    <w:rsid w:val="00003096"/>
    <w:rsid w:val="00003613"/>
    <w:rsid w:val="0000374D"/>
    <w:rsid w:val="00003769"/>
    <w:rsid w:val="00003827"/>
    <w:rsid w:val="00003AE1"/>
    <w:rsid w:val="00003B5B"/>
    <w:rsid w:val="00003E2E"/>
    <w:rsid w:val="00003EFD"/>
    <w:rsid w:val="00003FF7"/>
    <w:rsid w:val="0000425C"/>
    <w:rsid w:val="000044AB"/>
    <w:rsid w:val="00004829"/>
    <w:rsid w:val="00004AA1"/>
    <w:rsid w:val="00004BBF"/>
    <w:rsid w:val="00004DD1"/>
    <w:rsid w:val="00004DF3"/>
    <w:rsid w:val="000050D8"/>
    <w:rsid w:val="0000512C"/>
    <w:rsid w:val="00005285"/>
    <w:rsid w:val="0000596D"/>
    <w:rsid w:val="00005FAF"/>
    <w:rsid w:val="00006212"/>
    <w:rsid w:val="00006811"/>
    <w:rsid w:val="00006A0D"/>
    <w:rsid w:val="00006A8D"/>
    <w:rsid w:val="00006B34"/>
    <w:rsid w:val="00006B6B"/>
    <w:rsid w:val="00006F05"/>
    <w:rsid w:val="00007105"/>
    <w:rsid w:val="000074C9"/>
    <w:rsid w:val="0000787F"/>
    <w:rsid w:val="00007CA6"/>
    <w:rsid w:val="00007E5D"/>
    <w:rsid w:val="00007F34"/>
    <w:rsid w:val="00010343"/>
    <w:rsid w:val="00010346"/>
    <w:rsid w:val="00010434"/>
    <w:rsid w:val="000105F4"/>
    <w:rsid w:val="00010852"/>
    <w:rsid w:val="0001091E"/>
    <w:rsid w:val="00010975"/>
    <w:rsid w:val="00010F18"/>
    <w:rsid w:val="000115CB"/>
    <w:rsid w:val="00011677"/>
    <w:rsid w:val="00011729"/>
    <w:rsid w:val="00011846"/>
    <w:rsid w:val="00011A44"/>
    <w:rsid w:val="00011CE4"/>
    <w:rsid w:val="0001223D"/>
    <w:rsid w:val="000124CE"/>
    <w:rsid w:val="00012BC0"/>
    <w:rsid w:val="00013007"/>
    <w:rsid w:val="000130E9"/>
    <w:rsid w:val="00013178"/>
    <w:rsid w:val="00013286"/>
    <w:rsid w:val="00013569"/>
    <w:rsid w:val="00013778"/>
    <w:rsid w:val="000137F8"/>
    <w:rsid w:val="00013962"/>
    <w:rsid w:val="00013C8D"/>
    <w:rsid w:val="00013DBF"/>
    <w:rsid w:val="00013E57"/>
    <w:rsid w:val="0001402C"/>
    <w:rsid w:val="00014260"/>
    <w:rsid w:val="00014449"/>
    <w:rsid w:val="000146D4"/>
    <w:rsid w:val="00014CD7"/>
    <w:rsid w:val="00014D35"/>
    <w:rsid w:val="00014E17"/>
    <w:rsid w:val="00015034"/>
    <w:rsid w:val="0001514B"/>
    <w:rsid w:val="00015202"/>
    <w:rsid w:val="00015877"/>
    <w:rsid w:val="00015C0E"/>
    <w:rsid w:val="000163B9"/>
    <w:rsid w:val="0001671C"/>
    <w:rsid w:val="00016AAE"/>
    <w:rsid w:val="00016E83"/>
    <w:rsid w:val="00016EE4"/>
    <w:rsid w:val="0001705F"/>
    <w:rsid w:val="000172D0"/>
    <w:rsid w:val="00017474"/>
    <w:rsid w:val="00017557"/>
    <w:rsid w:val="000179DE"/>
    <w:rsid w:val="000179F5"/>
    <w:rsid w:val="00017A37"/>
    <w:rsid w:val="00017E19"/>
    <w:rsid w:val="00017F61"/>
    <w:rsid w:val="00017FA9"/>
    <w:rsid w:val="00020641"/>
    <w:rsid w:val="00020948"/>
    <w:rsid w:val="00020A71"/>
    <w:rsid w:val="00020DD6"/>
    <w:rsid w:val="000210AE"/>
    <w:rsid w:val="00021485"/>
    <w:rsid w:val="0002162B"/>
    <w:rsid w:val="0002173C"/>
    <w:rsid w:val="000217D4"/>
    <w:rsid w:val="00021C16"/>
    <w:rsid w:val="00021D66"/>
    <w:rsid w:val="00022056"/>
    <w:rsid w:val="00022517"/>
    <w:rsid w:val="000226A1"/>
    <w:rsid w:val="000226F9"/>
    <w:rsid w:val="00022715"/>
    <w:rsid w:val="00022FFA"/>
    <w:rsid w:val="00023030"/>
    <w:rsid w:val="00023034"/>
    <w:rsid w:val="000237DC"/>
    <w:rsid w:val="00023826"/>
    <w:rsid w:val="00023844"/>
    <w:rsid w:val="000239D8"/>
    <w:rsid w:val="00023A11"/>
    <w:rsid w:val="00023C51"/>
    <w:rsid w:val="00023FA1"/>
    <w:rsid w:val="000241B8"/>
    <w:rsid w:val="000243AE"/>
    <w:rsid w:val="000246C5"/>
    <w:rsid w:val="00024B52"/>
    <w:rsid w:val="00024FB7"/>
    <w:rsid w:val="0002559E"/>
    <w:rsid w:val="00025C9E"/>
    <w:rsid w:val="0002615F"/>
    <w:rsid w:val="000262DE"/>
    <w:rsid w:val="00026653"/>
    <w:rsid w:val="00026761"/>
    <w:rsid w:val="00026B07"/>
    <w:rsid w:val="00026CD3"/>
    <w:rsid w:val="0002723F"/>
    <w:rsid w:val="000272BB"/>
    <w:rsid w:val="00027471"/>
    <w:rsid w:val="00027A3E"/>
    <w:rsid w:val="00027E78"/>
    <w:rsid w:val="00027F87"/>
    <w:rsid w:val="0003032E"/>
    <w:rsid w:val="000306A1"/>
    <w:rsid w:val="00030B04"/>
    <w:rsid w:val="00030C49"/>
    <w:rsid w:val="00030DBE"/>
    <w:rsid w:val="00030E0A"/>
    <w:rsid w:val="00030F8C"/>
    <w:rsid w:val="0003134D"/>
    <w:rsid w:val="00031B28"/>
    <w:rsid w:val="00031B8B"/>
    <w:rsid w:val="0003226D"/>
    <w:rsid w:val="0003229E"/>
    <w:rsid w:val="000322BA"/>
    <w:rsid w:val="00032361"/>
    <w:rsid w:val="00032410"/>
    <w:rsid w:val="0003242A"/>
    <w:rsid w:val="00032583"/>
    <w:rsid w:val="00032596"/>
    <w:rsid w:val="000326AE"/>
    <w:rsid w:val="00032851"/>
    <w:rsid w:val="0003294D"/>
    <w:rsid w:val="00032B2C"/>
    <w:rsid w:val="00032B37"/>
    <w:rsid w:val="00032F0B"/>
    <w:rsid w:val="00032F65"/>
    <w:rsid w:val="00033568"/>
    <w:rsid w:val="0003373D"/>
    <w:rsid w:val="00033BFF"/>
    <w:rsid w:val="00033CC1"/>
    <w:rsid w:val="00033DE5"/>
    <w:rsid w:val="00033F5D"/>
    <w:rsid w:val="000347EA"/>
    <w:rsid w:val="000348AE"/>
    <w:rsid w:val="00034B10"/>
    <w:rsid w:val="00034B8A"/>
    <w:rsid w:val="00034D46"/>
    <w:rsid w:val="00035208"/>
    <w:rsid w:val="00035229"/>
    <w:rsid w:val="00035C44"/>
    <w:rsid w:val="00035E8D"/>
    <w:rsid w:val="00036225"/>
    <w:rsid w:val="0003644D"/>
    <w:rsid w:val="00036571"/>
    <w:rsid w:val="000366E5"/>
    <w:rsid w:val="00036982"/>
    <w:rsid w:val="00036ABA"/>
    <w:rsid w:val="000371C1"/>
    <w:rsid w:val="0003737A"/>
    <w:rsid w:val="000373CD"/>
    <w:rsid w:val="00037652"/>
    <w:rsid w:val="00037854"/>
    <w:rsid w:val="000378BD"/>
    <w:rsid w:val="000378C5"/>
    <w:rsid w:val="0003798F"/>
    <w:rsid w:val="000400C8"/>
    <w:rsid w:val="000404AF"/>
    <w:rsid w:val="000407EA"/>
    <w:rsid w:val="00040C39"/>
    <w:rsid w:val="00040DCE"/>
    <w:rsid w:val="00040FD6"/>
    <w:rsid w:val="00040FF7"/>
    <w:rsid w:val="0004119B"/>
    <w:rsid w:val="000412C4"/>
    <w:rsid w:val="000412E8"/>
    <w:rsid w:val="000418B4"/>
    <w:rsid w:val="000418D8"/>
    <w:rsid w:val="00042056"/>
    <w:rsid w:val="000420B0"/>
    <w:rsid w:val="000421C4"/>
    <w:rsid w:val="0004239E"/>
    <w:rsid w:val="000424AF"/>
    <w:rsid w:val="000424DC"/>
    <w:rsid w:val="00042691"/>
    <w:rsid w:val="000427B0"/>
    <w:rsid w:val="00042B9B"/>
    <w:rsid w:val="00042C00"/>
    <w:rsid w:val="00042C30"/>
    <w:rsid w:val="00042DF9"/>
    <w:rsid w:val="00042FA2"/>
    <w:rsid w:val="000430ED"/>
    <w:rsid w:val="0004312D"/>
    <w:rsid w:val="00043385"/>
    <w:rsid w:val="0004373C"/>
    <w:rsid w:val="00043848"/>
    <w:rsid w:val="00043B13"/>
    <w:rsid w:val="00044021"/>
    <w:rsid w:val="000442C5"/>
    <w:rsid w:val="00044322"/>
    <w:rsid w:val="00044644"/>
    <w:rsid w:val="000447B3"/>
    <w:rsid w:val="0004498F"/>
    <w:rsid w:val="000449D4"/>
    <w:rsid w:val="00044A0C"/>
    <w:rsid w:val="00044A71"/>
    <w:rsid w:val="00044BEB"/>
    <w:rsid w:val="00044D23"/>
    <w:rsid w:val="00044DC6"/>
    <w:rsid w:val="0004513A"/>
    <w:rsid w:val="00045392"/>
    <w:rsid w:val="0004565D"/>
    <w:rsid w:val="000458E1"/>
    <w:rsid w:val="00045AED"/>
    <w:rsid w:val="00045B6B"/>
    <w:rsid w:val="00045BF8"/>
    <w:rsid w:val="00045CAF"/>
    <w:rsid w:val="00045F06"/>
    <w:rsid w:val="000461F7"/>
    <w:rsid w:val="0004696E"/>
    <w:rsid w:val="00046A6F"/>
    <w:rsid w:val="00046A9D"/>
    <w:rsid w:val="00046B73"/>
    <w:rsid w:val="00046D6D"/>
    <w:rsid w:val="00046E2C"/>
    <w:rsid w:val="000473E8"/>
    <w:rsid w:val="000474AA"/>
    <w:rsid w:val="00047556"/>
    <w:rsid w:val="000479C5"/>
    <w:rsid w:val="00047B8B"/>
    <w:rsid w:val="00047BA5"/>
    <w:rsid w:val="000500A4"/>
    <w:rsid w:val="0005096C"/>
    <w:rsid w:val="00050C21"/>
    <w:rsid w:val="00050E14"/>
    <w:rsid w:val="00050FAE"/>
    <w:rsid w:val="000510B7"/>
    <w:rsid w:val="000515FB"/>
    <w:rsid w:val="0005169A"/>
    <w:rsid w:val="000516A8"/>
    <w:rsid w:val="00051769"/>
    <w:rsid w:val="000518E7"/>
    <w:rsid w:val="0005191C"/>
    <w:rsid w:val="00051B75"/>
    <w:rsid w:val="00051C05"/>
    <w:rsid w:val="00051C5A"/>
    <w:rsid w:val="00051FF7"/>
    <w:rsid w:val="00052209"/>
    <w:rsid w:val="000522FD"/>
    <w:rsid w:val="000523D7"/>
    <w:rsid w:val="000527F4"/>
    <w:rsid w:val="00052843"/>
    <w:rsid w:val="00052903"/>
    <w:rsid w:val="0005295B"/>
    <w:rsid w:val="0005298C"/>
    <w:rsid w:val="00052A88"/>
    <w:rsid w:val="00053EBC"/>
    <w:rsid w:val="00054110"/>
    <w:rsid w:val="000547E6"/>
    <w:rsid w:val="0005488A"/>
    <w:rsid w:val="000548FD"/>
    <w:rsid w:val="00054B97"/>
    <w:rsid w:val="00054E01"/>
    <w:rsid w:val="000554A0"/>
    <w:rsid w:val="000556D2"/>
    <w:rsid w:val="00055837"/>
    <w:rsid w:val="00055A53"/>
    <w:rsid w:val="00055B3F"/>
    <w:rsid w:val="00055E94"/>
    <w:rsid w:val="00056138"/>
    <w:rsid w:val="000561F4"/>
    <w:rsid w:val="000562C1"/>
    <w:rsid w:val="0005652D"/>
    <w:rsid w:val="000568F1"/>
    <w:rsid w:val="00056A2B"/>
    <w:rsid w:val="00056C59"/>
    <w:rsid w:val="00056CE9"/>
    <w:rsid w:val="000570A2"/>
    <w:rsid w:val="000571AF"/>
    <w:rsid w:val="00057258"/>
    <w:rsid w:val="0005743A"/>
    <w:rsid w:val="00057B5E"/>
    <w:rsid w:val="00057BB6"/>
    <w:rsid w:val="00057BDF"/>
    <w:rsid w:val="0006013D"/>
    <w:rsid w:val="0006061B"/>
    <w:rsid w:val="00060807"/>
    <w:rsid w:val="000608BB"/>
    <w:rsid w:val="000608DD"/>
    <w:rsid w:val="000613B0"/>
    <w:rsid w:val="0006163B"/>
    <w:rsid w:val="000617DA"/>
    <w:rsid w:val="0006181D"/>
    <w:rsid w:val="00061AF2"/>
    <w:rsid w:val="00061BFE"/>
    <w:rsid w:val="00061EEA"/>
    <w:rsid w:val="00062402"/>
    <w:rsid w:val="00062DE1"/>
    <w:rsid w:val="00063055"/>
    <w:rsid w:val="00063493"/>
    <w:rsid w:val="000634FE"/>
    <w:rsid w:val="00063610"/>
    <w:rsid w:val="00063653"/>
    <w:rsid w:val="0006397B"/>
    <w:rsid w:val="00063C37"/>
    <w:rsid w:val="00063DA4"/>
    <w:rsid w:val="00063DF3"/>
    <w:rsid w:val="00063F7D"/>
    <w:rsid w:val="00063FDA"/>
    <w:rsid w:val="00064616"/>
    <w:rsid w:val="000646A5"/>
    <w:rsid w:val="00064B71"/>
    <w:rsid w:val="00065126"/>
    <w:rsid w:val="0006514C"/>
    <w:rsid w:val="000654B5"/>
    <w:rsid w:val="00065B06"/>
    <w:rsid w:val="00065C39"/>
    <w:rsid w:val="0006615C"/>
    <w:rsid w:val="00066302"/>
    <w:rsid w:val="0006633F"/>
    <w:rsid w:val="00066360"/>
    <w:rsid w:val="000668EB"/>
    <w:rsid w:val="00066D4E"/>
    <w:rsid w:val="0006711E"/>
    <w:rsid w:val="000672C6"/>
    <w:rsid w:val="000673E8"/>
    <w:rsid w:val="000674B9"/>
    <w:rsid w:val="0006776F"/>
    <w:rsid w:val="00067986"/>
    <w:rsid w:val="00067C05"/>
    <w:rsid w:val="0007022A"/>
    <w:rsid w:val="000703C1"/>
    <w:rsid w:val="00070489"/>
    <w:rsid w:val="000705CF"/>
    <w:rsid w:val="000706AE"/>
    <w:rsid w:val="00070C13"/>
    <w:rsid w:val="00070C44"/>
    <w:rsid w:val="00070DAF"/>
    <w:rsid w:val="00070DE0"/>
    <w:rsid w:val="00070DEE"/>
    <w:rsid w:val="00070EB2"/>
    <w:rsid w:val="00071102"/>
    <w:rsid w:val="000718C7"/>
    <w:rsid w:val="00071B3C"/>
    <w:rsid w:val="00071C77"/>
    <w:rsid w:val="00071D21"/>
    <w:rsid w:val="00071F13"/>
    <w:rsid w:val="000723D6"/>
    <w:rsid w:val="000724D8"/>
    <w:rsid w:val="0007251F"/>
    <w:rsid w:val="00072549"/>
    <w:rsid w:val="00072BBF"/>
    <w:rsid w:val="00072D68"/>
    <w:rsid w:val="00072EC6"/>
    <w:rsid w:val="00072F9A"/>
    <w:rsid w:val="000734A3"/>
    <w:rsid w:val="0007371F"/>
    <w:rsid w:val="000738C0"/>
    <w:rsid w:val="00073CD3"/>
    <w:rsid w:val="00073E0E"/>
    <w:rsid w:val="000740DA"/>
    <w:rsid w:val="000741DC"/>
    <w:rsid w:val="0007438A"/>
    <w:rsid w:val="00074519"/>
    <w:rsid w:val="00074520"/>
    <w:rsid w:val="000748C9"/>
    <w:rsid w:val="000748E8"/>
    <w:rsid w:val="00074EAA"/>
    <w:rsid w:val="0007500B"/>
    <w:rsid w:val="00075680"/>
    <w:rsid w:val="00075A3D"/>
    <w:rsid w:val="00075E48"/>
    <w:rsid w:val="00076471"/>
    <w:rsid w:val="00076956"/>
    <w:rsid w:val="0007699D"/>
    <w:rsid w:val="00076B09"/>
    <w:rsid w:val="00076C6A"/>
    <w:rsid w:val="00076CA2"/>
    <w:rsid w:val="000770FF"/>
    <w:rsid w:val="000774CC"/>
    <w:rsid w:val="000775DB"/>
    <w:rsid w:val="000775EA"/>
    <w:rsid w:val="0007775D"/>
    <w:rsid w:val="00077789"/>
    <w:rsid w:val="00077A2F"/>
    <w:rsid w:val="00077D9A"/>
    <w:rsid w:val="00077EEB"/>
    <w:rsid w:val="000801E9"/>
    <w:rsid w:val="000804BB"/>
    <w:rsid w:val="00080737"/>
    <w:rsid w:val="000807FA"/>
    <w:rsid w:val="000808CD"/>
    <w:rsid w:val="00080DE3"/>
    <w:rsid w:val="00081996"/>
    <w:rsid w:val="00081ACD"/>
    <w:rsid w:val="00081B98"/>
    <w:rsid w:val="00081C9A"/>
    <w:rsid w:val="00081DD3"/>
    <w:rsid w:val="00082362"/>
    <w:rsid w:val="0008271C"/>
    <w:rsid w:val="00082D6E"/>
    <w:rsid w:val="00082DAB"/>
    <w:rsid w:val="00083031"/>
    <w:rsid w:val="00083043"/>
    <w:rsid w:val="00083494"/>
    <w:rsid w:val="000839B2"/>
    <w:rsid w:val="00084043"/>
    <w:rsid w:val="00084158"/>
    <w:rsid w:val="00084387"/>
    <w:rsid w:val="00084469"/>
    <w:rsid w:val="00084753"/>
    <w:rsid w:val="00084795"/>
    <w:rsid w:val="0008487F"/>
    <w:rsid w:val="0008520F"/>
    <w:rsid w:val="00085A98"/>
    <w:rsid w:val="00085C52"/>
    <w:rsid w:val="00085D1C"/>
    <w:rsid w:val="00085D2F"/>
    <w:rsid w:val="00085DA5"/>
    <w:rsid w:val="00085F9E"/>
    <w:rsid w:val="00086171"/>
    <w:rsid w:val="00086996"/>
    <w:rsid w:val="00086FA5"/>
    <w:rsid w:val="000870FD"/>
    <w:rsid w:val="0008726F"/>
    <w:rsid w:val="00087468"/>
    <w:rsid w:val="000874AA"/>
    <w:rsid w:val="0008773C"/>
    <w:rsid w:val="0008797C"/>
    <w:rsid w:val="0008798B"/>
    <w:rsid w:val="00087F53"/>
    <w:rsid w:val="000901AB"/>
    <w:rsid w:val="00090400"/>
    <w:rsid w:val="000907FA"/>
    <w:rsid w:val="000908FD"/>
    <w:rsid w:val="00090AFB"/>
    <w:rsid w:val="00090C7B"/>
    <w:rsid w:val="00090C84"/>
    <w:rsid w:val="00090D1B"/>
    <w:rsid w:val="00090DEE"/>
    <w:rsid w:val="00091332"/>
    <w:rsid w:val="00091543"/>
    <w:rsid w:val="0009154F"/>
    <w:rsid w:val="00091883"/>
    <w:rsid w:val="00091A14"/>
    <w:rsid w:val="00091B69"/>
    <w:rsid w:val="00091C5B"/>
    <w:rsid w:val="000922BF"/>
    <w:rsid w:val="00092928"/>
    <w:rsid w:val="00092B61"/>
    <w:rsid w:val="000931CF"/>
    <w:rsid w:val="00093826"/>
    <w:rsid w:val="00093B8B"/>
    <w:rsid w:val="00093C46"/>
    <w:rsid w:val="00093FAE"/>
    <w:rsid w:val="000943C5"/>
    <w:rsid w:val="00094597"/>
    <w:rsid w:val="00094628"/>
    <w:rsid w:val="000946F3"/>
    <w:rsid w:val="000947BE"/>
    <w:rsid w:val="00094E7B"/>
    <w:rsid w:val="00094F36"/>
    <w:rsid w:val="0009504F"/>
    <w:rsid w:val="00095312"/>
    <w:rsid w:val="0009554B"/>
    <w:rsid w:val="000956B8"/>
    <w:rsid w:val="00095914"/>
    <w:rsid w:val="00095D74"/>
    <w:rsid w:val="00095F9B"/>
    <w:rsid w:val="00096072"/>
    <w:rsid w:val="00096286"/>
    <w:rsid w:val="00096770"/>
    <w:rsid w:val="0009678A"/>
    <w:rsid w:val="000967FE"/>
    <w:rsid w:val="000969B1"/>
    <w:rsid w:val="00096B49"/>
    <w:rsid w:val="00096C65"/>
    <w:rsid w:val="00096C89"/>
    <w:rsid w:val="0009708B"/>
    <w:rsid w:val="0009712C"/>
    <w:rsid w:val="000972AD"/>
    <w:rsid w:val="0009733F"/>
    <w:rsid w:val="00097ED3"/>
    <w:rsid w:val="000A0311"/>
    <w:rsid w:val="000A0439"/>
    <w:rsid w:val="000A0472"/>
    <w:rsid w:val="000A09E0"/>
    <w:rsid w:val="000A0BF9"/>
    <w:rsid w:val="000A0E3E"/>
    <w:rsid w:val="000A1087"/>
    <w:rsid w:val="000A17A2"/>
    <w:rsid w:val="000A17CA"/>
    <w:rsid w:val="000A1A3C"/>
    <w:rsid w:val="000A1B62"/>
    <w:rsid w:val="000A1F4D"/>
    <w:rsid w:val="000A1F79"/>
    <w:rsid w:val="000A20C6"/>
    <w:rsid w:val="000A2194"/>
    <w:rsid w:val="000A2457"/>
    <w:rsid w:val="000A2964"/>
    <w:rsid w:val="000A2A22"/>
    <w:rsid w:val="000A2B5D"/>
    <w:rsid w:val="000A30C7"/>
    <w:rsid w:val="000A31D3"/>
    <w:rsid w:val="000A324B"/>
    <w:rsid w:val="000A3366"/>
    <w:rsid w:val="000A3653"/>
    <w:rsid w:val="000A365B"/>
    <w:rsid w:val="000A40DC"/>
    <w:rsid w:val="000A441A"/>
    <w:rsid w:val="000A4766"/>
    <w:rsid w:val="000A4B69"/>
    <w:rsid w:val="000A4BDD"/>
    <w:rsid w:val="000A4C83"/>
    <w:rsid w:val="000A4E64"/>
    <w:rsid w:val="000A530E"/>
    <w:rsid w:val="000A609D"/>
    <w:rsid w:val="000A60F3"/>
    <w:rsid w:val="000A61DA"/>
    <w:rsid w:val="000A6481"/>
    <w:rsid w:val="000A67A7"/>
    <w:rsid w:val="000A6EA4"/>
    <w:rsid w:val="000A724B"/>
    <w:rsid w:val="000A72EA"/>
    <w:rsid w:val="000A75E7"/>
    <w:rsid w:val="000A79F6"/>
    <w:rsid w:val="000A7C6C"/>
    <w:rsid w:val="000A7E15"/>
    <w:rsid w:val="000A7E2F"/>
    <w:rsid w:val="000B0217"/>
    <w:rsid w:val="000B035C"/>
    <w:rsid w:val="000B0844"/>
    <w:rsid w:val="000B0993"/>
    <w:rsid w:val="000B11A9"/>
    <w:rsid w:val="000B1344"/>
    <w:rsid w:val="000B139D"/>
    <w:rsid w:val="000B13A5"/>
    <w:rsid w:val="000B14E1"/>
    <w:rsid w:val="000B1565"/>
    <w:rsid w:val="000B1CE1"/>
    <w:rsid w:val="000B1E7C"/>
    <w:rsid w:val="000B1F40"/>
    <w:rsid w:val="000B21C6"/>
    <w:rsid w:val="000B2427"/>
    <w:rsid w:val="000B24B1"/>
    <w:rsid w:val="000B2501"/>
    <w:rsid w:val="000B25E3"/>
    <w:rsid w:val="000B28B2"/>
    <w:rsid w:val="000B28F9"/>
    <w:rsid w:val="000B2BD2"/>
    <w:rsid w:val="000B2E78"/>
    <w:rsid w:val="000B3395"/>
    <w:rsid w:val="000B33DC"/>
    <w:rsid w:val="000B3634"/>
    <w:rsid w:val="000B3706"/>
    <w:rsid w:val="000B3964"/>
    <w:rsid w:val="000B3FE4"/>
    <w:rsid w:val="000B4037"/>
    <w:rsid w:val="000B4160"/>
    <w:rsid w:val="000B41A6"/>
    <w:rsid w:val="000B4232"/>
    <w:rsid w:val="000B490A"/>
    <w:rsid w:val="000B4BB0"/>
    <w:rsid w:val="000B4BCC"/>
    <w:rsid w:val="000B4E27"/>
    <w:rsid w:val="000B51CF"/>
    <w:rsid w:val="000B51F8"/>
    <w:rsid w:val="000B530A"/>
    <w:rsid w:val="000B55B5"/>
    <w:rsid w:val="000B5A99"/>
    <w:rsid w:val="000B5C28"/>
    <w:rsid w:val="000B5CA2"/>
    <w:rsid w:val="000B5D47"/>
    <w:rsid w:val="000B5D87"/>
    <w:rsid w:val="000B6008"/>
    <w:rsid w:val="000B606A"/>
    <w:rsid w:val="000B60A1"/>
    <w:rsid w:val="000B60B8"/>
    <w:rsid w:val="000B60E3"/>
    <w:rsid w:val="000B640A"/>
    <w:rsid w:val="000B6497"/>
    <w:rsid w:val="000B6B27"/>
    <w:rsid w:val="000B6F43"/>
    <w:rsid w:val="000B7042"/>
    <w:rsid w:val="000B7353"/>
    <w:rsid w:val="000B7BA5"/>
    <w:rsid w:val="000B7BEE"/>
    <w:rsid w:val="000B7C9F"/>
    <w:rsid w:val="000C01BD"/>
    <w:rsid w:val="000C027C"/>
    <w:rsid w:val="000C07C1"/>
    <w:rsid w:val="000C08DE"/>
    <w:rsid w:val="000C0F8A"/>
    <w:rsid w:val="000C105F"/>
    <w:rsid w:val="000C1111"/>
    <w:rsid w:val="000C14E4"/>
    <w:rsid w:val="000C15F8"/>
    <w:rsid w:val="000C1954"/>
    <w:rsid w:val="000C1B08"/>
    <w:rsid w:val="000C1BA7"/>
    <w:rsid w:val="000C1D84"/>
    <w:rsid w:val="000C211D"/>
    <w:rsid w:val="000C2270"/>
    <w:rsid w:val="000C23ED"/>
    <w:rsid w:val="000C2523"/>
    <w:rsid w:val="000C2528"/>
    <w:rsid w:val="000C2A10"/>
    <w:rsid w:val="000C2C87"/>
    <w:rsid w:val="000C2CE2"/>
    <w:rsid w:val="000C2FEF"/>
    <w:rsid w:val="000C3652"/>
    <w:rsid w:val="000C369A"/>
    <w:rsid w:val="000C3713"/>
    <w:rsid w:val="000C38F4"/>
    <w:rsid w:val="000C3AD9"/>
    <w:rsid w:val="000C3ADF"/>
    <w:rsid w:val="000C406F"/>
    <w:rsid w:val="000C43A6"/>
    <w:rsid w:val="000C4410"/>
    <w:rsid w:val="000C4501"/>
    <w:rsid w:val="000C463A"/>
    <w:rsid w:val="000C48C8"/>
    <w:rsid w:val="000C48E6"/>
    <w:rsid w:val="000C4D94"/>
    <w:rsid w:val="000C4DB8"/>
    <w:rsid w:val="000C4E1E"/>
    <w:rsid w:val="000C4E22"/>
    <w:rsid w:val="000C4EDA"/>
    <w:rsid w:val="000C501E"/>
    <w:rsid w:val="000C5042"/>
    <w:rsid w:val="000C597F"/>
    <w:rsid w:val="000C6241"/>
    <w:rsid w:val="000C6290"/>
    <w:rsid w:val="000C6556"/>
    <w:rsid w:val="000C692D"/>
    <w:rsid w:val="000C6C6F"/>
    <w:rsid w:val="000C6F36"/>
    <w:rsid w:val="000C728F"/>
    <w:rsid w:val="000C7BC9"/>
    <w:rsid w:val="000C7BFD"/>
    <w:rsid w:val="000C7E01"/>
    <w:rsid w:val="000D018D"/>
    <w:rsid w:val="000D033E"/>
    <w:rsid w:val="000D0384"/>
    <w:rsid w:val="000D056D"/>
    <w:rsid w:val="000D0AFC"/>
    <w:rsid w:val="000D0C4E"/>
    <w:rsid w:val="000D0D54"/>
    <w:rsid w:val="000D0E18"/>
    <w:rsid w:val="000D113D"/>
    <w:rsid w:val="000D119E"/>
    <w:rsid w:val="000D1AB7"/>
    <w:rsid w:val="000D2230"/>
    <w:rsid w:val="000D2277"/>
    <w:rsid w:val="000D271E"/>
    <w:rsid w:val="000D27B7"/>
    <w:rsid w:val="000D2A95"/>
    <w:rsid w:val="000D2DEA"/>
    <w:rsid w:val="000D33B5"/>
    <w:rsid w:val="000D3699"/>
    <w:rsid w:val="000D396E"/>
    <w:rsid w:val="000D3A8E"/>
    <w:rsid w:val="000D3FC3"/>
    <w:rsid w:val="000D4003"/>
    <w:rsid w:val="000D4234"/>
    <w:rsid w:val="000D489C"/>
    <w:rsid w:val="000D4A48"/>
    <w:rsid w:val="000D5C70"/>
    <w:rsid w:val="000D5E65"/>
    <w:rsid w:val="000D61DC"/>
    <w:rsid w:val="000D61E0"/>
    <w:rsid w:val="000D64CC"/>
    <w:rsid w:val="000D67F3"/>
    <w:rsid w:val="000D6845"/>
    <w:rsid w:val="000D6917"/>
    <w:rsid w:val="000D69EC"/>
    <w:rsid w:val="000D6AB9"/>
    <w:rsid w:val="000D6CAD"/>
    <w:rsid w:val="000D75C7"/>
    <w:rsid w:val="000D777B"/>
    <w:rsid w:val="000D7B42"/>
    <w:rsid w:val="000D7F06"/>
    <w:rsid w:val="000D7F40"/>
    <w:rsid w:val="000E010F"/>
    <w:rsid w:val="000E02BC"/>
    <w:rsid w:val="000E09B5"/>
    <w:rsid w:val="000E0C1E"/>
    <w:rsid w:val="000E0E78"/>
    <w:rsid w:val="000E0F20"/>
    <w:rsid w:val="000E0F42"/>
    <w:rsid w:val="000E10D8"/>
    <w:rsid w:val="000E129D"/>
    <w:rsid w:val="000E1422"/>
    <w:rsid w:val="000E1602"/>
    <w:rsid w:val="000E16CD"/>
    <w:rsid w:val="000E1C81"/>
    <w:rsid w:val="000E1DB6"/>
    <w:rsid w:val="000E209D"/>
    <w:rsid w:val="000E20BA"/>
    <w:rsid w:val="000E2268"/>
    <w:rsid w:val="000E2470"/>
    <w:rsid w:val="000E25A0"/>
    <w:rsid w:val="000E25F5"/>
    <w:rsid w:val="000E2903"/>
    <w:rsid w:val="000E2C1E"/>
    <w:rsid w:val="000E3025"/>
    <w:rsid w:val="000E303A"/>
    <w:rsid w:val="000E3748"/>
    <w:rsid w:val="000E3992"/>
    <w:rsid w:val="000E3B49"/>
    <w:rsid w:val="000E3DEF"/>
    <w:rsid w:val="000E3F7F"/>
    <w:rsid w:val="000E4201"/>
    <w:rsid w:val="000E42F2"/>
    <w:rsid w:val="000E4372"/>
    <w:rsid w:val="000E4920"/>
    <w:rsid w:val="000E4971"/>
    <w:rsid w:val="000E4A19"/>
    <w:rsid w:val="000E50CD"/>
    <w:rsid w:val="000E5291"/>
    <w:rsid w:val="000E59C1"/>
    <w:rsid w:val="000E5D7A"/>
    <w:rsid w:val="000E5D7C"/>
    <w:rsid w:val="000E5FEA"/>
    <w:rsid w:val="000E6170"/>
    <w:rsid w:val="000E6878"/>
    <w:rsid w:val="000E6E0B"/>
    <w:rsid w:val="000E6E70"/>
    <w:rsid w:val="000E74D4"/>
    <w:rsid w:val="000E76C8"/>
    <w:rsid w:val="000E77FB"/>
    <w:rsid w:val="000E7B18"/>
    <w:rsid w:val="000E7F62"/>
    <w:rsid w:val="000F0049"/>
    <w:rsid w:val="000F017F"/>
    <w:rsid w:val="000F029D"/>
    <w:rsid w:val="000F0501"/>
    <w:rsid w:val="000F05F2"/>
    <w:rsid w:val="000F07E2"/>
    <w:rsid w:val="000F07F2"/>
    <w:rsid w:val="000F093D"/>
    <w:rsid w:val="000F0C96"/>
    <w:rsid w:val="000F1294"/>
    <w:rsid w:val="000F1329"/>
    <w:rsid w:val="000F1672"/>
    <w:rsid w:val="000F1841"/>
    <w:rsid w:val="000F18C1"/>
    <w:rsid w:val="000F1AC8"/>
    <w:rsid w:val="000F1CB7"/>
    <w:rsid w:val="000F1E44"/>
    <w:rsid w:val="000F1E5F"/>
    <w:rsid w:val="000F21FA"/>
    <w:rsid w:val="000F2344"/>
    <w:rsid w:val="000F2381"/>
    <w:rsid w:val="000F271A"/>
    <w:rsid w:val="000F293E"/>
    <w:rsid w:val="000F2AAF"/>
    <w:rsid w:val="000F3960"/>
    <w:rsid w:val="000F3A6C"/>
    <w:rsid w:val="000F3B39"/>
    <w:rsid w:val="000F42E6"/>
    <w:rsid w:val="000F43BB"/>
    <w:rsid w:val="000F4443"/>
    <w:rsid w:val="000F4556"/>
    <w:rsid w:val="000F4A0B"/>
    <w:rsid w:val="000F4C1D"/>
    <w:rsid w:val="000F4E0C"/>
    <w:rsid w:val="000F4FDB"/>
    <w:rsid w:val="000F534F"/>
    <w:rsid w:val="000F537F"/>
    <w:rsid w:val="000F57A1"/>
    <w:rsid w:val="000F5A6B"/>
    <w:rsid w:val="000F5C33"/>
    <w:rsid w:val="000F6078"/>
    <w:rsid w:val="000F6322"/>
    <w:rsid w:val="000F6493"/>
    <w:rsid w:val="000F667D"/>
    <w:rsid w:val="000F67D9"/>
    <w:rsid w:val="000F6849"/>
    <w:rsid w:val="000F691C"/>
    <w:rsid w:val="000F697A"/>
    <w:rsid w:val="000F6FC8"/>
    <w:rsid w:val="000F761B"/>
    <w:rsid w:val="000F7A57"/>
    <w:rsid w:val="000F7BCB"/>
    <w:rsid w:val="00100768"/>
    <w:rsid w:val="00100934"/>
    <w:rsid w:val="00100F0B"/>
    <w:rsid w:val="00100FAB"/>
    <w:rsid w:val="001011F6"/>
    <w:rsid w:val="001013AF"/>
    <w:rsid w:val="00101433"/>
    <w:rsid w:val="00101662"/>
    <w:rsid w:val="001019BA"/>
    <w:rsid w:val="001019E2"/>
    <w:rsid w:val="00101E2A"/>
    <w:rsid w:val="0010203A"/>
    <w:rsid w:val="0010233A"/>
    <w:rsid w:val="001023C3"/>
    <w:rsid w:val="001023E1"/>
    <w:rsid w:val="00102725"/>
    <w:rsid w:val="00102A35"/>
    <w:rsid w:val="00102EB8"/>
    <w:rsid w:val="0010300B"/>
    <w:rsid w:val="001038CB"/>
    <w:rsid w:val="00103C5C"/>
    <w:rsid w:val="00103E85"/>
    <w:rsid w:val="0010409B"/>
    <w:rsid w:val="00104278"/>
    <w:rsid w:val="001044BC"/>
    <w:rsid w:val="001047C6"/>
    <w:rsid w:val="00104873"/>
    <w:rsid w:val="00104F60"/>
    <w:rsid w:val="00104FE2"/>
    <w:rsid w:val="00105139"/>
    <w:rsid w:val="0010525E"/>
    <w:rsid w:val="00105646"/>
    <w:rsid w:val="00105B4B"/>
    <w:rsid w:val="00105F4D"/>
    <w:rsid w:val="00106017"/>
    <w:rsid w:val="0010612C"/>
    <w:rsid w:val="0010627C"/>
    <w:rsid w:val="001062D5"/>
    <w:rsid w:val="001062E8"/>
    <w:rsid w:val="0010666D"/>
    <w:rsid w:val="001068E8"/>
    <w:rsid w:val="00106B41"/>
    <w:rsid w:val="00106BBC"/>
    <w:rsid w:val="00106D2C"/>
    <w:rsid w:val="00106DB1"/>
    <w:rsid w:val="00106F2A"/>
    <w:rsid w:val="00107103"/>
    <w:rsid w:val="00107306"/>
    <w:rsid w:val="0010748C"/>
    <w:rsid w:val="001075C5"/>
    <w:rsid w:val="00107602"/>
    <w:rsid w:val="00107801"/>
    <w:rsid w:val="001078F4"/>
    <w:rsid w:val="00107BBF"/>
    <w:rsid w:val="00107D02"/>
    <w:rsid w:val="001103A2"/>
    <w:rsid w:val="0011071E"/>
    <w:rsid w:val="00110BD1"/>
    <w:rsid w:val="00110C00"/>
    <w:rsid w:val="00110CCF"/>
    <w:rsid w:val="00110D1D"/>
    <w:rsid w:val="00110F2E"/>
    <w:rsid w:val="00111610"/>
    <w:rsid w:val="001116E4"/>
    <w:rsid w:val="001118C9"/>
    <w:rsid w:val="00111BED"/>
    <w:rsid w:val="001122C7"/>
    <w:rsid w:val="0011245A"/>
    <w:rsid w:val="0011261E"/>
    <w:rsid w:val="0011279A"/>
    <w:rsid w:val="00112900"/>
    <w:rsid w:val="0011294F"/>
    <w:rsid w:val="00112AC7"/>
    <w:rsid w:val="00112B2F"/>
    <w:rsid w:val="00113187"/>
    <w:rsid w:val="001133B5"/>
    <w:rsid w:val="00113683"/>
    <w:rsid w:val="0011383F"/>
    <w:rsid w:val="00113BA3"/>
    <w:rsid w:val="00113D55"/>
    <w:rsid w:val="00113E73"/>
    <w:rsid w:val="00114213"/>
    <w:rsid w:val="001145CD"/>
    <w:rsid w:val="00114752"/>
    <w:rsid w:val="00114865"/>
    <w:rsid w:val="00114B60"/>
    <w:rsid w:val="00115012"/>
    <w:rsid w:val="00115230"/>
    <w:rsid w:val="0011559B"/>
    <w:rsid w:val="001159CF"/>
    <w:rsid w:val="001159DE"/>
    <w:rsid w:val="00115CA5"/>
    <w:rsid w:val="00115CC0"/>
    <w:rsid w:val="00115D3B"/>
    <w:rsid w:val="00115E86"/>
    <w:rsid w:val="00115FB7"/>
    <w:rsid w:val="0011632E"/>
    <w:rsid w:val="00116458"/>
    <w:rsid w:val="0011659F"/>
    <w:rsid w:val="001166D0"/>
    <w:rsid w:val="001167BC"/>
    <w:rsid w:val="001167D9"/>
    <w:rsid w:val="00116B4B"/>
    <w:rsid w:val="00116C59"/>
    <w:rsid w:val="00117239"/>
    <w:rsid w:val="001173F3"/>
    <w:rsid w:val="0011757D"/>
    <w:rsid w:val="00117804"/>
    <w:rsid w:val="00117A26"/>
    <w:rsid w:val="00117CEA"/>
    <w:rsid w:val="0012018E"/>
    <w:rsid w:val="001201E4"/>
    <w:rsid w:val="0012039A"/>
    <w:rsid w:val="00120AC0"/>
    <w:rsid w:val="00120BE7"/>
    <w:rsid w:val="00120FB8"/>
    <w:rsid w:val="0012129A"/>
    <w:rsid w:val="001217F1"/>
    <w:rsid w:val="001218FC"/>
    <w:rsid w:val="00121953"/>
    <w:rsid w:val="001219D6"/>
    <w:rsid w:val="00121AFA"/>
    <w:rsid w:val="00121E28"/>
    <w:rsid w:val="001221E2"/>
    <w:rsid w:val="0012275A"/>
    <w:rsid w:val="00122780"/>
    <w:rsid w:val="00122B06"/>
    <w:rsid w:val="00122B6D"/>
    <w:rsid w:val="00122CF9"/>
    <w:rsid w:val="00122F6E"/>
    <w:rsid w:val="0012324E"/>
    <w:rsid w:val="00123317"/>
    <w:rsid w:val="00123E7F"/>
    <w:rsid w:val="00124433"/>
    <w:rsid w:val="001247CA"/>
    <w:rsid w:val="00124914"/>
    <w:rsid w:val="00124A62"/>
    <w:rsid w:val="00124B7F"/>
    <w:rsid w:val="00124E14"/>
    <w:rsid w:val="00124E26"/>
    <w:rsid w:val="00125124"/>
    <w:rsid w:val="00125950"/>
    <w:rsid w:val="00125D3B"/>
    <w:rsid w:val="001261E6"/>
    <w:rsid w:val="00126381"/>
    <w:rsid w:val="00126488"/>
    <w:rsid w:val="001267BA"/>
    <w:rsid w:val="00126814"/>
    <w:rsid w:val="00126DCE"/>
    <w:rsid w:val="00127070"/>
    <w:rsid w:val="0012729E"/>
    <w:rsid w:val="0012762F"/>
    <w:rsid w:val="00127654"/>
    <w:rsid w:val="00127BA4"/>
    <w:rsid w:val="00130474"/>
    <w:rsid w:val="001305E0"/>
    <w:rsid w:val="001309FB"/>
    <w:rsid w:val="00130B96"/>
    <w:rsid w:val="00130E97"/>
    <w:rsid w:val="00130F75"/>
    <w:rsid w:val="001313CD"/>
    <w:rsid w:val="00131832"/>
    <w:rsid w:val="00132049"/>
    <w:rsid w:val="00132105"/>
    <w:rsid w:val="001321E2"/>
    <w:rsid w:val="00132AC4"/>
    <w:rsid w:val="00132B74"/>
    <w:rsid w:val="00132FE8"/>
    <w:rsid w:val="00133190"/>
    <w:rsid w:val="001336D1"/>
    <w:rsid w:val="001336DA"/>
    <w:rsid w:val="0013392B"/>
    <w:rsid w:val="00133BEC"/>
    <w:rsid w:val="00133EFE"/>
    <w:rsid w:val="00133F25"/>
    <w:rsid w:val="00134129"/>
    <w:rsid w:val="0013437C"/>
    <w:rsid w:val="0013445F"/>
    <w:rsid w:val="00134614"/>
    <w:rsid w:val="00134699"/>
    <w:rsid w:val="001347BC"/>
    <w:rsid w:val="0013482E"/>
    <w:rsid w:val="00134D5F"/>
    <w:rsid w:val="001356FB"/>
    <w:rsid w:val="00135790"/>
    <w:rsid w:val="0013613A"/>
    <w:rsid w:val="001361EE"/>
    <w:rsid w:val="0013656B"/>
    <w:rsid w:val="001365BC"/>
    <w:rsid w:val="001367D0"/>
    <w:rsid w:val="00136980"/>
    <w:rsid w:val="00136D66"/>
    <w:rsid w:val="00136E8A"/>
    <w:rsid w:val="00137165"/>
    <w:rsid w:val="0013743A"/>
    <w:rsid w:val="00137852"/>
    <w:rsid w:val="00137A94"/>
    <w:rsid w:val="00137C4C"/>
    <w:rsid w:val="001407AF"/>
    <w:rsid w:val="0014083D"/>
    <w:rsid w:val="00140B56"/>
    <w:rsid w:val="00140B6C"/>
    <w:rsid w:val="00140BE0"/>
    <w:rsid w:val="00140CC2"/>
    <w:rsid w:val="00140DCE"/>
    <w:rsid w:val="00140DF1"/>
    <w:rsid w:val="001410A2"/>
    <w:rsid w:val="0014169E"/>
    <w:rsid w:val="0014177E"/>
    <w:rsid w:val="00141829"/>
    <w:rsid w:val="0014185F"/>
    <w:rsid w:val="00141B33"/>
    <w:rsid w:val="00141B70"/>
    <w:rsid w:val="00141BFF"/>
    <w:rsid w:val="00141E38"/>
    <w:rsid w:val="00142205"/>
    <w:rsid w:val="00142469"/>
    <w:rsid w:val="00142761"/>
    <w:rsid w:val="0014289C"/>
    <w:rsid w:val="00142CA6"/>
    <w:rsid w:val="00142CC7"/>
    <w:rsid w:val="0014304A"/>
    <w:rsid w:val="00143D16"/>
    <w:rsid w:val="00143E21"/>
    <w:rsid w:val="00143FC1"/>
    <w:rsid w:val="00144355"/>
    <w:rsid w:val="001444D7"/>
    <w:rsid w:val="00144884"/>
    <w:rsid w:val="00144BD8"/>
    <w:rsid w:val="00144C87"/>
    <w:rsid w:val="00144D3F"/>
    <w:rsid w:val="00145468"/>
    <w:rsid w:val="0014551B"/>
    <w:rsid w:val="001459D1"/>
    <w:rsid w:val="00145AAF"/>
    <w:rsid w:val="00145D90"/>
    <w:rsid w:val="00145ED1"/>
    <w:rsid w:val="00145FE8"/>
    <w:rsid w:val="00146052"/>
    <w:rsid w:val="001463B9"/>
    <w:rsid w:val="001469EC"/>
    <w:rsid w:val="00146F20"/>
    <w:rsid w:val="00147059"/>
    <w:rsid w:val="00147496"/>
    <w:rsid w:val="001479C0"/>
    <w:rsid w:val="00147A92"/>
    <w:rsid w:val="00147AD5"/>
    <w:rsid w:val="00147AEF"/>
    <w:rsid w:val="00147DE4"/>
    <w:rsid w:val="00150255"/>
    <w:rsid w:val="00150AD1"/>
    <w:rsid w:val="00150C8B"/>
    <w:rsid w:val="00150E06"/>
    <w:rsid w:val="00151462"/>
    <w:rsid w:val="001514A1"/>
    <w:rsid w:val="001514AE"/>
    <w:rsid w:val="00151510"/>
    <w:rsid w:val="001517DA"/>
    <w:rsid w:val="00151854"/>
    <w:rsid w:val="00151A08"/>
    <w:rsid w:val="00151A66"/>
    <w:rsid w:val="00151B5A"/>
    <w:rsid w:val="00151CA2"/>
    <w:rsid w:val="00151CE7"/>
    <w:rsid w:val="00151F57"/>
    <w:rsid w:val="0015258B"/>
    <w:rsid w:val="0015272F"/>
    <w:rsid w:val="0015293B"/>
    <w:rsid w:val="00152A97"/>
    <w:rsid w:val="00152C50"/>
    <w:rsid w:val="001536F3"/>
    <w:rsid w:val="00153E83"/>
    <w:rsid w:val="00153EEC"/>
    <w:rsid w:val="001540C9"/>
    <w:rsid w:val="0015428A"/>
    <w:rsid w:val="0015430C"/>
    <w:rsid w:val="001543C0"/>
    <w:rsid w:val="0015485B"/>
    <w:rsid w:val="00154A2C"/>
    <w:rsid w:val="00154B0E"/>
    <w:rsid w:val="00154DDB"/>
    <w:rsid w:val="00154EE4"/>
    <w:rsid w:val="001556E2"/>
    <w:rsid w:val="00155812"/>
    <w:rsid w:val="001566B8"/>
    <w:rsid w:val="00156A39"/>
    <w:rsid w:val="00156AB4"/>
    <w:rsid w:val="00156B01"/>
    <w:rsid w:val="00156B7A"/>
    <w:rsid w:val="00156E2D"/>
    <w:rsid w:val="001572AE"/>
    <w:rsid w:val="0015750C"/>
    <w:rsid w:val="00157C54"/>
    <w:rsid w:val="00157D53"/>
    <w:rsid w:val="001604F0"/>
    <w:rsid w:val="0016075D"/>
    <w:rsid w:val="001608E4"/>
    <w:rsid w:val="00160A72"/>
    <w:rsid w:val="00160FDF"/>
    <w:rsid w:val="001613F9"/>
    <w:rsid w:val="001614AE"/>
    <w:rsid w:val="00161515"/>
    <w:rsid w:val="00161D6F"/>
    <w:rsid w:val="00161E0F"/>
    <w:rsid w:val="00161E10"/>
    <w:rsid w:val="00161E36"/>
    <w:rsid w:val="00161F00"/>
    <w:rsid w:val="0016226E"/>
    <w:rsid w:val="0016279B"/>
    <w:rsid w:val="00162D99"/>
    <w:rsid w:val="00162ED8"/>
    <w:rsid w:val="00162F46"/>
    <w:rsid w:val="00162F91"/>
    <w:rsid w:val="001630C5"/>
    <w:rsid w:val="0016312B"/>
    <w:rsid w:val="00163138"/>
    <w:rsid w:val="0016323C"/>
    <w:rsid w:val="00163427"/>
    <w:rsid w:val="0016361F"/>
    <w:rsid w:val="0016380B"/>
    <w:rsid w:val="00163849"/>
    <w:rsid w:val="00163880"/>
    <w:rsid w:val="00163A4C"/>
    <w:rsid w:val="00163B01"/>
    <w:rsid w:val="00163D76"/>
    <w:rsid w:val="00163D89"/>
    <w:rsid w:val="00163D9B"/>
    <w:rsid w:val="00163F05"/>
    <w:rsid w:val="0016444C"/>
    <w:rsid w:val="001644EB"/>
    <w:rsid w:val="001647D5"/>
    <w:rsid w:val="00164898"/>
    <w:rsid w:val="00164931"/>
    <w:rsid w:val="0016499B"/>
    <w:rsid w:val="00164EC1"/>
    <w:rsid w:val="0016509F"/>
    <w:rsid w:val="0016515F"/>
    <w:rsid w:val="001653E1"/>
    <w:rsid w:val="00165512"/>
    <w:rsid w:val="0016567A"/>
    <w:rsid w:val="0016584E"/>
    <w:rsid w:val="00165EA4"/>
    <w:rsid w:val="00165F03"/>
    <w:rsid w:val="0016616F"/>
    <w:rsid w:val="0016636E"/>
    <w:rsid w:val="00166529"/>
    <w:rsid w:val="001665D5"/>
    <w:rsid w:val="001666D8"/>
    <w:rsid w:val="00167011"/>
    <w:rsid w:val="0016708D"/>
    <w:rsid w:val="0016710C"/>
    <w:rsid w:val="00167206"/>
    <w:rsid w:val="0016745F"/>
    <w:rsid w:val="001678B4"/>
    <w:rsid w:val="0016791B"/>
    <w:rsid w:val="00167CE6"/>
    <w:rsid w:val="00167E2E"/>
    <w:rsid w:val="00170566"/>
    <w:rsid w:val="0017092F"/>
    <w:rsid w:val="00170C0F"/>
    <w:rsid w:val="00170F58"/>
    <w:rsid w:val="00171163"/>
    <w:rsid w:val="001712D5"/>
    <w:rsid w:val="0017173F"/>
    <w:rsid w:val="00171C00"/>
    <w:rsid w:val="00171FD3"/>
    <w:rsid w:val="00172080"/>
    <w:rsid w:val="0017255C"/>
    <w:rsid w:val="001729B8"/>
    <w:rsid w:val="00172A6D"/>
    <w:rsid w:val="00172BD0"/>
    <w:rsid w:val="00172D30"/>
    <w:rsid w:val="00172DB6"/>
    <w:rsid w:val="00173131"/>
    <w:rsid w:val="001731A0"/>
    <w:rsid w:val="00173325"/>
    <w:rsid w:val="001741BC"/>
    <w:rsid w:val="001746E6"/>
    <w:rsid w:val="00174DB4"/>
    <w:rsid w:val="001750B9"/>
    <w:rsid w:val="001751D5"/>
    <w:rsid w:val="00175275"/>
    <w:rsid w:val="00175439"/>
    <w:rsid w:val="00175959"/>
    <w:rsid w:val="00175AA8"/>
    <w:rsid w:val="00175BEB"/>
    <w:rsid w:val="00175EAA"/>
    <w:rsid w:val="00176688"/>
    <w:rsid w:val="001766AA"/>
    <w:rsid w:val="00176A9F"/>
    <w:rsid w:val="001773EC"/>
    <w:rsid w:val="00177AA8"/>
    <w:rsid w:val="00177B48"/>
    <w:rsid w:val="00177B9C"/>
    <w:rsid w:val="0018010A"/>
    <w:rsid w:val="00180189"/>
    <w:rsid w:val="00180367"/>
    <w:rsid w:val="001806C3"/>
    <w:rsid w:val="00181262"/>
    <w:rsid w:val="001812CA"/>
    <w:rsid w:val="00181768"/>
    <w:rsid w:val="001819CF"/>
    <w:rsid w:val="00181BF1"/>
    <w:rsid w:val="00181C13"/>
    <w:rsid w:val="00181E3D"/>
    <w:rsid w:val="001820AB"/>
    <w:rsid w:val="00182407"/>
    <w:rsid w:val="001826EB"/>
    <w:rsid w:val="00182763"/>
    <w:rsid w:val="00182E91"/>
    <w:rsid w:val="00182F07"/>
    <w:rsid w:val="00182F4A"/>
    <w:rsid w:val="00182F9C"/>
    <w:rsid w:val="001834FB"/>
    <w:rsid w:val="00183574"/>
    <w:rsid w:val="00183658"/>
    <w:rsid w:val="001836E8"/>
    <w:rsid w:val="0018371D"/>
    <w:rsid w:val="001837CD"/>
    <w:rsid w:val="001839D4"/>
    <w:rsid w:val="00183B29"/>
    <w:rsid w:val="00183D48"/>
    <w:rsid w:val="00184194"/>
    <w:rsid w:val="00184490"/>
    <w:rsid w:val="00184C25"/>
    <w:rsid w:val="00184C42"/>
    <w:rsid w:val="00184C64"/>
    <w:rsid w:val="00184D8B"/>
    <w:rsid w:val="00184FC7"/>
    <w:rsid w:val="0018501E"/>
    <w:rsid w:val="001850E7"/>
    <w:rsid w:val="00185264"/>
    <w:rsid w:val="0018537C"/>
    <w:rsid w:val="00185487"/>
    <w:rsid w:val="00185521"/>
    <w:rsid w:val="001855C9"/>
    <w:rsid w:val="0018566C"/>
    <w:rsid w:val="001858BE"/>
    <w:rsid w:val="00185A36"/>
    <w:rsid w:val="00185B6E"/>
    <w:rsid w:val="00185E84"/>
    <w:rsid w:val="001864CB"/>
    <w:rsid w:val="00186514"/>
    <w:rsid w:val="001866B4"/>
    <w:rsid w:val="00186818"/>
    <w:rsid w:val="00186B29"/>
    <w:rsid w:val="00186FD1"/>
    <w:rsid w:val="001870F6"/>
    <w:rsid w:val="00187246"/>
    <w:rsid w:val="0018737C"/>
    <w:rsid w:val="00187A06"/>
    <w:rsid w:val="00190429"/>
    <w:rsid w:val="00190781"/>
    <w:rsid w:val="00190948"/>
    <w:rsid w:val="00190CEF"/>
    <w:rsid w:val="00190D90"/>
    <w:rsid w:val="00190E13"/>
    <w:rsid w:val="00190EAC"/>
    <w:rsid w:val="00190F3C"/>
    <w:rsid w:val="00190FC1"/>
    <w:rsid w:val="00191129"/>
    <w:rsid w:val="0019135A"/>
    <w:rsid w:val="001916F1"/>
    <w:rsid w:val="00191A32"/>
    <w:rsid w:val="0019215F"/>
    <w:rsid w:val="001921D9"/>
    <w:rsid w:val="001924EF"/>
    <w:rsid w:val="0019253A"/>
    <w:rsid w:val="001925DA"/>
    <w:rsid w:val="00192C05"/>
    <w:rsid w:val="00192D01"/>
    <w:rsid w:val="00192D4B"/>
    <w:rsid w:val="00193141"/>
    <w:rsid w:val="00193488"/>
    <w:rsid w:val="00193833"/>
    <w:rsid w:val="00193CED"/>
    <w:rsid w:val="00193DDE"/>
    <w:rsid w:val="00193E77"/>
    <w:rsid w:val="00193EFE"/>
    <w:rsid w:val="00194298"/>
    <w:rsid w:val="00194429"/>
    <w:rsid w:val="0019446A"/>
    <w:rsid w:val="00194745"/>
    <w:rsid w:val="00194CE7"/>
    <w:rsid w:val="00194D70"/>
    <w:rsid w:val="00194E4E"/>
    <w:rsid w:val="001955B0"/>
    <w:rsid w:val="00195749"/>
    <w:rsid w:val="0019583B"/>
    <w:rsid w:val="00195985"/>
    <w:rsid w:val="00195B26"/>
    <w:rsid w:val="00195F24"/>
    <w:rsid w:val="00195F66"/>
    <w:rsid w:val="001965BA"/>
    <w:rsid w:val="0019664E"/>
    <w:rsid w:val="001966DA"/>
    <w:rsid w:val="00196CFD"/>
    <w:rsid w:val="00196E93"/>
    <w:rsid w:val="0019712C"/>
    <w:rsid w:val="00197399"/>
    <w:rsid w:val="001973E6"/>
    <w:rsid w:val="00197555"/>
    <w:rsid w:val="0019778A"/>
    <w:rsid w:val="001978C6"/>
    <w:rsid w:val="001978F2"/>
    <w:rsid w:val="00197D1A"/>
    <w:rsid w:val="00197E84"/>
    <w:rsid w:val="00197F21"/>
    <w:rsid w:val="00197FFC"/>
    <w:rsid w:val="001A01AD"/>
    <w:rsid w:val="001A02BE"/>
    <w:rsid w:val="001A0339"/>
    <w:rsid w:val="001A043B"/>
    <w:rsid w:val="001A057D"/>
    <w:rsid w:val="001A0AC8"/>
    <w:rsid w:val="001A0CF0"/>
    <w:rsid w:val="001A0DB7"/>
    <w:rsid w:val="001A0F34"/>
    <w:rsid w:val="001A12EE"/>
    <w:rsid w:val="001A1BED"/>
    <w:rsid w:val="001A1BFB"/>
    <w:rsid w:val="001A1E48"/>
    <w:rsid w:val="001A1F01"/>
    <w:rsid w:val="001A20DC"/>
    <w:rsid w:val="001A2244"/>
    <w:rsid w:val="001A23BD"/>
    <w:rsid w:val="001A2489"/>
    <w:rsid w:val="001A2545"/>
    <w:rsid w:val="001A2878"/>
    <w:rsid w:val="001A2A4D"/>
    <w:rsid w:val="001A2DF5"/>
    <w:rsid w:val="001A2FEB"/>
    <w:rsid w:val="001A32A8"/>
    <w:rsid w:val="001A3389"/>
    <w:rsid w:val="001A3495"/>
    <w:rsid w:val="001A3BFA"/>
    <w:rsid w:val="001A3E8E"/>
    <w:rsid w:val="001A41E1"/>
    <w:rsid w:val="001A42C0"/>
    <w:rsid w:val="001A458B"/>
    <w:rsid w:val="001A496F"/>
    <w:rsid w:val="001A4EBA"/>
    <w:rsid w:val="001A5323"/>
    <w:rsid w:val="001A569D"/>
    <w:rsid w:val="001A5BF8"/>
    <w:rsid w:val="001A5E37"/>
    <w:rsid w:val="001A60E8"/>
    <w:rsid w:val="001A629D"/>
    <w:rsid w:val="001A655B"/>
    <w:rsid w:val="001A6B51"/>
    <w:rsid w:val="001A6B64"/>
    <w:rsid w:val="001A6D7E"/>
    <w:rsid w:val="001A7151"/>
    <w:rsid w:val="001A7248"/>
    <w:rsid w:val="001A7264"/>
    <w:rsid w:val="001A7A5E"/>
    <w:rsid w:val="001A7BA8"/>
    <w:rsid w:val="001A7DBE"/>
    <w:rsid w:val="001A7E8D"/>
    <w:rsid w:val="001A7FDC"/>
    <w:rsid w:val="001B0538"/>
    <w:rsid w:val="001B054F"/>
    <w:rsid w:val="001B0867"/>
    <w:rsid w:val="001B0A87"/>
    <w:rsid w:val="001B0C79"/>
    <w:rsid w:val="001B1458"/>
    <w:rsid w:val="001B16D6"/>
    <w:rsid w:val="001B1962"/>
    <w:rsid w:val="001B1AD7"/>
    <w:rsid w:val="001B1D01"/>
    <w:rsid w:val="001B1FAA"/>
    <w:rsid w:val="001B2251"/>
    <w:rsid w:val="001B2430"/>
    <w:rsid w:val="001B2448"/>
    <w:rsid w:val="001B26E6"/>
    <w:rsid w:val="001B26F8"/>
    <w:rsid w:val="001B2BE1"/>
    <w:rsid w:val="001B2CB6"/>
    <w:rsid w:val="001B2CEB"/>
    <w:rsid w:val="001B2E20"/>
    <w:rsid w:val="001B2E64"/>
    <w:rsid w:val="001B2F73"/>
    <w:rsid w:val="001B33A8"/>
    <w:rsid w:val="001B375D"/>
    <w:rsid w:val="001B38AD"/>
    <w:rsid w:val="001B3E68"/>
    <w:rsid w:val="001B3FBD"/>
    <w:rsid w:val="001B4123"/>
    <w:rsid w:val="001B4180"/>
    <w:rsid w:val="001B428E"/>
    <w:rsid w:val="001B4BE3"/>
    <w:rsid w:val="001B4F5A"/>
    <w:rsid w:val="001B511A"/>
    <w:rsid w:val="001B5139"/>
    <w:rsid w:val="001B51FB"/>
    <w:rsid w:val="001B5273"/>
    <w:rsid w:val="001B53CF"/>
    <w:rsid w:val="001B5E20"/>
    <w:rsid w:val="001B5E83"/>
    <w:rsid w:val="001B5FD5"/>
    <w:rsid w:val="001B6266"/>
    <w:rsid w:val="001B6474"/>
    <w:rsid w:val="001B65AF"/>
    <w:rsid w:val="001B66A8"/>
    <w:rsid w:val="001B692C"/>
    <w:rsid w:val="001B6A62"/>
    <w:rsid w:val="001B6C15"/>
    <w:rsid w:val="001B6CA8"/>
    <w:rsid w:val="001B7203"/>
    <w:rsid w:val="001B74A5"/>
    <w:rsid w:val="001B7525"/>
    <w:rsid w:val="001B7C6C"/>
    <w:rsid w:val="001C011B"/>
    <w:rsid w:val="001C02A6"/>
    <w:rsid w:val="001C0490"/>
    <w:rsid w:val="001C0DB4"/>
    <w:rsid w:val="001C1020"/>
    <w:rsid w:val="001C14BD"/>
    <w:rsid w:val="001C17B1"/>
    <w:rsid w:val="001C17B9"/>
    <w:rsid w:val="001C1EED"/>
    <w:rsid w:val="001C1F43"/>
    <w:rsid w:val="001C228E"/>
    <w:rsid w:val="001C22F6"/>
    <w:rsid w:val="001C2404"/>
    <w:rsid w:val="001C2663"/>
    <w:rsid w:val="001C299E"/>
    <w:rsid w:val="001C29EC"/>
    <w:rsid w:val="001C2EE2"/>
    <w:rsid w:val="001C31BE"/>
    <w:rsid w:val="001C3348"/>
    <w:rsid w:val="001C3586"/>
    <w:rsid w:val="001C379F"/>
    <w:rsid w:val="001C3BE9"/>
    <w:rsid w:val="001C3DD5"/>
    <w:rsid w:val="001C4250"/>
    <w:rsid w:val="001C4534"/>
    <w:rsid w:val="001C46EB"/>
    <w:rsid w:val="001C4884"/>
    <w:rsid w:val="001C5477"/>
    <w:rsid w:val="001C5811"/>
    <w:rsid w:val="001C5FDD"/>
    <w:rsid w:val="001C607C"/>
    <w:rsid w:val="001C616E"/>
    <w:rsid w:val="001C67CF"/>
    <w:rsid w:val="001C6B0A"/>
    <w:rsid w:val="001C6DEC"/>
    <w:rsid w:val="001C6F56"/>
    <w:rsid w:val="001C70B4"/>
    <w:rsid w:val="001C71C3"/>
    <w:rsid w:val="001C730C"/>
    <w:rsid w:val="001C7977"/>
    <w:rsid w:val="001C79C4"/>
    <w:rsid w:val="001D06B3"/>
    <w:rsid w:val="001D07FF"/>
    <w:rsid w:val="001D0A05"/>
    <w:rsid w:val="001D11AE"/>
    <w:rsid w:val="001D13B8"/>
    <w:rsid w:val="001D148C"/>
    <w:rsid w:val="001D1504"/>
    <w:rsid w:val="001D15B3"/>
    <w:rsid w:val="001D16EB"/>
    <w:rsid w:val="001D182E"/>
    <w:rsid w:val="001D1A27"/>
    <w:rsid w:val="001D1CFB"/>
    <w:rsid w:val="001D20AA"/>
    <w:rsid w:val="001D20D4"/>
    <w:rsid w:val="001D2287"/>
    <w:rsid w:val="001D22AE"/>
    <w:rsid w:val="001D27AA"/>
    <w:rsid w:val="001D29F0"/>
    <w:rsid w:val="001D3188"/>
    <w:rsid w:val="001D35AD"/>
    <w:rsid w:val="001D377B"/>
    <w:rsid w:val="001D3A17"/>
    <w:rsid w:val="001D3C19"/>
    <w:rsid w:val="001D3D37"/>
    <w:rsid w:val="001D3D73"/>
    <w:rsid w:val="001D3FD3"/>
    <w:rsid w:val="001D4162"/>
    <w:rsid w:val="001D446B"/>
    <w:rsid w:val="001D46F0"/>
    <w:rsid w:val="001D49E7"/>
    <w:rsid w:val="001D4A08"/>
    <w:rsid w:val="001D4BEF"/>
    <w:rsid w:val="001D4E4F"/>
    <w:rsid w:val="001D535F"/>
    <w:rsid w:val="001D555A"/>
    <w:rsid w:val="001D5B9C"/>
    <w:rsid w:val="001D61BD"/>
    <w:rsid w:val="001D61D5"/>
    <w:rsid w:val="001D66B6"/>
    <w:rsid w:val="001D6941"/>
    <w:rsid w:val="001D6955"/>
    <w:rsid w:val="001D6B2D"/>
    <w:rsid w:val="001D6F51"/>
    <w:rsid w:val="001D7016"/>
    <w:rsid w:val="001D712D"/>
    <w:rsid w:val="001D73B1"/>
    <w:rsid w:val="001D771C"/>
    <w:rsid w:val="001D77E6"/>
    <w:rsid w:val="001D786A"/>
    <w:rsid w:val="001D7A00"/>
    <w:rsid w:val="001D7CA7"/>
    <w:rsid w:val="001D7D3E"/>
    <w:rsid w:val="001D7E3F"/>
    <w:rsid w:val="001D7EE9"/>
    <w:rsid w:val="001D7F78"/>
    <w:rsid w:val="001E013B"/>
    <w:rsid w:val="001E014C"/>
    <w:rsid w:val="001E0375"/>
    <w:rsid w:val="001E06E3"/>
    <w:rsid w:val="001E079A"/>
    <w:rsid w:val="001E0975"/>
    <w:rsid w:val="001E0CF5"/>
    <w:rsid w:val="001E0E2D"/>
    <w:rsid w:val="001E1027"/>
    <w:rsid w:val="001E10E9"/>
    <w:rsid w:val="001E117B"/>
    <w:rsid w:val="001E1328"/>
    <w:rsid w:val="001E13F1"/>
    <w:rsid w:val="001E14E3"/>
    <w:rsid w:val="001E16AB"/>
    <w:rsid w:val="001E1803"/>
    <w:rsid w:val="001E1B06"/>
    <w:rsid w:val="001E1D4F"/>
    <w:rsid w:val="001E1F02"/>
    <w:rsid w:val="001E25BB"/>
    <w:rsid w:val="001E25E2"/>
    <w:rsid w:val="001E28FD"/>
    <w:rsid w:val="001E2A40"/>
    <w:rsid w:val="001E2F72"/>
    <w:rsid w:val="001E3272"/>
    <w:rsid w:val="001E3404"/>
    <w:rsid w:val="001E3641"/>
    <w:rsid w:val="001E37B5"/>
    <w:rsid w:val="001E3862"/>
    <w:rsid w:val="001E38F6"/>
    <w:rsid w:val="001E3916"/>
    <w:rsid w:val="001E3AC4"/>
    <w:rsid w:val="001E3CF7"/>
    <w:rsid w:val="001E413D"/>
    <w:rsid w:val="001E4392"/>
    <w:rsid w:val="001E44FB"/>
    <w:rsid w:val="001E46B2"/>
    <w:rsid w:val="001E4CC6"/>
    <w:rsid w:val="001E4FB2"/>
    <w:rsid w:val="001E5251"/>
    <w:rsid w:val="001E531E"/>
    <w:rsid w:val="001E54FF"/>
    <w:rsid w:val="001E5773"/>
    <w:rsid w:val="001E59E8"/>
    <w:rsid w:val="001E5A25"/>
    <w:rsid w:val="001E6202"/>
    <w:rsid w:val="001E6211"/>
    <w:rsid w:val="001E6BF8"/>
    <w:rsid w:val="001E6D50"/>
    <w:rsid w:val="001E6E48"/>
    <w:rsid w:val="001E6FED"/>
    <w:rsid w:val="001E70DD"/>
    <w:rsid w:val="001F01C7"/>
    <w:rsid w:val="001F0289"/>
    <w:rsid w:val="001F0891"/>
    <w:rsid w:val="001F146B"/>
    <w:rsid w:val="001F16D3"/>
    <w:rsid w:val="001F1754"/>
    <w:rsid w:val="001F1B92"/>
    <w:rsid w:val="001F1C65"/>
    <w:rsid w:val="001F1D5F"/>
    <w:rsid w:val="001F1E9E"/>
    <w:rsid w:val="001F21F7"/>
    <w:rsid w:val="001F229E"/>
    <w:rsid w:val="001F2599"/>
    <w:rsid w:val="001F26C2"/>
    <w:rsid w:val="001F275A"/>
    <w:rsid w:val="001F2928"/>
    <w:rsid w:val="001F2BF3"/>
    <w:rsid w:val="001F2D85"/>
    <w:rsid w:val="001F3795"/>
    <w:rsid w:val="001F3834"/>
    <w:rsid w:val="001F3A45"/>
    <w:rsid w:val="001F3F22"/>
    <w:rsid w:val="001F3F43"/>
    <w:rsid w:val="001F4060"/>
    <w:rsid w:val="001F40A1"/>
    <w:rsid w:val="001F4107"/>
    <w:rsid w:val="001F434D"/>
    <w:rsid w:val="001F439C"/>
    <w:rsid w:val="001F4418"/>
    <w:rsid w:val="001F4538"/>
    <w:rsid w:val="001F4A5B"/>
    <w:rsid w:val="001F5287"/>
    <w:rsid w:val="001F534B"/>
    <w:rsid w:val="001F5594"/>
    <w:rsid w:val="001F5644"/>
    <w:rsid w:val="001F5742"/>
    <w:rsid w:val="001F589D"/>
    <w:rsid w:val="001F596B"/>
    <w:rsid w:val="001F5A0B"/>
    <w:rsid w:val="001F5C2C"/>
    <w:rsid w:val="001F5D85"/>
    <w:rsid w:val="001F5E92"/>
    <w:rsid w:val="001F6491"/>
    <w:rsid w:val="001F6EC6"/>
    <w:rsid w:val="001F70A9"/>
    <w:rsid w:val="001F725C"/>
    <w:rsid w:val="001F7768"/>
    <w:rsid w:val="001F77A1"/>
    <w:rsid w:val="001F78AD"/>
    <w:rsid w:val="001F7A77"/>
    <w:rsid w:val="001F7EB5"/>
    <w:rsid w:val="001F7F9C"/>
    <w:rsid w:val="00200016"/>
    <w:rsid w:val="002002DD"/>
    <w:rsid w:val="002009EB"/>
    <w:rsid w:val="00200B23"/>
    <w:rsid w:val="00200D36"/>
    <w:rsid w:val="00200D3D"/>
    <w:rsid w:val="00200E13"/>
    <w:rsid w:val="00200E72"/>
    <w:rsid w:val="00201020"/>
    <w:rsid w:val="00201024"/>
    <w:rsid w:val="002010D3"/>
    <w:rsid w:val="002012D4"/>
    <w:rsid w:val="002013B9"/>
    <w:rsid w:val="002014F8"/>
    <w:rsid w:val="002015B1"/>
    <w:rsid w:val="00201795"/>
    <w:rsid w:val="0020191F"/>
    <w:rsid w:val="00201B2C"/>
    <w:rsid w:val="00201C9D"/>
    <w:rsid w:val="002028EF"/>
    <w:rsid w:val="0020294D"/>
    <w:rsid w:val="00202ADF"/>
    <w:rsid w:val="00202C85"/>
    <w:rsid w:val="002031B3"/>
    <w:rsid w:val="00203354"/>
    <w:rsid w:val="002033F2"/>
    <w:rsid w:val="00203655"/>
    <w:rsid w:val="00203947"/>
    <w:rsid w:val="00203CAB"/>
    <w:rsid w:val="00203D08"/>
    <w:rsid w:val="00204061"/>
    <w:rsid w:val="002040BA"/>
    <w:rsid w:val="00204202"/>
    <w:rsid w:val="00204606"/>
    <w:rsid w:val="00204BC1"/>
    <w:rsid w:val="002050D0"/>
    <w:rsid w:val="00205217"/>
    <w:rsid w:val="00205635"/>
    <w:rsid w:val="0020566E"/>
    <w:rsid w:val="002057B2"/>
    <w:rsid w:val="00205964"/>
    <w:rsid w:val="00205BE9"/>
    <w:rsid w:val="00205D22"/>
    <w:rsid w:val="00206066"/>
    <w:rsid w:val="00206266"/>
    <w:rsid w:val="002063C1"/>
    <w:rsid w:val="0020646F"/>
    <w:rsid w:val="00206C7F"/>
    <w:rsid w:val="00206EEE"/>
    <w:rsid w:val="00206FD9"/>
    <w:rsid w:val="00207010"/>
    <w:rsid w:val="00207140"/>
    <w:rsid w:val="00207389"/>
    <w:rsid w:val="00207817"/>
    <w:rsid w:val="00207C47"/>
    <w:rsid w:val="0021015E"/>
    <w:rsid w:val="0021034A"/>
    <w:rsid w:val="002103CA"/>
    <w:rsid w:val="00210504"/>
    <w:rsid w:val="002105B3"/>
    <w:rsid w:val="00210605"/>
    <w:rsid w:val="002107F0"/>
    <w:rsid w:val="00210940"/>
    <w:rsid w:val="00210952"/>
    <w:rsid w:val="00210B38"/>
    <w:rsid w:val="00210C29"/>
    <w:rsid w:val="002111F8"/>
    <w:rsid w:val="00211360"/>
    <w:rsid w:val="0021141F"/>
    <w:rsid w:val="00211526"/>
    <w:rsid w:val="00211BE2"/>
    <w:rsid w:val="00211E03"/>
    <w:rsid w:val="00211E51"/>
    <w:rsid w:val="00212064"/>
    <w:rsid w:val="0021211F"/>
    <w:rsid w:val="0021237C"/>
    <w:rsid w:val="00212441"/>
    <w:rsid w:val="00212592"/>
    <w:rsid w:val="0021299C"/>
    <w:rsid w:val="00212A57"/>
    <w:rsid w:val="00212B2B"/>
    <w:rsid w:val="00212E04"/>
    <w:rsid w:val="00213175"/>
    <w:rsid w:val="0021328A"/>
    <w:rsid w:val="00213384"/>
    <w:rsid w:val="002134BD"/>
    <w:rsid w:val="0021353A"/>
    <w:rsid w:val="0021375D"/>
    <w:rsid w:val="00213762"/>
    <w:rsid w:val="002137A0"/>
    <w:rsid w:val="002139C6"/>
    <w:rsid w:val="00213B59"/>
    <w:rsid w:val="00213C93"/>
    <w:rsid w:val="00213DC0"/>
    <w:rsid w:val="00213F41"/>
    <w:rsid w:val="00213F56"/>
    <w:rsid w:val="002145C4"/>
    <w:rsid w:val="00214771"/>
    <w:rsid w:val="002147DB"/>
    <w:rsid w:val="0021493D"/>
    <w:rsid w:val="00214F0A"/>
    <w:rsid w:val="00214F4F"/>
    <w:rsid w:val="00215200"/>
    <w:rsid w:val="00215248"/>
    <w:rsid w:val="002153A2"/>
    <w:rsid w:val="0021580F"/>
    <w:rsid w:val="00215A4E"/>
    <w:rsid w:val="00215EAC"/>
    <w:rsid w:val="0021645C"/>
    <w:rsid w:val="002164B2"/>
    <w:rsid w:val="002165A6"/>
    <w:rsid w:val="002168ED"/>
    <w:rsid w:val="00216C9B"/>
    <w:rsid w:val="00216D8D"/>
    <w:rsid w:val="00216D99"/>
    <w:rsid w:val="00216F67"/>
    <w:rsid w:val="002170C0"/>
    <w:rsid w:val="002171D0"/>
    <w:rsid w:val="00217443"/>
    <w:rsid w:val="00217924"/>
    <w:rsid w:val="00217BFE"/>
    <w:rsid w:val="00217EAE"/>
    <w:rsid w:val="0022051C"/>
    <w:rsid w:val="00220898"/>
    <w:rsid w:val="0022089E"/>
    <w:rsid w:val="00220989"/>
    <w:rsid w:val="00220A30"/>
    <w:rsid w:val="00220D0B"/>
    <w:rsid w:val="00221088"/>
    <w:rsid w:val="0022138B"/>
    <w:rsid w:val="0022191F"/>
    <w:rsid w:val="00221C48"/>
    <w:rsid w:val="00221E92"/>
    <w:rsid w:val="00221EBB"/>
    <w:rsid w:val="00221F99"/>
    <w:rsid w:val="002220A0"/>
    <w:rsid w:val="0022230C"/>
    <w:rsid w:val="0022247C"/>
    <w:rsid w:val="002224FE"/>
    <w:rsid w:val="00222601"/>
    <w:rsid w:val="002228E3"/>
    <w:rsid w:val="00222955"/>
    <w:rsid w:val="00222A1E"/>
    <w:rsid w:val="00222C86"/>
    <w:rsid w:val="00222F0D"/>
    <w:rsid w:val="00222F85"/>
    <w:rsid w:val="0022319B"/>
    <w:rsid w:val="0022356F"/>
    <w:rsid w:val="002235AC"/>
    <w:rsid w:val="00223695"/>
    <w:rsid w:val="00223C3D"/>
    <w:rsid w:val="00223DF4"/>
    <w:rsid w:val="002241D0"/>
    <w:rsid w:val="002249C1"/>
    <w:rsid w:val="00224A39"/>
    <w:rsid w:val="00224BC6"/>
    <w:rsid w:val="00224CC0"/>
    <w:rsid w:val="00224F01"/>
    <w:rsid w:val="0022524A"/>
    <w:rsid w:val="0022526E"/>
    <w:rsid w:val="0022536C"/>
    <w:rsid w:val="002257A1"/>
    <w:rsid w:val="00225AEE"/>
    <w:rsid w:val="00225CD3"/>
    <w:rsid w:val="0022602B"/>
    <w:rsid w:val="00226053"/>
    <w:rsid w:val="00226293"/>
    <w:rsid w:val="0022662F"/>
    <w:rsid w:val="00226673"/>
    <w:rsid w:val="002268ED"/>
    <w:rsid w:val="00226ABD"/>
    <w:rsid w:val="00226E02"/>
    <w:rsid w:val="00226E23"/>
    <w:rsid w:val="00227185"/>
    <w:rsid w:val="002275C6"/>
    <w:rsid w:val="002278F0"/>
    <w:rsid w:val="0022798B"/>
    <w:rsid w:val="00227B5E"/>
    <w:rsid w:val="00227B68"/>
    <w:rsid w:val="00227BFC"/>
    <w:rsid w:val="00227C2F"/>
    <w:rsid w:val="0023014B"/>
    <w:rsid w:val="0023017A"/>
    <w:rsid w:val="0023048D"/>
    <w:rsid w:val="0023088B"/>
    <w:rsid w:val="00230BA0"/>
    <w:rsid w:val="00231470"/>
    <w:rsid w:val="002314D0"/>
    <w:rsid w:val="002314DF"/>
    <w:rsid w:val="002315B0"/>
    <w:rsid w:val="002315B7"/>
    <w:rsid w:val="0023188B"/>
    <w:rsid w:val="00231B67"/>
    <w:rsid w:val="00231EE1"/>
    <w:rsid w:val="00231EF4"/>
    <w:rsid w:val="00231FB0"/>
    <w:rsid w:val="002321C7"/>
    <w:rsid w:val="00232654"/>
    <w:rsid w:val="0023271B"/>
    <w:rsid w:val="00233171"/>
    <w:rsid w:val="002331F5"/>
    <w:rsid w:val="002334F7"/>
    <w:rsid w:val="00233637"/>
    <w:rsid w:val="00233765"/>
    <w:rsid w:val="0023378B"/>
    <w:rsid w:val="002337A6"/>
    <w:rsid w:val="0023389C"/>
    <w:rsid w:val="00233A7F"/>
    <w:rsid w:val="00233C68"/>
    <w:rsid w:val="00234039"/>
    <w:rsid w:val="00234084"/>
    <w:rsid w:val="002340CE"/>
    <w:rsid w:val="0023427D"/>
    <w:rsid w:val="00234444"/>
    <w:rsid w:val="002347AA"/>
    <w:rsid w:val="0023497A"/>
    <w:rsid w:val="00234C51"/>
    <w:rsid w:val="00234E40"/>
    <w:rsid w:val="00234FF6"/>
    <w:rsid w:val="00235B39"/>
    <w:rsid w:val="002365CE"/>
    <w:rsid w:val="002366BE"/>
    <w:rsid w:val="002367CC"/>
    <w:rsid w:val="00236B29"/>
    <w:rsid w:val="00236C91"/>
    <w:rsid w:val="00236D82"/>
    <w:rsid w:val="00236EF4"/>
    <w:rsid w:val="00237087"/>
    <w:rsid w:val="00237230"/>
    <w:rsid w:val="00237314"/>
    <w:rsid w:val="00237560"/>
    <w:rsid w:val="002375A8"/>
    <w:rsid w:val="002376AE"/>
    <w:rsid w:val="00237A66"/>
    <w:rsid w:val="00237AE9"/>
    <w:rsid w:val="00240071"/>
    <w:rsid w:val="002400DB"/>
    <w:rsid w:val="002405B9"/>
    <w:rsid w:val="00240624"/>
    <w:rsid w:val="002406B1"/>
    <w:rsid w:val="00240C39"/>
    <w:rsid w:val="00240EEB"/>
    <w:rsid w:val="00240FC4"/>
    <w:rsid w:val="002411C2"/>
    <w:rsid w:val="002411C6"/>
    <w:rsid w:val="002411C8"/>
    <w:rsid w:val="002414A0"/>
    <w:rsid w:val="002414AE"/>
    <w:rsid w:val="0024154E"/>
    <w:rsid w:val="00241623"/>
    <w:rsid w:val="002418D9"/>
    <w:rsid w:val="00241931"/>
    <w:rsid w:val="00241959"/>
    <w:rsid w:val="00241A02"/>
    <w:rsid w:val="00241FAF"/>
    <w:rsid w:val="002421A2"/>
    <w:rsid w:val="00242248"/>
    <w:rsid w:val="00242658"/>
    <w:rsid w:val="002427D8"/>
    <w:rsid w:val="00242D56"/>
    <w:rsid w:val="00243179"/>
    <w:rsid w:val="00243411"/>
    <w:rsid w:val="002434D3"/>
    <w:rsid w:val="00243583"/>
    <w:rsid w:val="0024359F"/>
    <w:rsid w:val="002435DC"/>
    <w:rsid w:val="00243B2D"/>
    <w:rsid w:val="00243CA1"/>
    <w:rsid w:val="00243DAB"/>
    <w:rsid w:val="00243F6E"/>
    <w:rsid w:val="00243FD4"/>
    <w:rsid w:val="00244063"/>
    <w:rsid w:val="0024409C"/>
    <w:rsid w:val="00244306"/>
    <w:rsid w:val="00244322"/>
    <w:rsid w:val="00244874"/>
    <w:rsid w:val="00244B6B"/>
    <w:rsid w:val="00244C6D"/>
    <w:rsid w:val="00244E3B"/>
    <w:rsid w:val="002450D1"/>
    <w:rsid w:val="002450DA"/>
    <w:rsid w:val="002451EF"/>
    <w:rsid w:val="0024522E"/>
    <w:rsid w:val="00245338"/>
    <w:rsid w:val="0024563C"/>
    <w:rsid w:val="00245805"/>
    <w:rsid w:val="00245B0E"/>
    <w:rsid w:val="00245CBB"/>
    <w:rsid w:val="00245E23"/>
    <w:rsid w:val="00245E4A"/>
    <w:rsid w:val="00245FDA"/>
    <w:rsid w:val="00246190"/>
    <w:rsid w:val="00246205"/>
    <w:rsid w:val="00246B8F"/>
    <w:rsid w:val="00246D2F"/>
    <w:rsid w:val="00246F68"/>
    <w:rsid w:val="00247042"/>
    <w:rsid w:val="00247447"/>
    <w:rsid w:val="002476AE"/>
    <w:rsid w:val="002476B1"/>
    <w:rsid w:val="00247FB5"/>
    <w:rsid w:val="00247FED"/>
    <w:rsid w:val="00250066"/>
    <w:rsid w:val="00250165"/>
    <w:rsid w:val="002503F8"/>
    <w:rsid w:val="00250650"/>
    <w:rsid w:val="00250669"/>
    <w:rsid w:val="00250AF7"/>
    <w:rsid w:val="00250D6E"/>
    <w:rsid w:val="00250E00"/>
    <w:rsid w:val="002510DD"/>
    <w:rsid w:val="002512E4"/>
    <w:rsid w:val="00251301"/>
    <w:rsid w:val="00251B0B"/>
    <w:rsid w:val="00251C7A"/>
    <w:rsid w:val="00251F48"/>
    <w:rsid w:val="002520F0"/>
    <w:rsid w:val="002526E4"/>
    <w:rsid w:val="002527C5"/>
    <w:rsid w:val="002528B1"/>
    <w:rsid w:val="00252D63"/>
    <w:rsid w:val="00252DD1"/>
    <w:rsid w:val="00252E52"/>
    <w:rsid w:val="00252E7D"/>
    <w:rsid w:val="00252F69"/>
    <w:rsid w:val="002530F1"/>
    <w:rsid w:val="00253182"/>
    <w:rsid w:val="0025334B"/>
    <w:rsid w:val="0025389F"/>
    <w:rsid w:val="00253FC3"/>
    <w:rsid w:val="002543E5"/>
    <w:rsid w:val="002545B6"/>
    <w:rsid w:val="00254612"/>
    <w:rsid w:val="002547F8"/>
    <w:rsid w:val="00254964"/>
    <w:rsid w:val="00254ADA"/>
    <w:rsid w:val="00254B99"/>
    <w:rsid w:val="00254C80"/>
    <w:rsid w:val="00254CC2"/>
    <w:rsid w:val="00254E8D"/>
    <w:rsid w:val="00254FAC"/>
    <w:rsid w:val="00255514"/>
    <w:rsid w:val="00255A1A"/>
    <w:rsid w:val="00255AB6"/>
    <w:rsid w:val="0025612E"/>
    <w:rsid w:val="00256408"/>
    <w:rsid w:val="00256446"/>
    <w:rsid w:val="0025650B"/>
    <w:rsid w:val="0025667F"/>
    <w:rsid w:val="002566C0"/>
    <w:rsid w:val="002566D6"/>
    <w:rsid w:val="00256EF0"/>
    <w:rsid w:val="0025702F"/>
    <w:rsid w:val="002576C7"/>
    <w:rsid w:val="0025789B"/>
    <w:rsid w:val="00257D8A"/>
    <w:rsid w:val="0026069E"/>
    <w:rsid w:val="002606A2"/>
    <w:rsid w:val="0026093E"/>
    <w:rsid w:val="00260CAF"/>
    <w:rsid w:val="00260FDF"/>
    <w:rsid w:val="00261203"/>
    <w:rsid w:val="00261685"/>
    <w:rsid w:val="00261739"/>
    <w:rsid w:val="00261ABF"/>
    <w:rsid w:val="00261BD3"/>
    <w:rsid w:val="00261FD0"/>
    <w:rsid w:val="00262CEC"/>
    <w:rsid w:val="00262E40"/>
    <w:rsid w:val="00262F1D"/>
    <w:rsid w:val="00263223"/>
    <w:rsid w:val="002632E9"/>
    <w:rsid w:val="002633A6"/>
    <w:rsid w:val="002636D3"/>
    <w:rsid w:val="00263702"/>
    <w:rsid w:val="00263933"/>
    <w:rsid w:val="00263D2E"/>
    <w:rsid w:val="00263D4E"/>
    <w:rsid w:val="00263E9B"/>
    <w:rsid w:val="00263F1E"/>
    <w:rsid w:val="00263FEA"/>
    <w:rsid w:val="00264288"/>
    <w:rsid w:val="002642AB"/>
    <w:rsid w:val="002643D0"/>
    <w:rsid w:val="00264D24"/>
    <w:rsid w:val="00265760"/>
    <w:rsid w:val="00266180"/>
    <w:rsid w:val="002669DD"/>
    <w:rsid w:val="0026708D"/>
    <w:rsid w:val="002672E2"/>
    <w:rsid w:val="00267409"/>
    <w:rsid w:val="002675E1"/>
    <w:rsid w:val="00267803"/>
    <w:rsid w:val="00267913"/>
    <w:rsid w:val="00267CB6"/>
    <w:rsid w:val="00267F2A"/>
    <w:rsid w:val="00267FD6"/>
    <w:rsid w:val="00270196"/>
    <w:rsid w:val="002703DD"/>
    <w:rsid w:val="002704DE"/>
    <w:rsid w:val="002707FD"/>
    <w:rsid w:val="002708F3"/>
    <w:rsid w:val="00270974"/>
    <w:rsid w:val="00270F96"/>
    <w:rsid w:val="00271065"/>
    <w:rsid w:val="00271205"/>
    <w:rsid w:val="002713E0"/>
    <w:rsid w:val="00272085"/>
    <w:rsid w:val="0027223C"/>
    <w:rsid w:val="00272365"/>
    <w:rsid w:val="0027244E"/>
    <w:rsid w:val="0027294C"/>
    <w:rsid w:val="00273A50"/>
    <w:rsid w:val="00274252"/>
    <w:rsid w:val="002748E5"/>
    <w:rsid w:val="002748F1"/>
    <w:rsid w:val="00274B4C"/>
    <w:rsid w:val="002750DE"/>
    <w:rsid w:val="00275476"/>
    <w:rsid w:val="002754DA"/>
    <w:rsid w:val="00275500"/>
    <w:rsid w:val="002756E1"/>
    <w:rsid w:val="00275A49"/>
    <w:rsid w:val="00275FDC"/>
    <w:rsid w:val="00276210"/>
    <w:rsid w:val="00276361"/>
    <w:rsid w:val="0027637C"/>
    <w:rsid w:val="0027659F"/>
    <w:rsid w:val="002766B9"/>
    <w:rsid w:val="00276779"/>
    <w:rsid w:val="002767FD"/>
    <w:rsid w:val="00276A51"/>
    <w:rsid w:val="00276C9C"/>
    <w:rsid w:val="002773CB"/>
    <w:rsid w:val="00277446"/>
    <w:rsid w:val="002775EE"/>
    <w:rsid w:val="00277AD1"/>
    <w:rsid w:val="00277B9A"/>
    <w:rsid w:val="00277DDE"/>
    <w:rsid w:val="002807AA"/>
    <w:rsid w:val="0028089F"/>
    <w:rsid w:val="002809E3"/>
    <w:rsid w:val="002809E7"/>
    <w:rsid w:val="00280CE4"/>
    <w:rsid w:val="00280D5D"/>
    <w:rsid w:val="00280EBB"/>
    <w:rsid w:val="00280FA3"/>
    <w:rsid w:val="00281205"/>
    <w:rsid w:val="002813AA"/>
    <w:rsid w:val="002815AF"/>
    <w:rsid w:val="00281667"/>
    <w:rsid w:val="0028178E"/>
    <w:rsid w:val="0028189E"/>
    <w:rsid w:val="00281AD3"/>
    <w:rsid w:val="00281B2E"/>
    <w:rsid w:val="00281DB4"/>
    <w:rsid w:val="00281F44"/>
    <w:rsid w:val="0028212A"/>
    <w:rsid w:val="0028231C"/>
    <w:rsid w:val="0028231D"/>
    <w:rsid w:val="002825EE"/>
    <w:rsid w:val="0028264D"/>
    <w:rsid w:val="00282658"/>
    <w:rsid w:val="00282750"/>
    <w:rsid w:val="00282856"/>
    <w:rsid w:val="002829B5"/>
    <w:rsid w:val="00282E1B"/>
    <w:rsid w:val="002831AB"/>
    <w:rsid w:val="00283475"/>
    <w:rsid w:val="0028352D"/>
    <w:rsid w:val="00283801"/>
    <w:rsid w:val="00283975"/>
    <w:rsid w:val="00283995"/>
    <w:rsid w:val="00283CB6"/>
    <w:rsid w:val="00284230"/>
    <w:rsid w:val="002849EF"/>
    <w:rsid w:val="00284C04"/>
    <w:rsid w:val="00284E33"/>
    <w:rsid w:val="00284E7C"/>
    <w:rsid w:val="0028507C"/>
    <w:rsid w:val="0028511A"/>
    <w:rsid w:val="0028521B"/>
    <w:rsid w:val="002853C4"/>
    <w:rsid w:val="002855E7"/>
    <w:rsid w:val="0028567B"/>
    <w:rsid w:val="002856E8"/>
    <w:rsid w:val="002857F1"/>
    <w:rsid w:val="002859C8"/>
    <w:rsid w:val="00285B57"/>
    <w:rsid w:val="00285C6A"/>
    <w:rsid w:val="00285D8C"/>
    <w:rsid w:val="00285DD9"/>
    <w:rsid w:val="00285E39"/>
    <w:rsid w:val="002863F8"/>
    <w:rsid w:val="00286482"/>
    <w:rsid w:val="00286609"/>
    <w:rsid w:val="00286615"/>
    <w:rsid w:val="0028662B"/>
    <w:rsid w:val="002866D1"/>
    <w:rsid w:val="002867F4"/>
    <w:rsid w:val="00286ABA"/>
    <w:rsid w:val="00286BA4"/>
    <w:rsid w:val="00286D9B"/>
    <w:rsid w:val="00286ED6"/>
    <w:rsid w:val="00287110"/>
    <w:rsid w:val="00287235"/>
    <w:rsid w:val="0028730A"/>
    <w:rsid w:val="0028788C"/>
    <w:rsid w:val="00287D53"/>
    <w:rsid w:val="00287DB2"/>
    <w:rsid w:val="00290612"/>
    <w:rsid w:val="002908B8"/>
    <w:rsid w:val="002908EF"/>
    <w:rsid w:val="00290956"/>
    <w:rsid w:val="00290A4E"/>
    <w:rsid w:val="00290B76"/>
    <w:rsid w:val="00290F30"/>
    <w:rsid w:val="00291287"/>
    <w:rsid w:val="002916B9"/>
    <w:rsid w:val="00291946"/>
    <w:rsid w:val="002919D7"/>
    <w:rsid w:val="00291E5B"/>
    <w:rsid w:val="0029228D"/>
    <w:rsid w:val="0029269E"/>
    <w:rsid w:val="0029282F"/>
    <w:rsid w:val="00292BA3"/>
    <w:rsid w:val="00292DD5"/>
    <w:rsid w:val="00292E52"/>
    <w:rsid w:val="00293202"/>
    <w:rsid w:val="002933A5"/>
    <w:rsid w:val="00293503"/>
    <w:rsid w:val="00293952"/>
    <w:rsid w:val="00293968"/>
    <w:rsid w:val="00293E42"/>
    <w:rsid w:val="00294344"/>
    <w:rsid w:val="0029478B"/>
    <w:rsid w:val="0029481B"/>
    <w:rsid w:val="00294B56"/>
    <w:rsid w:val="002951C2"/>
    <w:rsid w:val="002956CF"/>
    <w:rsid w:val="002958DD"/>
    <w:rsid w:val="00295AC4"/>
    <w:rsid w:val="00295B11"/>
    <w:rsid w:val="00296119"/>
    <w:rsid w:val="002963E2"/>
    <w:rsid w:val="0029673C"/>
    <w:rsid w:val="002975BB"/>
    <w:rsid w:val="00297DA2"/>
    <w:rsid w:val="00297EED"/>
    <w:rsid w:val="002A0319"/>
    <w:rsid w:val="002A03ED"/>
    <w:rsid w:val="002A0668"/>
    <w:rsid w:val="002A07F2"/>
    <w:rsid w:val="002A0869"/>
    <w:rsid w:val="002A08EE"/>
    <w:rsid w:val="002A0A65"/>
    <w:rsid w:val="002A0F71"/>
    <w:rsid w:val="002A0F9F"/>
    <w:rsid w:val="002A13B5"/>
    <w:rsid w:val="002A149F"/>
    <w:rsid w:val="002A151A"/>
    <w:rsid w:val="002A192D"/>
    <w:rsid w:val="002A1BE0"/>
    <w:rsid w:val="002A1CDF"/>
    <w:rsid w:val="002A20B5"/>
    <w:rsid w:val="002A258E"/>
    <w:rsid w:val="002A26B4"/>
    <w:rsid w:val="002A2A11"/>
    <w:rsid w:val="002A2C17"/>
    <w:rsid w:val="002A2C9F"/>
    <w:rsid w:val="002A2D8F"/>
    <w:rsid w:val="002A2EAB"/>
    <w:rsid w:val="002A315A"/>
    <w:rsid w:val="002A356B"/>
    <w:rsid w:val="002A3BBC"/>
    <w:rsid w:val="002A3DB3"/>
    <w:rsid w:val="002A3F27"/>
    <w:rsid w:val="002A3F40"/>
    <w:rsid w:val="002A41F7"/>
    <w:rsid w:val="002A4B44"/>
    <w:rsid w:val="002A4C88"/>
    <w:rsid w:val="002A4E92"/>
    <w:rsid w:val="002A503C"/>
    <w:rsid w:val="002A5340"/>
    <w:rsid w:val="002A5351"/>
    <w:rsid w:val="002A53E3"/>
    <w:rsid w:val="002A566B"/>
    <w:rsid w:val="002A58B1"/>
    <w:rsid w:val="002A5D53"/>
    <w:rsid w:val="002A5EB0"/>
    <w:rsid w:val="002A6135"/>
    <w:rsid w:val="002A61CF"/>
    <w:rsid w:val="002A6246"/>
    <w:rsid w:val="002A62CF"/>
    <w:rsid w:val="002A6C92"/>
    <w:rsid w:val="002A709D"/>
    <w:rsid w:val="002A70A8"/>
    <w:rsid w:val="002A774E"/>
    <w:rsid w:val="002A7BF3"/>
    <w:rsid w:val="002B01D1"/>
    <w:rsid w:val="002B024E"/>
    <w:rsid w:val="002B025F"/>
    <w:rsid w:val="002B08EE"/>
    <w:rsid w:val="002B093C"/>
    <w:rsid w:val="002B0AD7"/>
    <w:rsid w:val="002B0AF0"/>
    <w:rsid w:val="002B0B07"/>
    <w:rsid w:val="002B0D74"/>
    <w:rsid w:val="002B0E30"/>
    <w:rsid w:val="002B1337"/>
    <w:rsid w:val="002B15A2"/>
    <w:rsid w:val="002B1759"/>
    <w:rsid w:val="002B188B"/>
    <w:rsid w:val="002B1EA5"/>
    <w:rsid w:val="002B25A3"/>
    <w:rsid w:val="002B2CD3"/>
    <w:rsid w:val="002B346E"/>
    <w:rsid w:val="002B3711"/>
    <w:rsid w:val="002B3780"/>
    <w:rsid w:val="002B4068"/>
    <w:rsid w:val="002B40DF"/>
    <w:rsid w:val="002B4236"/>
    <w:rsid w:val="002B4410"/>
    <w:rsid w:val="002B449D"/>
    <w:rsid w:val="002B456E"/>
    <w:rsid w:val="002B4C45"/>
    <w:rsid w:val="002B4DD5"/>
    <w:rsid w:val="002B4F9C"/>
    <w:rsid w:val="002B50F2"/>
    <w:rsid w:val="002B5660"/>
    <w:rsid w:val="002B58F8"/>
    <w:rsid w:val="002B5D45"/>
    <w:rsid w:val="002B5EF8"/>
    <w:rsid w:val="002B632F"/>
    <w:rsid w:val="002B63EF"/>
    <w:rsid w:val="002B6485"/>
    <w:rsid w:val="002B6574"/>
    <w:rsid w:val="002B6623"/>
    <w:rsid w:val="002B66C5"/>
    <w:rsid w:val="002B68D7"/>
    <w:rsid w:val="002B69CF"/>
    <w:rsid w:val="002B6AC7"/>
    <w:rsid w:val="002B6AD1"/>
    <w:rsid w:val="002B7393"/>
    <w:rsid w:val="002B73CB"/>
    <w:rsid w:val="002B75EA"/>
    <w:rsid w:val="002B78F2"/>
    <w:rsid w:val="002B7973"/>
    <w:rsid w:val="002B7BC9"/>
    <w:rsid w:val="002B7E7B"/>
    <w:rsid w:val="002C029B"/>
    <w:rsid w:val="002C0685"/>
    <w:rsid w:val="002C0791"/>
    <w:rsid w:val="002C09C6"/>
    <w:rsid w:val="002C0A8C"/>
    <w:rsid w:val="002C0EAE"/>
    <w:rsid w:val="002C1C06"/>
    <w:rsid w:val="002C1E63"/>
    <w:rsid w:val="002C2258"/>
    <w:rsid w:val="002C22CD"/>
    <w:rsid w:val="002C2445"/>
    <w:rsid w:val="002C3414"/>
    <w:rsid w:val="002C3D9F"/>
    <w:rsid w:val="002C3ECA"/>
    <w:rsid w:val="002C3F98"/>
    <w:rsid w:val="002C4548"/>
    <w:rsid w:val="002C46A1"/>
    <w:rsid w:val="002C4925"/>
    <w:rsid w:val="002C49FD"/>
    <w:rsid w:val="002C4EF0"/>
    <w:rsid w:val="002C502A"/>
    <w:rsid w:val="002C50C2"/>
    <w:rsid w:val="002C54E0"/>
    <w:rsid w:val="002C55C9"/>
    <w:rsid w:val="002C5A26"/>
    <w:rsid w:val="002C5BC2"/>
    <w:rsid w:val="002C5D4A"/>
    <w:rsid w:val="002C631D"/>
    <w:rsid w:val="002C652E"/>
    <w:rsid w:val="002C652F"/>
    <w:rsid w:val="002C69E7"/>
    <w:rsid w:val="002C74D3"/>
    <w:rsid w:val="002C757D"/>
    <w:rsid w:val="002C78DF"/>
    <w:rsid w:val="002C79ED"/>
    <w:rsid w:val="002C7B21"/>
    <w:rsid w:val="002C7D88"/>
    <w:rsid w:val="002D01DE"/>
    <w:rsid w:val="002D02B6"/>
    <w:rsid w:val="002D0393"/>
    <w:rsid w:val="002D0417"/>
    <w:rsid w:val="002D0668"/>
    <w:rsid w:val="002D1062"/>
    <w:rsid w:val="002D109F"/>
    <w:rsid w:val="002D138B"/>
    <w:rsid w:val="002D1D97"/>
    <w:rsid w:val="002D1F1F"/>
    <w:rsid w:val="002D215B"/>
    <w:rsid w:val="002D2530"/>
    <w:rsid w:val="002D25B2"/>
    <w:rsid w:val="002D2616"/>
    <w:rsid w:val="002D29E2"/>
    <w:rsid w:val="002D29FD"/>
    <w:rsid w:val="002D34F3"/>
    <w:rsid w:val="002D3710"/>
    <w:rsid w:val="002D3E23"/>
    <w:rsid w:val="002D4647"/>
    <w:rsid w:val="002D4CAF"/>
    <w:rsid w:val="002D54C0"/>
    <w:rsid w:val="002D5580"/>
    <w:rsid w:val="002D5845"/>
    <w:rsid w:val="002D5A48"/>
    <w:rsid w:val="002D6248"/>
    <w:rsid w:val="002D624B"/>
    <w:rsid w:val="002D65AA"/>
    <w:rsid w:val="002D725D"/>
    <w:rsid w:val="002D731B"/>
    <w:rsid w:val="002D731F"/>
    <w:rsid w:val="002D744C"/>
    <w:rsid w:val="002D7829"/>
    <w:rsid w:val="002D7D3D"/>
    <w:rsid w:val="002D7DCC"/>
    <w:rsid w:val="002D7FFE"/>
    <w:rsid w:val="002E021E"/>
    <w:rsid w:val="002E02C9"/>
    <w:rsid w:val="002E030E"/>
    <w:rsid w:val="002E067E"/>
    <w:rsid w:val="002E0DAA"/>
    <w:rsid w:val="002E0F17"/>
    <w:rsid w:val="002E1179"/>
    <w:rsid w:val="002E11C4"/>
    <w:rsid w:val="002E13C5"/>
    <w:rsid w:val="002E1413"/>
    <w:rsid w:val="002E17D1"/>
    <w:rsid w:val="002E180A"/>
    <w:rsid w:val="002E1C0D"/>
    <w:rsid w:val="002E2639"/>
    <w:rsid w:val="002E280B"/>
    <w:rsid w:val="002E31C1"/>
    <w:rsid w:val="002E34CA"/>
    <w:rsid w:val="002E34D9"/>
    <w:rsid w:val="002E37D6"/>
    <w:rsid w:val="002E38B9"/>
    <w:rsid w:val="002E3BA8"/>
    <w:rsid w:val="002E3BD8"/>
    <w:rsid w:val="002E3E54"/>
    <w:rsid w:val="002E3EAC"/>
    <w:rsid w:val="002E3F2D"/>
    <w:rsid w:val="002E3F90"/>
    <w:rsid w:val="002E415E"/>
    <w:rsid w:val="002E452D"/>
    <w:rsid w:val="002E4753"/>
    <w:rsid w:val="002E48C2"/>
    <w:rsid w:val="002E4AA7"/>
    <w:rsid w:val="002E50F6"/>
    <w:rsid w:val="002E5288"/>
    <w:rsid w:val="002E546A"/>
    <w:rsid w:val="002E54C7"/>
    <w:rsid w:val="002E56B6"/>
    <w:rsid w:val="002E572D"/>
    <w:rsid w:val="002E586D"/>
    <w:rsid w:val="002E596F"/>
    <w:rsid w:val="002E59C6"/>
    <w:rsid w:val="002E5A0E"/>
    <w:rsid w:val="002E5AE9"/>
    <w:rsid w:val="002E5D66"/>
    <w:rsid w:val="002E5D9A"/>
    <w:rsid w:val="002E623F"/>
    <w:rsid w:val="002E64EC"/>
    <w:rsid w:val="002E68D0"/>
    <w:rsid w:val="002E6D51"/>
    <w:rsid w:val="002E719E"/>
    <w:rsid w:val="002E7304"/>
    <w:rsid w:val="002E7508"/>
    <w:rsid w:val="002E76FB"/>
    <w:rsid w:val="002E7764"/>
    <w:rsid w:val="002F040C"/>
    <w:rsid w:val="002F05D4"/>
    <w:rsid w:val="002F0631"/>
    <w:rsid w:val="002F066B"/>
    <w:rsid w:val="002F077B"/>
    <w:rsid w:val="002F08FF"/>
    <w:rsid w:val="002F09A0"/>
    <w:rsid w:val="002F0F1B"/>
    <w:rsid w:val="002F0FF8"/>
    <w:rsid w:val="002F10D1"/>
    <w:rsid w:val="002F12E6"/>
    <w:rsid w:val="002F147B"/>
    <w:rsid w:val="002F152C"/>
    <w:rsid w:val="002F1A1F"/>
    <w:rsid w:val="002F1D70"/>
    <w:rsid w:val="002F1D82"/>
    <w:rsid w:val="002F1E32"/>
    <w:rsid w:val="002F21C8"/>
    <w:rsid w:val="002F2883"/>
    <w:rsid w:val="002F2917"/>
    <w:rsid w:val="002F2C57"/>
    <w:rsid w:val="002F3022"/>
    <w:rsid w:val="002F33EB"/>
    <w:rsid w:val="002F3429"/>
    <w:rsid w:val="002F3AB3"/>
    <w:rsid w:val="002F3BCE"/>
    <w:rsid w:val="002F3E56"/>
    <w:rsid w:val="002F417A"/>
    <w:rsid w:val="002F438C"/>
    <w:rsid w:val="002F47AD"/>
    <w:rsid w:val="002F486B"/>
    <w:rsid w:val="002F4A1E"/>
    <w:rsid w:val="002F4D6C"/>
    <w:rsid w:val="002F4F1F"/>
    <w:rsid w:val="002F5243"/>
    <w:rsid w:val="002F5B9B"/>
    <w:rsid w:val="002F5DD4"/>
    <w:rsid w:val="002F60AD"/>
    <w:rsid w:val="002F60FF"/>
    <w:rsid w:val="002F6364"/>
    <w:rsid w:val="002F636E"/>
    <w:rsid w:val="002F664D"/>
    <w:rsid w:val="002F67AB"/>
    <w:rsid w:val="002F6A28"/>
    <w:rsid w:val="002F6B02"/>
    <w:rsid w:val="002F6C02"/>
    <w:rsid w:val="002F6D13"/>
    <w:rsid w:val="002F701F"/>
    <w:rsid w:val="002F7849"/>
    <w:rsid w:val="002F784D"/>
    <w:rsid w:val="003004B0"/>
    <w:rsid w:val="0030075C"/>
    <w:rsid w:val="00300811"/>
    <w:rsid w:val="00300D88"/>
    <w:rsid w:val="00300DB2"/>
    <w:rsid w:val="00301029"/>
    <w:rsid w:val="00301AD2"/>
    <w:rsid w:val="00301D36"/>
    <w:rsid w:val="00301DD4"/>
    <w:rsid w:val="00301ED3"/>
    <w:rsid w:val="0030247C"/>
    <w:rsid w:val="00302792"/>
    <w:rsid w:val="003028D6"/>
    <w:rsid w:val="003028EC"/>
    <w:rsid w:val="00302C0D"/>
    <w:rsid w:val="00302CE4"/>
    <w:rsid w:val="00302D86"/>
    <w:rsid w:val="00302EF3"/>
    <w:rsid w:val="003032A7"/>
    <w:rsid w:val="00303491"/>
    <w:rsid w:val="003036A4"/>
    <w:rsid w:val="0030380B"/>
    <w:rsid w:val="003038A0"/>
    <w:rsid w:val="00303C4E"/>
    <w:rsid w:val="003040C6"/>
    <w:rsid w:val="0030426D"/>
    <w:rsid w:val="003043C7"/>
    <w:rsid w:val="0030465C"/>
    <w:rsid w:val="00304BC5"/>
    <w:rsid w:val="00304EDF"/>
    <w:rsid w:val="00305188"/>
    <w:rsid w:val="00305C81"/>
    <w:rsid w:val="00305D76"/>
    <w:rsid w:val="00305F05"/>
    <w:rsid w:val="00306114"/>
    <w:rsid w:val="00306133"/>
    <w:rsid w:val="00306164"/>
    <w:rsid w:val="00306207"/>
    <w:rsid w:val="00306570"/>
    <w:rsid w:val="00306B3D"/>
    <w:rsid w:val="0030765A"/>
    <w:rsid w:val="00307707"/>
    <w:rsid w:val="00307D79"/>
    <w:rsid w:val="00310001"/>
    <w:rsid w:val="00310364"/>
    <w:rsid w:val="0031070D"/>
    <w:rsid w:val="003107C1"/>
    <w:rsid w:val="00310926"/>
    <w:rsid w:val="00310FDB"/>
    <w:rsid w:val="003110BD"/>
    <w:rsid w:val="0031201D"/>
    <w:rsid w:val="003125EE"/>
    <w:rsid w:val="00312788"/>
    <w:rsid w:val="00312D05"/>
    <w:rsid w:val="00313018"/>
    <w:rsid w:val="003132EC"/>
    <w:rsid w:val="003133AD"/>
    <w:rsid w:val="003133FF"/>
    <w:rsid w:val="003135B7"/>
    <w:rsid w:val="00313ACC"/>
    <w:rsid w:val="00313AE3"/>
    <w:rsid w:val="00313BA5"/>
    <w:rsid w:val="00313C89"/>
    <w:rsid w:val="00313DDE"/>
    <w:rsid w:val="00314348"/>
    <w:rsid w:val="003143FA"/>
    <w:rsid w:val="003146BE"/>
    <w:rsid w:val="00314B1D"/>
    <w:rsid w:val="00314BC6"/>
    <w:rsid w:val="00314CA6"/>
    <w:rsid w:val="00315340"/>
    <w:rsid w:val="003156F3"/>
    <w:rsid w:val="00315F55"/>
    <w:rsid w:val="0031683D"/>
    <w:rsid w:val="00316903"/>
    <w:rsid w:val="00316DD7"/>
    <w:rsid w:val="00317115"/>
    <w:rsid w:val="00317164"/>
    <w:rsid w:val="0031745E"/>
    <w:rsid w:val="0031786A"/>
    <w:rsid w:val="00317D32"/>
    <w:rsid w:val="00317D77"/>
    <w:rsid w:val="0032013B"/>
    <w:rsid w:val="003204AE"/>
    <w:rsid w:val="0032061D"/>
    <w:rsid w:val="0032099D"/>
    <w:rsid w:val="00320A77"/>
    <w:rsid w:val="00320F96"/>
    <w:rsid w:val="003210F5"/>
    <w:rsid w:val="003212B1"/>
    <w:rsid w:val="00321491"/>
    <w:rsid w:val="0032150A"/>
    <w:rsid w:val="00321532"/>
    <w:rsid w:val="00321548"/>
    <w:rsid w:val="0032182E"/>
    <w:rsid w:val="00321C21"/>
    <w:rsid w:val="00321C74"/>
    <w:rsid w:val="00321D61"/>
    <w:rsid w:val="00321EFD"/>
    <w:rsid w:val="00321F63"/>
    <w:rsid w:val="0032227A"/>
    <w:rsid w:val="0032240D"/>
    <w:rsid w:val="00322459"/>
    <w:rsid w:val="00322B18"/>
    <w:rsid w:val="00323AA0"/>
    <w:rsid w:val="00323D62"/>
    <w:rsid w:val="003242EB"/>
    <w:rsid w:val="00324500"/>
    <w:rsid w:val="0032486D"/>
    <w:rsid w:val="00324C07"/>
    <w:rsid w:val="00324D2D"/>
    <w:rsid w:val="00324FAC"/>
    <w:rsid w:val="00324FF5"/>
    <w:rsid w:val="003250E0"/>
    <w:rsid w:val="0032513E"/>
    <w:rsid w:val="00325438"/>
    <w:rsid w:val="00325737"/>
    <w:rsid w:val="003257F9"/>
    <w:rsid w:val="0032581F"/>
    <w:rsid w:val="00325993"/>
    <w:rsid w:val="00325D89"/>
    <w:rsid w:val="00325F07"/>
    <w:rsid w:val="00325F72"/>
    <w:rsid w:val="00326174"/>
    <w:rsid w:val="003262AD"/>
    <w:rsid w:val="003266CF"/>
    <w:rsid w:val="00326718"/>
    <w:rsid w:val="003267C1"/>
    <w:rsid w:val="00326873"/>
    <w:rsid w:val="003268A5"/>
    <w:rsid w:val="00326A15"/>
    <w:rsid w:val="00326C6C"/>
    <w:rsid w:val="00326EDE"/>
    <w:rsid w:val="00327011"/>
    <w:rsid w:val="003274D5"/>
    <w:rsid w:val="003277F3"/>
    <w:rsid w:val="003279D0"/>
    <w:rsid w:val="00327A60"/>
    <w:rsid w:val="00327AAF"/>
    <w:rsid w:val="00327F09"/>
    <w:rsid w:val="00327F8F"/>
    <w:rsid w:val="00327FBF"/>
    <w:rsid w:val="00330532"/>
    <w:rsid w:val="0033088F"/>
    <w:rsid w:val="00330CFD"/>
    <w:rsid w:val="00330DA0"/>
    <w:rsid w:val="00330F15"/>
    <w:rsid w:val="00330FF8"/>
    <w:rsid w:val="0033121F"/>
    <w:rsid w:val="003312CA"/>
    <w:rsid w:val="003319DF"/>
    <w:rsid w:val="00331BB3"/>
    <w:rsid w:val="00331EDE"/>
    <w:rsid w:val="00332191"/>
    <w:rsid w:val="00332370"/>
    <w:rsid w:val="00332C7F"/>
    <w:rsid w:val="00332CA9"/>
    <w:rsid w:val="0033305D"/>
    <w:rsid w:val="0033360C"/>
    <w:rsid w:val="0033382C"/>
    <w:rsid w:val="00333925"/>
    <w:rsid w:val="00333D6D"/>
    <w:rsid w:val="00334742"/>
    <w:rsid w:val="0033524D"/>
    <w:rsid w:val="00335AC1"/>
    <w:rsid w:val="00335CBD"/>
    <w:rsid w:val="00335D97"/>
    <w:rsid w:val="00335EE7"/>
    <w:rsid w:val="00335FF2"/>
    <w:rsid w:val="00336087"/>
    <w:rsid w:val="003362C8"/>
    <w:rsid w:val="00336323"/>
    <w:rsid w:val="003366D2"/>
    <w:rsid w:val="003368FD"/>
    <w:rsid w:val="0033698D"/>
    <w:rsid w:val="00336CF5"/>
    <w:rsid w:val="003372A4"/>
    <w:rsid w:val="0033743D"/>
    <w:rsid w:val="00337491"/>
    <w:rsid w:val="00337529"/>
    <w:rsid w:val="00337A62"/>
    <w:rsid w:val="003402E4"/>
    <w:rsid w:val="003405FF"/>
    <w:rsid w:val="00340887"/>
    <w:rsid w:val="003408DE"/>
    <w:rsid w:val="00340916"/>
    <w:rsid w:val="00340A46"/>
    <w:rsid w:val="00340DE6"/>
    <w:rsid w:val="003413B0"/>
    <w:rsid w:val="00341401"/>
    <w:rsid w:val="00341DD0"/>
    <w:rsid w:val="003422E0"/>
    <w:rsid w:val="0034264D"/>
    <w:rsid w:val="003427A8"/>
    <w:rsid w:val="00342CD0"/>
    <w:rsid w:val="00342EAB"/>
    <w:rsid w:val="003431D7"/>
    <w:rsid w:val="00343522"/>
    <w:rsid w:val="00343633"/>
    <w:rsid w:val="003436EA"/>
    <w:rsid w:val="00343787"/>
    <w:rsid w:val="00343990"/>
    <w:rsid w:val="00343A0C"/>
    <w:rsid w:val="00343CFA"/>
    <w:rsid w:val="00343E32"/>
    <w:rsid w:val="003441F8"/>
    <w:rsid w:val="00344232"/>
    <w:rsid w:val="003444A3"/>
    <w:rsid w:val="003446AF"/>
    <w:rsid w:val="00344771"/>
    <w:rsid w:val="003447AE"/>
    <w:rsid w:val="00345141"/>
    <w:rsid w:val="00345855"/>
    <w:rsid w:val="003459B8"/>
    <w:rsid w:val="00345ABA"/>
    <w:rsid w:val="00345C20"/>
    <w:rsid w:val="00346622"/>
    <w:rsid w:val="0034673A"/>
    <w:rsid w:val="003468D9"/>
    <w:rsid w:val="00346BFC"/>
    <w:rsid w:val="00346C55"/>
    <w:rsid w:val="00346D79"/>
    <w:rsid w:val="00346E7F"/>
    <w:rsid w:val="00346F75"/>
    <w:rsid w:val="00347008"/>
    <w:rsid w:val="00347039"/>
    <w:rsid w:val="0034703B"/>
    <w:rsid w:val="00347309"/>
    <w:rsid w:val="00347512"/>
    <w:rsid w:val="003475DD"/>
    <w:rsid w:val="0034761C"/>
    <w:rsid w:val="0034764A"/>
    <w:rsid w:val="00347BF0"/>
    <w:rsid w:val="00350132"/>
    <w:rsid w:val="003502D9"/>
    <w:rsid w:val="003503DD"/>
    <w:rsid w:val="00350E48"/>
    <w:rsid w:val="00350E98"/>
    <w:rsid w:val="00350EC0"/>
    <w:rsid w:val="003510C1"/>
    <w:rsid w:val="00351361"/>
    <w:rsid w:val="00351411"/>
    <w:rsid w:val="00351719"/>
    <w:rsid w:val="00351C24"/>
    <w:rsid w:val="00351D1D"/>
    <w:rsid w:val="00351E64"/>
    <w:rsid w:val="0035259A"/>
    <w:rsid w:val="003528C1"/>
    <w:rsid w:val="00352BE8"/>
    <w:rsid w:val="00352D9B"/>
    <w:rsid w:val="00352F8E"/>
    <w:rsid w:val="003534A5"/>
    <w:rsid w:val="003534DD"/>
    <w:rsid w:val="003537D7"/>
    <w:rsid w:val="00353B0B"/>
    <w:rsid w:val="00353D5C"/>
    <w:rsid w:val="00353E74"/>
    <w:rsid w:val="00353E7C"/>
    <w:rsid w:val="00353F35"/>
    <w:rsid w:val="00353F56"/>
    <w:rsid w:val="0035447A"/>
    <w:rsid w:val="00354973"/>
    <w:rsid w:val="003549A4"/>
    <w:rsid w:val="00354D48"/>
    <w:rsid w:val="00354F36"/>
    <w:rsid w:val="003550CF"/>
    <w:rsid w:val="00355128"/>
    <w:rsid w:val="003555DB"/>
    <w:rsid w:val="003558E2"/>
    <w:rsid w:val="00355A89"/>
    <w:rsid w:val="00355B23"/>
    <w:rsid w:val="00355CD6"/>
    <w:rsid w:val="00355F26"/>
    <w:rsid w:val="0035638C"/>
    <w:rsid w:val="00356D4F"/>
    <w:rsid w:val="00356F03"/>
    <w:rsid w:val="00357011"/>
    <w:rsid w:val="003571BD"/>
    <w:rsid w:val="00357428"/>
    <w:rsid w:val="003574FC"/>
    <w:rsid w:val="0035751A"/>
    <w:rsid w:val="00357B25"/>
    <w:rsid w:val="00357EA8"/>
    <w:rsid w:val="0036078B"/>
    <w:rsid w:val="003610FF"/>
    <w:rsid w:val="003612D6"/>
    <w:rsid w:val="00361340"/>
    <w:rsid w:val="0036162C"/>
    <w:rsid w:val="0036165E"/>
    <w:rsid w:val="003617BB"/>
    <w:rsid w:val="00361801"/>
    <w:rsid w:val="0036195D"/>
    <w:rsid w:val="003619AE"/>
    <w:rsid w:val="00361ACD"/>
    <w:rsid w:val="00361EDE"/>
    <w:rsid w:val="00361EED"/>
    <w:rsid w:val="003625D2"/>
    <w:rsid w:val="00362A71"/>
    <w:rsid w:val="00362DD2"/>
    <w:rsid w:val="00362F51"/>
    <w:rsid w:val="003630FC"/>
    <w:rsid w:val="00363192"/>
    <w:rsid w:val="00363283"/>
    <w:rsid w:val="003632FD"/>
    <w:rsid w:val="0036356E"/>
    <w:rsid w:val="00363D09"/>
    <w:rsid w:val="003643C0"/>
    <w:rsid w:val="003646D9"/>
    <w:rsid w:val="0036554E"/>
    <w:rsid w:val="00365576"/>
    <w:rsid w:val="00365883"/>
    <w:rsid w:val="0036592F"/>
    <w:rsid w:val="00365E43"/>
    <w:rsid w:val="00365E63"/>
    <w:rsid w:val="00366079"/>
    <w:rsid w:val="00366204"/>
    <w:rsid w:val="003662C5"/>
    <w:rsid w:val="00366312"/>
    <w:rsid w:val="003664DE"/>
    <w:rsid w:val="00366A1B"/>
    <w:rsid w:val="00366B9F"/>
    <w:rsid w:val="00366BDF"/>
    <w:rsid w:val="00366F60"/>
    <w:rsid w:val="003672E4"/>
    <w:rsid w:val="00367589"/>
    <w:rsid w:val="003675B5"/>
    <w:rsid w:val="0036780D"/>
    <w:rsid w:val="00367920"/>
    <w:rsid w:val="0036798D"/>
    <w:rsid w:val="00367C3E"/>
    <w:rsid w:val="00367CD0"/>
    <w:rsid w:val="00370326"/>
    <w:rsid w:val="003705DC"/>
    <w:rsid w:val="0037079B"/>
    <w:rsid w:val="003708F7"/>
    <w:rsid w:val="00370A07"/>
    <w:rsid w:val="00370C7F"/>
    <w:rsid w:val="00370DA7"/>
    <w:rsid w:val="00371193"/>
    <w:rsid w:val="003711E7"/>
    <w:rsid w:val="00371460"/>
    <w:rsid w:val="0037199F"/>
    <w:rsid w:val="00371CB4"/>
    <w:rsid w:val="003726E5"/>
    <w:rsid w:val="00372926"/>
    <w:rsid w:val="003729D2"/>
    <w:rsid w:val="00372ADF"/>
    <w:rsid w:val="00372D7F"/>
    <w:rsid w:val="003730D3"/>
    <w:rsid w:val="0037359E"/>
    <w:rsid w:val="00373F0B"/>
    <w:rsid w:val="00374149"/>
    <w:rsid w:val="00374504"/>
    <w:rsid w:val="00374628"/>
    <w:rsid w:val="00374A36"/>
    <w:rsid w:val="00374DAA"/>
    <w:rsid w:val="00374FD4"/>
    <w:rsid w:val="003750B6"/>
    <w:rsid w:val="003751CF"/>
    <w:rsid w:val="00375241"/>
    <w:rsid w:val="003756BC"/>
    <w:rsid w:val="00375F12"/>
    <w:rsid w:val="00376252"/>
    <w:rsid w:val="00376951"/>
    <w:rsid w:val="0037696F"/>
    <w:rsid w:val="00376B7A"/>
    <w:rsid w:val="00376E27"/>
    <w:rsid w:val="00377229"/>
    <w:rsid w:val="003773C2"/>
    <w:rsid w:val="0037746B"/>
    <w:rsid w:val="003774D3"/>
    <w:rsid w:val="003775C3"/>
    <w:rsid w:val="00377699"/>
    <w:rsid w:val="00377813"/>
    <w:rsid w:val="0037784B"/>
    <w:rsid w:val="00377BEE"/>
    <w:rsid w:val="00377D8E"/>
    <w:rsid w:val="00377E57"/>
    <w:rsid w:val="00377FDF"/>
    <w:rsid w:val="00380780"/>
    <w:rsid w:val="003807AE"/>
    <w:rsid w:val="0038089D"/>
    <w:rsid w:val="003808DD"/>
    <w:rsid w:val="00380CDA"/>
    <w:rsid w:val="00380E4B"/>
    <w:rsid w:val="00380EFE"/>
    <w:rsid w:val="00381028"/>
    <w:rsid w:val="00381993"/>
    <w:rsid w:val="00381D5A"/>
    <w:rsid w:val="00381F76"/>
    <w:rsid w:val="00381FC0"/>
    <w:rsid w:val="00381FE0"/>
    <w:rsid w:val="00382006"/>
    <w:rsid w:val="003822D7"/>
    <w:rsid w:val="0038261D"/>
    <w:rsid w:val="003829D0"/>
    <w:rsid w:val="00382BB4"/>
    <w:rsid w:val="00382C6C"/>
    <w:rsid w:val="00382D98"/>
    <w:rsid w:val="00382DCC"/>
    <w:rsid w:val="00382E62"/>
    <w:rsid w:val="00382FDB"/>
    <w:rsid w:val="00383132"/>
    <w:rsid w:val="0038324A"/>
    <w:rsid w:val="0038337A"/>
    <w:rsid w:val="003836AB"/>
    <w:rsid w:val="00383964"/>
    <w:rsid w:val="003839BB"/>
    <w:rsid w:val="00383C45"/>
    <w:rsid w:val="003840CC"/>
    <w:rsid w:val="00384446"/>
    <w:rsid w:val="00384564"/>
    <w:rsid w:val="0038459B"/>
    <w:rsid w:val="00384873"/>
    <w:rsid w:val="00384B01"/>
    <w:rsid w:val="00384CFA"/>
    <w:rsid w:val="00384D0D"/>
    <w:rsid w:val="00385054"/>
    <w:rsid w:val="003850AA"/>
    <w:rsid w:val="00385141"/>
    <w:rsid w:val="00385279"/>
    <w:rsid w:val="003853ED"/>
    <w:rsid w:val="003857F5"/>
    <w:rsid w:val="003859D0"/>
    <w:rsid w:val="00385C88"/>
    <w:rsid w:val="00385D65"/>
    <w:rsid w:val="00385F52"/>
    <w:rsid w:val="00386031"/>
    <w:rsid w:val="003860A5"/>
    <w:rsid w:val="00386365"/>
    <w:rsid w:val="003863AA"/>
    <w:rsid w:val="003866E8"/>
    <w:rsid w:val="00386A01"/>
    <w:rsid w:val="00386B11"/>
    <w:rsid w:val="00386B77"/>
    <w:rsid w:val="00386D56"/>
    <w:rsid w:val="00387042"/>
    <w:rsid w:val="00387387"/>
    <w:rsid w:val="00387517"/>
    <w:rsid w:val="00387931"/>
    <w:rsid w:val="00387E91"/>
    <w:rsid w:val="0039008D"/>
    <w:rsid w:val="0039024C"/>
    <w:rsid w:val="0039025C"/>
    <w:rsid w:val="00390826"/>
    <w:rsid w:val="00390943"/>
    <w:rsid w:val="00390984"/>
    <w:rsid w:val="00390AB9"/>
    <w:rsid w:val="00390E12"/>
    <w:rsid w:val="00390E3C"/>
    <w:rsid w:val="003910A9"/>
    <w:rsid w:val="00391206"/>
    <w:rsid w:val="003916B2"/>
    <w:rsid w:val="00391ADA"/>
    <w:rsid w:val="00391BF5"/>
    <w:rsid w:val="00391C89"/>
    <w:rsid w:val="00391DEB"/>
    <w:rsid w:val="00392016"/>
    <w:rsid w:val="003921C2"/>
    <w:rsid w:val="0039220D"/>
    <w:rsid w:val="00392219"/>
    <w:rsid w:val="00392498"/>
    <w:rsid w:val="00392B6D"/>
    <w:rsid w:val="00392BB8"/>
    <w:rsid w:val="00392F9B"/>
    <w:rsid w:val="003933DE"/>
    <w:rsid w:val="003936EE"/>
    <w:rsid w:val="00393716"/>
    <w:rsid w:val="00393913"/>
    <w:rsid w:val="00393E91"/>
    <w:rsid w:val="00394919"/>
    <w:rsid w:val="00394B09"/>
    <w:rsid w:val="00394ED0"/>
    <w:rsid w:val="00395150"/>
    <w:rsid w:val="00395385"/>
    <w:rsid w:val="00395601"/>
    <w:rsid w:val="00395789"/>
    <w:rsid w:val="003957BE"/>
    <w:rsid w:val="00395AC4"/>
    <w:rsid w:val="00395D5B"/>
    <w:rsid w:val="00395E22"/>
    <w:rsid w:val="00395EC0"/>
    <w:rsid w:val="00396536"/>
    <w:rsid w:val="00396548"/>
    <w:rsid w:val="00396A30"/>
    <w:rsid w:val="00396B85"/>
    <w:rsid w:val="00396D9B"/>
    <w:rsid w:val="00396EFE"/>
    <w:rsid w:val="00396EFF"/>
    <w:rsid w:val="003973D8"/>
    <w:rsid w:val="003975D2"/>
    <w:rsid w:val="0039774D"/>
    <w:rsid w:val="0039793A"/>
    <w:rsid w:val="003979D4"/>
    <w:rsid w:val="00397AFF"/>
    <w:rsid w:val="00397C33"/>
    <w:rsid w:val="00397CB0"/>
    <w:rsid w:val="00397D5E"/>
    <w:rsid w:val="00397EA4"/>
    <w:rsid w:val="003A032B"/>
    <w:rsid w:val="003A0733"/>
    <w:rsid w:val="003A0E3C"/>
    <w:rsid w:val="003A140C"/>
    <w:rsid w:val="003A15FF"/>
    <w:rsid w:val="003A1DD8"/>
    <w:rsid w:val="003A2049"/>
    <w:rsid w:val="003A235F"/>
    <w:rsid w:val="003A248B"/>
    <w:rsid w:val="003A253E"/>
    <w:rsid w:val="003A2BE7"/>
    <w:rsid w:val="003A2CA1"/>
    <w:rsid w:val="003A36B0"/>
    <w:rsid w:val="003A3726"/>
    <w:rsid w:val="003A3755"/>
    <w:rsid w:val="003A3A0C"/>
    <w:rsid w:val="003A4405"/>
    <w:rsid w:val="003A46C6"/>
    <w:rsid w:val="003A47D8"/>
    <w:rsid w:val="003A4A19"/>
    <w:rsid w:val="003A4BBB"/>
    <w:rsid w:val="003A4BF3"/>
    <w:rsid w:val="003A5184"/>
    <w:rsid w:val="003A525B"/>
    <w:rsid w:val="003A59D3"/>
    <w:rsid w:val="003A6198"/>
    <w:rsid w:val="003A6345"/>
    <w:rsid w:val="003A6948"/>
    <w:rsid w:val="003A6AD6"/>
    <w:rsid w:val="003A6E9D"/>
    <w:rsid w:val="003A714B"/>
    <w:rsid w:val="003A73E3"/>
    <w:rsid w:val="003A7796"/>
    <w:rsid w:val="003A796F"/>
    <w:rsid w:val="003A79BB"/>
    <w:rsid w:val="003A7B0C"/>
    <w:rsid w:val="003A7B5C"/>
    <w:rsid w:val="003A7E1E"/>
    <w:rsid w:val="003B0101"/>
    <w:rsid w:val="003B0284"/>
    <w:rsid w:val="003B0382"/>
    <w:rsid w:val="003B0554"/>
    <w:rsid w:val="003B0639"/>
    <w:rsid w:val="003B0AFF"/>
    <w:rsid w:val="003B0BB5"/>
    <w:rsid w:val="003B0C2C"/>
    <w:rsid w:val="003B1078"/>
    <w:rsid w:val="003B1307"/>
    <w:rsid w:val="003B1743"/>
    <w:rsid w:val="003B179B"/>
    <w:rsid w:val="003B1CC1"/>
    <w:rsid w:val="003B1F81"/>
    <w:rsid w:val="003B2409"/>
    <w:rsid w:val="003B2486"/>
    <w:rsid w:val="003B27DA"/>
    <w:rsid w:val="003B2990"/>
    <w:rsid w:val="003B2B16"/>
    <w:rsid w:val="003B30E3"/>
    <w:rsid w:val="003B3373"/>
    <w:rsid w:val="003B3B5F"/>
    <w:rsid w:val="003B3C12"/>
    <w:rsid w:val="003B3C23"/>
    <w:rsid w:val="003B3C8C"/>
    <w:rsid w:val="003B3ECF"/>
    <w:rsid w:val="003B40AE"/>
    <w:rsid w:val="003B436A"/>
    <w:rsid w:val="003B47EF"/>
    <w:rsid w:val="003B5016"/>
    <w:rsid w:val="003B5036"/>
    <w:rsid w:val="003B5062"/>
    <w:rsid w:val="003B556C"/>
    <w:rsid w:val="003B5834"/>
    <w:rsid w:val="003B58FD"/>
    <w:rsid w:val="003B5E19"/>
    <w:rsid w:val="003B60B6"/>
    <w:rsid w:val="003B6232"/>
    <w:rsid w:val="003B6280"/>
    <w:rsid w:val="003B6307"/>
    <w:rsid w:val="003B662E"/>
    <w:rsid w:val="003B668C"/>
    <w:rsid w:val="003B6B93"/>
    <w:rsid w:val="003B6E43"/>
    <w:rsid w:val="003B7069"/>
    <w:rsid w:val="003B73D4"/>
    <w:rsid w:val="003B7650"/>
    <w:rsid w:val="003B77CC"/>
    <w:rsid w:val="003B79DC"/>
    <w:rsid w:val="003B7A11"/>
    <w:rsid w:val="003C0355"/>
    <w:rsid w:val="003C043F"/>
    <w:rsid w:val="003C0B3E"/>
    <w:rsid w:val="003C0C20"/>
    <w:rsid w:val="003C0C3F"/>
    <w:rsid w:val="003C0D68"/>
    <w:rsid w:val="003C0E38"/>
    <w:rsid w:val="003C1176"/>
    <w:rsid w:val="003C1218"/>
    <w:rsid w:val="003C12CA"/>
    <w:rsid w:val="003C1345"/>
    <w:rsid w:val="003C181A"/>
    <w:rsid w:val="003C1FF9"/>
    <w:rsid w:val="003C209D"/>
    <w:rsid w:val="003C251C"/>
    <w:rsid w:val="003C2547"/>
    <w:rsid w:val="003C2555"/>
    <w:rsid w:val="003C25FB"/>
    <w:rsid w:val="003C2A38"/>
    <w:rsid w:val="003C2B73"/>
    <w:rsid w:val="003C2D3E"/>
    <w:rsid w:val="003C2FAE"/>
    <w:rsid w:val="003C332B"/>
    <w:rsid w:val="003C34D7"/>
    <w:rsid w:val="003C3A4A"/>
    <w:rsid w:val="003C3B1B"/>
    <w:rsid w:val="003C3B70"/>
    <w:rsid w:val="003C3B8C"/>
    <w:rsid w:val="003C3CBC"/>
    <w:rsid w:val="003C4066"/>
    <w:rsid w:val="003C423E"/>
    <w:rsid w:val="003C4326"/>
    <w:rsid w:val="003C4518"/>
    <w:rsid w:val="003C4699"/>
    <w:rsid w:val="003C479D"/>
    <w:rsid w:val="003C48DB"/>
    <w:rsid w:val="003C4985"/>
    <w:rsid w:val="003C503B"/>
    <w:rsid w:val="003C5104"/>
    <w:rsid w:val="003C5141"/>
    <w:rsid w:val="003C5610"/>
    <w:rsid w:val="003C5ACF"/>
    <w:rsid w:val="003C5FA9"/>
    <w:rsid w:val="003C60A4"/>
    <w:rsid w:val="003C65F6"/>
    <w:rsid w:val="003C68D2"/>
    <w:rsid w:val="003C701F"/>
    <w:rsid w:val="003C747B"/>
    <w:rsid w:val="003C7486"/>
    <w:rsid w:val="003C75CD"/>
    <w:rsid w:val="003C795B"/>
    <w:rsid w:val="003C7C11"/>
    <w:rsid w:val="003C7EB6"/>
    <w:rsid w:val="003C7F53"/>
    <w:rsid w:val="003C7FF7"/>
    <w:rsid w:val="003D006E"/>
    <w:rsid w:val="003D0353"/>
    <w:rsid w:val="003D0354"/>
    <w:rsid w:val="003D040B"/>
    <w:rsid w:val="003D0488"/>
    <w:rsid w:val="003D0490"/>
    <w:rsid w:val="003D082F"/>
    <w:rsid w:val="003D0941"/>
    <w:rsid w:val="003D097C"/>
    <w:rsid w:val="003D0A63"/>
    <w:rsid w:val="003D0BCC"/>
    <w:rsid w:val="003D0DBC"/>
    <w:rsid w:val="003D0FBA"/>
    <w:rsid w:val="003D10F1"/>
    <w:rsid w:val="003D11B7"/>
    <w:rsid w:val="003D1393"/>
    <w:rsid w:val="003D153D"/>
    <w:rsid w:val="003D18A2"/>
    <w:rsid w:val="003D19B6"/>
    <w:rsid w:val="003D1B5C"/>
    <w:rsid w:val="003D1FB5"/>
    <w:rsid w:val="003D21BA"/>
    <w:rsid w:val="003D2220"/>
    <w:rsid w:val="003D2BA3"/>
    <w:rsid w:val="003D2CB3"/>
    <w:rsid w:val="003D300B"/>
    <w:rsid w:val="003D300F"/>
    <w:rsid w:val="003D3760"/>
    <w:rsid w:val="003D38E0"/>
    <w:rsid w:val="003D3CD0"/>
    <w:rsid w:val="003D3D66"/>
    <w:rsid w:val="003D42B6"/>
    <w:rsid w:val="003D4554"/>
    <w:rsid w:val="003D4804"/>
    <w:rsid w:val="003D4872"/>
    <w:rsid w:val="003D4E86"/>
    <w:rsid w:val="003D517C"/>
    <w:rsid w:val="003D5311"/>
    <w:rsid w:val="003D5315"/>
    <w:rsid w:val="003D6957"/>
    <w:rsid w:val="003D6CB0"/>
    <w:rsid w:val="003D70DE"/>
    <w:rsid w:val="003D76BB"/>
    <w:rsid w:val="003E00BB"/>
    <w:rsid w:val="003E0288"/>
    <w:rsid w:val="003E0489"/>
    <w:rsid w:val="003E0C9D"/>
    <w:rsid w:val="003E0E94"/>
    <w:rsid w:val="003E0EF9"/>
    <w:rsid w:val="003E0FB1"/>
    <w:rsid w:val="003E107E"/>
    <w:rsid w:val="003E1285"/>
    <w:rsid w:val="003E12B8"/>
    <w:rsid w:val="003E141B"/>
    <w:rsid w:val="003E15B5"/>
    <w:rsid w:val="003E1970"/>
    <w:rsid w:val="003E1AC7"/>
    <w:rsid w:val="003E1AD4"/>
    <w:rsid w:val="003E1C91"/>
    <w:rsid w:val="003E1D73"/>
    <w:rsid w:val="003E1E33"/>
    <w:rsid w:val="003E1F65"/>
    <w:rsid w:val="003E23A8"/>
    <w:rsid w:val="003E2618"/>
    <w:rsid w:val="003E2640"/>
    <w:rsid w:val="003E328C"/>
    <w:rsid w:val="003E33A8"/>
    <w:rsid w:val="003E347F"/>
    <w:rsid w:val="003E36DB"/>
    <w:rsid w:val="003E39B0"/>
    <w:rsid w:val="003E3A1C"/>
    <w:rsid w:val="003E3C0F"/>
    <w:rsid w:val="003E42C3"/>
    <w:rsid w:val="003E437D"/>
    <w:rsid w:val="003E43BE"/>
    <w:rsid w:val="003E45F2"/>
    <w:rsid w:val="003E469A"/>
    <w:rsid w:val="003E4BA0"/>
    <w:rsid w:val="003E4DCA"/>
    <w:rsid w:val="003E4DCC"/>
    <w:rsid w:val="003E4E27"/>
    <w:rsid w:val="003E4F67"/>
    <w:rsid w:val="003E50BC"/>
    <w:rsid w:val="003E535A"/>
    <w:rsid w:val="003E5563"/>
    <w:rsid w:val="003E5955"/>
    <w:rsid w:val="003E5A6E"/>
    <w:rsid w:val="003E5AC4"/>
    <w:rsid w:val="003E5EC5"/>
    <w:rsid w:val="003E6226"/>
    <w:rsid w:val="003E63C3"/>
    <w:rsid w:val="003E6579"/>
    <w:rsid w:val="003E6794"/>
    <w:rsid w:val="003E67E0"/>
    <w:rsid w:val="003E6939"/>
    <w:rsid w:val="003E6C9B"/>
    <w:rsid w:val="003E7130"/>
    <w:rsid w:val="003E7190"/>
    <w:rsid w:val="003E7234"/>
    <w:rsid w:val="003E76A3"/>
    <w:rsid w:val="003E78DB"/>
    <w:rsid w:val="003E7A00"/>
    <w:rsid w:val="003E7AC2"/>
    <w:rsid w:val="003F0083"/>
    <w:rsid w:val="003F01D9"/>
    <w:rsid w:val="003F03E4"/>
    <w:rsid w:val="003F03F7"/>
    <w:rsid w:val="003F0468"/>
    <w:rsid w:val="003F0705"/>
    <w:rsid w:val="003F0874"/>
    <w:rsid w:val="003F0AF5"/>
    <w:rsid w:val="003F0B05"/>
    <w:rsid w:val="003F0B37"/>
    <w:rsid w:val="003F0F70"/>
    <w:rsid w:val="003F110C"/>
    <w:rsid w:val="003F11FA"/>
    <w:rsid w:val="003F1DF6"/>
    <w:rsid w:val="003F210F"/>
    <w:rsid w:val="003F2160"/>
    <w:rsid w:val="003F2427"/>
    <w:rsid w:val="003F25F8"/>
    <w:rsid w:val="003F260C"/>
    <w:rsid w:val="003F27D2"/>
    <w:rsid w:val="003F28D1"/>
    <w:rsid w:val="003F2A04"/>
    <w:rsid w:val="003F2A80"/>
    <w:rsid w:val="003F345C"/>
    <w:rsid w:val="003F382A"/>
    <w:rsid w:val="003F3CFA"/>
    <w:rsid w:val="003F3FE6"/>
    <w:rsid w:val="003F46AB"/>
    <w:rsid w:val="003F4779"/>
    <w:rsid w:val="003F4B01"/>
    <w:rsid w:val="003F4FF5"/>
    <w:rsid w:val="003F501C"/>
    <w:rsid w:val="003F54EA"/>
    <w:rsid w:val="003F5994"/>
    <w:rsid w:val="003F5B1A"/>
    <w:rsid w:val="003F5C6F"/>
    <w:rsid w:val="003F5E75"/>
    <w:rsid w:val="003F5F16"/>
    <w:rsid w:val="003F7069"/>
    <w:rsid w:val="003F712A"/>
    <w:rsid w:val="003F718E"/>
    <w:rsid w:val="003F7476"/>
    <w:rsid w:val="003F7490"/>
    <w:rsid w:val="003F76D9"/>
    <w:rsid w:val="003F76E1"/>
    <w:rsid w:val="003F7D84"/>
    <w:rsid w:val="003F7D89"/>
    <w:rsid w:val="00400564"/>
    <w:rsid w:val="004007D1"/>
    <w:rsid w:val="0040083D"/>
    <w:rsid w:val="00400847"/>
    <w:rsid w:val="00400DF4"/>
    <w:rsid w:val="0040162F"/>
    <w:rsid w:val="0040164D"/>
    <w:rsid w:val="00401759"/>
    <w:rsid w:val="00401825"/>
    <w:rsid w:val="00401C69"/>
    <w:rsid w:val="004023D2"/>
    <w:rsid w:val="004023D7"/>
    <w:rsid w:val="004025CB"/>
    <w:rsid w:val="00402681"/>
    <w:rsid w:val="00402956"/>
    <w:rsid w:val="004029B7"/>
    <w:rsid w:val="0040321D"/>
    <w:rsid w:val="00403547"/>
    <w:rsid w:val="00403909"/>
    <w:rsid w:val="00403974"/>
    <w:rsid w:val="0040400E"/>
    <w:rsid w:val="00404223"/>
    <w:rsid w:val="00404278"/>
    <w:rsid w:val="0040457F"/>
    <w:rsid w:val="0040471C"/>
    <w:rsid w:val="00404A19"/>
    <w:rsid w:val="00404AD8"/>
    <w:rsid w:val="00404D48"/>
    <w:rsid w:val="00405505"/>
    <w:rsid w:val="00405644"/>
    <w:rsid w:val="004057C4"/>
    <w:rsid w:val="004057C6"/>
    <w:rsid w:val="00405B69"/>
    <w:rsid w:val="00405E5B"/>
    <w:rsid w:val="00405EFB"/>
    <w:rsid w:val="004060DF"/>
    <w:rsid w:val="0040611B"/>
    <w:rsid w:val="00406335"/>
    <w:rsid w:val="00406B2F"/>
    <w:rsid w:val="0040748C"/>
    <w:rsid w:val="004074AB"/>
    <w:rsid w:val="0040768C"/>
    <w:rsid w:val="00407986"/>
    <w:rsid w:val="00407CE4"/>
    <w:rsid w:val="0041060D"/>
    <w:rsid w:val="00410ADD"/>
    <w:rsid w:val="00411012"/>
    <w:rsid w:val="0041106C"/>
    <w:rsid w:val="00411386"/>
    <w:rsid w:val="0041146E"/>
    <w:rsid w:val="00411501"/>
    <w:rsid w:val="0041185F"/>
    <w:rsid w:val="00411BE2"/>
    <w:rsid w:val="00411C60"/>
    <w:rsid w:val="00411D61"/>
    <w:rsid w:val="00412087"/>
    <w:rsid w:val="00412213"/>
    <w:rsid w:val="00412307"/>
    <w:rsid w:val="004125A3"/>
    <w:rsid w:val="004128E0"/>
    <w:rsid w:val="00412A82"/>
    <w:rsid w:val="00412B12"/>
    <w:rsid w:val="0041314E"/>
    <w:rsid w:val="004131A6"/>
    <w:rsid w:val="00413375"/>
    <w:rsid w:val="004134C2"/>
    <w:rsid w:val="00413655"/>
    <w:rsid w:val="00413986"/>
    <w:rsid w:val="00413C4B"/>
    <w:rsid w:val="00413D89"/>
    <w:rsid w:val="00414979"/>
    <w:rsid w:val="004149B2"/>
    <w:rsid w:val="00415140"/>
    <w:rsid w:val="0041528B"/>
    <w:rsid w:val="004153CD"/>
    <w:rsid w:val="00415541"/>
    <w:rsid w:val="00415699"/>
    <w:rsid w:val="00415947"/>
    <w:rsid w:val="0041595A"/>
    <w:rsid w:val="00415CC9"/>
    <w:rsid w:val="00416223"/>
    <w:rsid w:val="00416233"/>
    <w:rsid w:val="004162CF"/>
    <w:rsid w:val="00416355"/>
    <w:rsid w:val="00416359"/>
    <w:rsid w:val="004163D6"/>
    <w:rsid w:val="00416498"/>
    <w:rsid w:val="0041747C"/>
    <w:rsid w:val="004175FC"/>
    <w:rsid w:val="0041771F"/>
    <w:rsid w:val="004201B5"/>
    <w:rsid w:val="004206F5"/>
    <w:rsid w:val="0042074E"/>
    <w:rsid w:val="00420C09"/>
    <w:rsid w:val="00420C40"/>
    <w:rsid w:val="00420C65"/>
    <w:rsid w:val="00420D40"/>
    <w:rsid w:val="00420D4C"/>
    <w:rsid w:val="00421462"/>
    <w:rsid w:val="00421541"/>
    <w:rsid w:val="00421867"/>
    <w:rsid w:val="00421B36"/>
    <w:rsid w:val="00421C20"/>
    <w:rsid w:val="00421C2E"/>
    <w:rsid w:val="00421F45"/>
    <w:rsid w:val="00422003"/>
    <w:rsid w:val="004221BE"/>
    <w:rsid w:val="00422531"/>
    <w:rsid w:val="004226C4"/>
    <w:rsid w:val="0042281D"/>
    <w:rsid w:val="00422B5E"/>
    <w:rsid w:val="00422F28"/>
    <w:rsid w:val="004230FC"/>
    <w:rsid w:val="004233DC"/>
    <w:rsid w:val="0042365B"/>
    <w:rsid w:val="004238CB"/>
    <w:rsid w:val="004241B6"/>
    <w:rsid w:val="00424861"/>
    <w:rsid w:val="00424C42"/>
    <w:rsid w:val="00424D53"/>
    <w:rsid w:val="00425046"/>
    <w:rsid w:val="004256B9"/>
    <w:rsid w:val="00425939"/>
    <w:rsid w:val="004259BF"/>
    <w:rsid w:val="00425AB7"/>
    <w:rsid w:val="00425ABC"/>
    <w:rsid w:val="00425C1F"/>
    <w:rsid w:val="00425D67"/>
    <w:rsid w:val="0042602A"/>
    <w:rsid w:val="004260A1"/>
    <w:rsid w:val="00426140"/>
    <w:rsid w:val="004261E9"/>
    <w:rsid w:val="00426285"/>
    <w:rsid w:val="00426414"/>
    <w:rsid w:val="004267EB"/>
    <w:rsid w:val="00426ABC"/>
    <w:rsid w:val="00426B0E"/>
    <w:rsid w:val="00426BD5"/>
    <w:rsid w:val="00426CA5"/>
    <w:rsid w:val="00426CAD"/>
    <w:rsid w:val="00426E83"/>
    <w:rsid w:val="00426EF4"/>
    <w:rsid w:val="00427339"/>
    <w:rsid w:val="004278C0"/>
    <w:rsid w:val="00427DE1"/>
    <w:rsid w:val="00427F4C"/>
    <w:rsid w:val="00427F6C"/>
    <w:rsid w:val="00427FA7"/>
    <w:rsid w:val="004302F4"/>
    <w:rsid w:val="0043034C"/>
    <w:rsid w:val="00430A69"/>
    <w:rsid w:val="00430D4C"/>
    <w:rsid w:val="00430D88"/>
    <w:rsid w:val="00430FD7"/>
    <w:rsid w:val="00431672"/>
    <w:rsid w:val="00431727"/>
    <w:rsid w:val="0043189C"/>
    <w:rsid w:val="00431BB5"/>
    <w:rsid w:val="00431C6D"/>
    <w:rsid w:val="00432465"/>
    <w:rsid w:val="0043278D"/>
    <w:rsid w:val="004327D7"/>
    <w:rsid w:val="00432804"/>
    <w:rsid w:val="00432878"/>
    <w:rsid w:val="004328AE"/>
    <w:rsid w:val="0043292D"/>
    <w:rsid w:val="00432C43"/>
    <w:rsid w:val="00432D80"/>
    <w:rsid w:val="004332A4"/>
    <w:rsid w:val="0043344B"/>
    <w:rsid w:val="004334AD"/>
    <w:rsid w:val="00433B98"/>
    <w:rsid w:val="00433E65"/>
    <w:rsid w:val="00434064"/>
    <w:rsid w:val="004345A5"/>
    <w:rsid w:val="00434625"/>
    <w:rsid w:val="004347F3"/>
    <w:rsid w:val="004348E0"/>
    <w:rsid w:val="00434A02"/>
    <w:rsid w:val="00434CEF"/>
    <w:rsid w:val="00434F02"/>
    <w:rsid w:val="00435121"/>
    <w:rsid w:val="004354F5"/>
    <w:rsid w:val="004355AC"/>
    <w:rsid w:val="00435714"/>
    <w:rsid w:val="00435781"/>
    <w:rsid w:val="004359EC"/>
    <w:rsid w:val="004359F6"/>
    <w:rsid w:val="004360A6"/>
    <w:rsid w:val="004365F5"/>
    <w:rsid w:val="00436604"/>
    <w:rsid w:val="00436D3E"/>
    <w:rsid w:val="0043762A"/>
    <w:rsid w:val="004376B8"/>
    <w:rsid w:val="00437818"/>
    <w:rsid w:val="00437F5E"/>
    <w:rsid w:val="004401E5"/>
    <w:rsid w:val="004405AD"/>
    <w:rsid w:val="004406AF"/>
    <w:rsid w:val="004407F2"/>
    <w:rsid w:val="00440A41"/>
    <w:rsid w:val="00440A61"/>
    <w:rsid w:val="004411C8"/>
    <w:rsid w:val="0044127D"/>
    <w:rsid w:val="00441355"/>
    <w:rsid w:val="004414B0"/>
    <w:rsid w:val="00441647"/>
    <w:rsid w:val="004418DC"/>
    <w:rsid w:val="00441F08"/>
    <w:rsid w:val="0044206E"/>
    <w:rsid w:val="0044215B"/>
    <w:rsid w:val="00442479"/>
    <w:rsid w:val="004425C7"/>
    <w:rsid w:val="00442656"/>
    <w:rsid w:val="00442717"/>
    <w:rsid w:val="00442945"/>
    <w:rsid w:val="00442ADD"/>
    <w:rsid w:val="00443053"/>
    <w:rsid w:val="00443A34"/>
    <w:rsid w:val="00443AC1"/>
    <w:rsid w:val="00443C99"/>
    <w:rsid w:val="00443D49"/>
    <w:rsid w:val="004444E5"/>
    <w:rsid w:val="004446C5"/>
    <w:rsid w:val="00444E3F"/>
    <w:rsid w:val="0044501E"/>
    <w:rsid w:val="004455B2"/>
    <w:rsid w:val="004459FC"/>
    <w:rsid w:val="00445E11"/>
    <w:rsid w:val="00446017"/>
    <w:rsid w:val="0044670A"/>
    <w:rsid w:val="00446E9B"/>
    <w:rsid w:val="00446FE2"/>
    <w:rsid w:val="004472C8"/>
    <w:rsid w:val="00447561"/>
    <w:rsid w:val="0044761A"/>
    <w:rsid w:val="00447A0D"/>
    <w:rsid w:val="00447BF0"/>
    <w:rsid w:val="00447D3D"/>
    <w:rsid w:val="00447F65"/>
    <w:rsid w:val="00447FB8"/>
    <w:rsid w:val="00450213"/>
    <w:rsid w:val="00450B4C"/>
    <w:rsid w:val="00451539"/>
    <w:rsid w:val="00451618"/>
    <w:rsid w:val="004518DD"/>
    <w:rsid w:val="00451C10"/>
    <w:rsid w:val="0045216F"/>
    <w:rsid w:val="00452655"/>
    <w:rsid w:val="0045272E"/>
    <w:rsid w:val="004529A0"/>
    <w:rsid w:val="00452BC1"/>
    <w:rsid w:val="00452F45"/>
    <w:rsid w:val="004533C8"/>
    <w:rsid w:val="004535F2"/>
    <w:rsid w:val="00453AE3"/>
    <w:rsid w:val="00453C75"/>
    <w:rsid w:val="00453D92"/>
    <w:rsid w:val="00453E39"/>
    <w:rsid w:val="0045447B"/>
    <w:rsid w:val="0045448A"/>
    <w:rsid w:val="004546BF"/>
    <w:rsid w:val="00454A72"/>
    <w:rsid w:val="00454E2A"/>
    <w:rsid w:val="00455015"/>
    <w:rsid w:val="00455078"/>
    <w:rsid w:val="0045539D"/>
    <w:rsid w:val="0045580D"/>
    <w:rsid w:val="00455A7D"/>
    <w:rsid w:val="00455BEF"/>
    <w:rsid w:val="004561F1"/>
    <w:rsid w:val="004562C6"/>
    <w:rsid w:val="00456775"/>
    <w:rsid w:val="00456B77"/>
    <w:rsid w:val="00456C80"/>
    <w:rsid w:val="00456E42"/>
    <w:rsid w:val="004570E5"/>
    <w:rsid w:val="00457136"/>
    <w:rsid w:val="004575A3"/>
    <w:rsid w:val="00457917"/>
    <w:rsid w:val="00457A1A"/>
    <w:rsid w:val="00457C22"/>
    <w:rsid w:val="00457EB5"/>
    <w:rsid w:val="00457F8D"/>
    <w:rsid w:val="00460010"/>
    <w:rsid w:val="004608B0"/>
    <w:rsid w:val="00460B03"/>
    <w:rsid w:val="00460BAA"/>
    <w:rsid w:val="00460D2E"/>
    <w:rsid w:val="00460EEB"/>
    <w:rsid w:val="0046110E"/>
    <w:rsid w:val="0046119F"/>
    <w:rsid w:val="00461681"/>
    <w:rsid w:val="00461976"/>
    <w:rsid w:val="004619A4"/>
    <w:rsid w:val="00461F68"/>
    <w:rsid w:val="0046219B"/>
    <w:rsid w:val="004624B9"/>
    <w:rsid w:val="004624E7"/>
    <w:rsid w:val="0046259D"/>
    <w:rsid w:val="004629B6"/>
    <w:rsid w:val="00462CBF"/>
    <w:rsid w:val="00463125"/>
    <w:rsid w:val="004633B9"/>
    <w:rsid w:val="0046377E"/>
    <w:rsid w:val="004637FB"/>
    <w:rsid w:val="00463B22"/>
    <w:rsid w:val="00463C17"/>
    <w:rsid w:val="00464716"/>
    <w:rsid w:val="00464B8B"/>
    <w:rsid w:val="00464BCA"/>
    <w:rsid w:val="00464F11"/>
    <w:rsid w:val="00464F3D"/>
    <w:rsid w:val="00464FED"/>
    <w:rsid w:val="0046531D"/>
    <w:rsid w:val="00465659"/>
    <w:rsid w:val="004658BE"/>
    <w:rsid w:val="00465A88"/>
    <w:rsid w:val="00465AC0"/>
    <w:rsid w:val="00465B65"/>
    <w:rsid w:val="00465C06"/>
    <w:rsid w:val="00465C8D"/>
    <w:rsid w:val="00465CE9"/>
    <w:rsid w:val="00465CFF"/>
    <w:rsid w:val="00466388"/>
    <w:rsid w:val="00466446"/>
    <w:rsid w:val="00466530"/>
    <w:rsid w:val="00466662"/>
    <w:rsid w:val="0046686E"/>
    <w:rsid w:val="00466BC8"/>
    <w:rsid w:val="00466C2E"/>
    <w:rsid w:val="00466DA4"/>
    <w:rsid w:val="00467488"/>
    <w:rsid w:val="0046763D"/>
    <w:rsid w:val="004679F7"/>
    <w:rsid w:val="00467C9B"/>
    <w:rsid w:val="0047037F"/>
    <w:rsid w:val="0047054F"/>
    <w:rsid w:val="0047080F"/>
    <w:rsid w:val="004709C3"/>
    <w:rsid w:val="00470B18"/>
    <w:rsid w:val="00470E0A"/>
    <w:rsid w:val="00470FA5"/>
    <w:rsid w:val="00471074"/>
    <w:rsid w:val="00471564"/>
    <w:rsid w:val="004715D2"/>
    <w:rsid w:val="0047186A"/>
    <w:rsid w:val="00471D20"/>
    <w:rsid w:val="00471DDC"/>
    <w:rsid w:val="00471E46"/>
    <w:rsid w:val="0047257D"/>
    <w:rsid w:val="004728A7"/>
    <w:rsid w:val="00472999"/>
    <w:rsid w:val="00472B85"/>
    <w:rsid w:val="00472CD9"/>
    <w:rsid w:val="00472D48"/>
    <w:rsid w:val="00473024"/>
    <w:rsid w:val="00473123"/>
    <w:rsid w:val="00473580"/>
    <w:rsid w:val="004737C4"/>
    <w:rsid w:val="00473884"/>
    <w:rsid w:val="00473BDF"/>
    <w:rsid w:val="0047404A"/>
    <w:rsid w:val="00474306"/>
    <w:rsid w:val="00474909"/>
    <w:rsid w:val="00474964"/>
    <w:rsid w:val="00474985"/>
    <w:rsid w:val="00474F73"/>
    <w:rsid w:val="0047530D"/>
    <w:rsid w:val="00475556"/>
    <w:rsid w:val="00475713"/>
    <w:rsid w:val="00475804"/>
    <w:rsid w:val="00475942"/>
    <w:rsid w:val="00476132"/>
    <w:rsid w:val="004761EF"/>
    <w:rsid w:val="0047638A"/>
    <w:rsid w:val="004764BF"/>
    <w:rsid w:val="0047672F"/>
    <w:rsid w:val="00476D9F"/>
    <w:rsid w:val="0047720A"/>
    <w:rsid w:val="00477446"/>
    <w:rsid w:val="00477633"/>
    <w:rsid w:val="0047770A"/>
    <w:rsid w:val="00477F55"/>
    <w:rsid w:val="00480131"/>
    <w:rsid w:val="0048025C"/>
    <w:rsid w:val="00480385"/>
    <w:rsid w:val="004804DF"/>
    <w:rsid w:val="00480913"/>
    <w:rsid w:val="00480DEF"/>
    <w:rsid w:val="004812CA"/>
    <w:rsid w:val="004812F3"/>
    <w:rsid w:val="00481608"/>
    <w:rsid w:val="004816DB"/>
    <w:rsid w:val="004819EE"/>
    <w:rsid w:val="00481A64"/>
    <w:rsid w:val="00481D6F"/>
    <w:rsid w:val="00481F9A"/>
    <w:rsid w:val="00482059"/>
    <w:rsid w:val="004822E6"/>
    <w:rsid w:val="00482312"/>
    <w:rsid w:val="004824CF"/>
    <w:rsid w:val="0048253A"/>
    <w:rsid w:val="00482718"/>
    <w:rsid w:val="004827A2"/>
    <w:rsid w:val="00482C42"/>
    <w:rsid w:val="00482C45"/>
    <w:rsid w:val="00482E26"/>
    <w:rsid w:val="0048319B"/>
    <w:rsid w:val="004831E2"/>
    <w:rsid w:val="0048336C"/>
    <w:rsid w:val="00483567"/>
    <w:rsid w:val="004839FC"/>
    <w:rsid w:val="00483F11"/>
    <w:rsid w:val="00483F8E"/>
    <w:rsid w:val="004842BC"/>
    <w:rsid w:val="00484321"/>
    <w:rsid w:val="004846A9"/>
    <w:rsid w:val="00484ACD"/>
    <w:rsid w:val="00485655"/>
    <w:rsid w:val="0048577F"/>
    <w:rsid w:val="00485CEE"/>
    <w:rsid w:val="00485DA0"/>
    <w:rsid w:val="0048643A"/>
    <w:rsid w:val="0048648F"/>
    <w:rsid w:val="004864FA"/>
    <w:rsid w:val="00486AC4"/>
    <w:rsid w:val="00486FAE"/>
    <w:rsid w:val="0048716C"/>
    <w:rsid w:val="00487199"/>
    <w:rsid w:val="00487321"/>
    <w:rsid w:val="0048746A"/>
    <w:rsid w:val="004874CD"/>
    <w:rsid w:val="00487756"/>
    <w:rsid w:val="00487764"/>
    <w:rsid w:val="0048790B"/>
    <w:rsid w:val="0048791E"/>
    <w:rsid w:val="00487D1B"/>
    <w:rsid w:val="00487E2F"/>
    <w:rsid w:val="00490212"/>
    <w:rsid w:val="0049037A"/>
    <w:rsid w:val="00490413"/>
    <w:rsid w:val="004905DE"/>
    <w:rsid w:val="00490611"/>
    <w:rsid w:val="004909BC"/>
    <w:rsid w:val="00490D87"/>
    <w:rsid w:val="00490D93"/>
    <w:rsid w:val="00490E24"/>
    <w:rsid w:val="00491496"/>
    <w:rsid w:val="004915B1"/>
    <w:rsid w:val="00491608"/>
    <w:rsid w:val="004917DC"/>
    <w:rsid w:val="00491A5C"/>
    <w:rsid w:val="00491E6C"/>
    <w:rsid w:val="00492237"/>
    <w:rsid w:val="004923DA"/>
    <w:rsid w:val="00492809"/>
    <w:rsid w:val="004928BE"/>
    <w:rsid w:val="00492A1F"/>
    <w:rsid w:val="00492F32"/>
    <w:rsid w:val="00492F5E"/>
    <w:rsid w:val="0049306C"/>
    <w:rsid w:val="00493170"/>
    <w:rsid w:val="0049331E"/>
    <w:rsid w:val="004934B6"/>
    <w:rsid w:val="0049390D"/>
    <w:rsid w:val="004943C7"/>
    <w:rsid w:val="0049470D"/>
    <w:rsid w:val="00494895"/>
    <w:rsid w:val="00494A98"/>
    <w:rsid w:val="00494D03"/>
    <w:rsid w:val="0049557F"/>
    <w:rsid w:val="004955BA"/>
    <w:rsid w:val="0049585A"/>
    <w:rsid w:val="00495A3E"/>
    <w:rsid w:val="00495BAC"/>
    <w:rsid w:val="00495D79"/>
    <w:rsid w:val="0049616D"/>
    <w:rsid w:val="00496913"/>
    <w:rsid w:val="00496F00"/>
    <w:rsid w:val="00497015"/>
    <w:rsid w:val="0049707E"/>
    <w:rsid w:val="004974E4"/>
    <w:rsid w:val="00497724"/>
    <w:rsid w:val="00497A5B"/>
    <w:rsid w:val="00497E5D"/>
    <w:rsid w:val="00497F9A"/>
    <w:rsid w:val="004A0727"/>
    <w:rsid w:val="004A0731"/>
    <w:rsid w:val="004A0747"/>
    <w:rsid w:val="004A07A5"/>
    <w:rsid w:val="004A07F3"/>
    <w:rsid w:val="004A0801"/>
    <w:rsid w:val="004A0CA5"/>
    <w:rsid w:val="004A0EC3"/>
    <w:rsid w:val="004A13A2"/>
    <w:rsid w:val="004A1449"/>
    <w:rsid w:val="004A1629"/>
    <w:rsid w:val="004A1924"/>
    <w:rsid w:val="004A1F6B"/>
    <w:rsid w:val="004A21A1"/>
    <w:rsid w:val="004A2494"/>
    <w:rsid w:val="004A26E1"/>
    <w:rsid w:val="004A2C61"/>
    <w:rsid w:val="004A2D9B"/>
    <w:rsid w:val="004A30C1"/>
    <w:rsid w:val="004A3244"/>
    <w:rsid w:val="004A37A8"/>
    <w:rsid w:val="004A382F"/>
    <w:rsid w:val="004A388E"/>
    <w:rsid w:val="004A3C27"/>
    <w:rsid w:val="004A3D86"/>
    <w:rsid w:val="004A3F40"/>
    <w:rsid w:val="004A4149"/>
    <w:rsid w:val="004A44FA"/>
    <w:rsid w:val="004A4520"/>
    <w:rsid w:val="004A452B"/>
    <w:rsid w:val="004A47D8"/>
    <w:rsid w:val="004A4C74"/>
    <w:rsid w:val="004A4D8A"/>
    <w:rsid w:val="004A4E84"/>
    <w:rsid w:val="004A5CD9"/>
    <w:rsid w:val="004A5D90"/>
    <w:rsid w:val="004A6012"/>
    <w:rsid w:val="004A668D"/>
    <w:rsid w:val="004A6A11"/>
    <w:rsid w:val="004A6B30"/>
    <w:rsid w:val="004A6B4B"/>
    <w:rsid w:val="004A6B6E"/>
    <w:rsid w:val="004A7634"/>
    <w:rsid w:val="004A77C7"/>
    <w:rsid w:val="004A7B49"/>
    <w:rsid w:val="004B0737"/>
    <w:rsid w:val="004B0BF4"/>
    <w:rsid w:val="004B0C59"/>
    <w:rsid w:val="004B0F7E"/>
    <w:rsid w:val="004B115C"/>
    <w:rsid w:val="004B12CF"/>
    <w:rsid w:val="004B1469"/>
    <w:rsid w:val="004B1598"/>
    <w:rsid w:val="004B1F65"/>
    <w:rsid w:val="004B218D"/>
    <w:rsid w:val="004B256F"/>
    <w:rsid w:val="004B25E6"/>
    <w:rsid w:val="004B29B0"/>
    <w:rsid w:val="004B29C0"/>
    <w:rsid w:val="004B34AB"/>
    <w:rsid w:val="004B3589"/>
    <w:rsid w:val="004B35E2"/>
    <w:rsid w:val="004B37AA"/>
    <w:rsid w:val="004B3993"/>
    <w:rsid w:val="004B3BA5"/>
    <w:rsid w:val="004B3FFB"/>
    <w:rsid w:val="004B409B"/>
    <w:rsid w:val="004B41BB"/>
    <w:rsid w:val="004B4273"/>
    <w:rsid w:val="004B4878"/>
    <w:rsid w:val="004B496A"/>
    <w:rsid w:val="004B49CC"/>
    <w:rsid w:val="004B4D09"/>
    <w:rsid w:val="004B4D26"/>
    <w:rsid w:val="004B5312"/>
    <w:rsid w:val="004B54C2"/>
    <w:rsid w:val="004B5679"/>
    <w:rsid w:val="004B5A84"/>
    <w:rsid w:val="004B5BB3"/>
    <w:rsid w:val="004B5DD2"/>
    <w:rsid w:val="004B61A9"/>
    <w:rsid w:val="004B6641"/>
    <w:rsid w:val="004B688E"/>
    <w:rsid w:val="004B68D9"/>
    <w:rsid w:val="004B6E2C"/>
    <w:rsid w:val="004B734C"/>
    <w:rsid w:val="004B7377"/>
    <w:rsid w:val="004B7BEA"/>
    <w:rsid w:val="004B7C12"/>
    <w:rsid w:val="004B7D4A"/>
    <w:rsid w:val="004C03EE"/>
    <w:rsid w:val="004C0720"/>
    <w:rsid w:val="004C0A6C"/>
    <w:rsid w:val="004C0AF8"/>
    <w:rsid w:val="004C0B0B"/>
    <w:rsid w:val="004C0B87"/>
    <w:rsid w:val="004C0C4D"/>
    <w:rsid w:val="004C0FB6"/>
    <w:rsid w:val="004C11E4"/>
    <w:rsid w:val="004C1262"/>
    <w:rsid w:val="004C1B96"/>
    <w:rsid w:val="004C1E50"/>
    <w:rsid w:val="004C20C5"/>
    <w:rsid w:val="004C24D5"/>
    <w:rsid w:val="004C283E"/>
    <w:rsid w:val="004C286F"/>
    <w:rsid w:val="004C29CA"/>
    <w:rsid w:val="004C348F"/>
    <w:rsid w:val="004C34B3"/>
    <w:rsid w:val="004C39C4"/>
    <w:rsid w:val="004C3A6C"/>
    <w:rsid w:val="004C3CD1"/>
    <w:rsid w:val="004C3E2D"/>
    <w:rsid w:val="004C3FB5"/>
    <w:rsid w:val="004C40D5"/>
    <w:rsid w:val="004C40F1"/>
    <w:rsid w:val="004C4127"/>
    <w:rsid w:val="004C4183"/>
    <w:rsid w:val="004C42DD"/>
    <w:rsid w:val="004C44DD"/>
    <w:rsid w:val="004C4760"/>
    <w:rsid w:val="004C48A8"/>
    <w:rsid w:val="004C5174"/>
    <w:rsid w:val="004C53AB"/>
    <w:rsid w:val="004C5933"/>
    <w:rsid w:val="004C5937"/>
    <w:rsid w:val="004C5DD3"/>
    <w:rsid w:val="004C5F78"/>
    <w:rsid w:val="004C61CC"/>
    <w:rsid w:val="004C65DC"/>
    <w:rsid w:val="004C660C"/>
    <w:rsid w:val="004C6893"/>
    <w:rsid w:val="004C6965"/>
    <w:rsid w:val="004C697A"/>
    <w:rsid w:val="004C6A8B"/>
    <w:rsid w:val="004C6AC1"/>
    <w:rsid w:val="004C6B8C"/>
    <w:rsid w:val="004C6D77"/>
    <w:rsid w:val="004C6DD4"/>
    <w:rsid w:val="004C6DE2"/>
    <w:rsid w:val="004C6F18"/>
    <w:rsid w:val="004C6FA0"/>
    <w:rsid w:val="004C74DB"/>
    <w:rsid w:val="004C7516"/>
    <w:rsid w:val="004C7721"/>
    <w:rsid w:val="004C7869"/>
    <w:rsid w:val="004C798E"/>
    <w:rsid w:val="004C79E2"/>
    <w:rsid w:val="004C7EF4"/>
    <w:rsid w:val="004D012C"/>
    <w:rsid w:val="004D056A"/>
    <w:rsid w:val="004D061D"/>
    <w:rsid w:val="004D06BE"/>
    <w:rsid w:val="004D08E4"/>
    <w:rsid w:val="004D099A"/>
    <w:rsid w:val="004D0B56"/>
    <w:rsid w:val="004D0CF1"/>
    <w:rsid w:val="004D0ECF"/>
    <w:rsid w:val="004D0FE0"/>
    <w:rsid w:val="004D1374"/>
    <w:rsid w:val="004D1449"/>
    <w:rsid w:val="004D15BC"/>
    <w:rsid w:val="004D19CA"/>
    <w:rsid w:val="004D1A56"/>
    <w:rsid w:val="004D22C7"/>
    <w:rsid w:val="004D29F6"/>
    <w:rsid w:val="004D2C04"/>
    <w:rsid w:val="004D2D15"/>
    <w:rsid w:val="004D2EED"/>
    <w:rsid w:val="004D2EFE"/>
    <w:rsid w:val="004D2FE9"/>
    <w:rsid w:val="004D30AE"/>
    <w:rsid w:val="004D31D8"/>
    <w:rsid w:val="004D328F"/>
    <w:rsid w:val="004D35BF"/>
    <w:rsid w:val="004D366F"/>
    <w:rsid w:val="004D3971"/>
    <w:rsid w:val="004D3BDD"/>
    <w:rsid w:val="004D3C88"/>
    <w:rsid w:val="004D3E56"/>
    <w:rsid w:val="004D3EC5"/>
    <w:rsid w:val="004D4714"/>
    <w:rsid w:val="004D4B3C"/>
    <w:rsid w:val="004D4D12"/>
    <w:rsid w:val="004D4EAB"/>
    <w:rsid w:val="004D4F71"/>
    <w:rsid w:val="004D5100"/>
    <w:rsid w:val="004D51BF"/>
    <w:rsid w:val="004D52D2"/>
    <w:rsid w:val="004D53C4"/>
    <w:rsid w:val="004D5720"/>
    <w:rsid w:val="004D587E"/>
    <w:rsid w:val="004D6140"/>
    <w:rsid w:val="004D6960"/>
    <w:rsid w:val="004D69C4"/>
    <w:rsid w:val="004D6EC5"/>
    <w:rsid w:val="004D6FA0"/>
    <w:rsid w:val="004D7127"/>
    <w:rsid w:val="004D7378"/>
    <w:rsid w:val="004D75BC"/>
    <w:rsid w:val="004D7713"/>
    <w:rsid w:val="004D7789"/>
    <w:rsid w:val="004D79FE"/>
    <w:rsid w:val="004D7A64"/>
    <w:rsid w:val="004D7D1D"/>
    <w:rsid w:val="004E031A"/>
    <w:rsid w:val="004E0432"/>
    <w:rsid w:val="004E0870"/>
    <w:rsid w:val="004E0A6A"/>
    <w:rsid w:val="004E0AE9"/>
    <w:rsid w:val="004E0BD1"/>
    <w:rsid w:val="004E0C47"/>
    <w:rsid w:val="004E0D17"/>
    <w:rsid w:val="004E0D59"/>
    <w:rsid w:val="004E11E1"/>
    <w:rsid w:val="004E1421"/>
    <w:rsid w:val="004E143D"/>
    <w:rsid w:val="004E1720"/>
    <w:rsid w:val="004E1AF4"/>
    <w:rsid w:val="004E1EEF"/>
    <w:rsid w:val="004E223A"/>
    <w:rsid w:val="004E24F8"/>
    <w:rsid w:val="004E2539"/>
    <w:rsid w:val="004E26F8"/>
    <w:rsid w:val="004E2770"/>
    <w:rsid w:val="004E2B24"/>
    <w:rsid w:val="004E2E16"/>
    <w:rsid w:val="004E32FF"/>
    <w:rsid w:val="004E33E4"/>
    <w:rsid w:val="004E36CA"/>
    <w:rsid w:val="004E3931"/>
    <w:rsid w:val="004E3953"/>
    <w:rsid w:val="004E39EF"/>
    <w:rsid w:val="004E3BB9"/>
    <w:rsid w:val="004E3DA4"/>
    <w:rsid w:val="004E3F8D"/>
    <w:rsid w:val="004E40E4"/>
    <w:rsid w:val="004E415C"/>
    <w:rsid w:val="004E41E0"/>
    <w:rsid w:val="004E43C3"/>
    <w:rsid w:val="004E4574"/>
    <w:rsid w:val="004E45B4"/>
    <w:rsid w:val="004E48FE"/>
    <w:rsid w:val="004E49EF"/>
    <w:rsid w:val="004E4A9A"/>
    <w:rsid w:val="004E504E"/>
    <w:rsid w:val="004E51C6"/>
    <w:rsid w:val="004E5C62"/>
    <w:rsid w:val="004E5FF1"/>
    <w:rsid w:val="004E5FF8"/>
    <w:rsid w:val="004E66D0"/>
    <w:rsid w:val="004E68A2"/>
    <w:rsid w:val="004E69B8"/>
    <w:rsid w:val="004E6A22"/>
    <w:rsid w:val="004E6D70"/>
    <w:rsid w:val="004E6E8A"/>
    <w:rsid w:val="004E6EBE"/>
    <w:rsid w:val="004E6F0F"/>
    <w:rsid w:val="004E6FDB"/>
    <w:rsid w:val="004E7204"/>
    <w:rsid w:val="004E730B"/>
    <w:rsid w:val="004E7406"/>
    <w:rsid w:val="004E749F"/>
    <w:rsid w:val="004E75AA"/>
    <w:rsid w:val="004E77E8"/>
    <w:rsid w:val="004E7ABD"/>
    <w:rsid w:val="004E7C5D"/>
    <w:rsid w:val="004E7DF6"/>
    <w:rsid w:val="004F00F3"/>
    <w:rsid w:val="004F029E"/>
    <w:rsid w:val="004F02F7"/>
    <w:rsid w:val="004F0741"/>
    <w:rsid w:val="004F0818"/>
    <w:rsid w:val="004F193A"/>
    <w:rsid w:val="004F1AA6"/>
    <w:rsid w:val="004F1E70"/>
    <w:rsid w:val="004F1E8A"/>
    <w:rsid w:val="004F215F"/>
    <w:rsid w:val="004F2164"/>
    <w:rsid w:val="004F21C7"/>
    <w:rsid w:val="004F2300"/>
    <w:rsid w:val="004F26FB"/>
    <w:rsid w:val="004F2E48"/>
    <w:rsid w:val="004F2F6F"/>
    <w:rsid w:val="004F3135"/>
    <w:rsid w:val="004F327E"/>
    <w:rsid w:val="004F3560"/>
    <w:rsid w:val="004F35C0"/>
    <w:rsid w:val="004F36B6"/>
    <w:rsid w:val="004F3F68"/>
    <w:rsid w:val="004F4102"/>
    <w:rsid w:val="004F414C"/>
    <w:rsid w:val="004F4EA5"/>
    <w:rsid w:val="004F4FC9"/>
    <w:rsid w:val="004F532F"/>
    <w:rsid w:val="004F537F"/>
    <w:rsid w:val="004F53EB"/>
    <w:rsid w:val="004F5503"/>
    <w:rsid w:val="004F584C"/>
    <w:rsid w:val="004F5E49"/>
    <w:rsid w:val="004F645D"/>
    <w:rsid w:val="004F65B1"/>
    <w:rsid w:val="004F6608"/>
    <w:rsid w:val="004F6A0D"/>
    <w:rsid w:val="004F7586"/>
    <w:rsid w:val="004F7933"/>
    <w:rsid w:val="004F79F0"/>
    <w:rsid w:val="004F7A8F"/>
    <w:rsid w:val="004F7B21"/>
    <w:rsid w:val="004F7DF3"/>
    <w:rsid w:val="00500383"/>
    <w:rsid w:val="00500549"/>
    <w:rsid w:val="005005A6"/>
    <w:rsid w:val="00500DE8"/>
    <w:rsid w:val="00500E4A"/>
    <w:rsid w:val="00500FD3"/>
    <w:rsid w:val="00500FD8"/>
    <w:rsid w:val="00501317"/>
    <w:rsid w:val="00501799"/>
    <w:rsid w:val="0050184D"/>
    <w:rsid w:val="00501925"/>
    <w:rsid w:val="00501AB2"/>
    <w:rsid w:val="00501B8F"/>
    <w:rsid w:val="00501C03"/>
    <w:rsid w:val="00501DA9"/>
    <w:rsid w:val="00501F77"/>
    <w:rsid w:val="00501FB0"/>
    <w:rsid w:val="00501FB5"/>
    <w:rsid w:val="00501FDF"/>
    <w:rsid w:val="00502217"/>
    <w:rsid w:val="00502445"/>
    <w:rsid w:val="005024F3"/>
    <w:rsid w:val="00502738"/>
    <w:rsid w:val="005028EF"/>
    <w:rsid w:val="00502958"/>
    <w:rsid w:val="00502DFE"/>
    <w:rsid w:val="00502EE4"/>
    <w:rsid w:val="00502F44"/>
    <w:rsid w:val="00502FB2"/>
    <w:rsid w:val="005032AB"/>
    <w:rsid w:val="00503578"/>
    <w:rsid w:val="00503C2B"/>
    <w:rsid w:val="005046BA"/>
    <w:rsid w:val="00504A7B"/>
    <w:rsid w:val="00504AE1"/>
    <w:rsid w:val="00504EA4"/>
    <w:rsid w:val="00504F4E"/>
    <w:rsid w:val="00505285"/>
    <w:rsid w:val="0050528B"/>
    <w:rsid w:val="00505290"/>
    <w:rsid w:val="005058B3"/>
    <w:rsid w:val="0050592F"/>
    <w:rsid w:val="00505A15"/>
    <w:rsid w:val="00505B85"/>
    <w:rsid w:val="00505C20"/>
    <w:rsid w:val="00505CFC"/>
    <w:rsid w:val="00505D40"/>
    <w:rsid w:val="00505D85"/>
    <w:rsid w:val="00505DF3"/>
    <w:rsid w:val="00505FBF"/>
    <w:rsid w:val="005061C2"/>
    <w:rsid w:val="00506516"/>
    <w:rsid w:val="00506570"/>
    <w:rsid w:val="00506681"/>
    <w:rsid w:val="005066FC"/>
    <w:rsid w:val="0050671B"/>
    <w:rsid w:val="00506944"/>
    <w:rsid w:val="00506BAE"/>
    <w:rsid w:val="00506E3A"/>
    <w:rsid w:val="00506E54"/>
    <w:rsid w:val="005070BC"/>
    <w:rsid w:val="005074D9"/>
    <w:rsid w:val="005075FB"/>
    <w:rsid w:val="00507AF0"/>
    <w:rsid w:val="00507C14"/>
    <w:rsid w:val="00507CCE"/>
    <w:rsid w:val="00507E32"/>
    <w:rsid w:val="00507F5C"/>
    <w:rsid w:val="00507F99"/>
    <w:rsid w:val="00510199"/>
    <w:rsid w:val="005102F4"/>
    <w:rsid w:val="00510A22"/>
    <w:rsid w:val="005112E7"/>
    <w:rsid w:val="00511507"/>
    <w:rsid w:val="0051156A"/>
    <w:rsid w:val="0051169B"/>
    <w:rsid w:val="005116FC"/>
    <w:rsid w:val="00511BAA"/>
    <w:rsid w:val="00512015"/>
    <w:rsid w:val="00512280"/>
    <w:rsid w:val="005123E8"/>
    <w:rsid w:val="005124C7"/>
    <w:rsid w:val="00512F23"/>
    <w:rsid w:val="00513086"/>
    <w:rsid w:val="0051308D"/>
    <w:rsid w:val="00513439"/>
    <w:rsid w:val="00513519"/>
    <w:rsid w:val="00513691"/>
    <w:rsid w:val="0051377E"/>
    <w:rsid w:val="00513BE1"/>
    <w:rsid w:val="00513CEE"/>
    <w:rsid w:val="00513D75"/>
    <w:rsid w:val="00513D9D"/>
    <w:rsid w:val="00513F53"/>
    <w:rsid w:val="005140D9"/>
    <w:rsid w:val="00514284"/>
    <w:rsid w:val="0051437D"/>
    <w:rsid w:val="00514777"/>
    <w:rsid w:val="0051490A"/>
    <w:rsid w:val="00514F27"/>
    <w:rsid w:val="0051594F"/>
    <w:rsid w:val="00515BAC"/>
    <w:rsid w:val="00515E74"/>
    <w:rsid w:val="00515EA9"/>
    <w:rsid w:val="00515FE1"/>
    <w:rsid w:val="00516048"/>
    <w:rsid w:val="0051627B"/>
    <w:rsid w:val="005162CF"/>
    <w:rsid w:val="0051633A"/>
    <w:rsid w:val="005165B2"/>
    <w:rsid w:val="005165C4"/>
    <w:rsid w:val="00516C05"/>
    <w:rsid w:val="00516E43"/>
    <w:rsid w:val="00517179"/>
    <w:rsid w:val="0051718C"/>
    <w:rsid w:val="005171F8"/>
    <w:rsid w:val="005172DD"/>
    <w:rsid w:val="00517AF0"/>
    <w:rsid w:val="00517B2B"/>
    <w:rsid w:val="00517F5E"/>
    <w:rsid w:val="00520209"/>
    <w:rsid w:val="0052054A"/>
    <w:rsid w:val="00520749"/>
    <w:rsid w:val="005207EC"/>
    <w:rsid w:val="00520A89"/>
    <w:rsid w:val="005210D9"/>
    <w:rsid w:val="0052130C"/>
    <w:rsid w:val="00521398"/>
    <w:rsid w:val="00521494"/>
    <w:rsid w:val="00521545"/>
    <w:rsid w:val="005215CA"/>
    <w:rsid w:val="00521B6A"/>
    <w:rsid w:val="00521C80"/>
    <w:rsid w:val="00521DE0"/>
    <w:rsid w:val="00521E28"/>
    <w:rsid w:val="00521FAA"/>
    <w:rsid w:val="00522229"/>
    <w:rsid w:val="00522703"/>
    <w:rsid w:val="00522CB9"/>
    <w:rsid w:val="00522E8E"/>
    <w:rsid w:val="005230F0"/>
    <w:rsid w:val="00523444"/>
    <w:rsid w:val="00523A7D"/>
    <w:rsid w:val="00523C62"/>
    <w:rsid w:val="00523D2E"/>
    <w:rsid w:val="00523E20"/>
    <w:rsid w:val="00524052"/>
    <w:rsid w:val="00524BAE"/>
    <w:rsid w:val="00524BC9"/>
    <w:rsid w:val="00524CCB"/>
    <w:rsid w:val="00524DEE"/>
    <w:rsid w:val="005250B7"/>
    <w:rsid w:val="005253A3"/>
    <w:rsid w:val="00525417"/>
    <w:rsid w:val="005254C2"/>
    <w:rsid w:val="0052555C"/>
    <w:rsid w:val="00525588"/>
    <w:rsid w:val="00525715"/>
    <w:rsid w:val="00525A81"/>
    <w:rsid w:val="00525B46"/>
    <w:rsid w:val="00525F12"/>
    <w:rsid w:val="00525F13"/>
    <w:rsid w:val="0052642D"/>
    <w:rsid w:val="00526565"/>
    <w:rsid w:val="005265CB"/>
    <w:rsid w:val="005267B6"/>
    <w:rsid w:val="00526954"/>
    <w:rsid w:val="00526C0C"/>
    <w:rsid w:val="00526CFA"/>
    <w:rsid w:val="0052731F"/>
    <w:rsid w:val="00527568"/>
    <w:rsid w:val="005275EB"/>
    <w:rsid w:val="00527660"/>
    <w:rsid w:val="005276A9"/>
    <w:rsid w:val="00527866"/>
    <w:rsid w:val="00527ADD"/>
    <w:rsid w:val="00527B73"/>
    <w:rsid w:val="00527EE9"/>
    <w:rsid w:val="00527F02"/>
    <w:rsid w:val="00530BD3"/>
    <w:rsid w:val="00530C1D"/>
    <w:rsid w:val="005311EF"/>
    <w:rsid w:val="00531563"/>
    <w:rsid w:val="0053159E"/>
    <w:rsid w:val="005316C9"/>
    <w:rsid w:val="00531701"/>
    <w:rsid w:val="00531784"/>
    <w:rsid w:val="005319AB"/>
    <w:rsid w:val="00531A98"/>
    <w:rsid w:val="00531C61"/>
    <w:rsid w:val="00531DC1"/>
    <w:rsid w:val="00531EF5"/>
    <w:rsid w:val="0053201C"/>
    <w:rsid w:val="005320A6"/>
    <w:rsid w:val="00532331"/>
    <w:rsid w:val="00532593"/>
    <w:rsid w:val="00532A87"/>
    <w:rsid w:val="00532B9C"/>
    <w:rsid w:val="00532BE3"/>
    <w:rsid w:val="00532C00"/>
    <w:rsid w:val="0053320E"/>
    <w:rsid w:val="005332B3"/>
    <w:rsid w:val="005334C4"/>
    <w:rsid w:val="005339BE"/>
    <w:rsid w:val="00533C38"/>
    <w:rsid w:val="0053401F"/>
    <w:rsid w:val="005341D5"/>
    <w:rsid w:val="00534246"/>
    <w:rsid w:val="0053473D"/>
    <w:rsid w:val="005359BF"/>
    <w:rsid w:val="00535AEC"/>
    <w:rsid w:val="00535EC8"/>
    <w:rsid w:val="00535F46"/>
    <w:rsid w:val="0053656B"/>
    <w:rsid w:val="0053692A"/>
    <w:rsid w:val="00536B96"/>
    <w:rsid w:val="00536F76"/>
    <w:rsid w:val="00537093"/>
    <w:rsid w:val="005371D4"/>
    <w:rsid w:val="00537C8B"/>
    <w:rsid w:val="0054002D"/>
    <w:rsid w:val="005401F6"/>
    <w:rsid w:val="00540416"/>
    <w:rsid w:val="0054062E"/>
    <w:rsid w:val="005406C5"/>
    <w:rsid w:val="005407F8"/>
    <w:rsid w:val="0054089E"/>
    <w:rsid w:val="00540985"/>
    <w:rsid w:val="00540D4B"/>
    <w:rsid w:val="00541009"/>
    <w:rsid w:val="0054160B"/>
    <w:rsid w:val="005416D4"/>
    <w:rsid w:val="00541798"/>
    <w:rsid w:val="005418B7"/>
    <w:rsid w:val="00541DB5"/>
    <w:rsid w:val="00541DD8"/>
    <w:rsid w:val="00541F11"/>
    <w:rsid w:val="00541FE4"/>
    <w:rsid w:val="00542168"/>
    <w:rsid w:val="00542263"/>
    <w:rsid w:val="005423A5"/>
    <w:rsid w:val="0054253D"/>
    <w:rsid w:val="00542BFC"/>
    <w:rsid w:val="00542EB7"/>
    <w:rsid w:val="00543025"/>
    <w:rsid w:val="0054316C"/>
    <w:rsid w:val="0054335D"/>
    <w:rsid w:val="0054368D"/>
    <w:rsid w:val="00543788"/>
    <w:rsid w:val="00543832"/>
    <w:rsid w:val="00543C77"/>
    <w:rsid w:val="00543D55"/>
    <w:rsid w:val="00544045"/>
    <w:rsid w:val="00544496"/>
    <w:rsid w:val="00544861"/>
    <w:rsid w:val="00544A1F"/>
    <w:rsid w:val="00545373"/>
    <w:rsid w:val="005458C3"/>
    <w:rsid w:val="005459A6"/>
    <w:rsid w:val="00545F7E"/>
    <w:rsid w:val="00546044"/>
    <w:rsid w:val="00546103"/>
    <w:rsid w:val="00546586"/>
    <w:rsid w:val="0054686D"/>
    <w:rsid w:val="0054686E"/>
    <w:rsid w:val="00546B6D"/>
    <w:rsid w:val="00546E49"/>
    <w:rsid w:val="00546EEA"/>
    <w:rsid w:val="005473BC"/>
    <w:rsid w:val="005475E7"/>
    <w:rsid w:val="00550232"/>
    <w:rsid w:val="00550238"/>
    <w:rsid w:val="0055025C"/>
    <w:rsid w:val="005502D9"/>
    <w:rsid w:val="0055057B"/>
    <w:rsid w:val="00550619"/>
    <w:rsid w:val="00550B1A"/>
    <w:rsid w:val="00550B45"/>
    <w:rsid w:val="00550EAA"/>
    <w:rsid w:val="00551167"/>
    <w:rsid w:val="005511E9"/>
    <w:rsid w:val="005515D2"/>
    <w:rsid w:val="00551628"/>
    <w:rsid w:val="00551645"/>
    <w:rsid w:val="0055165A"/>
    <w:rsid w:val="00551767"/>
    <w:rsid w:val="00551AB3"/>
    <w:rsid w:val="00551E5C"/>
    <w:rsid w:val="00551FA0"/>
    <w:rsid w:val="00552406"/>
    <w:rsid w:val="0055277B"/>
    <w:rsid w:val="00552841"/>
    <w:rsid w:val="0055289A"/>
    <w:rsid w:val="00552A57"/>
    <w:rsid w:val="00552BB5"/>
    <w:rsid w:val="005534E6"/>
    <w:rsid w:val="005538FE"/>
    <w:rsid w:val="0055394B"/>
    <w:rsid w:val="00553FD1"/>
    <w:rsid w:val="005540E5"/>
    <w:rsid w:val="00554243"/>
    <w:rsid w:val="00554279"/>
    <w:rsid w:val="005543D4"/>
    <w:rsid w:val="005545E2"/>
    <w:rsid w:val="005546EC"/>
    <w:rsid w:val="00554818"/>
    <w:rsid w:val="005557A7"/>
    <w:rsid w:val="005558CA"/>
    <w:rsid w:val="00555AD9"/>
    <w:rsid w:val="00555B53"/>
    <w:rsid w:val="00555CF0"/>
    <w:rsid w:val="00555D23"/>
    <w:rsid w:val="00555D87"/>
    <w:rsid w:val="00555FC2"/>
    <w:rsid w:val="005562F0"/>
    <w:rsid w:val="00556AEC"/>
    <w:rsid w:val="00556ED5"/>
    <w:rsid w:val="00557463"/>
    <w:rsid w:val="005577FE"/>
    <w:rsid w:val="00557955"/>
    <w:rsid w:val="00557CCE"/>
    <w:rsid w:val="00557D9C"/>
    <w:rsid w:val="00557F82"/>
    <w:rsid w:val="00560039"/>
    <w:rsid w:val="00560124"/>
    <w:rsid w:val="00560190"/>
    <w:rsid w:val="0056058F"/>
    <w:rsid w:val="0056062D"/>
    <w:rsid w:val="00560A07"/>
    <w:rsid w:val="005613B3"/>
    <w:rsid w:val="005614E8"/>
    <w:rsid w:val="0056158A"/>
    <w:rsid w:val="005615A5"/>
    <w:rsid w:val="00561970"/>
    <w:rsid w:val="00561C24"/>
    <w:rsid w:val="00561D72"/>
    <w:rsid w:val="00561D99"/>
    <w:rsid w:val="00562170"/>
    <w:rsid w:val="005624A6"/>
    <w:rsid w:val="00562613"/>
    <w:rsid w:val="0056290F"/>
    <w:rsid w:val="0056294C"/>
    <w:rsid w:val="00562C4A"/>
    <w:rsid w:val="00562D35"/>
    <w:rsid w:val="0056301A"/>
    <w:rsid w:val="00563491"/>
    <w:rsid w:val="005637D0"/>
    <w:rsid w:val="00563929"/>
    <w:rsid w:val="00563EC5"/>
    <w:rsid w:val="00563F29"/>
    <w:rsid w:val="00564515"/>
    <w:rsid w:val="0056454C"/>
    <w:rsid w:val="005645C5"/>
    <w:rsid w:val="0056476D"/>
    <w:rsid w:val="00564B7C"/>
    <w:rsid w:val="00564E6F"/>
    <w:rsid w:val="0056538E"/>
    <w:rsid w:val="00565B2E"/>
    <w:rsid w:val="00565CDB"/>
    <w:rsid w:val="005661B4"/>
    <w:rsid w:val="005661D8"/>
    <w:rsid w:val="005668B4"/>
    <w:rsid w:val="0056699B"/>
    <w:rsid w:val="00566CFF"/>
    <w:rsid w:val="00567039"/>
    <w:rsid w:val="00567135"/>
    <w:rsid w:val="00567ABA"/>
    <w:rsid w:val="00567B2C"/>
    <w:rsid w:val="00567C68"/>
    <w:rsid w:val="00567D74"/>
    <w:rsid w:val="00567F61"/>
    <w:rsid w:val="005702AE"/>
    <w:rsid w:val="005707AB"/>
    <w:rsid w:val="00570808"/>
    <w:rsid w:val="00570BC6"/>
    <w:rsid w:val="00570D8C"/>
    <w:rsid w:val="00571356"/>
    <w:rsid w:val="0057163C"/>
    <w:rsid w:val="0057177D"/>
    <w:rsid w:val="00571C0B"/>
    <w:rsid w:val="00572218"/>
    <w:rsid w:val="00572867"/>
    <w:rsid w:val="00572B83"/>
    <w:rsid w:val="00572D4B"/>
    <w:rsid w:val="00572DA6"/>
    <w:rsid w:val="00572FEF"/>
    <w:rsid w:val="0057335C"/>
    <w:rsid w:val="0057365C"/>
    <w:rsid w:val="00573A99"/>
    <w:rsid w:val="00573BBF"/>
    <w:rsid w:val="005747D1"/>
    <w:rsid w:val="005748F7"/>
    <w:rsid w:val="00574996"/>
    <w:rsid w:val="005750B5"/>
    <w:rsid w:val="005751C0"/>
    <w:rsid w:val="005757F6"/>
    <w:rsid w:val="00575C7B"/>
    <w:rsid w:val="00575F7A"/>
    <w:rsid w:val="00576093"/>
    <w:rsid w:val="005768F4"/>
    <w:rsid w:val="00576A9F"/>
    <w:rsid w:val="005774E0"/>
    <w:rsid w:val="005779C7"/>
    <w:rsid w:val="00577B7E"/>
    <w:rsid w:val="00577BBF"/>
    <w:rsid w:val="0058004A"/>
    <w:rsid w:val="005801AC"/>
    <w:rsid w:val="005805D2"/>
    <w:rsid w:val="00580C52"/>
    <w:rsid w:val="00580D6E"/>
    <w:rsid w:val="00580DAB"/>
    <w:rsid w:val="00580F93"/>
    <w:rsid w:val="00581149"/>
    <w:rsid w:val="0058128F"/>
    <w:rsid w:val="0058158B"/>
    <w:rsid w:val="00581C81"/>
    <w:rsid w:val="00582672"/>
    <w:rsid w:val="00582B30"/>
    <w:rsid w:val="00582BFE"/>
    <w:rsid w:val="005831FB"/>
    <w:rsid w:val="00583834"/>
    <w:rsid w:val="00583A94"/>
    <w:rsid w:val="00583BA2"/>
    <w:rsid w:val="00583CCA"/>
    <w:rsid w:val="00583E41"/>
    <w:rsid w:val="00584781"/>
    <w:rsid w:val="005847DB"/>
    <w:rsid w:val="0058494A"/>
    <w:rsid w:val="00584963"/>
    <w:rsid w:val="00584B20"/>
    <w:rsid w:val="00584BBC"/>
    <w:rsid w:val="00584C88"/>
    <w:rsid w:val="00584CFF"/>
    <w:rsid w:val="00584DC2"/>
    <w:rsid w:val="00584E44"/>
    <w:rsid w:val="005851E1"/>
    <w:rsid w:val="0058520E"/>
    <w:rsid w:val="005852E3"/>
    <w:rsid w:val="00585494"/>
    <w:rsid w:val="00585AC5"/>
    <w:rsid w:val="00585B8C"/>
    <w:rsid w:val="0058600D"/>
    <w:rsid w:val="00586725"/>
    <w:rsid w:val="00586A64"/>
    <w:rsid w:val="00586ED7"/>
    <w:rsid w:val="0058704F"/>
    <w:rsid w:val="005871B0"/>
    <w:rsid w:val="00587771"/>
    <w:rsid w:val="005877C3"/>
    <w:rsid w:val="00587AAC"/>
    <w:rsid w:val="00587AB6"/>
    <w:rsid w:val="00587C96"/>
    <w:rsid w:val="0059026D"/>
    <w:rsid w:val="00590642"/>
    <w:rsid w:val="00590799"/>
    <w:rsid w:val="00590AF2"/>
    <w:rsid w:val="00590EAC"/>
    <w:rsid w:val="00591108"/>
    <w:rsid w:val="00591283"/>
    <w:rsid w:val="005919FE"/>
    <w:rsid w:val="00591D67"/>
    <w:rsid w:val="00591E27"/>
    <w:rsid w:val="00592105"/>
    <w:rsid w:val="005921C3"/>
    <w:rsid w:val="0059231F"/>
    <w:rsid w:val="00592432"/>
    <w:rsid w:val="0059255F"/>
    <w:rsid w:val="00592566"/>
    <w:rsid w:val="0059273A"/>
    <w:rsid w:val="00592AD8"/>
    <w:rsid w:val="00592CF5"/>
    <w:rsid w:val="00592EAE"/>
    <w:rsid w:val="0059318E"/>
    <w:rsid w:val="00593780"/>
    <w:rsid w:val="00593935"/>
    <w:rsid w:val="00593A4F"/>
    <w:rsid w:val="00593B8C"/>
    <w:rsid w:val="00593BD0"/>
    <w:rsid w:val="0059405B"/>
    <w:rsid w:val="0059443B"/>
    <w:rsid w:val="00594498"/>
    <w:rsid w:val="00594725"/>
    <w:rsid w:val="00594F6A"/>
    <w:rsid w:val="00595248"/>
    <w:rsid w:val="0059543F"/>
    <w:rsid w:val="00595AB0"/>
    <w:rsid w:val="00595BEF"/>
    <w:rsid w:val="00595D28"/>
    <w:rsid w:val="00595EBB"/>
    <w:rsid w:val="00595F26"/>
    <w:rsid w:val="005960B2"/>
    <w:rsid w:val="005960D0"/>
    <w:rsid w:val="005961D7"/>
    <w:rsid w:val="005961E2"/>
    <w:rsid w:val="00596385"/>
    <w:rsid w:val="005965FE"/>
    <w:rsid w:val="0059669F"/>
    <w:rsid w:val="005967DD"/>
    <w:rsid w:val="00596BAB"/>
    <w:rsid w:val="00596BAC"/>
    <w:rsid w:val="00596C52"/>
    <w:rsid w:val="00596CA5"/>
    <w:rsid w:val="00596F29"/>
    <w:rsid w:val="00596F38"/>
    <w:rsid w:val="005972D1"/>
    <w:rsid w:val="0059731F"/>
    <w:rsid w:val="00597558"/>
    <w:rsid w:val="00597910"/>
    <w:rsid w:val="00597C6C"/>
    <w:rsid w:val="005A0119"/>
    <w:rsid w:val="005A0285"/>
    <w:rsid w:val="005A0A2C"/>
    <w:rsid w:val="005A0B53"/>
    <w:rsid w:val="005A0FF4"/>
    <w:rsid w:val="005A1178"/>
    <w:rsid w:val="005A1187"/>
    <w:rsid w:val="005A1270"/>
    <w:rsid w:val="005A14DA"/>
    <w:rsid w:val="005A15A7"/>
    <w:rsid w:val="005A168C"/>
    <w:rsid w:val="005A17AF"/>
    <w:rsid w:val="005A18E2"/>
    <w:rsid w:val="005A2181"/>
    <w:rsid w:val="005A2335"/>
    <w:rsid w:val="005A256F"/>
    <w:rsid w:val="005A2819"/>
    <w:rsid w:val="005A285E"/>
    <w:rsid w:val="005A289E"/>
    <w:rsid w:val="005A2B5E"/>
    <w:rsid w:val="005A2FA5"/>
    <w:rsid w:val="005A36BB"/>
    <w:rsid w:val="005A3A3A"/>
    <w:rsid w:val="005A3AEC"/>
    <w:rsid w:val="005A3C02"/>
    <w:rsid w:val="005A3EDE"/>
    <w:rsid w:val="005A3F2A"/>
    <w:rsid w:val="005A4364"/>
    <w:rsid w:val="005A43CE"/>
    <w:rsid w:val="005A4609"/>
    <w:rsid w:val="005A495E"/>
    <w:rsid w:val="005A4BE3"/>
    <w:rsid w:val="005A4C83"/>
    <w:rsid w:val="005A4C92"/>
    <w:rsid w:val="005A4F3F"/>
    <w:rsid w:val="005A4FCE"/>
    <w:rsid w:val="005A5406"/>
    <w:rsid w:val="005A5491"/>
    <w:rsid w:val="005A5550"/>
    <w:rsid w:val="005A571F"/>
    <w:rsid w:val="005A58A6"/>
    <w:rsid w:val="005A6175"/>
    <w:rsid w:val="005A6596"/>
    <w:rsid w:val="005A66A4"/>
    <w:rsid w:val="005A6CCC"/>
    <w:rsid w:val="005A6E7E"/>
    <w:rsid w:val="005A728E"/>
    <w:rsid w:val="005A75B2"/>
    <w:rsid w:val="005A7775"/>
    <w:rsid w:val="005A7876"/>
    <w:rsid w:val="005A7A6C"/>
    <w:rsid w:val="005A7B00"/>
    <w:rsid w:val="005A7D71"/>
    <w:rsid w:val="005B004F"/>
    <w:rsid w:val="005B0326"/>
    <w:rsid w:val="005B03E5"/>
    <w:rsid w:val="005B0458"/>
    <w:rsid w:val="005B1017"/>
    <w:rsid w:val="005B1846"/>
    <w:rsid w:val="005B18F2"/>
    <w:rsid w:val="005B1EC3"/>
    <w:rsid w:val="005B20D7"/>
    <w:rsid w:val="005B2134"/>
    <w:rsid w:val="005B2877"/>
    <w:rsid w:val="005B293C"/>
    <w:rsid w:val="005B2AD9"/>
    <w:rsid w:val="005B2B02"/>
    <w:rsid w:val="005B2C3F"/>
    <w:rsid w:val="005B2F6A"/>
    <w:rsid w:val="005B2FA9"/>
    <w:rsid w:val="005B31E7"/>
    <w:rsid w:val="005B34C9"/>
    <w:rsid w:val="005B391A"/>
    <w:rsid w:val="005B3B54"/>
    <w:rsid w:val="005B3D2D"/>
    <w:rsid w:val="005B48F3"/>
    <w:rsid w:val="005B4B4E"/>
    <w:rsid w:val="005B4DC8"/>
    <w:rsid w:val="005B4FB7"/>
    <w:rsid w:val="005B519D"/>
    <w:rsid w:val="005B52D2"/>
    <w:rsid w:val="005B53CC"/>
    <w:rsid w:val="005B5663"/>
    <w:rsid w:val="005B5776"/>
    <w:rsid w:val="005B5A46"/>
    <w:rsid w:val="005B5D03"/>
    <w:rsid w:val="005B5DA7"/>
    <w:rsid w:val="005B5F22"/>
    <w:rsid w:val="005B6338"/>
    <w:rsid w:val="005B64B2"/>
    <w:rsid w:val="005B64F6"/>
    <w:rsid w:val="005B6747"/>
    <w:rsid w:val="005B6906"/>
    <w:rsid w:val="005B6DF2"/>
    <w:rsid w:val="005B7113"/>
    <w:rsid w:val="005B7449"/>
    <w:rsid w:val="005B7987"/>
    <w:rsid w:val="005B7A5C"/>
    <w:rsid w:val="005B7BAE"/>
    <w:rsid w:val="005B7BC0"/>
    <w:rsid w:val="005B7E7D"/>
    <w:rsid w:val="005C008C"/>
    <w:rsid w:val="005C009E"/>
    <w:rsid w:val="005C040D"/>
    <w:rsid w:val="005C04F8"/>
    <w:rsid w:val="005C0D36"/>
    <w:rsid w:val="005C0DAB"/>
    <w:rsid w:val="005C10AA"/>
    <w:rsid w:val="005C135C"/>
    <w:rsid w:val="005C149F"/>
    <w:rsid w:val="005C18B1"/>
    <w:rsid w:val="005C1BBD"/>
    <w:rsid w:val="005C1D03"/>
    <w:rsid w:val="005C1EF8"/>
    <w:rsid w:val="005C1F39"/>
    <w:rsid w:val="005C2051"/>
    <w:rsid w:val="005C264F"/>
    <w:rsid w:val="005C3033"/>
    <w:rsid w:val="005C31FE"/>
    <w:rsid w:val="005C3864"/>
    <w:rsid w:val="005C3975"/>
    <w:rsid w:val="005C3DB7"/>
    <w:rsid w:val="005C3EF2"/>
    <w:rsid w:val="005C437E"/>
    <w:rsid w:val="005C4434"/>
    <w:rsid w:val="005C4443"/>
    <w:rsid w:val="005C48DA"/>
    <w:rsid w:val="005C48F9"/>
    <w:rsid w:val="005C4C6C"/>
    <w:rsid w:val="005C4CAE"/>
    <w:rsid w:val="005C521D"/>
    <w:rsid w:val="005C523B"/>
    <w:rsid w:val="005C598A"/>
    <w:rsid w:val="005C5CC3"/>
    <w:rsid w:val="005C5EAB"/>
    <w:rsid w:val="005C625A"/>
    <w:rsid w:val="005C6379"/>
    <w:rsid w:val="005C63AC"/>
    <w:rsid w:val="005C63EE"/>
    <w:rsid w:val="005C6E47"/>
    <w:rsid w:val="005C7003"/>
    <w:rsid w:val="005C743D"/>
    <w:rsid w:val="005C74FE"/>
    <w:rsid w:val="005D0177"/>
    <w:rsid w:val="005D0521"/>
    <w:rsid w:val="005D067C"/>
    <w:rsid w:val="005D08E6"/>
    <w:rsid w:val="005D0B59"/>
    <w:rsid w:val="005D0BC2"/>
    <w:rsid w:val="005D0F9B"/>
    <w:rsid w:val="005D113D"/>
    <w:rsid w:val="005D11A5"/>
    <w:rsid w:val="005D1266"/>
    <w:rsid w:val="005D1294"/>
    <w:rsid w:val="005D1CEF"/>
    <w:rsid w:val="005D1EAD"/>
    <w:rsid w:val="005D1FCD"/>
    <w:rsid w:val="005D1FD8"/>
    <w:rsid w:val="005D2125"/>
    <w:rsid w:val="005D2454"/>
    <w:rsid w:val="005D29AF"/>
    <w:rsid w:val="005D2F6C"/>
    <w:rsid w:val="005D3CAF"/>
    <w:rsid w:val="005D466E"/>
    <w:rsid w:val="005D4689"/>
    <w:rsid w:val="005D4797"/>
    <w:rsid w:val="005D4B9A"/>
    <w:rsid w:val="005D506F"/>
    <w:rsid w:val="005D54B3"/>
    <w:rsid w:val="005D5711"/>
    <w:rsid w:val="005D59D0"/>
    <w:rsid w:val="005D5C5D"/>
    <w:rsid w:val="005D5CD3"/>
    <w:rsid w:val="005D5DB2"/>
    <w:rsid w:val="005D5E7D"/>
    <w:rsid w:val="005D5EE2"/>
    <w:rsid w:val="005D6200"/>
    <w:rsid w:val="005D661B"/>
    <w:rsid w:val="005D66C6"/>
    <w:rsid w:val="005D6764"/>
    <w:rsid w:val="005D6A01"/>
    <w:rsid w:val="005D6C23"/>
    <w:rsid w:val="005D6C84"/>
    <w:rsid w:val="005D6E05"/>
    <w:rsid w:val="005D7243"/>
    <w:rsid w:val="005D796C"/>
    <w:rsid w:val="005D7D9C"/>
    <w:rsid w:val="005E0C52"/>
    <w:rsid w:val="005E0F32"/>
    <w:rsid w:val="005E15E4"/>
    <w:rsid w:val="005E1766"/>
    <w:rsid w:val="005E1D51"/>
    <w:rsid w:val="005E20C6"/>
    <w:rsid w:val="005E22AA"/>
    <w:rsid w:val="005E236F"/>
    <w:rsid w:val="005E249D"/>
    <w:rsid w:val="005E264B"/>
    <w:rsid w:val="005E2986"/>
    <w:rsid w:val="005E2B1C"/>
    <w:rsid w:val="005E2BA1"/>
    <w:rsid w:val="005E2C55"/>
    <w:rsid w:val="005E2C9B"/>
    <w:rsid w:val="005E3370"/>
    <w:rsid w:val="005E377C"/>
    <w:rsid w:val="005E3797"/>
    <w:rsid w:val="005E3886"/>
    <w:rsid w:val="005E3A42"/>
    <w:rsid w:val="005E3E4E"/>
    <w:rsid w:val="005E3F8B"/>
    <w:rsid w:val="005E43E2"/>
    <w:rsid w:val="005E44E2"/>
    <w:rsid w:val="005E451A"/>
    <w:rsid w:val="005E462E"/>
    <w:rsid w:val="005E4ED8"/>
    <w:rsid w:val="005E4F8C"/>
    <w:rsid w:val="005E5094"/>
    <w:rsid w:val="005E5368"/>
    <w:rsid w:val="005E574B"/>
    <w:rsid w:val="005E5B82"/>
    <w:rsid w:val="005E5ECD"/>
    <w:rsid w:val="005E60F5"/>
    <w:rsid w:val="005E61C2"/>
    <w:rsid w:val="005E6336"/>
    <w:rsid w:val="005E6497"/>
    <w:rsid w:val="005E654C"/>
    <w:rsid w:val="005E656E"/>
    <w:rsid w:val="005E67E3"/>
    <w:rsid w:val="005E68B0"/>
    <w:rsid w:val="005E6DC6"/>
    <w:rsid w:val="005E6E62"/>
    <w:rsid w:val="005E70F3"/>
    <w:rsid w:val="005E71FB"/>
    <w:rsid w:val="005E733D"/>
    <w:rsid w:val="005E736C"/>
    <w:rsid w:val="005E7473"/>
    <w:rsid w:val="005E7A11"/>
    <w:rsid w:val="005E7B19"/>
    <w:rsid w:val="005E7BB2"/>
    <w:rsid w:val="005E7C9A"/>
    <w:rsid w:val="005E7D47"/>
    <w:rsid w:val="005E7E1C"/>
    <w:rsid w:val="005F05F1"/>
    <w:rsid w:val="005F0919"/>
    <w:rsid w:val="005F0A20"/>
    <w:rsid w:val="005F0B9C"/>
    <w:rsid w:val="005F0D80"/>
    <w:rsid w:val="005F10FB"/>
    <w:rsid w:val="005F12C7"/>
    <w:rsid w:val="005F147D"/>
    <w:rsid w:val="005F1D3D"/>
    <w:rsid w:val="005F1D41"/>
    <w:rsid w:val="005F2431"/>
    <w:rsid w:val="005F26F5"/>
    <w:rsid w:val="005F29FE"/>
    <w:rsid w:val="005F2A2E"/>
    <w:rsid w:val="005F2C19"/>
    <w:rsid w:val="005F2EAF"/>
    <w:rsid w:val="005F3414"/>
    <w:rsid w:val="005F396B"/>
    <w:rsid w:val="005F3ABF"/>
    <w:rsid w:val="005F3B2F"/>
    <w:rsid w:val="005F3BFD"/>
    <w:rsid w:val="005F3C4D"/>
    <w:rsid w:val="005F3D45"/>
    <w:rsid w:val="005F402B"/>
    <w:rsid w:val="005F4368"/>
    <w:rsid w:val="005F4A67"/>
    <w:rsid w:val="005F4D27"/>
    <w:rsid w:val="005F4D8D"/>
    <w:rsid w:val="005F4FD2"/>
    <w:rsid w:val="005F52C2"/>
    <w:rsid w:val="005F548F"/>
    <w:rsid w:val="005F5894"/>
    <w:rsid w:val="005F5B7C"/>
    <w:rsid w:val="005F5F95"/>
    <w:rsid w:val="005F64B9"/>
    <w:rsid w:val="005F662D"/>
    <w:rsid w:val="005F6804"/>
    <w:rsid w:val="005F68BE"/>
    <w:rsid w:val="005F6D48"/>
    <w:rsid w:val="005F7389"/>
    <w:rsid w:val="005F73BE"/>
    <w:rsid w:val="005F7412"/>
    <w:rsid w:val="005F75CF"/>
    <w:rsid w:val="005F7C9A"/>
    <w:rsid w:val="00600032"/>
    <w:rsid w:val="0060003A"/>
    <w:rsid w:val="00600595"/>
    <w:rsid w:val="0060090D"/>
    <w:rsid w:val="00600ABC"/>
    <w:rsid w:val="00601772"/>
    <w:rsid w:val="006017B5"/>
    <w:rsid w:val="0060188D"/>
    <w:rsid w:val="00601B7E"/>
    <w:rsid w:val="006021B3"/>
    <w:rsid w:val="006024A9"/>
    <w:rsid w:val="0060265F"/>
    <w:rsid w:val="00602813"/>
    <w:rsid w:val="006029A6"/>
    <w:rsid w:val="00602A0A"/>
    <w:rsid w:val="00602B98"/>
    <w:rsid w:val="006034DF"/>
    <w:rsid w:val="006036F8"/>
    <w:rsid w:val="00603F20"/>
    <w:rsid w:val="0060412F"/>
    <w:rsid w:val="00604138"/>
    <w:rsid w:val="00604250"/>
    <w:rsid w:val="00604289"/>
    <w:rsid w:val="00604357"/>
    <w:rsid w:val="006044F3"/>
    <w:rsid w:val="0060482A"/>
    <w:rsid w:val="00604DD2"/>
    <w:rsid w:val="00605026"/>
    <w:rsid w:val="00605131"/>
    <w:rsid w:val="00605D42"/>
    <w:rsid w:val="00605EE3"/>
    <w:rsid w:val="006061BB"/>
    <w:rsid w:val="00606348"/>
    <w:rsid w:val="006065E9"/>
    <w:rsid w:val="00606664"/>
    <w:rsid w:val="0060689E"/>
    <w:rsid w:val="0060694B"/>
    <w:rsid w:val="00606BC4"/>
    <w:rsid w:val="00607592"/>
    <w:rsid w:val="006076AC"/>
    <w:rsid w:val="00607847"/>
    <w:rsid w:val="00607D2F"/>
    <w:rsid w:val="00607D79"/>
    <w:rsid w:val="00607EC8"/>
    <w:rsid w:val="00607F7C"/>
    <w:rsid w:val="006102BD"/>
    <w:rsid w:val="0061055F"/>
    <w:rsid w:val="00610879"/>
    <w:rsid w:val="00610932"/>
    <w:rsid w:val="006109D6"/>
    <w:rsid w:val="00610B97"/>
    <w:rsid w:val="00610C5F"/>
    <w:rsid w:val="006111F7"/>
    <w:rsid w:val="00611374"/>
    <w:rsid w:val="006122FC"/>
    <w:rsid w:val="0061256E"/>
    <w:rsid w:val="006125F9"/>
    <w:rsid w:val="00612713"/>
    <w:rsid w:val="0061276E"/>
    <w:rsid w:val="00613361"/>
    <w:rsid w:val="006137E8"/>
    <w:rsid w:val="0061393C"/>
    <w:rsid w:val="0061395E"/>
    <w:rsid w:val="006139A8"/>
    <w:rsid w:val="006139AA"/>
    <w:rsid w:val="006140D8"/>
    <w:rsid w:val="00614796"/>
    <w:rsid w:val="006148CE"/>
    <w:rsid w:val="00614951"/>
    <w:rsid w:val="00614A11"/>
    <w:rsid w:val="00614CA7"/>
    <w:rsid w:val="00614DC1"/>
    <w:rsid w:val="00614E89"/>
    <w:rsid w:val="006156E8"/>
    <w:rsid w:val="00615769"/>
    <w:rsid w:val="00615B90"/>
    <w:rsid w:val="00615DF6"/>
    <w:rsid w:val="0061626E"/>
    <w:rsid w:val="006167D3"/>
    <w:rsid w:val="00616C85"/>
    <w:rsid w:val="00616FBE"/>
    <w:rsid w:val="00617082"/>
    <w:rsid w:val="0061708D"/>
    <w:rsid w:val="0061718D"/>
    <w:rsid w:val="0061767E"/>
    <w:rsid w:val="00617A64"/>
    <w:rsid w:val="00617A76"/>
    <w:rsid w:val="00617AC1"/>
    <w:rsid w:val="0062057D"/>
    <w:rsid w:val="00620658"/>
    <w:rsid w:val="00620673"/>
    <w:rsid w:val="00620F26"/>
    <w:rsid w:val="006216BE"/>
    <w:rsid w:val="00621DE8"/>
    <w:rsid w:val="0062203F"/>
    <w:rsid w:val="00622260"/>
    <w:rsid w:val="00622511"/>
    <w:rsid w:val="00622903"/>
    <w:rsid w:val="0062292E"/>
    <w:rsid w:val="00622944"/>
    <w:rsid w:val="00622946"/>
    <w:rsid w:val="00622A50"/>
    <w:rsid w:val="00623272"/>
    <w:rsid w:val="006233D5"/>
    <w:rsid w:val="0062371C"/>
    <w:rsid w:val="00623A59"/>
    <w:rsid w:val="00623A64"/>
    <w:rsid w:val="00623F79"/>
    <w:rsid w:val="0062444C"/>
    <w:rsid w:val="00624564"/>
    <w:rsid w:val="006246F5"/>
    <w:rsid w:val="00624969"/>
    <w:rsid w:val="00624E36"/>
    <w:rsid w:val="00625084"/>
    <w:rsid w:val="006250D0"/>
    <w:rsid w:val="0062536C"/>
    <w:rsid w:val="00625519"/>
    <w:rsid w:val="00625539"/>
    <w:rsid w:val="00625826"/>
    <w:rsid w:val="00625CFC"/>
    <w:rsid w:val="00625E46"/>
    <w:rsid w:val="00626053"/>
    <w:rsid w:val="0062614E"/>
    <w:rsid w:val="006264D2"/>
    <w:rsid w:val="0062672A"/>
    <w:rsid w:val="006268DB"/>
    <w:rsid w:val="00626B37"/>
    <w:rsid w:val="00626BBD"/>
    <w:rsid w:val="0062733A"/>
    <w:rsid w:val="006273E0"/>
    <w:rsid w:val="006274EB"/>
    <w:rsid w:val="0062761E"/>
    <w:rsid w:val="006276E5"/>
    <w:rsid w:val="006277AD"/>
    <w:rsid w:val="00627A03"/>
    <w:rsid w:val="00627CC6"/>
    <w:rsid w:val="00627D2E"/>
    <w:rsid w:val="006300F2"/>
    <w:rsid w:val="0063044B"/>
    <w:rsid w:val="00630CA0"/>
    <w:rsid w:val="00630F8C"/>
    <w:rsid w:val="00631012"/>
    <w:rsid w:val="0063104E"/>
    <w:rsid w:val="0063135E"/>
    <w:rsid w:val="00631C4E"/>
    <w:rsid w:val="00631EFC"/>
    <w:rsid w:val="00631FCE"/>
    <w:rsid w:val="00632250"/>
    <w:rsid w:val="006325BD"/>
    <w:rsid w:val="00632A1A"/>
    <w:rsid w:val="0063306E"/>
    <w:rsid w:val="006330C9"/>
    <w:rsid w:val="006331D0"/>
    <w:rsid w:val="00633390"/>
    <w:rsid w:val="0063365B"/>
    <w:rsid w:val="006336C6"/>
    <w:rsid w:val="00633722"/>
    <w:rsid w:val="0063384A"/>
    <w:rsid w:val="00633ABA"/>
    <w:rsid w:val="006343D5"/>
    <w:rsid w:val="006348EB"/>
    <w:rsid w:val="006349E8"/>
    <w:rsid w:val="00634C6A"/>
    <w:rsid w:val="00634CC5"/>
    <w:rsid w:val="00634DDC"/>
    <w:rsid w:val="00635075"/>
    <w:rsid w:val="00635121"/>
    <w:rsid w:val="006359AD"/>
    <w:rsid w:val="006359AE"/>
    <w:rsid w:val="00635A5C"/>
    <w:rsid w:val="00635C60"/>
    <w:rsid w:val="00635E5F"/>
    <w:rsid w:val="00635FCB"/>
    <w:rsid w:val="00636114"/>
    <w:rsid w:val="00636276"/>
    <w:rsid w:val="006362CC"/>
    <w:rsid w:val="0063640B"/>
    <w:rsid w:val="00636457"/>
    <w:rsid w:val="006364AD"/>
    <w:rsid w:val="006367A0"/>
    <w:rsid w:val="00636AAE"/>
    <w:rsid w:val="00636B4F"/>
    <w:rsid w:val="00636CB8"/>
    <w:rsid w:val="00636D12"/>
    <w:rsid w:val="00636D72"/>
    <w:rsid w:val="00636EEE"/>
    <w:rsid w:val="006373C0"/>
    <w:rsid w:val="0063745C"/>
    <w:rsid w:val="00637865"/>
    <w:rsid w:val="006378A9"/>
    <w:rsid w:val="00637BC9"/>
    <w:rsid w:val="006401E5"/>
    <w:rsid w:val="006403A6"/>
    <w:rsid w:val="00640751"/>
    <w:rsid w:val="0064106F"/>
    <w:rsid w:val="0064124F"/>
    <w:rsid w:val="00641611"/>
    <w:rsid w:val="00641AAC"/>
    <w:rsid w:val="00641EA6"/>
    <w:rsid w:val="00641F61"/>
    <w:rsid w:val="006424B9"/>
    <w:rsid w:val="006424CA"/>
    <w:rsid w:val="0064259D"/>
    <w:rsid w:val="00642755"/>
    <w:rsid w:val="00642E7D"/>
    <w:rsid w:val="00642E89"/>
    <w:rsid w:val="00642F18"/>
    <w:rsid w:val="006430F8"/>
    <w:rsid w:val="0064339C"/>
    <w:rsid w:val="00643760"/>
    <w:rsid w:val="006437ED"/>
    <w:rsid w:val="00643802"/>
    <w:rsid w:val="00643A40"/>
    <w:rsid w:val="00643CD6"/>
    <w:rsid w:val="00644035"/>
    <w:rsid w:val="00644BE5"/>
    <w:rsid w:val="00645129"/>
    <w:rsid w:val="0064541C"/>
    <w:rsid w:val="00645745"/>
    <w:rsid w:val="00645BAE"/>
    <w:rsid w:val="00645CC2"/>
    <w:rsid w:val="00645D38"/>
    <w:rsid w:val="00646148"/>
    <w:rsid w:val="006467DD"/>
    <w:rsid w:val="00646B27"/>
    <w:rsid w:val="006474B4"/>
    <w:rsid w:val="0064762E"/>
    <w:rsid w:val="00647C75"/>
    <w:rsid w:val="006501F2"/>
    <w:rsid w:val="0065020D"/>
    <w:rsid w:val="006505BF"/>
    <w:rsid w:val="006507C7"/>
    <w:rsid w:val="00650D89"/>
    <w:rsid w:val="0065118A"/>
    <w:rsid w:val="006514E5"/>
    <w:rsid w:val="00651E30"/>
    <w:rsid w:val="0065243D"/>
    <w:rsid w:val="00652531"/>
    <w:rsid w:val="00653202"/>
    <w:rsid w:val="00653225"/>
    <w:rsid w:val="0065322A"/>
    <w:rsid w:val="00653485"/>
    <w:rsid w:val="00653817"/>
    <w:rsid w:val="0065393C"/>
    <w:rsid w:val="006540F5"/>
    <w:rsid w:val="0065435C"/>
    <w:rsid w:val="0065440F"/>
    <w:rsid w:val="00654B11"/>
    <w:rsid w:val="00654C58"/>
    <w:rsid w:val="00654F06"/>
    <w:rsid w:val="00654F8C"/>
    <w:rsid w:val="00655034"/>
    <w:rsid w:val="006550CC"/>
    <w:rsid w:val="00655AB6"/>
    <w:rsid w:val="00655AC0"/>
    <w:rsid w:val="00655CF9"/>
    <w:rsid w:val="00656AD1"/>
    <w:rsid w:val="00656D75"/>
    <w:rsid w:val="00656D8C"/>
    <w:rsid w:val="00656D98"/>
    <w:rsid w:val="0065764A"/>
    <w:rsid w:val="006578CF"/>
    <w:rsid w:val="006579D2"/>
    <w:rsid w:val="00657D99"/>
    <w:rsid w:val="00657F46"/>
    <w:rsid w:val="0066032A"/>
    <w:rsid w:val="006603D5"/>
    <w:rsid w:val="006609FC"/>
    <w:rsid w:val="00660A2C"/>
    <w:rsid w:val="00660CA4"/>
    <w:rsid w:val="0066106E"/>
    <w:rsid w:val="006610D9"/>
    <w:rsid w:val="006610E6"/>
    <w:rsid w:val="006613CB"/>
    <w:rsid w:val="00661694"/>
    <w:rsid w:val="0066187B"/>
    <w:rsid w:val="006619B8"/>
    <w:rsid w:val="00661B9D"/>
    <w:rsid w:val="00661D78"/>
    <w:rsid w:val="00661E78"/>
    <w:rsid w:val="00661FFB"/>
    <w:rsid w:val="0066204D"/>
    <w:rsid w:val="006621AD"/>
    <w:rsid w:val="006621BE"/>
    <w:rsid w:val="00662335"/>
    <w:rsid w:val="00662590"/>
    <w:rsid w:val="00662AEF"/>
    <w:rsid w:val="00662B44"/>
    <w:rsid w:val="00662DAB"/>
    <w:rsid w:val="00662FB7"/>
    <w:rsid w:val="00663283"/>
    <w:rsid w:val="0066358F"/>
    <w:rsid w:val="006636F6"/>
    <w:rsid w:val="006637DA"/>
    <w:rsid w:val="00663A64"/>
    <w:rsid w:val="00663F44"/>
    <w:rsid w:val="006641DF"/>
    <w:rsid w:val="006646B7"/>
    <w:rsid w:val="006647E5"/>
    <w:rsid w:val="006648DE"/>
    <w:rsid w:val="00664D59"/>
    <w:rsid w:val="00664EA0"/>
    <w:rsid w:val="00665489"/>
    <w:rsid w:val="006656FF"/>
    <w:rsid w:val="00665AE0"/>
    <w:rsid w:val="00665AF5"/>
    <w:rsid w:val="00665CA7"/>
    <w:rsid w:val="00665F46"/>
    <w:rsid w:val="006660B0"/>
    <w:rsid w:val="006662AD"/>
    <w:rsid w:val="0066636E"/>
    <w:rsid w:val="00666A7A"/>
    <w:rsid w:val="00666B7E"/>
    <w:rsid w:val="00667018"/>
    <w:rsid w:val="0066720A"/>
    <w:rsid w:val="0066761F"/>
    <w:rsid w:val="006676C0"/>
    <w:rsid w:val="00667A98"/>
    <w:rsid w:val="00670318"/>
    <w:rsid w:val="00670379"/>
    <w:rsid w:val="0067070A"/>
    <w:rsid w:val="00670817"/>
    <w:rsid w:val="006708BA"/>
    <w:rsid w:val="00670E68"/>
    <w:rsid w:val="006712D9"/>
    <w:rsid w:val="006713FF"/>
    <w:rsid w:val="0067148A"/>
    <w:rsid w:val="00671719"/>
    <w:rsid w:val="006718EB"/>
    <w:rsid w:val="006725E3"/>
    <w:rsid w:val="006726E7"/>
    <w:rsid w:val="00672DA6"/>
    <w:rsid w:val="00672DFE"/>
    <w:rsid w:val="00672E9F"/>
    <w:rsid w:val="00672EB4"/>
    <w:rsid w:val="006730BB"/>
    <w:rsid w:val="00673345"/>
    <w:rsid w:val="006735E7"/>
    <w:rsid w:val="00673743"/>
    <w:rsid w:val="006740E1"/>
    <w:rsid w:val="00674394"/>
    <w:rsid w:val="006743C5"/>
    <w:rsid w:val="006744CF"/>
    <w:rsid w:val="00674BA5"/>
    <w:rsid w:val="00674C60"/>
    <w:rsid w:val="00674DCB"/>
    <w:rsid w:val="00674E72"/>
    <w:rsid w:val="00674F77"/>
    <w:rsid w:val="00675120"/>
    <w:rsid w:val="00675710"/>
    <w:rsid w:val="006757EB"/>
    <w:rsid w:val="00675814"/>
    <w:rsid w:val="006758FB"/>
    <w:rsid w:val="00675A5E"/>
    <w:rsid w:val="00675FB3"/>
    <w:rsid w:val="006768FC"/>
    <w:rsid w:val="00676E13"/>
    <w:rsid w:val="00677533"/>
    <w:rsid w:val="006779FB"/>
    <w:rsid w:val="00677A71"/>
    <w:rsid w:val="00677D2C"/>
    <w:rsid w:val="00677E29"/>
    <w:rsid w:val="00677E41"/>
    <w:rsid w:val="00677F7D"/>
    <w:rsid w:val="00680179"/>
    <w:rsid w:val="00680226"/>
    <w:rsid w:val="0068047F"/>
    <w:rsid w:val="006805E6"/>
    <w:rsid w:val="00680AE7"/>
    <w:rsid w:val="00680B0B"/>
    <w:rsid w:val="00680C03"/>
    <w:rsid w:val="00680C26"/>
    <w:rsid w:val="00680D8B"/>
    <w:rsid w:val="006812AB"/>
    <w:rsid w:val="00681329"/>
    <w:rsid w:val="0068149A"/>
    <w:rsid w:val="0068175C"/>
    <w:rsid w:val="006817CA"/>
    <w:rsid w:val="00681A99"/>
    <w:rsid w:val="00681C89"/>
    <w:rsid w:val="00681CD8"/>
    <w:rsid w:val="00681D4F"/>
    <w:rsid w:val="00681E94"/>
    <w:rsid w:val="00681FC3"/>
    <w:rsid w:val="0068206E"/>
    <w:rsid w:val="0068221E"/>
    <w:rsid w:val="00682487"/>
    <w:rsid w:val="00682622"/>
    <w:rsid w:val="00682DC8"/>
    <w:rsid w:val="0068305E"/>
    <w:rsid w:val="006830E5"/>
    <w:rsid w:val="006830FC"/>
    <w:rsid w:val="006831A5"/>
    <w:rsid w:val="006831E9"/>
    <w:rsid w:val="006838FA"/>
    <w:rsid w:val="006839A1"/>
    <w:rsid w:val="00683C6A"/>
    <w:rsid w:val="00683D05"/>
    <w:rsid w:val="00683D83"/>
    <w:rsid w:val="006840BA"/>
    <w:rsid w:val="006845B9"/>
    <w:rsid w:val="0068475A"/>
    <w:rsid w:val="006848FF"/>
    <w:rsid w:val="00684972"/>
    <w:rsid w:val="00684BDB"/>
    <w:rsid w:val="00684C62"/>
    <w:rsid w:val="00684C91"/>
    <w:rsid w:val="00684CA4"/>
    <w:rsid w:val="00684CB6"/>
    <w:rsid w:val="00684FD6"/>
    <w:rsid w:val="00685105"/>
    <w:rsid w:val="00685121"/>
    <w:rsid w:val="00685A6C"/>
    <w:rsid w:val="00685B20"/>
    <w:rsid w:val="00685E28"/>
    <w:rsid w:val="006860B6"/>
    <w:rsid w:val="00686106"/>
    <w:rsid w:val="00686219"/>
    <w:rsid w:val="00686466"/>
    <w:rsid w:val="006867C1"/>
    <w:rsid w:val="00686FCE"/>
    <w:rsid w:val="00687148"/>
    <w:rsid w:val="00687195"/>
    <w:rsid w:val="006871D9"/>
    <w:rsid w:val="00687295"/>
    <w:rsid w:val="006876BC"/>
    <w:rsid w:val="006879A9"/>
    <w:rsid w:val="00687CFD"/>
    <w:rsid w:val="006900D6"/>
    <w:rsid w:val="00690262"/>
    <w:rsid w:val="006902A7"/>
    <w:rsid w:val="006902B2"/>
    <w:rsid w:val="0069040E"/>
    <w:rsid w:val="006906A9"/>
    <w:rsid w:val="00690C92"/>
    <w:rsid w:val="00690EC1"/>
    <w:rsid w:val="00690F1A"/>
    <w:rsid w:val="00690FA3"/>
    <w:rsid w:val="00690FDE"/>
    <w:rsid w:val="00691049"/>
    <w:rsid w:val="0069113A"/>
    <w:rsid w:val="006911B4"/>
    <w:rsid w:val="00691282"/>
    <w:rsid w:val="00691825"/>
    <w:rsid w:val="0069184D"/>
    <w:rsid w:val="006919C1"/>
    <w:rsid w:val="00691B4C"/>
    <w:rsid w:val="00691E10"/>
    <w:rsid w:val="00691F24"/>
    <w:rsid w:val="00692382"/>
    <w:rsid w:val="00692600"/>
    <w:rsid w:val="006927F4"/>
    <w:rsid w:val="006929B8"/>
    <w:rsid w:val="00692AC3"/>
    <w:rsid w:val="00692B42"/>
    <w:rsid w:val="00692B44"/>
    <w:rsid w:val="00692BB5"/>
    <w:rsid w:val="00692CFB"/>
    <w:rsid w:val="006931D4"/>
    <w:rsid w:val="0069328B"/>
    <w:rsid w:val="00693351"/>
    <w:rsid w:val="006936AA"/>
    <w:rsid w:val="00693872"/>
    <w:rsid w:val="00693A1B"/>
    <w:rsid w:val="00693ECD"/>
    <w:rsid w:val="0069407E"/>
    <w:rsid w:val="006940E4"/>
    <w:rsid w:val="00694551"/>
    <w:rsid w:val="006945B1"/>
    <w:rsid w:val="0069491D"/>
    <w:rsid w:val="00694A4E"/>
    <w:rsid w:val="00694B67"/>
    <w:rsid w:val="00694C1D"/>
    <w:rsid w:val="00694FBE"/>
    <w:rsid w:val="00695163"/>
    <w:rsid w:val="006951A4"/>
    <w:rsid w:val="006952EB"/>
    <w:rsid w:val="006955D8"/>
    <w:rsid w:val="00695696"/>
    <w:rsid w:val="00695722"/>
    <w:rsid w:val="00695A64"/>
    <w:rsid w:val="00695A8A"/>
    <w:rsid w:val="00695E41"/>
    <w:rsid w:val="006961CD"/>
    <w:rsid w:val="0069643A"/>
    <w:rsid w:val="006966E6"/>
    <w:rsid w:val="00696851"/>
    <w:rsid w:val="00696DB8"/>
    <w:rsid w:val="006970B7"/>
    <w:rsid w:val="0069732D"/>
    <w:rsid w:val="006974A0"/>
    <w:rsid w:val="0069751B"/>
    <w:rsid w:val="0069752A"/>
    <w:rsid w:val="0069763A"/>
    <w:rsid w:val="00697B65"/>
    <w:rsid w:val="00697C8E"/>
    <w:rsid w:val="006A0245"/>
    <w:rsid w:val="006A02ED"/>
    <w:rsid w:val="006A0350"/>
    <w:rsid w:val="006A0366"/>
    <w:rsid w:val="006A082B"/>
    <w:rsid w:val="006A098E"/>
    <w:rsid w:val="006A0E92"/>
    <w:rsid w:val="006A1159"/>
    <w:rsid w:val="006A14CB"/>
    <w:rsid w:val="006A1776"/>
    <w:rsid w:val="006A183F"/>
    <w:rsid w:val="006A1852"/>
    <w:rsid w:val="006A1957"/>
    <w:rsid w:val="006A19E2"/>
    <w:rsid w:val="006A1E67"/>
    <w:rsid w:val="006A1F5A"/>
    <w:rsid w:val="006A1F7F"/>
    <w:rsid w:val="006A22BC"/>
    <w:rsid w:val="006A23B8"/>
    <w:rsid w:val="006A2A21"/>
    <w:rsid w:val="006A2C39"/>
    <w:rsid w:val="006A2F14"/>
    <w:rsid w:val="006A2F31"/>
    <w:rsid w:val="006A30D1"/>
    <w:rsid w:val="006A3115"/>
    <w:rsid w:val="006A319C"/>
    <w:rsid w:val="006A352E"/>
    <w:rsid w:val="006A3540"/>
    <w:rsid w:val="006A358D"/>
    <w:rsid w:val="006A37AB"/>
    <w:rsid w:val="006A382B"/>
    <w:rsid w:val="006A39BB"/>
    <w:rsid w:val="006A3B66"/>
    <w:rsid w:val="006A3CF4"/>
    <w:rsid w:val="006A3E3A"/>
    <w:rsid w:val="006A4079"/>
    <w:rsid w:val="006A4346"/>
    <w:rsid w:val="006A4525"/>
    <w:rsid w:val="006A4841"/>
    <w:rsid w:val="006A4D83"/>
    <w:rsid w:val="006A4ED2"/>
    <w:rsid w:val="006A50BA"/>
    <w:rsid w:val="006A515C"/>
    <w:rsid w:val="006A5350"/>
    <w:rsid w:val="006A58E9"/>
    <w:rsid w:val="006A5A53"/>
    <w:rsid w:val="006A5A76"/>
    <w:rsid w:val="006A5A9E"/>
    <w:rsid w:val="006A5C52"/>
    <w:rsid w:val="006A5C97"/>
    <w:rsid w:val="006A6103"/>
    <w:rsid w:val="006A6424"/>
    <w:rsid w:val="006A6508"/>
    <w:rsid w:val="006A657C"/>
    <w:rsid w:val="006A65AC"/>
    <w:rsid w:val="006A6953"/>
    <w:rsid w:val="006A6B63"/>
    <w:rsid w:val="006A6D71"/>
    <w:rsid w:val="006A6E2D"/>
    <w:rsid w:val="006A6F38"/>
    <w:rsid w:val="006A70FB"/>
    <w:rsid w:val="006A72EB"/>
    <w:rsid w:val="006A7390"/>
    <w:rsid w:val="006A73CD"/>
    <w:rsid w:val="006A75CE"/>
    <w:rsid w:val="006A76B2"/>
    <w:rsid w:val="006A77C6"/>
    <w:rsid w:val="006A78A7"/>
    <w:rsid w:val="006A7AF4"/>
    <w:rsid w:val="006A7D4E"/>
    <w:rsid w:val="006A7F2F"/>
    <w:rsid w:val="006B00C2"/>
    <w:rsid w:val="006B04FC"/>
    <w:rsid w:val="006B0665"/>
    <w:rsid w:val="006B0701"/>
    <w:rsid w:val="006B0B4A"/>
    <w:rsid w:val="006B0D45"/>
    <w:rsid w:val="006B0D77"/>
    <w:rsid w:val="006B0E4C"/>
    <w:rsid w:val="006B0FD3"/>
    <w:rsid w:val="006B1056"/>
    <w:rsid w:val="006B122F"/>
    <w:rsid w:val="006B130B"/>
    <w:rsid w:val="006B1561"/>
    <w:rsid w:val="006B15E1"/>
    <w:rsid w:val="006B1741"/>
    <w:rsid w:val="006B1952"/>
    <w:rsid w:val="006B1C5A"/>
    <w:rsid w:val="006B1D88"/>
    <w:rsid w:val="006B1E69"/>
    <w:rsid w:val="006B21C1"/>
    <w:rsid w:val="006B229A"/>
    <w:rsid w:val="006B259C"/>
    <w:rsid w:val="006B2B73"/>
    <w:rsid w:val="006B2C3A"/>
    <w:rsid w:val="006B3046"/>
    <w:rsid w:val="006B320A"/>
    <w:rsid w:val="006B3543"/>
    <w:rsid w:val="006B385B"/>
    <w:rsid w:val="006B386D"/>
    <w:rsid w:val="006B3885"/>
    <w:rsid w:val="006B3BF4"/>
    <w:rsid w:val="006B41F4"/>
    <w:rsid w:val="006B44B0"/>
    <w:rsid w:val="006B4535"/>
    <w:rsid w:val="006B4A0D"/>
    <w:rsid w:val="006B4AA8"/>
    <w:rsid w:val="006B4B24"/>
    <w:rsid w:val="006B4E89"/>
    <w:rsid w:val="006B4F07"/>
    <w:rsid w:val="006B50C6"/>
    <w:rsid w:val="006B539E"/>
    <w:rsid w:val="006B542A"/>
    <w:rsid w:val="006B59D4"/>
    <w:rsid w:val="006B5AB4"/>
    <w:rsid w:val="006B5AC8"/>
    <w:rsid w:val="006B5DF5"/>
    <w:rsid w:val="006B6258"/>
    <w:rsid w:val="006B639B"/>
    <w:rsid w:val="006B6443"/>
    <w:rsid w:val="006B64FC"/>
    <w:rsid w:val="006B667B"/>
    <w:rsid w:val="006B685A"/>
    <w:rsid w:val="006B6A66"/>
    <w:rsid w:val="006B6C24"/>
    <w:rsid w:val="006B6CC2"/>
    <w:rsid w:val="006B7211"/>
    <w:rsid w:val="006B759E"/>
    <w:rsid w:val="006B76C9"/>
    <w:rsid w:val="006B7EDF"/>
    <w:rsid w:val="006C0025"/>
    <w:rsid w:val="006C0222"/>
    <w:rsid w:val="006C06F4"/>
    <w:rsid w:val="006C08B3"/>
    <w:rsid w:val="006C0BA0"/>
    <w:rsid w:val="006C0E00"/>
    <w:rsid w:val="006C1CF5"/>
    <w:rsid w:val="006C1D89"/>
    <w:rsid w:val="006C1F92"/>
    <w:rsid w:val="006C2125"/>
    <w:rsid w:val="006C225F"/>
    <w:rsid w:val="006C24EA"/>
    <w:rsid w:val="006C26FC"/>
    <w:rsid w:val="006C2755"/>
    <w:rsid w:val="006C2ED0"/>
    <w:rsid w:val="006C2F02"/>
    <w:rsid w:val="006C3039"/>
    <w:rsid w:val="006C31B6"/>
    <w:rsid w:val="006C3263"/>
    <w:rsid w:val="006C326F"/>
    <w:rsid w:val="006C36C9"/>
    <w:rsid w:val="006C3DC7"/>
    <w:rsid w:val="006C40C5"/>
    <w:rsid w:val="006C40DC"/>
    <w:rsid w:val="006C43F2"/>
    <w:rsid w:val="006C463D"/>
    <w:rsid w:val="006C46C2"/>
    <w:rsid w:val="006C4741"/>
    <w:rsid w:val="006C49B2"/>
    <w:rsid w:val="006C49C0"/>
    <w:rsid w:val="006C4B3D"/>
    <w:rsid w:val="006C4D6C"/>
    <w:rsid w:val="006C4E65"/>
    <w:rsid w:val="006C4F90"/>
    <w:rsid w:val="006C526F"/>
    <w:rsid w:val="006C5A56"/>
    <w:rsid w:val="006C5BA0"/>
    <w:rsid w:val="006C61C1"/>
    <w:rsid w:val="006C62AE"/>
    <w:rsid w:val="006C668C"/>
    <w:rsid w:val="006C6762"/>
    <w:rsid w:val="006C679A"/>
    <w:rsid w:val="006C7173"/>
    <w:rsid w:val="006C72BB"/>
    <w:rsid w:val="006C74D4"/>
    <w:rsid w:val="006C7ACF"/>
    <w:rsid w:val="006C7FCB"/>
    <w:rsid w:val="006D00B2"/>
    <w:rsid w:val="006D012F"/>
    <w:rsid w:val="006D0422"/>
    <w:rsid w:val="006D04E6"/>
    <w:rsid w:val="006D066F"/>
    <w:rsid w:val="006D0769"/>
    <w:rsid w:val="006D0B85"/>
    <w:rsid w:val="006D0B94"/>
    <w:rsid w:val="006D0D46"/>
    <w:rsid w:val="006D0D58"/>
    <w:rsid w:val="006D1161"/>
    <w:rsid w:val="006D1681"/>
    <w:rsid w:val="006D1B10"/>
    <w:rsid w:val="006D1DFD"/>
    <w:rsid w:val="006D2399"/>
    <w:rsid w:val="006D2459"/>
    <w:rsid w:val="006D27C6"/>
    <w:rsid w:val="006D2A07"/>
    <w:rsid w:val="006D2E10"/>
    <w:rsid w:val="006D3153"/>
    <w:rsid w:val="006D353F"/>
    <w:rsid w:val="006D3844"/>
    <w:rsid w:val="006D3A55"/>
    <w:rsid w:val="006D3CB9"/>
    <w:rsid w:val="006D401D"/>
    <w:rsid w:val="006D4563"/>
    <w:rsid w:val="006D4880"/>
    <w:rsid w:val="006D492F"/>
    <w:rsid w:val="006D4C2E"/>
    <w:rsid w:val="006D4DBE"/>
    <w:rsid w:val="006D5111"/>
    <w:rsid w:val="006D51F7"/>
    <w:rsid w:val="006D5466"/>
    <w:rsid w:val="006D5531"/>
    <w:rsid w:val="006D5B35"/>
    <w:rsid w:val="006D5B7A"/>
    <w:rsid w:val="006D5F10"/>
    <w:rsid w:val="006D6526"/>
    <w:rsid w:val="006D6E9F"/>
    <w:rsid w:val="006D6FAD"/>
    <w:rsid w:val="006D6FC6"/>
    <w:rsid w:val="006D7014"/>
    <w:rsid w:val="006D747E"/>
    <w:rsid w:val="006D790F"/>
    <w:rsid w:val="006D7B93"/>
    <w:rsid w:val="006D7E26"/>
    <w:rsid w:val="006D7E6B"/>
    <w:rsid w:val="006D7E72"/>
    <w:rsid w:val="006E0498"/>
    <w:rsid w:val="006E056E"/>
    <w:rsid w:val="006E0769"/>
    <w:rsid w:val="006E08B8"/>
    <w:rsid w:val="006E0948"/>
    <w:rsid w:val="006E0DF0"/>
    <w:rsid w:val="006E0E29"/>
    <w:rsid w:val="006E0F92"/>
    <w:rsid w:val="006E102A"/>
    <w:rsid w:val="006E1327"/>
    <w:rsid w:val="006E1397"/>
    <w:rsid w:val="006E144C"/>
    <w:rsid w:val="006E1A05"/>
    <w:rsid w:val="006E1AA6"/>
    <w:rsid w:val="006E1EB9"/>
    <w:rsid w:val="006E207B"/>
    <w:rsid w:val="006E21E8"/>
    <w:rsid w:val="006E22D9"/>
    <w:rsid w:val="006E259B"/>
    <w:rsid w:val="006E2967"/>
    <w:rsid w:val="006E2E42"/>
    <w:rsid w:val="006E32F7"/>
    <w:rsid w:val="006E3B9E"/>
    <w:rsid w:val="006E3BB7"/>
    <w:rsid w:val="006E4038"/>
    <w:rsid w:val="006E417D"/>
    <w:rsid w:val="006E47BC"/>
    <w:rsid w:val="006E4A52"/>
    <w:rsid w:val="006E4BB9"/>
    <w:rsid w:val="006E4BE8"/>
    <w:rsid w:val="006E4D2E"/>
    <w:rsid w:val="006E4EFA"/>
    <w:rsid w:val="006E4F7E"/>
    <w:rsid w:val="006E5038"/>
    <w:rsid w:val="006E507B"/>
    <w:rsid w:val="006E5536"/>
    <w:rsid w:val="006E583E"/>
    <w:rsid w:val="006E59BB"/>
    <w:rsid w:val="006E5BA0"/>
    <w:rsid w:val="006E5BD0"/>
    <w:rsid w:val="006E60FD"/>
    <w:rsid w:val="006E6391"/>
    <w:rsid w:val="006E65BD"/>
    <w:rsid w:val="006E6C31"/>
    <w:rsid w:val="006E6CA2"/>
    <w:rsid w:val="006E6D97"/>
    <w:rsid w:val="006E7327"/>
    <w:rsid w:val="006E749D"/>
    <w:rsid w:val="006E7535"/>
    <w:rsid w:val="006E778E"/>
    <w:rsid w:val="006E77A1"/>
    <w:rsid w:val="006E77BE"/>
    <w:rsid w:val="006E7A02"/>
    <w:rsid w:val="006E7BFB"/>
    <w:rsid w:val="006F0020"/>
    <w:rsid w:val="006F0325"/>
    <w:rsid w:val="006F0473"/>
    <w:rsid w:val="006F0499"/>
    <w:rsid w:val="006F07EA"/>
    <w:rsid w:val="006F0C1E"/>
    <w:rsid w:val="006F0D2B"/>
    <w:rsid w:val="006F0FB4"/>
    <w:rsid w:val="006F10A9"/>
    <w:rsid w:val="006F1359"/>
    <w:rsid w:val="006F148C"/>
    <w:rsid w:val="006F18FD"/>
    <w:rsid w:val="006F1B90"/>
    <w:rsid w:val="006F23DD"/>
    <w:rsid w:val="006F24F3"/>
    <w:rsid w:val="006F2A7F"/>
    <w:rsid w:val="006F2C6C"/>
    <w:rsid w:val="006F2D0C"/>
    <w:rsid w:val="006F31E9"/>
    <w:rsid w:val="006F34F2"/>
    <w:rsid w:val="006F35B7"/>
    <w:rsid w:val="006F3A62"/>
    <w:rsid w:val="006F3A90"/>
    <w:rsid w:val="006F3C30"/>
    <w:rsid w:val="006F3E61"/>
    <w:rsid w:val="006F4166"/>
    <w:rsid w:val="006F44BE"/>
    <w:rsid w:val="006F45C1"/>
    <w:rsid w:val="006F494C"/>
    <w:rsid w:val="006F4953"/>
    <w:rsid w:val="006F4CD6"/>
    <w:rsid w:val="006F4E96"/>
    <w:rsid w:val="006F50FC"/>
    <w:rsid w:val="006F5D6A"/>
    <w:rsid w:val="006F5F18"/>
    <w:rsid w:val="006F6DF6"/>
    <w:rsid w:val="006F6E70"/>
    <w:rsid w:val="006F6FC0"/>
    <w:rsid w:val="006F6FDC"/>
    <w:rsid w:val="006F727B"/>
    <w:rsid w:val="006F72FC"/>
    <w:rsid w:val="006F744A"/>
    <w:rsid w:val="006F776C"/>
    <w:rsid w:val="00700109"/>
    <w:rsid w:val="0070019C"/>
    <w:rsid w:val="00700530"/>
    <w:rsid w:val="00700885"/>
    <w:rsid w:val="0070098E"/>
    <w:rsid w:val="00700EFB"/>
    <w:rsid w:val="0070114A"/>
    <w:rsid w:val="00701624"/>
    <w:rsid w:val="0070176E"/>
    <w:rsid w:val="0070178F"/>
    <w:rsid w:val="00701C86"/>
    <w:rsid w:val="00701DE7"/>
    <w:rsid w:val="00701F4A"/>
    <w:rsid w:val="00701F52"/>
    <w:rsid w:val="0070226F"/>
    <w:rsid w:val="00702605"/>
    <w:rsid w:val="00702894"/>
    <w:rsid w:val="007028FC"/>
    <w:rsid w:val="00702B8D"/>
    <w:rsid w:val="00702BE5"/>
    <w:rsid w:val="00702F27"/>
    <w:rsid w:val="00702FC2"/>
    <w:rsid w:val="0070321D"/>
    <w:rsid w:val="007032B4"/>
    <w:rsid w:val="00703501"/>
    <w:rsid w:val="00703B34"/>
    <w:rsid w:val="00703DD9"/>
    <w:rsid w:val="0070402A"/>
    <w:rsid w:val="0070404E"/>
    <w:rsid w:val="007044BF"/>
    <w:rsid w:val="0070461E"/>
    <w:rsid w:val="00704686"/>
    <w:rsid w:val="00704714"/>
    <w:rsid w:val="00704868"/>
    <w:rsid w:val="0070488C"/>
    <w:rsid w:val="00704C19"/>
    <w:rsid w:val="00704C7F"/>
    <w:rsid w:val="0070518C"/>
    <w:rsid w:val="00705442"/>
    <w:rsid w:val="00705706"/>
    <w:rsid w:val="00705764"/>
    <w:rsid w:val="0070592C"/>
    <w:rsid w:val="00705ABE"/>
    <w:rsid w:val="00705B94"/>
    <w:rsid w:val="00705CD2"/>
    <w:rsid w:val="00705EEC"/>
    <w:rsid w:val="00706096"/>
    <w:rsid w:val="007065A6"/>
    <w:rsid w:val="007068FF"/>
    <w:rsid w:val="00706BA7"/>
    <w:rsid w:val="00706C1F"/>
    <w:rsid w:val="00706FD3"/>
    <w:rsid w:val="007073B2"/>
    <w:rsid w:val="007073E7"/>
    <w:rsid w:val="007077CD"/>
    <w:rsid w:val="00707CD7"/>
    <w:rsid w:val="00707DD5"/>
    <w:rsid w:val="00707EA2"/>
    <w:rsid w:val="007100E3"/>
    <w:rsid w:val="0071028A"/>
    <w:rsid w:val="00710529"/>
    <w:rsid w:val="007107A8"/>
    <w:rsid w:val="00710830"/>
    <w:rsid w:val="00710911"/>
    <w:rsid w:val="00710CF4"/>
    <w:rsid w:val="00710F14"/>
    <w:rsid w:val="00711257"/>
    <w:rsid w:val="0071136F"/>
    <w:rsid w:val="007113C0"/>
    <w:rsid w:val="007115BE"/>
    <w:rsid w:val="00711834"/>
    <w:rsid w:val="0071183B"/>
    <w:rsid w:val="00711854"/>
    <w:rsid w:val="0071190D"/>
    <w:rsid w:val="007119BE"/>
    <w:rsid w:val="00711F1A"/>
    <w:rsid w:val="0071225D"/>
    <w:rsid w:val="007122AE"/>
    <w:rsid w:val="00712918"/>
    <w:rsid w:val="00712977"/>
    <w:rsid w:val="00712AD0"/>
    <w:rsid w:val="00712AFA"/>
    <w:rsid w:val="007130FD"/>
    <w:rsid w:val="0071318E"/>
    <w:rsid w:val="00713509"/>
    <w:rsid w:val="00713665"/>
    <w:rsid w:val="00713894"/>
    <w:rsid w:val="00713988"/>
    <w:rsid w:val="00713B9D"/>
    <w:rsid w:val="00713EC5"/>
    <w:rsid w:val="00713FAD"/>
    <w:rsid w:val="007140DA"/>
    <w:rsid w:val="00714520"/>
    <w:rsid w:val="007146D6"/>
    <w:rsid w:val="0071482D"/>
    <w:rsid w:val="00714A34"/>
    <w:rsid w:val="00714C5C"/>
    <w:rsid w:val="00715166"/>
    <w:rsid w:val="00715287"/>
    <w:rsid w:val="0071536D"/>
    <w:rsid w:val="00715505"/>
    <w:rsid w:val="007155C6"/>
    <w:rsid w:val="007158DD"/>
    <w:rsid w:val="00715AA3"/>
    <w:rsid w:val="00715BFE"/>
    <w:rsid w:val="00715CD1"/>
    <w:rsid w:val="00715F49"/>
    <w:rsid w:val="00715FA6"/>
    <w:rsid w:val="007163DF"/>
    <w:rsid w:val="00716556"/>
    <w:rsid w:val="0071692F"/>
    <w:rsid w:val="00716C26"/>
    <w:rsid w:val="00716C86"/>
    <w:rsid w:val="00716ECD"/>
    <w:rsid w:val="007173BA"/>
    <w:rsid w:val="007175C0"/>
    <w:rsid w:val="00717CAB"/>
    <w:rsid w:val="00717FEA"/>
    <w:rsid w:val="00720090"/>
    <w:rsid w:val="00720171"/>
    <w:rsid w:val="00720386"/>
    <w:rsid w:val="00720494"/>
    <w:rsid w:val="00720995"/>
    <w:rsid w:val="00720B21"/>
    <w:rsid w:val="00720BB3"/>
    <w:rsid w:val="00720CB1"/>
    <w:rsid w:val="00720ED8"/>
    <w:rsid w:val="007210EC"/>
    <w:rsid w:val="0072148D"/>
    <w:rsid w:val="007214DC"/>
    <w:rsid w:val="00721554"/>
    <w:rsid w:val="007219B8"/>
    <w:rsid w:val="00721FE6"/>
    <w:rsid w:val="00721FED"/>
    <w:rsid w:val="00722322"/>
    <w:rsid w:val="007224D3"/>
    <w:rsid w:val="007226B8"/>
    <w:rsid w:val="00722824"/>
    <w:rsid w:val="0072293C"/>
    <w:rsid w:val="00722A57"/>
    <w:rsid w:val="00722D05"/>
    <w:rsid w:val="0072322A"/>
    <w:rsid w:val="007232E5"/>
    <w:rsid w:val="007236B0"/>
    <w:rsid w:val="00723711"/>
    <w:rsid w:val="0072389F"/>
    <w:rsid w:val="007238E7"/>
    <w:rsid w:val="00723A54"/>
    <w:rsid w:val="00723C2A"/>
    <w:rsid w:val="00723E18"/>
    <w:rsid w:val="007243F3"/>
    <w:rsid w:val="007245B8"/>
    <w:rsid w:val="00724A94"/>
    <w:rsid w:val="007251BB"/>
    <w:rsid w:val="007251F4"/>
    <w:rsid w:val="00725206"/>
    <w:rsid w:val="00725398"/>
    <w:rsid w:val="007253C3"/>
    <w:rsid w:val="007254A3"/>
    <w:rsid w:val="0072570E"/>
    <w:rsid w:val="00725933"/>
    <w:rsid w:val="007259D4"/>
    <w:rsid w:val="00726201"/>
    <w:rsid w:val="0072642E"/>
    <w:rsid w:val="0072668C"/>
    <w:rsid w:val="007266F2"/>
    <w:rsid w:val="00726700"/>
    <w:rsid w:val="0072697B"/>
    <w:rsid w:val="007269B2"/>
    <w:rsid w:val="00726BD2"/>
    <w:rsid w:val="007276BA"/>
    <w:rsid w:val="00727787"/>
    <w:rsid w:val="00730089"/>
    <w:rsid w:val="007301F7"/>
    <w:rsid w:val="00730459"/>
    <w:rsid w:val="00730662"/>
    <w:rsid w:val="00730767"/>
    <w:rsid w:val="0073095F"/>
    <w:rsid w:val="00730DA1"/>
    <w:rsid w:val="00730F65"/>
    <w:rsid w:val="0073159D"/>
    <w:rsid w:val="00731916"/>
    <w:rsid w:val="00731966"/>
    <w:rsid w:val="00731A7A"/>
    <w:rsid w:val="00731C20"/>
    <w:rsid w:val="00732159"/>
    <w:rsid w:val="0073287B"/>
    <w:rsid w:val="007328AC"/>
    <w:rsid w:val="00732A77"/>
    <w:rsid w:val="00732CDA"/>
    <w:rsid w:val="00732EEB"/>
    <w:rsid w:val="00733072"/>
    <w:rsid w:val="007333A2"/>
    <w:rsid w:val="007335D0"/>
    <w:rsid w:val="00733710"/>
    <w:rsid w:val="0073393D"/>
    <w:rsid w:val="00733B47"/>
    <w:rsid w:val="0073440A"/>
    <w:rsid w:val="00734787"/>
    <w:rsid w:val="0073485B"/>
    <w:rsid w:val="00734952"/>
    <w:rsid w:val="00734C1E"/>
    <w:rsid w:val="00734E09"/>
    <w:rsid w:val="0073524F"/>
    <w:rsid w:val="007353E2"/>
    <w:rsid w:val="007356D1"/>
    <w:rsid w:val="00735EED"/>
    <w:rsid w:val="00736124"/>
    <w:rsid w:val="007363E4"/>
    <w:rsid w:val="007364D3"/>
    <w:rsid w:val="007365D0"/>
    <w:rsid w:val="00736850"/>
    <w:rsid w:val="00736C04"/>
    <w:rsid w:val="00736D5A"/>
    <w:rsid w:val="00736DAD"/>
    <w:rsid w:val="007377B0"/>
    <w:rsid w:val="00737EB0"/>
    <w:rsid w:val="00737F62"/>
    <w:rsid w:val="007402F3"/>
    <w:rsid w:val="007408A9"/>
    <w:rsid w:val="0074093D"/>
    <w:rsid w:val="00740A2F"/>
    <w:rsid w:val="00740C74"/>
    <w:rsid w:val="00740C8B"/>
    <w:rsid w:val="00741068"/>
    <w:rsid w:val="0074114F"/>
    <w:rsid w:val="0074149D"/>
    <w:rsid w:val="007415A8"/>
    <w:rsid w:val="007417DA"/>
    <w:rsid w:val="00741884"/>
    <w:rsid w:val="00741DC4"/>
    <w:rsid w:val="00742089"/>
    <w:rsid w:val="0074277E"/>
    <w:rsid w:val="00742988"/>
    <w:rsid w:val="00742BEB"/>
    <w:rsid w:val="00742FCB"/>
    <w:rsid w:val="0074302E"/>
    <w:rsid w:val="007430A8"/>
    <w:rsid w:val="0074328F"/>
    <w:rsid w:val="00743292"/>
    <w:rsid w:val="007439AD"/>
    <w:rsid w:val="00743C7C"/>
    <w:rsid w:val="00744041"/>
    <w:rsid w:val="007441D1"/>
    <w:rsid w:val="0074434E"/>
    <w:rsid w:val="00744A12"/>
    <w:rsid w:val="00744A71"/>
    <w:rsid w:val="00744AE5"/>
    <w:rsid w:val="00744D40"/>
    <w:rsid w:val="00744F67"/>
    <w:rsid w:val="007452F9"/>
    <w:rsid w:val="0074538B"/>
    <w:rsid w:val="007456B7"/>
    <w:rsid w:val="00745AD5"/>
    <w:rsid w:val="00745AED"/>
    <w:rsid w:val="00745EA5"/>
    <w:rsid w:val="00745F79"/>
    <w:rsid w:val="00745FA6"/>
    <w:rsid w:val="007466E0"/>
    <w:rsid w:val="0074672D"/>
    <w:rsid w:val="00746740"/>
    <w:rsid w:val="00746A75"/>
    <w:rsid w:val="00746B7A"/>
    <w:rsid w:val="00746C76"/>
    <w:rsid w:val="007470BA"/>
    <w:rsid w:val="007476C4"/>
    <w:rsid w:val="0074789B"/>
    <w:rsid w:val="00747A24"/>
    <w:rsid w:val="00747B2B"/>
    <w:rsid w:val="00747CD8"/>
    <w:rsid w:val="00750399"/>
    <w:rsid w:val="0075063D"/>
    <w:rsid w:val="007507A9"/>
    <w:rsid w:val="007509C2"/>
    <w:rsid w:val="00751338"/>
    <w:rsid w:val="00751397"/>
    <w:rsid w:val="00751A2C"/>
    <w:rsid w:val="00751CDA"/>
    <w:rsid w:val="007522E2"/>
    <w:rsid w:val="0075239B"/>
    <w:rsid w:val="007525F7"/>
    <w:rsid w:val="0075282F"/>
    <w:rsid w:val="00752A31"/>
    <w:rsid w:val="00752F13"/>
    <w:rsid w:val="0075347A"/>
    <w:rsid w:val="00753577"/>
    <w:rsid w:val="00753758"/>
    <w:rsid w:val="00753AE2"/>
    <w:rsid w:val="00753B4D"/>
    <w:rsid w:val="007540FA"/>
    <w:rsid w:val="0075435B"/>
    <w:rsid w:val="00754498"/>
    <w:rsid w:val="007545F7"/>
    <w:rsid w:val="00754609"/>
    <w:rsid w:val="00754919"/>
    <w:rsid w:val="00754AF6"/>
    <w:rsid w:val="00754D87"/>
    <w:rsid w:val="00754D8F"/>
    <w:rsid w:val="00754EB1"/>
    <w:rsid w:val="00754F63"/>
    <w:rsid w:val="007550C2"/>
    <w:rsid w:val="0075565C"/>
    <w:rsid w:val="007557E5"/>
    <w:rsid w:val="0075585F"/>
    <w:rsid w:val="00755873"/>
    <w:rsid w:val="007559AB"/>
    <w:rsid w:val="00755A82"/>
    <w:rsid w:val="00755BBE"/>
    <w:rsid w:val="00755E3F"/>
    <w:rsid w:val="00756181"/>
    <w:rsid w:val="00756458"/>
    <w:rsid w:val="007564F2"/>
    <w:rsid w:val="00756795"/>
    <w:rsid w:val="00756CAF"/>
    <w:rsid w:val="00756DF3"/>
    <w:rsid w:val="00756EAD"/>
    <w:rsid w:val="00756EBB"/>
    <w:rsid w:val="007572C6"/>
    <w:rsid w:val="00757AF2"/>
    <w:rsid w:val="00757C15"/>
    <w:rsid w:val="00757F3F"/>
    <w:rsid w:val="0076005B"/>
    <w:rsid w:val="00760071"/>
    <w:rsid w:val="0076075D"/>
    <w:rsid w:val="00760909"/>
    <w:rsid w:val="00760C4F"/>
    <w:rsid w:val="00760EB6"/>
    <w:rsid w:val="00760F44"/>
    <w:rsid w:val="00761495"/>
    <w:rsid w:val="007614AE"/>
    <w:rsid w:val="007616B7"/>
    <w:rsid w:val="007616D4"/>
    <w:rsid w:val="007619AA"/>
    <w:rsid w:val="00762258"/>
    <w:rsid w:val="00762313"/>
    <w:rsid w:val="0076241B"/>
    <w:rsid w:val="007624DA"/>
    <w:rsid w:val="00762553"/>
    <w:rsid w:val="0076286B"/>
    <w:rsid w:val="00762898"/>
    <w:rsid w:val="00762965"/>
    <w:rsid w:val="00762A33"/>
    <w:rsid w:val="00763079"/>
    <w:rsid w:val="00763564"/>
    <w:rsid w:val="00763581"/>
    <w:rsid w:val="007635ED"/>
    <w:rsid w:val="007636F8"/>
    <w:rsid w:val="00763799"/>
    <w:rsid w:val="007638D9"/>
    <w:rsid w:val="00763A80"/>
    <w:rsid w:val="00763AFB"/>
    <w:rsid w:val="00763C98"/>
    <w:rsid w:val="00763D79"/>
    <w:rsid w:val="007642B9"/>
    <w:rsid w:val="00764498"/>
    <w:rsid w:val="00764683"/>
    <w:rsid w:val="00764B3B"/>
    <w:rsid w:val="00764B58"/>
    <w:rsid w:val="00765371"/>
    <w:rsid w:val="0076544C"/>
    <w:rsid w:val="00765711"/>
    <w:rsid w:val="00765B28"/>
    <w:rsid w:val="00765E58"/>
    <w:rsid w:val="00766038"/>
    <w:rsid w:val="00766697"/>
    <w:rsid w:val="00766AFA"/>
    <w:rsid w:val="007675C1"/>
    <w:rsid w:val="007675C7"/>
    <w:rsid w:val="0076786F"/>
    <w:rsid w:val="007678C1"/>
    <w:rsid w:val="00767965"/>
    <w:rsid w:val="00767AFF"/>
    <w:rsid w:val="00767D41"/>
    <w:rsid w:val="00767DE1"/>
    <w:rsid w:val="00767EEA"/>
    <w:rsid w:val="00770324"/>
    <w:rsid w:val="00770864"/>
    <w:rsid w:val="00770BFE"/>
    <w:rsid w:val="00770D09"/>
    <w:rsid w:val="00770D7C"/>
    <w:rsid w:val="00770EEF"/>
    <w:rsid w:val="00770F8E"/>
    <w:rsid w:val="007710B3"/>
    <w:rsid w:val="00771218"/>
    <w:rsid w:val="007715D7"/>
    <w:rsid w:val="007717A3"/>
    <w:rsid w:val="0077195C"/>
    <w:rsid w:val="007719BC"/>
    <w:rsid w:val="00771F9D"/>
    <w:rsid w:val="007729A3"/>
    <w:rsid w:val="00772C55"/>
    <w:rsid w:val="00772CC3"/>
    <w:rsid w:val="0077310C"/>
    <w:rsid w:val="00773505"/>
    <w:rsid w:val="007736CD"/>
    <w:rsid w:val="00773A2F"/>
    <w:rsid w:val="00773B1F"/>
    <w:rsid w:val="00773BA5"/>
    <w:rsid w:val="00773D01"/>
    <w:rsid w:val="00773E84"/>
    <w:rsid w:val="007742A1"/>
    <w:rsid w:val="007745A2"/>
    <w:rsid w:val="0077466A"/>
    <w:rsid w:val="007746D5"/>
    <w:rsid w:val="007747BE"/>
    <w:rsid w:val="0077480C"/>
    <w:rsid w:val="00774DFE"/>
    <w:rsid w:val="00774E34"/>
    <w:rsid w:val="00774FA7"/>
    <w:rsid w:val="007757E1"/>
    <w:rsid w:val="00775AC5"/>
    <w:rsid w:val="00775C77"/>
    <w:rsid w:val="00775D8F"/>
    <w:rsid w:val="0077624D"/>
    <w:rsid w:val="007763C4"/>
    <w:rsid w:val="0077654C"/>
    <w:rsid w:val="00776806"/>
    <w:rsid w:val="007768C7"/>
    <w:rsid w:val="00776B9E"/>
    <w:rsid w:val="00776E09"/>
    <w:rsid w:val="0077702B"/>
    <w:rsid w:val="00777062"/>
    <w:rsid w:val="00777164"/>
    <w:rsid w:val="00777452"/>
    <w:rsid w:val="0077777C"/>
    <w:rsid w:val="007778E7"/>
    <w:rsid w:val="00777FD0"/>
    <w:rsid w:val="0078030F"/>
    <w:rsid w:val="00780395"/>
    <w:rsid w:val="007806D0"/>
    <w:rsid w:val="00780721"/>
    <w:rsid w:val="0078082C"/>
    <w:rsid w:val="0078094F"/>
    <w:rsid w:val="007809D4"/>
    <w:rsid w:val="00780B0E"/>
    <w:rsid w:val="00780CC6"/>
    <w:rsid w:val="00780D7D"/>
    <w:rsid w:val="00780F3E"/>
    <w:rsid w:val="00781A1C"/>
    <w:rsid w:val="00781BC3"/>
    <w:rsid w:val="00781F10"/>
    <w:rsid w:val="00781F11"/>
    <w:rsid w:val="00782103"/>
    <w:rsid w:val="007823D6"/>
    <w:rsid w:val="00782704"/>
    <w:rsid w:val="007827C2"/>
    <w:rsid w:val="00782B2D"/>
    <w:rsid w:val="00782BB1"/>
    <w:rsid w:val="00782DA3"/>
    <w:rsid w:val="00783408"/>
    <w:rsid w:val="007834BE"/>
    <w:rsid w:val="00783533"/>
    <w:rsid w:val="00783825"/>
    <w:rsid w:val="00783E82"/>
    <w:rsid w:val="00783FBC"/>
    <w:rsid w:val="007843D0"/>
    <w:rsid w:val="0078454A"/>
    <w:rsid w:val="00784764"/>
    <w:rsid w:val="00784AC5"/>
    <w:rsid w:val="00784B59"/>
    <w:rsid w:val="00784C6D"/>
    <w:rsid w:val="00784DD6"/>
    <w:rsid w:val="00784E7F"/>
    <w:rsid w:val="00784F0D"/>
    <w:rsid w:val="0078500A"/>
    <w:rsid w:val="00785675"/>
    <w:rsid w:val="007857B4"/>
    <w:rsid w:val="007858AD"/>
    <w:rsid w:val="007858D7"/>
    <w:rsid w:val="00785967"/>
    <w:rsid w:val="00785A67"/>
    <w:rsid w:val="0078625F"/>
    <w:rsid w:val="0078646D"/>
    <w:rsid w:val="007864F7"/>
    <w:rsid w:val="00786577"/>
    <w:rsid w:val="00786973"/>
    <w:rsid w:val="00786BE9"/>
    <w:rsid w:val="00786F26"/>
    <w:rsid w:val="0078738C"/>
    <w:rsid w:val="007873D1"/>
    <w:rsid w:val="0078752D"/>
    <w:rsid w:val="00787B6A"/>
    <w:rsid w:val="00787CCF"/>
    <w:rsid w:val="00787DA9"/>
    <w:rsid w:val="00787E16"/>
    <w:rsid w:val="00787E37"/>
    <w:rsid w:val="00787FBA"/>
    <w:rsid w:val="00787FBC"/>
    <w:rsid w:val="0079015F"/>
    <w:rsid w:val="007904FF"/>
    <w:rsid w:val="007906BB"/>
    <w:rsid w:val="007906FC"/>
    <w:rsid w:val="0079080E"/>
    <w:rsid w:val="00790BFC"/>
    <w:rsid w:val="007910D7"/>
    <w:rsid w:val="007911A2"/>
    <w:rsid w:val="007912DF"/>
    <w:rsid w:val="00791316"/>
    <w:rsid w:val="007914FB"/>
    <w:rsid w:val="007915B4"/>
    <w:rsid w:val="0079170E"/>
    <w:rsid w:val="00791AB6"/>
    <w:rsid w:val="00791D7E"/>
    <w:rsid w:val="00791DE5"/>
    <w:rsid w:val="00791EC0"/>
    <w:rsid w:val="00792089"/>
    <w:rsid w:val="00792507"/>
    <w:rsid w:val="0079260A"/>
    <w:rsid w:val="00793180"/>
    <w:rsid w:val="00793260"/>
    <w:rsid w:val="00793317"/>
    <w:rsid w:val="00793656"/>
    <w:rsid w:val="007936A2"/>
    <w:rsid w:val="007937B1"/>
    <w:rsid w:val="00793857"/>
    <w:rsid w:val="0079395B"/>
    <w:rsid w:val="00793AF5"/>
    <w:rsid w:val="00793D4D"/>
    <w:rsid w:val="0079405A"/>
    <w:rsid w:val="00794384"/>
    <w:rsid w:val="007943AE"/>
    <w:rsid w:val="00794411"/>
    <w:rsid w:val="0079445C"/>
    <w:rsid w:val="007945B7"/>
    <w:rsid w:val="007950A4"/>
    <w:rsid w:val="00795870"/>
    <w:rsid w:val="00795895"/>
    <w:rsid w:val="00796BC1"/>
    <w:rsid w:val="00796BEC"/>
    <w:rsid w:val="007970CD"/>
    <w:rsid w:val="00797224"/>
    <w:rsid w:val="007974A9"/>
    <w:rsid w:val="00797584"/>
    <w:rsid w:val="007977F9"/>
    <w:rsid w:val="00797D68"/>
    <w:rsid w:val="00797E42"/>
    <w:rsid w:val="007A00B8"/>
    <w:rsid w:val="007A035C"/>
    <w:rsid w:val="007A04A3"/>
    <w:rsid w:val="007A0552"/>
    <w:rsid w:val="007A0925"/>
    <w:rsid w:val="007A09E6"/>
    <w:rsid w:val="007A1437"/>
    <w:rsid w:val="007A1B48"/>
    <w:rsid w:val="007A1CA7"/>
    <w:rsid w:val="007A1D55"/>
    <w:rsid w:val="007A2756"/>
    <w:rsid w:val="007A2D82"/>
    <w:rsid w:val="007A30F9"/>
    <w:rsid w:val="007A38D1"/>
    <w:rsid w:val="007A3D81"/>
    <w:rsid w:val="007A4104"/>
    <w:rsid w:val="007A4128"/>
    <w:rsid w:val="007A41EB"/>
    <w:rsid w:val="007A42F2"/>
    <w:rsid w:val="007A4478"/>
    <w:rsid w:val="007A44DF"/>
    <w:rsid w:val="007A45AE"/>
    <w:rsid w:val="007A4957"/>
    <w:rsid w:val="007A49F9"/>
    <w:rsid w:val="007A4A59"/>
    <w:rsid w:val="007A4BE9"/>
    <w:rsid w:val="007A53B8"/>
    <w:rsid w:val="007A53FA"/>
    <w:rsid w:val="007A5736"/>
    <w:rsid w:val="007A588A"/>
    <w:rsid w:val="007A5C54"/>
    <w:rsid w:val="007A5D20"/>
    <w:rsid w:val="007A5EB8"/>
    <w:rsid w:val="007A62DD"/>
    <w:rsid w:val="007A67EA"/>
    <w:rsid w:val="007A6D9D"/>
    <w:rsid w:val="007A6F06"/>
    <w:rsid w:val="007A7390"/>
    <w:rsid w:val="007A739D"/>
    <w:rsid w:val="007A7582"/>
    <w:rsid w:val="007A7593"/>
    <w:rsid w:val="007A777D"/>
    <w:rsid w:val="007A78FD"/>
    <w:rsid w:val="007A7AB8"/>
    <w:rsid w:val="007A7BDC"/>
    <w:rsid w:val="007A7F8C"/>
    <w:rsid w:val="007A7FB0"/>
    <w:rsid w:val="007A7FC6"/>
    <w:rsid w:val="007B00A5"/>
    <w:rsid w:val="007B00BD"/>
    <w:rsid w:val="007B02E6"/>
    <w:rsid w:val="007B033A"/>
    <w:rsid w:val="007B0D6A"/>
    <w:rsid w:val="007B0F0D"/>
    <w:rsid w:val="007B1046"/>
    <w:rsid w:val="007B1128"/>
    <w:rsid w:val="007B1130"/>
    <w:rsid w:val="007B1249"/>
    <w:rsid w:val="007B146E"/>
    <w:rsid w:val="007B19F8"/>
    <w:rsid w:val="007B1AA0"/>
    <w:rsid w:val="007B1B1C"/>
    <w:rsid w:val="007B219B"/>
    <w:rsid w:val="007B26F8"/>
    <w:rsid w:val="007B28B7"/>
    <w:rsid w:val="007B2D65"/>
    <w:rsid w:val="007B2ED9"/>
    <w:rsid w:val="007B2FD2"/>
    <w:rsid w:val="007B31C7"/>
    <w:rsid w:val="007B3C68"/>
    <w:rsid w:val="007B4099"/>
    <w:rsid w:val="007B45A1"/>
    <w:rsid w:val="007B47E4"/>
    <w:rsid w:val="007B4D10"/>
    <w:rsid w:val="007B4DDD"/>
    <w:rsid w:val="007B5175"/>
    <w:rsid w:val="007B52F9"/>
    <w:rsid w:val="007B55A7"/>
    <w:rsid w:val="007B5655"/>
    <w:rsid w:val="007B5703"/>
    <w:rsid w:val="007B5799"/>
    <w:rsid w:val="007B5AD8"/>
    <w:rsid w:val="007B5B84"/>
    <w:rsid w:val="007B607D"/>
    <w:rsid w:val="007B675D"/>
    <w:rsid w:val="007B6776"/>
    <w:rsid w:val="007B688C"/>
    <w:rsid w:val="007B6901"/>
    <w:rsid w:val="007B6CD4"/>
    <w:rsid w:val="007B6ECD"/>
    <w:rsid w:val="007B717F"/>
    <w:rsid w:val="007B72D1"/>
    <w:rsid w:val="007B72E4"/>
    <w:rsid w:val="007B73EC"/>
    <w:rsid w:val="007B7439"/>
    <w:rsid w:val="007B753A"/>
    <w:rsid w:val="007B7674"/>
    <w:rsid w:val="007C0354"/>
    <w:rsid w:val="007C0A5D"/>
    <w:rsid w:val="007C0BCD"/>
    <w:rsid w:val="007C0D10"/>
    <w:rsid w:val="007C0E26"/>
    <w:rsid w:val="007C16A2"/>
    <w:rsid w:val="007C1B81"/>
    <w:rsid w:val="007C1D72"/>
    <w:rsid w:val="007C1DFE"/>
    <w:rsid w:val="007C204D"/>
    <w:rsid w:val="007C2154"/>
    <w:rsid w:val="007C2256"/>
    <w:rsid w:val="007C25C8"/>
    <w:rsid w:val="007C26A3"/>
    <w:rsid w:val="007C2B8A"/>
    <w:rsid w:val="007C2E92"/>
    <w:rsid w:val="007C33ED"/>
    <w:rsid w:val="007C3A7C"/>
    <w:rsid w:val="007C3B0C"/>
    <w:rsid w:val="007C3C1B"/>
    <w:rsid w:val="007C42A9"/>
    <w:rsid w:val="007C4513"/>
    <w:rsid w:val="007C49E4"/>
    <w:rsid w:val="007C4A98"/>
    <w:rsid w:val="007C4ADF"/>
    <w:rsid w:val="007C4CE1"/>
    <w:rsid w:val="007C4F23"/>
    <w:rsid w:val="007C5117"/>
    <w:rsid w:val="007C5138"/>
    <w:rsid w:val="007C539A"/>
    <w:rsid w:val="007C5546"/>
    <w:rsid w:val="007C5B6D"/>
    <w:rsid w:val="007C5DCC"/>
    <w:rsid w:val="007C6069"/>
    <w:rsid w:val="007C60ED"/>
    <w:rsid w:val="007C6499"/>
    <w:rsid w:val="007C66F4"/>
    <w:rsid w:val="007C6BB3"/>
    <w:rsid w:val="007C6D34"/>
    <w:rsid w:val="007C6DFA"/>
    <w:rsid w:val="007C6E00"/>
    <w:rsid w:val="007C7283"/>
    <w:rsid w:val="007C7409"/>
    <w:rsid w:val="007C7C14"/>
    <w:rsid w:val="007C7F23"/>
    <w:rsid w:val="007D04C6"/>
    <w:rsid w:val="007D05C5"/>
    <w:rsid w:val="007D0673"/>
    <w:rsid w:val="007D072C"/>
    <w:rsid w:val="007D07B7"/>
    <w:rsid w:val="007D0B7A"/>
    <w:rsid w:val="007D0C6A"/>
    <w:rsid w:val="007D0EC5"/>
    <w:rsid w:val="007D1057"/>
    <w:rsid w:val="007D127E"/>
    <w:rsid w:val="007D156F"/>
    <w:rsid w:val="007D1738"/>
    <w:rsid w:val="007D17A7"/>
    <w:rsid w:val="007D1C4C"/>
    <w:rsid w:val="007D1FC0"/>
    <w:rsid w:val="007D2438"/>
    <w:rsid w:val="007D25D6"/>
    <w:rsid w:val="007D2E2B"/>
    <w:rsid w:val="007D34D4"/>
    <w:rsid w:val="007D35F4"/>
    <w:rsid w:val="007D37F8"/>
    <w:rsid w:val="007D39E1"/>
    <w:rsid w:val="007D43DF"/>
    <w:rsid w:val="007D45B9"/>
    <w:rsid w:val="007D48BB"/>
    <w:rsid w:val="007D4A4D"/>
    <w:rsid w:val="007D4C71"/>
    <w:rsid w:val="007D4F40"/>
    <w:rsid w:val="007D535F"/>
    <w:rsid w:val="007D57E6"/>
    <w:rsid w:val="007D5BC2"/>
    <w:rsid w:val="007D5E76"/>
    <w:rsid w:val="007D5E93"/>
    <w:rsid w:val="007D5F08"/>
    <w:rsid w:val="007D60CD"/>
    <w:rsid w:val="007D61D1"/>
    <w:rsid w:val="007D626A"/>
    <w:rsid w:val="007D6277"/>
    <w:rsid w:val="007D62DE"/>
    <w:rsid w:val="007D63EC"/>
    <w:rsid w:val="007D660C"/>
    <w:rsid w:val="007D6720"/>
    <w:rsid w:val="007D6C02"/>
    <w:rsid w:val="007D6F51"/>
    <w:rsid w:val="007D705F"/>
    <w:rsid w:val="007D72DF"/>
    <w:rsid w:val="007D7354"/>
    <w:rsid w:val="007D73F4"/>
    <w:rsid w:val="007D74E8"/>
    <w:rsid w:val="007D7F1B"/>
    <w:rsid w:val="007E02BE"/>
    <w:rsid w:val="007E0308"/>
    <w:rsid w:val="007E056D"/>
    <w:rsid w:val="007E0A31"/>
    <w:rsid w:val="007E0D33"/>
    <w:rsid w:val="007E1431"/>
    <w:rsid w:val="007E16C5"/>
    <w:rsid w:val="007E1E5B"/>
    <w:rsid w:val="007E2149"/>
    <w:rsid w:val="007E21C6"/>
    <w:rsid w:val="007E223A"/>
    <w:rsid w:val="007E233C"/>
    <w:rsid w:val="007E2429"/>
    <w:rsid w:val="007E24E9"/>
    <w:rsid w:val="007E2875"/>
    <w:rsid w:val="007E28C2"/>
    <w:rsid w:val="007E2937"/>
    <w:rsid w:val="007E2EDF"/>
    <w:rsid w:val="007E30D0"/>
    <w:rsid w:val="007E3580"/>
    <w:rsid w:val="007E3609"/>
    <w:rsid w:val="007E3727"/>
    <w:rsid w:val="007E3A51"/>
    <w:rsid w:val="007E3B0B"/>
    <w:rsid w:val="007E4114"/>
    <w:rsid w:val="007E42AE"/>
    <w:rsid w:val="007E4994"/>
    <w:rsid w:val="007E4B7F"/>
    <w:rsid w:val="007E4B9F"/>
    <w:rsid w:val="007E503B"/>
    <w:rsid w:val="007E5192"/>
    <w:rsid w:val="007E53D8"/>
    <w:rsid w:val="007E5706"/>
    <w:rsid w:val="007E570C"/>
    <w:rsid w:val="007E5859"/>
    <w:rsid w:val="007E5A99"/>
    <w:rsid w:val="007E5BA2"/>
    <w:rsid w:val="007E5C78"/>
    <w:rsid w:val="007E618D"/>
    <w:rsid w:val="007E63FA"/>
    <w:rsid w:val="007E6561"/>
    <w:rsid w:val="007E6583"/>
    <w:rsid w:val="007E662D"/>
    <w:rsid w:val="007E6711"/>
    <w:rsid w:val="007E694D"/>
    <w:rsid w:val="007E6A35"/>
    <w:rsid w:val="007E6C81"/>
    <w:rsid w:val="007E6C97"/>
    <w:rsid w:val="007E6E39"/>
    <w:rsid w:val="007E6F4D"/>
    <w:rsid w:val="007E7075"/>
    <w:rsid w:val="007E7098"/>
    <w:rsid w:val="007E790A"/>
    <w:rsid w:val="007E7FD6"/>
    <w:rsid w:val="007F07C1"/>
    <w:rsid w:val="007F0B51"/>
    <w:rsid w:val="007F0BF8"/>
    <w:rsid w:val="007F0D0C"/>
    <w:rsid w:val="007F0DD6"/>
    <w:rsid w:val="007F100A"/>
    <w:rsid w:val="007F1310"/>
    <w:rsid w:val="007F1636"/>
    <w:rsid w:val="007F1694"/>
    <w:rsid w:val="007F19A3"/>
    <w:rsid w:val="007F1A94"/>
    <w:rsid w:val="007F2842"/>
    <w:rsid w:val="007F2A13"/>
    <w:rsid w:val="007F2F1E"/>
    <w:rsid w:val="007F3460"/>
    <w:rsid w:val="007F361E"/>
    <w:rsid w:val="007F3A28"/>
    <w:rsid w:val="007F3FB8"/>
    <w:rsid w:val="007F409D"/>
    <w:rsid w:val="007F4383"/>
    <w:rsid w:val="007F4AE7"/>
    <w:rsid w:val="007F4BF3"/>
    <w:rsid w:val="007F4E43"/>
    <w:rsid w:val="007F50A7"/>
    <w:rsid w:val="007F56BA"/>
    <w:rsid w:val="007F56BD"/>
    <w:rsid w:val="007F5806"/>
    <w:rsid w:val="007F5863"/>
    <w:rsid w:val="007F59CA"/>
    <w:rsid w:val="007F5BDA"/>
    <w:rsid w:val="007F643F"/>
    <w:rsid w:val="007F67F8"/>
    <w:rsid w:val="007F684E"/>
    <w:rsid w:val="007F6FAB"/>
    <w:rsid w:val="007F70CD"/>
    <w:rsid w:val="007F75A1"/>
    <w:rsid w:val="007F7762"/>
    <w:rsid w:val="007F7862"/>
    <w:rsid w:val="007F78F2"/>
    <w:rsid w:val="007F7901"/>
    <w:rsid w:val="007F7AB2"/>
    <w:rsid w:val="007F7B05"/>
    <w:rsid w:val="007F7D8E"/>
    <w:rsid w:val="007F7DCE"/>
    <w:rsid w:val="00800255"/>
    <w:rsid w:val="0080041B"/>
    <w:rsid w:val="008005B0"/>
    <w:rsid w:val="0080081C"/>
    <w:rsid w:val="008009AA"/>
    <w:rsid w:val="008009B0"/>
    <w:rsid w:val="008009C5"/>
    <w:rsid w:val="00800E84"/>
    <w:rsid w:val="00800EE0"/>
    <w:rsid w:val="00800F4A"/>
    <w:rsid w:val="00801059"/>
    <w:rsid w:val="00801520"/>
    <w:rsid w:val="00801A15"/>
    <w:rsid w:val="00801D3D"/>
    <w:rsid w:val="00801E7B"/>
    <w:rsid w:val="00801F2A"/>
    <w:rsid w:val="00801F64"/>
    <w:rsid w:val="008022D0"/>
    <w:rsid w:val="0080250D"/>
    <w:rsid w:val="00802C6C"/>
    <w:rsid w:val="008033C5"/>
    <w:rsid w:val="00803871"/>
    <w:rsid w:val="0080399D"/>
    <w:rsid w:val="00803E3A"/>
    <w:rsid w:val="00803FE7"/>
    <w:rsid w:val="00804227"/>
    <w:rsid w:val="0080423B"/>
    <w:rsid w:val="0080464D"/>
    <w:rsid w:val="00804659"/>
    <w:rsid w:val="00804817"/>
    <w:rsid w:val="00804DD2"/>
    <w:rsid w:val="00805216"/>
    <w:rsid w:val="0080599E"/>
    <w:rsid w:val="008059D6"/>
    <w:rsid w:val="00805E86"/>
    <w:rsid w:val="008061BA"/>
    <w:rsid w:val="00806284"/>
    <w:rsid w:val="0080629C"/>
    <w:rsid w:val="0080636A"/>
    <w:rsid w:val="0080679F"/>
    <w:rsid w:val="0080682F"/>
    <w:rsid w:val="00806EC8"/>
    <w:rsid w:val="0080705B"/>
    <w:rsid w:val="00807146"/>
    <w:rsid w:val="00807489"/>
    <w:rsid w:val="00807560"/>
    <w:rsid w:val="008075DB"/>
    <w:rsid w:val="0080789A"/>
    <w:rsid w:val="00807B09"/>
    <w:rsid w:val="00807BE3"/>
    <w:rsid w:val="00807C31"/>
    <w:rsid w:val="0081015A"/>
    <w:rsid w:val="00810234"/>
    <w:rsid w:val="008102BA"/>
    <w:rsid w:val="00810335"/>
    <w:rsid w:val="00810966"/>
    <w:rsid w:val="0081098C"/>
    <w:rsid w:val="00810DDC"/>
    <w:rsid w:val="00810DF9"/>
    <w:rsid w:val="00810E57"/>
    <w:rsid w:val="008112C9"/>
    <w:rsid w:val="00811459"/>
    <w:rsid w:val="008116DF"/>
    <w:rsid w:val="00811925"/>
    <w:rsid w:val="00811956"/>
    <w:rsid w:val="00811B73"/>
    <w:rsid w:val="00812170"/>
    <w:rsid w:val="0081226B"/>
    <w:rsid w:val="00812368"/>
    <w:rsid w:val="00812528"/>
    <w:rsid w:val="008127F3"/>
    <w:rsid w:val="00812879"/>
    <w:rsid w:val="008128E2"/>
    <w:rsid w:val="00812BC5"/>
    <w:rsid w:val="0081300D"/>
    <w:rsid w:val="00813278"/>
    <w:rsid w:val="008133B5"/>
    <w:rsid w:val="008134C4"/>
    <w:rsid w:val="00813728"/>
    <w:rsid w:val="00813AAA"/>
    <w:rsid w:val="0081415C"/>
    <w:rsid w:val="00814323"/>
    <w:rsid w:val="00814415"/>
    <w:rsid w:val="00814429"/>
    <w:rsid w:val="008144D3"/>
    <w:rsid w:val="00814501"/>
    <w:rsid w:val="00814650"/>
    <w:rsid w:val="00814E4D"/>
    <w:rsid w:val="00814E75"/>
    <w:rsid w:val="008150AB"/>
    <w:rsid w:val="0081560B"/>
    <w:rsid w:val="0081589E"/>
    <w:rsid w:val="00815ACA"/>
    <w:rsid w:val="00815AF2"/>
    <w:rsid w:val="00815C35"/>
    <w:rsid w:val="00815CED"/>
    <w:rsid w:val="00815F22"/>
    <w:rsid w:val="00816150"/>
    <w:rsid w:val="0081642A"/>
    <w:rsid w:val="0081659C"/>
    <w:rsid w:val="00816611"/>
    <w:rsid w:val="00816BC4"/>
    <w:rsid w:val="00816D5F"/>
    <w:rsid w:val="0081771B"/>
    <w:rsid w:val="00817C31"/>
    <w:rsid w:val="00817D24"/>
    <w:rsid w:val="00817F42"/>
    <w:rsid w:val="00820015"/>
    <w:rsid w:val="0082082F"/>
    <w:rsid w:val="008208B1"/>
    <w:rsid w:val="00820C53"/>
    <w:rsid w:val="00820F89"/>
    <w:rsid w:val="00820F90"/>
    <w:rsid w:val="00821005"/>
    <w:rsid w:val="00821446"/>
    <w:rsid w:val="008214AF"/>
    <w:rsid w:val="008214D7"/>
    <w:rsid w:val="008216E2"/>
    <w:rsid w:val="0082176A"/>
    <w:rsid w:val="00821869"/>
    <w:rsid w:val="008219E1"/>
    <w:rsid w:val="00821A82"/>
    <w:rsid w:val="00821C2B"/>
    <w:rsid w:val="00821D3C"/>
    <w:rsid w:val="00821D4C"/>
    <w:rsid w:val="0082224E"/>
    <w:rsid w:val="008223B1"/>
    <w:rsid w:val="00822408"/>
    <w:rsid w:val="00822591"/>
    <w:rsid w:val="0082318E"/>
    <w:rsid w:val="00823423"/>
    <w:rsid w:val="0082366F"/>
    <w:rsid w:val="008236B7"/>
    <w:rsid w:val="008238C5"/>
    <w:rsid w:val="008239E6"/>
    <w:rsid w:val="00823A9A"/>
    <w:rsid w:val="00823C31"/>
    <w:rsid w:val="00823DE8"/>
    <w:rsid w:val="00823E8A"/>
    <w:rsid w:val="00824152"/>
    <w:rsid w:val="008246A9"/>
    <w:rsid w:val="008246EC"/>
    <w:rsid w:val="00824754"/>
    <w:rsid w:val="008249CE"/>
    <w:rsid w:val="00824A6B"/>
    <w:rsid w:val="00824AE8"/>
    <w:rsid w:val="00825429"/>
    <w:rsid w:val="00825648"/>
    <w:rsid w:val="008259B9"/>
    <w:rsid w:val="00825A46"/>
    <w:rsid w:val="008260DC"/>
    <w:rsid w:val="008260E1"/>
    <w:rsid w:val="0082625A"/>
    <w:rsid w:val="0082630F"/>
    <w:rsid w:val="008263F9"/>
    <w:rsid w:val="00826627"/>
    <w:rsid w:val="00826849"/>
    <w:rsid w:val="00826BF9"/>
    <w:rsid w:val="00826C0A"/>
    <w:rsid w:val="00826C60"/>
    <w:rsid w:val="00827054"/>
    <w:rsid w:val="00827349"/>
    <w:rsid w:val="00827652"/>
    <w:rsid w:val="00827927"/>
    <w:rsid w:val="0083048F"/>
    <w:rsid w:val="0083054D"/>
    <w:rsid w:val="008305B6"/>
    <w:rsid w:val="00830962"/>
    <w:rsid w:val="008309D1"/>
    <w:rsid w:val="00830C0C"/>
    <w:rsid w:val="00830D0E"/>
    <w:rsid w:val="00830D69"/>
    <w:rsid w:val="00830F2D"/>
    <w:rsid w:val="008311FD"/>
    <w:rsid w:val="00831285"/>
    <w:rsid w:val="00831314"/>
    <w:rsid w:val="008317CE"/>
    <w:rsid w:val="00831AF6"/>
    <w:rsid w:val="00831D3F"/>
    <w:rsid w:val="00831EDD"/>
    <w:rsid w:val="008321F0"/>
    <w:rsid w:val="008322AE"/>
    <w:rsid w:val="008324D7"/>
    <w:rsid w:val="0083252E"/>
    <w:rsid w:val="008326A6"/>
    <w:rsid w:val="008328FF"/>
    <w:rsid w:val="00832CFC"/>
    <w:rsid w:val="00832D11"/>
    <w:rsid w:val="00832E0A"/>
    <w:rsid w:val="008330D2"/>
    <w:rsid w:val="00833134"/>
    <w:rsid w:val="008332D1"/>
    <w:rsid w:val="008338FB"/>
    <w:rsid w:val="00833A3C"/>
    <w:rsid w:val="0083417D"/>
    <w:rsid w:val="0083459D"/>
    <w:rsid w:val="00834908"/>
    <w:rsid w:val="0083491D"/>
    <w:rsid w:val="008349A2"/>
    <w:rsid w:val="00834A68"/>
    <w:rsid w:val="00834AE4"/>
    <w:rsid w:val="00835408"/>
    <w:rsid w:val="00835446"/>
    <w:rsid w:val="0083555D"/>
    <w:rsid w:val="00835B9A"/>
    <w:rsid w:val="00835D2F"/>
    <w:rsid w:val="00835DF1"/>
    <w:rsid w:val="00835FE3"/>
    <w:rsid w:val="00836167"/>
    <w:rsid w:val="0083626D"/>
    <w:rsid w:val="008363E3"/>
    <w:rsid w:val="008365DE"/>
    <w:rsid w:val="0083669D"/>
    <w:rsid w:val="00836748"/>
    <w:rsid w:val="0083695C"/>
    <w:rsid w:val="00836A0F"/>
    <w:rsid w:val="008372B0"/>
    <w:rsid w:val="00837497"/>
    <w:rsid w:val="00837546"/>
    <w:rsid w:val="0083783B"/>
    <w:rsid w:val="00837D3C"/>
    <w:rsid w:val="0084003E"/>
    <w:rsid w:val="00840140"/>
    <w:rsid w:val="0084037F"/>
    <w:rsid w:val="00840434"/>
    <w:rsid w:val="00840543"/>
    <w:rsid w:val="00840A2A"/>
    <w:rsid w:val="00840ED9"/>
    <w:rsid w:val="00841173"/>
    <w:rsid w:val="008413FC"/>
    <w:rsid w:val="00841418"/>
    <w:rsid w:val="0084147F"/>
    <w:rsid w:val="008414C5"/>
    <w:rsid w:val="00841692"/>
    <w:rsid w:val="008416AF"/>
    <w:rsid w:val="00841927"/>
    <w:rsid w:val="008419E1"/>
    <w:rsid w:val="00841B70"/>
    <w:rsid w:val="00841BA3"/>
    <w:rsid w:val="00841FEB"/>
    <w:rsid w:val="0084226E"/>
    <w:rsid w:val="008426C6"/>
    <w:rsid w:val="00842BC7"/>
    <w:rsid w:val="00842E2F"/>
    <w:rsid w:val="00843193"/>
    <w:rsid w:val="00843937"/>
    <w:rsid w:val="00843A64"/>
    <w:rsid w:val="00843B05"/>
    <w:rsid w:val="00843B12"/>
    <w:rsid w:val="00843C59"/>
    <w:rsid w:val="00843E70"/>
    <w:rsid w:val="00843FEA"/>
    <w:rsid w:val="008440E4"/>
    <w:rsid w:val="00844478"/>
    <w:rsid w:val="00844573"/>
    <w:rsid w:val="00844679"/>
    <w:rsid w:val="00844817"/>
    <w:rsid w:val="00844BFE"/>
    <w:rsid w:val="00844D30"/>
    <w:rsid w:val="00845172"/>
    <w:rsid w:val="008452E1"/>
    <w:rsid w:val="00845858"/>
    <w:rsid w:val="00845F44"/>
    <w:rsid w:val="00845F50"/>
    <w:rsid w:val="008461E8"/>
    <w:rsid w:val="0084629F"/>
    <w:rsid w:val="00846335"/>
    <w:rsid w:val="008463E0"/>
    <w:rsid w:val="008469B9"/>
    <w:rsid w:val="00846AF9"/>
    <w:rsid w:val="00847377"/>
    <w:rsid w:val="00847B3D"/>
    <w:rsid w:val="00850217"/>
    <w:rsid w:val="008504E0"/>
    <w:rsid w:val="0085062B"/>
    <w:rsid w:val="00850AFC"/>
    <w:rsid w:val="00850BE3"/>
    <w:rsid w:val="00850C26"/>
    <w:rsid w:val="00850DC8"/>
    <w:rsid w:val="008514AB"/>
    <w:rsid w:val="008514D6"/>
    <w:rsid w:val="008516DA"/>
    <w:rsid w:val="008519AB"/>
    <w:rsid w:val="00851B28"/>
    <w:rsid w:val="00851F07"/>
    <w:rsid w:val="0085205D"/>
    <w:rsid w:val="0085211A"/>
    <w:rsid w:val="00852181"/>
    <w:rsid w:val="00852504"/>
    <w:rsid w:val="00852B2A"/>
    <w:rsid w:val="00852C66"/>
    <w:rsid w:val="00852E07"/>
    <w:rsid w:val="0085340D"/>
    <w:rsid w:val="00853886"/>
    <w:rsid w:val="00853959"/>
    <w:rsid w:val="00853B4C"/>
    <w:rsid w:val="00853DD0"/>
    <w:rsid w:val="00853FC8"/>
    <w:rsid w:val="00853FDA"/>
    <w:rsid w:val="008540DD"/>
    <w:rsid w:val="0085455E"/>
    <w:rsid w:val="008545D2"/>
    <w:rsid w:val="00854775"/>
    <w:rsid w:val="00854889"/>
    <w:rsid w:val="00854B1F"/>
    <w:rsid w:val="00855320"/>
    <w:rsid w:val="008556F3"/>
    <w:rsid w:val="00855902"/>
    <w:rsid w:val="00855938"/>
    <w:rsid w:val="008559E1"/>
    <w:rsid w:val="00855AA1"/>
    <w:rsid w:val="00855C2A"/>
    <w:rsid w:val="00855C62"/>
    <w:rsid w:val="00855D74"/>
    <w:rsid w:val="00855DBB"/>
    <w:rsid w:val="00856535"/>
    <w:rsid w:val="0085663F"/>
    <w:rsid w:val="00856C4F"/>
    <w:rsid w:val="00856E61"/>
    <w:rsid w:val="008570AC"/>
    <w:rsid w:val="008571D5"/>
    <w:rsid w:val="0085732D"/>
    <w:rsid w:val="008573A2"/>
    <w:rsid w:val="0085740B"/>
    <w:rsid w:val="00857718"/>
    <w:rsid w:val="00857723"/>
    <w:rsid w:val="008577B6"/>
    <w:rsid w:val="00857978"/>
    <w:rsid w:val="00857C0E"/>
    <w:rsid w:val="00857F8B"/>
    <w:rsid w:val="0086005E"/>
    <w:rsid w:val="008601BD"/>
    <w:rsid w:val="0086025D"/>
    <w:rsid w:val="00860437"/>
    <w:rsid w:val="00860B50"/>
    <w:rsid w:val="00860FA3"/>
    <w:rsid w:val="00861445"/>
    <w:rsid w:val="00861A13"/>
    <w:rsid w:val="00861C0D"/>
    <w:rsid w:val="00861C7F"/>
    <w:rsid w:val="00861EE6"/>
    <w:rsid w:val="00861FD4"/>
    <w:rsid w:val="0086227B"/>
    <w:rsid w:val="008622BC"/>
    <w:rsid w:val="00862346"/>
    <w:rsid w:val="0086251C"/>
    <w:rsid w:val="0086258D"/>
    <w:rsid w:val="00862600"/>
    <w:rsid w:val="0086265A"/>
    <w:rsid w:val="00862952"/>
    <w:rsid w:val="008629E1"/>
    <w:rsid w:val="00862ACF"/>
    <w:rsid w:val="00862B01"/>
    <w:rsid w:val="00862D2E"/>
    <w:rsid w:val="008634C9"/>
    <w:rsid w:val="00863613"/>
    <w:rsid w:val="008637B8"/>
    <w:rsid w:val="008637DA"/>
    <w:rsid w:val="00863CC7"/>
    <w:rsid w:val="00864139"/>
    <w:rsid w:val="00864218"/>
    <w:rsid w:val="008642E6"/>
    <w:rsid w:val="00864DB3"/>
    <w:rsid w:val="00864F28"/>
    <w:rsid w:val="00865381"/>
    <w:rsid w:val="008653CF"/>
    <w:rsid w:val="00865CE5"/>
    <w:rsid w:val="00865D7B"/>
    <w:rsid w:val="00866035"/>
    <w:rsid w:val="0086606B"/>
    <w:rsid w:val="00866156"/>
    <w:rsid w:val="00866220"/>
    <w:rsid w:val="00866229"/>
    <w:rsid w:val="008664B6"/>
    <w:rsid w:val="00866C5C"/>
    <w:rsid w:val="0086714B"/>
    <w:rsid w:val="00867235"/>
    <w:rsid w:val="00867400"/>
    <w:rsid w:val="008676FA"/>
    <w:rsid w:val="00867A59"/>
    <w:rsid w:val="00867C85"/>
    <w:rsid w:val="00867D18"/>
    <w:rsid w:val="00867D65"/>
    <w:rsid w:val="00870049"/>
    <w:rsid w:val="00870273"/>
    <w:rsid w:val="00870374"/>
    <w:rsid w:val="00870C20"/>
    <w:rsid w:val="00870C9D"/>
    <w:rsid w:val="00870F06"/>
    <w:rsid w:val="008710C9"/>
    <w:rsid w:val="00871260"/>
    <w:rsid w:val="00871328"/>
    <w:rsid w:val="008719DD"/>
    <w:rsid w:val="00871A58"/>
    <w:rsid w:val="00872071"/>
    <w:rsid w:val="00872D97"/>
    <w:rsid w:val="00872EB5"/>
    <w:rsid w:val="00872ECC"/>
    <w:rsid w:val="008730F0"/>
    <w:rsid w:val="008732B4"/>
    <w:rsid w:val="00873415"/>
    <w:rsid w:val="00873533"/>
    <w:rsid w:val="00873717"/>
    <w:rsid w:val="00873949"/>
    <w:rsid w:val="00873AF0"/>
    <w:rsid w:val="008740DF"/>
    <w:rsid w:val="008742C5"/>
    <w:rsid w:val="00874310"/>
    <w:rsid w:val="008743DA"/>
    <w:rsid w:val="00874745"/>
    <w:rsid w:val="0087497F"/>
    <w:rsid w:val="00874B15"/>
    <w:rsid w:val="00874D2E"/>
    <w:rsid w:val="00874E53"/>
    <w:rsid w:val="00874FEE"/>
    <w:rsid w:val="00875255"/>
    <w:rsid w:val="00875CCB"/>
    <w:rsid w:val="00875CE6"/>
    <w:rsid w:val="00875DFF"/>
    <w:rsid w:val="00876376"/>
    <w:rsid w:val="00876404"/>
    <w:rsid w:val="008765A9"/>
    <w:rsid w:val="00876906"/>
    <w:rsid w:val="00876B1F"/>
    <w:rsid w:val="00876EC2"/>
    <w:rsid w:val="0087721D"/>
    <w:rsid w:val="008772E5"/>
    <w:rsid w:val="0087747F"/>
    <w:rsid w:val="0087764F"/>
    <w:rsid w:val="008777FC"/>
    <w:rsid w:val="00877B9E"/>
    <w:rsid w:val="00877D28"/>
    <w:rsid w:val="00877D34"/>
    <w:rsid w:val="00877D57"/>
    <w:rsid w:val="00877D61"/>
    <w:rsid w:val="00877F7A"/>
    <w:rsid w:val="00880000"/>
    <w:rsid w:val="0088019D"/>
    <w:rsid w:val="008801E2"/>
    <w:rsid w:val="0088041E"/>
    <w:rsid w:val="00880584"/>
    <w:rsid w:val="00880867"/>
    <w:rsid w:val="00880995"/>
    <w:rsid w:val="00880FE9"/>
    <w:rsid w:val="008810F9"/>
    <w:rsid w:val="00881107"/>
    <w:rsid w:val="008816A7"/>
    <w:rsid w:val="0088190E"/>
    <w:rsid w:val="0088191D"/>
    <w:rsid w:val="00881972"/>
    <w:rsid w:val="00881D0E"/>
    <w:rsid w:val="00882022"/>
    <w:rsid w:val="0088221C"/>
    <w:rsid w:val="00882625"/>
    <w:rsid w:val="0088280A"/>
    <w:rsid w:val="008828C5"/>
    <w:rsid w:val="0088299B"/>
    <w:rsid w:val="00883769"/>
    <w:rsid w:val="008844BC"/>
    <w:rsid w:val="008845A6"/>
    <w:rsid w:val="008846BB"/>
    <w:rsid w:val="008846D3"/>
    <w:rsid w:val="00884706"/>
    <w:rsid w:val="00884843"/>
    <w:rsid w:val="008849BC"/>
    <w:rsid w:val="008849EA"/>
    <w:rsid w:val="00885646"/>
    <w:rsid w:val="008859FF"/>
    <w:rsid w:val="00885E89"/>
    <w:rsid w:val="00885EF6"/>
    <w:rsid w:val="008860DC"/>
    <w:rsid w:val="00886219"/>
    <w:rsid w:val="00886763"/>
    <w:rsid w:val="00886876"/>
    <w:rsid w:val="00886AE0"/>
    <w:rsid w:val="00886AF9"/>
    <w:rsid w:val="00886B59"/>
    <w:rsid w:val="008878DB"/>
    <w:rsid w:val="00887C7D"/>
    <w:rsid w:val="00887D0B"/>
    <w:rsid w:val="00887D9F"/>
    <w:rsid w:val="00887FC2"/>
    <w:rsid w:val="0089060F"/>
    <w:rsid w:val="00890670"/>
    <w:rsid w:val="0089097B"/>
    <w:rsid w:val="00890D73"/>
    <w:rsid w:val="0089102C"/>
    <w:rsid w:val="0089159C"/>
    <w:rsid w:val="008916A2"/>
    <w:rsid w:val="008919B5"/>
    <w:rsid w:val="00891E2C"/>
    <w:rsid w:val="008923AF"/>
    <w:rsid w:val="008923C8"/>
    <w:rsid w:val="008924EB"/>
    <w:rsid w:val="008927BE"/>
    <w:rsid w:val="00892AD0"/>
    <w:rsid w:val="00892B57"/>
    <w:rsid w:val="00892C3F"/>
    <w:rsid w:val="00892DFA"/>
    <w:rsid w:val="0089343E"/>
    <w:rsid w:val="00893966"/>
    <w:rsid w:val="00893A71"/>
    <w:rsid w:val="0089402D"/>
    <w:rsid w:val="0089443B"/>
    <w:rsid w:val="008944B7"/>
    <w:rsid w:val="00894C11"/>
    <w:rsid w:val="00894F99"/>
    <w:rsid w:val="00895034"/>
    <w:rsid w:val="00895135"/>
    <w:rsid w:val="008958E9"/>
    <w:rsid w:val="00895C6A"/>
    <w:rsid w:val="00895D5B"/>
    <w:rsid w:val="00895E00"/>
    <w:rsid w:val="00896007"/>
    <w:rsid w:val="00896024"/>
    <w:rsid w:val="00896236"/>
    <w:rsid w:val="0089672E"/>
    <w:rsid w:val="008967F3"/>
    <w:rsid w:val="0089681D"/>
    <w:rsid w:val="00896B4C"/>
    <w:rsid w:val="00896BF3"/>
    <w:rsid w:val="00896E9B"/>
    <w:rsid w:val="00896E9F"/>
    <w:rsid w:val="00897540"/>
    <w:rsid w:val="008976C7"/>
    <w:rsid w:val="008A017C"/>
    <w:rsid w:val="008A01F6"/>
    <w:rsid w:val="008A03E4"/>
    <w:rsid w:val="008A0736"/>
    <w:rsid w:val="008A0A56"/>
    <w:rsid w:val="008A0A65"/>
    <w:rsid w:val="008A0A77"/>
    <w:rsid w:val="008A0BDB"/>
    <w:rsid w:val="008A0C24"/>
    <w:rsid w:val="008A0D28"/>
    <w:rsid w:val="008A0FB3"/>
    <w:rsid w:val="008A100C"/>
    <w:rsid w:val="008A135B"/>
    <w:rsid w:val="008A154E"/>
    <w:rsid w:val="008A1943"/>
    <w:rsid w:val="008A1CB6"/>
    <w:rsid w:val="008A22F0"/>
    <w:rsid w:val="008A251D"/>
    <w:rsid w:val="008A25EE"/>
    <w:rsid w:val="008A26C5"/>
    <w:rsid w:val="008A2814"/>
    <w:rsid w:val="008A2A8B"/>
    <w:rsid w:val="008A2B95"/>
    <w:rsid w:val="008A2C2E"/>
    <w:rsid w:val="008A2F56"/>
    <w:rsid w:val="008A317F"/>
    <w:rsid w:val="008A38C0"/>
    <w:rsid w:val="008A3F7F"/>
    <w:rsid w:val="008A3F8D"/>
    <w:rsid w:val="008A47B8"/>
    <w:rsid w:val="008A488B"/>
    <w:rsid w:val="008A4C38"/>
    <w:rsid w:val="008A557F"/>
    <w:rsid w:val="008A567E"/>
    <w:rsid w:val="008A587F"/>
    <w:rsid w:val="008A5D23"/>
    <w:rsid w:val="008A5DB1"/>
    <w:rsid w:val="008A5FB9"/>
    <w:rsid w:val="008A6080"/>
    <w:rsid w:val="008A6327"/>
    <w:rsid w:val="008A6669"/>
    <w:rsid w:val="008A66D7"/>
    <w:rsid w:val="008A67CF"/>
    <w:rsid w:val="008A69EA"/>
    <w:rsid w:val="008A6B08"/>
    <w:rsid w:val="008A6C91"/>
    <w:rsid w:val="008A6EB1"/>
    <w:rsid w:val="008A7365"/>
    <w:rsid w:val="008A746B"/>
    <w:rsid w:val="008A75CF"/>
    <w:rsid w:val="008A75FF"/>
    <w:rsid w:val="008A7BC2"/>
    <w:rsid w:val="008A7CA2"/>
    <w:rsid w:val="008A7F57"/>
    <w:rsid w:val="008A7FBE"/>
    <w:rsid w:val="008A7FEA"/>
    <w:rsid w:val="008B0233"/>
    <w:rsid w:val="008B048A"/>
    <w:rsid w:val="008B0D7F"/>
    <w:rsid w:val="008B12BF"/>
    <w:rsid w:val="008B1332"/>
    <w:rsid w:val="008B1383"/>
    <w:rsid w:val="008B160D"/>
    <w:rsid w:val="008B17CC"/>
    <w:rsid w:val="008B17DF"/>
    <w:rsid w:val="008B1CA8"/>
    <w:rsid w:val="008B1E2C"/>
    <w:rsid w:val="008B1F47"/>
    <w:rsid w:val="008B21D8"/>
    <w:rsid w:val="008B2DE5"/>
    <w:rsid w:val="008B36CA"/>
    <w:rsid w:val="008B391E"/>
    <w:rsid w:val="008B3D8B"/>
    <w:rsid w:val="008B3DD4"/>
    <w:rsid w:val="008B4325"/>
    <w:rsid w:val="008B48B3"/>
    <w:rsid w:val="008B4C87"/>
    <w:rsid w:val="008B4CCE"/>
    <w:rsid w:val="008B4D06"/>
    <w:rsid w:val="008B5108"/>
    <w:rsid w:val="008B580B"/>
    <w:rsid w:val="008B5A84"/>
    <w:rsid w:val="008B5AFD"/>
    <w:rsid w:val="008B5B06"/>
    <w:rsid w:val="008B5B8F"/>
    <w:rsid w:val="008B5D98"/>
    <w:rsid w:val="008B5DA4"/>
    <w:rsid w:val="008B5E30"/>
    <w:rsid w:val="008B6281"/>
    <w:rsid w:val="008B643C"/>
    <w:rsid w:val="008B644D"/>
    <w:rsid w:val="008B64FB"/>
    <w:rsid w:val="008B6655"/>
    <w:rsid w:val="008B6660"/>
    <w:rsid w:val="008B69F4"/>
    <w:rsid w:val="008B6CCC"/>
    <w:rsid w:val="008B6EB2"/>
    <w:rsid w:val="008B70D8"/>
    <w:rsid w:val="008B73B1"/>
    <w:rsid w:val="008B77FB"/>
    <w:rsid w:val="008B781D"/>
    <w:rsid w:val="008B782B"/>
    <w:rsid w:val="008C002D"/>
    <w:rsid w:val="008C00E5"/>
    <w:rsid w:val="008C03D0"/>
    <w:rsid w:val="008C0518"/>
    <w:rsid w:val="008C0676"/>
    <w:rsid w:val="008C0A0F"/>
    <w:rsid w:val="008C0B1C"/>
    <w:rsid w:val="008C0C47"/>
    <w:rsid w:val="008C0ECB"/>
    <w:rsid w:val="008C1002"/>
    <w:rsid w:val="008C167E"/>
    <w:rsid w:val="008C1E30"/>
    <w:rsid w:val="008C1E41"/>
    <w:rsid w:val="008C20F7"/>
    <w:rsid w:val="008C21B1"/>
    <w:rsid w:val="008C238F"/>
    <w:rsid w:val="008C2743"/>
    <w:rsid w:val="008C2E13"/>
    <w:rsid w:val="008C2F8A"/>
    <w:rsid w:val="008C3121"/>
    <w:rsid w:val="008C322B"/>
    <w:rsid w:val="008C33A1"/>
    <w:rsid w:val="008C38FB"/>
    <w:rsid w:val="008C3A25"/>
    <w:rsid w:val="008C3AA0"/>
    <w:rsid w:val="008C4603"/>
    <w:rsid w:val="008C4841"/>
    <w:rsid w:val="008C4D08"/>
    <w:rsid w:val="008C4F81"/>
    <w:rsid w:val="008C54BC"/>
    <w:rsid w:val="008C564A"/>
    <w:rsid w:val="008C5661"/>
    <w:rsid w:val="008C59AB"/>
    <w:rsid w:val="008C5C12"/>
    <w:rsid w:val="008C5CBE"/>
    <w:rsid w:val="008C5F29"/>
    <w:rsid w:val="008C5F8A"/>
    <w:rsid w:val="008C5FBA"/>
    <w:rsid w:val="008C6015"/>
    <w:rsid w:val="008C6129"/>
    <w:rsid w:val="008C61D1"/>
    <w:rsid w:val="008C67CE"/>
    <w:rsid w:val="008C67D5"/>
    <w:rsid w:val="008C6A0C"/>
    <w:rsid w:val="008C6B14"/>
    <w:rsid w:val="008C7294"/>
    <w:rsid w:val="008C7368"/>
    <w:rsid w:val="008C768D"/>
    <w:rsid w:val="008C7A58"/>
    <w:rsid w:val="008C7B1A"/>
    <w:rsid w:val="008C7B61"/>
    <w:rsid w:val="008C7E82"/>
    <w:rsid w:val="008D008D"/>
    <w:rsid w:val="008D00A3"/>
    <w:rsid w:val="008D04AE"/>
    <w:rsid w:val="008D04BA"/>
    <w:rsid w:val="008D05C6"/>
    <w:rsid w:val="008D07FB"/>
    <w:rsid w:val="008D0806"/>
    <w:rsid w:val="008D08D8"/>
    <w:rsid w:val="008D09A9"/>
    <w:rsid w:val="008D09B4"/>
    <w:rsid w:val="008D0BA8"/>
    <w:rsid w:val="008D0CC0"/>
    <w:rsid w:val="008D0FF4"/>
    <w:rsid w:val="008D10B8"/>
    <w:rsid w:val="008D11A2"/>
    <w:rsid w:val="008D11D1"/>
    <w:rsid w:val="008D122E"/>
    <w:rsid w:val="008D15B5"/>
    <w:rsid w:val="008D160C"/>
    <w:rsid w:val="008D164E"/>
    <w:rsid w:val="008D1878"/>
    <w:rsid w:val="008D1F5D"/>
    <w:rsid w:val="008D22AA"/>
    <w:rsid w:val="008D23E8"/>
    <w:rsid w:val="008D24A4"/>
    <w:rsid w:val="008D24C1"/>
    <w:rsid w:val="008D25DC"/>
    <w:rsid w:val="008D2E7E"/>
    <w:rsid w:val="008D3097"/>
    <w:rsid w:val="008D312F"/>
    <w:rsid w:val="008D330B"/>
    <w:rsid w:val="008D36F6"/>
    <w:rsid w:val="008D372D"/>
    <w:rsid w:val="008D3899"/>
    <w:rsid w:val="008D389C"/>
    <w:rsid w:val="008D3D4D"/>
    <w:rsid w:val="008D401E"/>
    <w:rsid w:val="008D40A6"/>
    <w:rsid w:val="008D4175"/>
    <w:rsid w:val="008D4344"/>
    <w:rsid w:val="008D44A4"/>
    <w:rsid w:val="008D4677"/>
    <w:rsid w:val="008D4B75"/>
    <w:rsid w:val="008D4C02"/>
    <w:rsid w:val="008D5436"/>
    <w:rsid w:val="008D5458"/>
    <w:rsid w:val="008D56A6"/>
    <w:rsid w:val="008D56EF"/>
    <w:rsid w:val="008D581B"/>
    <w:rsid w:val="008D58DD"/>
    <w:rsid w:val="008D5AD7"/>
    <w:rsid w:val="008D5B13"/>
    <w:rsid w:val="008D5C82"/>
    <w:rsid w:val="008D5FA2"/>
    <w:rsid w:val="008D609C"/>
    <w:rsid w:val="008D6699"/>
    <w:rsid w:val="008D682F"/>
    <w:rsid w:val="008D6B21"/>
    <w:rsid w:val="008D704C"/>
    <w:rsid w:val="008D7126"/>
    <w:rsid w:val="008D7127"/>
    <w:rsid w:val="008D7143"/>
    <w:rsid w:val="008D7156"/>
    <w:rsid w:val="008D73D4"/>
    <w:rsid w:val="008D756B"/>
    <w:rsid w:val="008D75C8"/>
    <w:rsid w:val="008E0562"/>
    <w:rsid w:val="008E07E2"/>
    <w:rsid w:val="008E0B1A"/>
    <w:rsid w:val="008E0B7C"/>
    <w:rsid w:val="008E118A"/>
    <w:rsid w:val="008E123D"/>
    <w:rsid w:val="008E1418"/>
    <w:rsid w:val="008E1556"/>
    <w:rsid w:val="008E1814"/>
    <w:rsid w:val="008E1A01"/>
    <w:rsid w:val="008E1B1B"/>
    <w:rsid w:val="008E20B4"/>
    <w:rsid w:val="008E21FC"/>
    <w:rsid w:val="008E2333"/>
    <w:rsid w:val="008E2498"/>
    <w:rsid w:val="008E27E8"/>
    <w:rsid w:val="008E284F"/>
    <w:rsid w:val="008E2AD4"/>
    <w:rsid w:val="008E2BB1"/>
    <w:rsid w:val="008E2CE6"/>
    <w:rsid w:val="008E333A"/>
    <w:rsid w:val="008E34C9"/>
    <w:rsid w:val="008E37C6"/>
    <w:rsid w:val="008E3D87"/>
    <w:rsid w:val="008E46EE"/>
    <w:rsid w:val="008E4C83"/>
    <w:rsid w:val="008E4CBF"/>
    <w:rsid w:val="008E52D8"/>
    <w:rsid w:val="008E52D9"/>
    <w:rsid w:val="008E5639"/>
    <w:rsid w:val="008E56B1"/>
    <w:rsid w:val="008E57B7"/>
    <w:rsid w:val="008E6182"/>
    <w:rsid w:val="008E625C"/>
    <w:rsid w:val="008E634E"/>
    <w:rsid w:val="008E63E5"/>
    <w:rsid w:val="008E682B"/>
    <w:rsid w:val="008E6BEE"/>
    <w:rsid w:val="008E6EAE"/>
    <w:rsid w:val="008E6F7B"/>
    <w:rsid w:val="008E7921"/>
    <w:rsid w:val="008E7B6F"/>
    <w:rsid w:val="008F0084"/>
    <w:rsid w:val="008F00AE"/>
    <w:rsid w:val="008F0227"/>
    <w:rsid w:val="008F0237"/>
    <w:rsid w:val="008F05AF"/>
    <w:rsid w:val="008F089E"/>
    <w:rsid w:val="008F08AB"/>
    <w:rsid w:val="008F0A21"/>
    <w:rsid w:val="008F0C83"/>
    <w:rsid w:val="008F0FB4"/>
    <w:rsid w:val="008F1025"/>
    <w:rsid w:val="008F1790"/>
    <w:rsid w:val="008F18F3"/>
    <w:rsid w:val="008F1B4C"/>
    <w:rsid w:val="008F1F96"/>
    <w:rsid w:val="008F213C"/>
    <w:rsid w:val="008F2142"/>
    <w:rsid w:val="008F23C4"/>
    <w:rsid w:val="008F29B9"/>
    <w:rsid w:val="008F2DB3"/>
    <w:rsid w:val="008F2E39"/>
    <w:rsid w:val="008F3236"/>
    <w:rsid w:val="008F3572"/>
    <w:rsid w:val="008F36A5"/>
    <w:rsid w:val="008F3888"/>
    <w:rsid w:val="008F3B0E"/>
    <w:rsid w:val="008F409F"/>
    <w:rsid w:val="008F433E"/>
    <w:rsid w:val="008F498D"/>
    <w:rsid w:val="008F4B30"/>
    <w:rsid w:val="008F4C72"/>
    <w:rsid w:val="008F4F00"/>
    <w:rsid w:val="008F50A4"/>
    <w:rsid w:val="008F51F7"/>
    <w:rsid w:val="008F5249"/>
    <w:rsid w:val="008F54F6"/>
    <w:rsid w:val="008F556A"/>
    <w:rsid w:val="008F56AB"/>
    <w:rsid w:val="008F57AE"/>
    <w:rsid w:val="008F5A8B"/>
    <w:rsid w:val="008F5ACD"/>
    <w:rsid w:val="008F5B8C"/>
    <w:rsid w:val="008F5CA5"/>
    <w:rsid w:val="008F6035"/>
    <w:rsid w:val="008F630C"/>
    <w:rsid w:val="008F6312"/>
    <w:rsid w:val="008F69AB"/>
    <w:rsid w:val="008F6A8C"/>
    <w:rsid w:val="008F6B42"/>
    <w:rsid w:val="008F6C43"/>
    <w:rsid w:val="008F6DC2"/>
    <w:rsid w:val="008F6E32"/>
    <w:rsid w:val="008F7021"/>
    <w:rsid w:val="008F73C1"/>
    <w:rsid w:val="008F7560"/>
    <w:rsid w:val="008F7C05"/>
    <w:rsid w:val="008F7E13"/>
    <w:rsid w:val="0090041A"/>
    <w:rsid w:val="00900441"/>
    <w:rsid w:val="009005FC"/>
    <w:rsid w:val="00900609"/>
    <w:rsid w:val="009008FC"/>
    <w:rsid w:val="00900BD0"/>
    <w:rsid w:val="00900BF0"/>
    <w:rsid w:val="00900D1C"/>
    <w:rsid w:val="00900E9F"/>
    <w:rsid w:val="0090133D"/>
    <w:rsid w:val="00901518"/>
    <w:rsid w:val="009016C2"/>
    <w:rsid w:val="0090179C"/>
    <w:rsid w:val="0090184B"/>
    <w:rsid w:val="00901C98"/>
    <w:rsid w:val="00901E33"/>
    <w:rsid w:val="00901F38"/>
    <w:rsid w:val="00901F8E"/>
    <w:rsid w:val="0090223D"/>
    <w:rsid w:val="00902699"/>
    <w:rsid w:val="009027E0"/>
    <w:rsid w:val="0090288A"/>
    <w:rsid w:val="00902A43"/>
    <w:rsid w:val="009032A2"/>
    <w:rsid w:val="0090360E"/>
    <w:rsid w:val="0090373D"/>
    <w:rsid w:val="00904063"/>
    <w:rsid w:val="009043B9"/>
    <w:rsid w:val="00904400"/>
    <w:rsid w:val="0090449F"/>
    <w:rsid w:val="00904909"/>
    <w:rsid w:val="00904CB7"/>
    <w:rsid w:val="00905006"/>
    <w:rsid w:val="0090509A"/>
    <w:rsid w:val="0090521B"/>
    <w:rsid w:val="0090547C"/>
    <w:rsid w:val="00905612"/>
    <w:rsid w:val="009056AC"/>
    <w:rsid w:val="00905BBB"/>
    <w:rsid w:val="00905BF8"/>
    <w:rsid w:val="00905BFF"/>
    <w:rsid w:val="00905C05"/>
    <w:rsid w:val="00905C49"/>
    <w:rsid w:val="00905CF8"/>
    <w:rsid w:val="00906069"/>
    <w:rsid w:val="009063BC"/>
    <w:rsid w:val="009063E2"/>
    <w:rsid w:val="009064A4"/>
    <w:rsid w:val="0090658D"/>
    <w:rsid w:val="009067AA"/>
    <w:rsid w:val="009068F4"/>
    <w:rsid w:val="009069AB"/>
    <w:rsid w:val="00906A81"/>
    <w:rsid w:val="0090703A"/>
    <w:rsid w:val="009070C1"/>
    <w:rsid w:val="009072CC"/>
    <w:rsid w:val="00907448"/>
    <w:rsid w:val="0090749C"/>
    <w:rsid w:val="009078F3"/>
    <w:rsid w:val="00907BDA"/>
    <w:rsid w:val="00907F68"/>
    <w:rsid w:val="00910054"/>
    <w:rsid w:val="00910055"/>
    <w:rsid w:val="0091006B"/>
    <w:rsid w:val="009100C2"/>
    <w:rsid w:val="009105A9"/>
    <w:rsid w:val="0091086A"/>
    <w:rsid w:val="009109F1"/>
    <w:rsid w:val="00910A4C"/>
    <w:rsid w:val="00910E6D"/>
    <w:rsid w:val="00910EF0"/>
    <w:rsid w:val="0091103F"/>
    <w:rsid w:val="009110A3"/>
    <w:rsid w:val="009112CD"/>
    <w:rsid w:val="009112E5"/>
    <w:rsid w:val="009115E5"/>
    <w:rsid w:val="00911C3E"/>
    <w:rsid w:val="00911CE4"/>
    <w:rsid w:val="00911D08"/>
    <w:rsid w:val="00911E4A"/>
    <w:rsid w:val="009121D4"/>
    <w:rsid w:val="00912486"/>
    <w:rsid w:val="0091269D"/>
    <w:rsid w:val="00912753"/>
    <w:rsid w:val="00912790"/>
    <w:rsid w:val="009127BE"/>
    <w:rsid w:val="009128EA"/>
    <w:rsid w:val="00912AFD"/>
    <w:rsid w:val="00912BCE"/>
    <w:rsid w:val="00912CCC"/>
    <w:rsid w:val="00912D7D"/>
    <w:rsid w:val="00912E19"/>
    <w:rsid w:val="00912F44"/>
    <w:rsid w:val="009132A0"/>
    <w:rsid w:val="009132B6"/>
    <w:rsid w:val="0091356F"/>
    <w:rsid w:val="0091368C"/>
    <w:rsid w:val="009136CF"/>
    <w:rsid w:val="00913BF4"/>
    <w:rsid w:val="00913E2C"/>
    <w:rsid w:val="00913ECA"/>
    <w:rsid w:val="00914F3B"/>
    <w:rsid w:val="009150AE"/>
    <w:rsid w:val="00915209"/>
    <w:rsid w:val="00915226"/>
    <w:rsid w:val="00915500"/>
    <w:rsid w:val="009156FF"/>
    <w:rsid w:val="00915A72"/>
    <w:rsid w:val="00915F92"/>
    <w:rsid w:val="00916080"/>
    <w:rsid w:val="00916199"/>
    <w:rsid w:val="0091644A"/>
    <w:rsid w:val="009165A3"/>
    <w:rsid w:val="009165B3"/>
    <w:rsid w:val="00916616"/>
    <w:rsid w:val="00916872"/>
    <w:rsid w:val="00916C9D"/>
    <w:rsid w:val="00916F01"/>
    <w:rsid w:val="00917377"/>
    <w:rsid w:val="0091744D"/>
    <w:rsid w:val="00917734"/>
    <w:rsid w:val="00917927"/>
    <w:rsid w:val="009179E4"/>
    <w:rsid w:val="00917D6F"/>
    <w:rsid w:val="00917E2D"/>
    <w:rsid w:val="00917E31"/>
    <w:rsid w:val="00917EAF"/>
    <w:rsid w:val="009203DA"/>
    <w:rsid w:val="00920673"/>
    <w:rsid w:val="00920C0E"/>
    <w:rsid w:val="00920FC9"/>
    <w:rsid w:val="00920FDC"/>
    <w:rsid w:val="009217CF"/>
    <w:rsid w:val="009218D4"/>
    <w:rsid w:val="00921BDB"/>
    <w:rsid w:val="00921F23"/>
    <w:rsid w:val="00922089"/>
    <w:rsid w:val="009224C4"/>
    <w:rsid w:val="009224E8"/>
    <w:rsid w:val="009228CA"/>
    <w:rsid w:val="00922946"/>
    <w:rsid w:val="00922D0A"/>
    <w:rsid w:val="00922EBD"/>
    <w:rsid w:val="00922F87"/>
    <w:rsid w:val="00923238"/>
    <w:rsid w:val="0092346A"/>
    <w:rsid w:val="009236EA"/>
    <w:rsid w:val="00923B66"/>
    <w:rsid w:val="00923D5A"/>
    <w:rsid w:val="00923DD1"/>
    <w:rsid w:val="00923E27"/>
    <w:rsid w:val="00923E6E"/>
    <w:rsid w:val="00923F92"/>
    <w:rsid w:val="009241D5"/>
    <w:rsid w:val="009244B9"/>
    <w:rsid w:val="00924971"/>
    <w:rsid w:val="00924B02"/>
    <w:rsid w:val="00924F89"/>
    <w:rsid w:val="00925037"/>
    <w:rsid w:val="00925200"/>
    <w:rsid w:val="0092548A"/>
    <w:rsid w:val="00925876"/>
    <w:rsid w:val="009258A3"/>
    <w:rsid w:val="00925964"/>
    <w:rsid w:val="00925B9B"/>
    <w:rsid w:val="00925F1B"/>
    <w:rsid w:val="00925FAA"/>
    <w:rsid w:val="00926A16"/>
    <w:rsid w:val="00927354"/>
    <w:rsid w:val="009276B3"/>
    <w:rsid w:val="00927BF4"/>
    <w:rsid w:val="00930141"/>
    <w:rsid w:val="00930359"/>
    <w:rsid w:val="009303EB"/>
    <w:rsid w:val="00930435"/>
    <w:rsid w:val="0093055B"/>
    <w:rsid w:val="00930675"/>
    <w:rsid w:val="00930873"/>
    <w:rsid w:val="009308E4"/>
    <w:rsid w:val="00930A9A"/>
    <w:rsid w:val="00930AF7"/>
    <w:rsid w:val="00930E84"/>
    <w:rsid w:val="0093101F"/>
    <w:rsid w:val="0093144A"/>
    <w:rsid w:val="009314F0"/>
    <w:rsid w:val="00931542"/>
    <w:rsid w:val="00931904"/>
    <w:rsid w:val="009319F9"/>
    <w:rsid w:val="00931CB3"/>
    <w:rsid w:val="00931F24"/>
    <w:rsid w:val="009321AA"/>
    <w:rsid w:val="0093230A"/>
    <w:rsid w:val="009325BC"/>
    <w:rsid w:val="0093281F"/>
    <w:rsid w:val="00932A26"/>
    <w:rsid w:val="00932DD7"/>
    <w:rsid w:val="00932F82"/>
    <w:rsid w:val="00933068"/>
    <w:rsid w:val="0093354E"/>
    <w:rsid w:val="009339FB"/>
    <w:rsid w:val="00933A41"/>
    <w:rsid w:val="00933B2E"/>
    <w:rsid w:val="00933BC6"/>
    <w:rsid w:val="009342C7"/>
    <w:rsid w:val="00934428"/>
    <w:rsid w:val="009345EA"/>
    <w:rsid w:val="009349A2"/>
    <w:rsid w:val="00935044"/>
    <w:rsid w:val="009351D5"/>
    <w:rsid w:val="0093523C"/>
    <w:rsid w:val="00935334"/>
    <w:rsid w:val="00935583"/>
    <w:rsid w:val="00935648"/>
    <w:rsid w:val="009358FA"/>
    <w:rsid w:val="009359B9"/>
    <w:rsid w:val="00935A58"/>
    <w:rsid w:val="00935AF3"/>
    <w:rsid w:val="00935BE2"/>
    <w:rsid w:val="00935C1D"/>
    <w:rsid w:val="009361A4"/>
    <w:rsid w:val="0093629D"/>
    <w:rsid w:val="00936871"/>
    <w:rsid w:val="0093688C"/>
    <w:rsid w:val="009372A0"/>
    <w:rsid w:val="009372CB"/>
    <w:rsid w:val="009372EC"/>
    <w:rsid w:val="00937522"/>
    <w:rsid w:val="00937620"/>
    <w:rsid w:val="00937EA1"/>
    <w:rsid w:val="009400C6"/>
    <w:rsid w:val="009402A4"/>
    <w:rsid w:val="00940367"/>
    <w:rsid w:val="009404CF"/>
    <w:rsid w:val="009404FB"/>
    <w:rsid w:val="00940D05"/>
    <w:rsid w:val="00940EAB"/>
    <w:rsid w:val="00940EBE"/>
    <w:rsid w:val="00940F6E"/>
    <w:rsid w:val="009413B3"/>
    <w:rsid w:val="00941436"/>
    <w:rsid w:val="00941C6D"/>
    <w:rsid w:val="00941ED3"/>
    <w:rsid w:val="009420B2"/>
    <w:rsid w:val="0094229A"/>
    <w:rsid w:val="00942326"/>
    <w:rsid w:val="00942493"/>
    <w:rsid w:val="00942BCD"/>
    <w:rsid w:val="009433AD"/>
    <w:rsid w:val="0094345D"/>
    <w:rsid w:val="009434B9"/>
    <w:rsid w:val="009438C2"/>
    <w:rsid w:val="00943B84"/>
    <w:rsid w:val="00943F29"/>
    <w:rsid w:val="00944178"/>
    <w:rsid w:val="009443A9"/>
    <w:rsid w:val="009444ED"/>
    <w:rsid w:val="00944A99"/>
    <w:rsid w:val="00944AF2"/>
    <w:rsid w:val="00944EB4"/>
    <w:rsid w:val="00944F1A"/>
    <w:rsid w:val="00944FEF"/>
    <w:rsid w:val="0094504D"/>
    <w:rsid w:val="00945210"/>
    <w:rsid w:val="0094564C"/>
    <w:rsid w:val="0094566F"/>
    <w:rsid w:val="00945835"/>
    <w:rsid w:val="00945AF8"/>
    <w:rsid w:val="00945CF7"/>
    <w:rsid w:val="00946377"/>
    <w:rsid w:val="009463E6"/>
    <w:rsid w:val="00946462"/>
    <w:rsid w:val="00946D6B"/>
    <w:rsid w:val="009474E3"/>
    <w:rsid w:val="009478B3"/>
    <w:rsid w:val="0094796E"/>
    <w:rsid w:val="00947A87"/>
    <w:rsid w:val="00947BD3"/>
    <w:rsid w:val="00947D36"/>
    <w:rsid w:val="00950123"/>
    <w:rsid w:val="009505D5"/>
    <w:rsid w:val="009505DD"/>
    <w:rsid w:val="00950658"/>
    <w:rsid w:val="009506A3"/>
    <w:rsid w:val="00950DE2"/>
    <w:rsid w:val="0095131F"/>
    <w:rsid w:val="00951328"/>
    <w:rsid w:val="00951536"/>
    <w:rsid w:val="00951603"/>
    <w:rsid w:val="00951683"/>
    <w:rsid w:val="0095178D"/>
    <w:rsid w:val="00951A1F"/>
    <w:rsid w:val="00951E7C"/>
    <w:rsid w:val="00951E96"/>
    <w:rsid w:val="00951EA6"/>
    <w:rsid w:val="00952294"/>
    <w:rsid w:val="009524EB"/>
    <w:rsid w:val="00952549"/>
    <w:rsid w:val="0095256C"/>
    <w:rsid w:val="00952840"/>
    <w:rsid w:val="00952934"/>
    <w:rsid w:val="00952D38"/>
    <w:rsid w:val="00952F4F"/>
    <w:rsid w:val="00953198"/>
    <w:rsid w:val="00953393"/>
    <w:rsid w:val="00953546"/>
    <w:rsid w:val="0095357A"/>
    <w:rsid w:val="009536BE"/>
    <w:rsid w:val="0095373E"/>
    <w:rsid w:val="00953747"/>
    <w:rsid w:val="00953D3A"/>
    <w:rsid w:val="00953F2F"/>
    <w:rsid w:val="00954440"/>
    <w:rsid w:val="0095480D"/>
    <w:rsid w:val="00954B3A"/>
    <w:rsid w:val="00954E90"/>
    <w:rsid w:val="00955021"/>
    <w:rsid w:val="009552C5"/>
    <w:rsid w:val="00955BA7"/>
    <w:rsid w:val="00955BC7"/>
    <w:rsid w:val="00955BE0"/>
    <w:rsid w:val="00955F99"/>
    <w:rsid w:val="009569D7"/>
    <w:rsid w:val="00956A78"/>
    <w:rsid w:val="00956C6C"/>
    <w:rsid w:val="00956D07"/>
    <w:rsid w:val="0095740A"/>
    <w:rsid w:val="0095756B"/>
    <w:rsid w:val="00957A68"/>
    <w:rsid w:val="009600AA"/>
    <w:rsid w:val="0096041F"/>
    <w:rsid w:val="009605D9"/>
    <w:rsid w:val="009609B4"/>
    <w:rsid w:val="009609C2"/>
    <w:rsid w:val="00960A4C"/>
    <w:rsid w:val="00960E22"/>
    <w:rsid w:val="009613DC"/>
    <w:rsid w:val="009614C6"/>
    <w:rsid w:val="00961732"/>
    <w:rsid w:val="00961C93"/>
    <w:rsid w:val="00961D88"/>
    <w:rsid w:val="009624A9"/>
    <w:rsid w:val="009625E3"/>
    <w:rsid w:val="00962711"/>
    <w:rsid w:val="00962A80"/>
    <w:rsid w:val="00962BC0"/>
    <w:rsid w:val="00962BD5"/>
    <w:rsid w:val="00963108"/>
    <w:rsid w:val="009637EF"/>
    <w:rsid w:val="00963C20"/>
    <w:rsid w:val="00963C8D"/>
    <w:rsid w:val="00963F7C"/>
    <w:rsid w:val="0096412A"/>
    <w:rsid w:val="009641B3"/>
    <w:rsid w:val="009643E9"/>
    <w:rsid w:val="00964993"/>
    <w:rsid w:val="00964C00"/>
    <w:rsid w:val="00964EC8"/>
    <w:rsid w:val="0096502C"/>
    <w:rsid w:val="00965291"/>
    <w:rsid w:val="00965B6E"/>
    <w:rsid w:val="00965CD1"/>
    <w:rsid w:val="00965D53"/>
    <w:rsid w:val="00965EF0"/>
    <w:rsid w:val="00966784"/>
    <w:rsid w:val="009667B7"/>
    <w:rsid w:val="009668DE"/>
    <w:rsid w:val="00966B0A"/>
    <w:rsid w:val="00966B79"/>
    <w:rsid w:val="00966B8A"/>
    <w:rsid w:val="00966BAB"/>
    <w:rsid w:val="00966DFE"/>
    <w:rsid w:val="00967037"/>
    <w:rsid w:val="00967263"/>
    <w:rsid w:val="0096754A"/>
    <w:rsid w:val="00967BF4"/>
    <w:rsid w:val="00967D42"/>
    <w:rsid w:val="00970027"/>
    <w:rsid w:val="009705D7"/>
    <w:rsid w:val="009706C0"/>
    <w:rsid w:val="00970966"/>
    <w:rsid w:val="00970AFF"/>
    <w:rsid w:val="00970BAE"/>
    <w:rsid w:val="00970F9B"/>
    <w:rsid w:val="00970FC6"/>
    <w:rsid w:val="00971027"/>
    <w:rsid w:val="00971057"/>
    <w:rsid w:val="00971180"/>
    <w:rsid w:val="009712B1"/>
    <w:rsid w:val="0097169D"/>
    <w:rsid w:val="0097175C"/>
    <w:rsid w:val="0097176D"/>
    <w:rsid w:val="009718CA"/>
    <w:rsid w:val="00971B32"/>
    <w:rsid w:val="00971EEC"/>
    <w:rsid w:val="00972C42"/>
    <w:rsid w:val="00972E06"/>
    <w:rsid w:val="00972E2E"/>
    <w:rsid w:val="0097331C"/>
    <w:rsid w:val="0097370F"/>
    <w:rsid w:val="009739BB"/>
    <w:rsid w:val="00973C0F"/>
    <w:rsid w:val="00974004"/>
    <w:rsid w:val="0097432E"/>
    <w:rsid w:val="00975101"/>
    <w:rsid w:val="009755CD"/>
    <w:rsid w:val="009761C6"/>
    <w:rsid w:val="00976548"/>
    <w:rsid w:val="00976746"/>
    <w:rsid w:val="009767DF"/>
    <w:rsid w:val="0097680A"/>
    <w:rsid w:val="0097684D"/>
    <w:rsid w:val="00976E82"/>
    <w:rsid w:val="009775B2"/>
    <w:rsid w:val="009776C2"/>
    <w:rsid w:val="009779A4"/>
    <w:rsid w:val="00977A03"/>
    <w:rsid w:val="00977A6A"/>
    <w:rsid w:val="009800EB"/>
    <w:rsid w:val="009802C5"/>
    <w:rsid w:val="009802CD"/>
    <w:rsid w:val="009804A7"/>
    <w:rsid w:val="00980563"/>
    <w:rsid w:val="0098076E"/>
    <w:rsid w:val="0098091E"/>
    <w:rsid w:val="00981919"/>
    <w:rsid w:val="0098197E"/>
    <w:rsid w:val="00981DA3"/>
    <w:rsid w:val="009822F3"/>
    <w:rsid w:val="00982750"/>
    <w:rsid w:val="00982927"/>
    <w:rsid w:val="0098293C"/>
    <w:rsid w:val="009829EA"/>
    <w:rsid w:val="009830EF"/>
    <w:rsid w:val="009832CE"/>
    <w:rsid w:val="00983339"/>
    <w:rsid w:val="00983416"/>
    <w:rsid w:val="0098358C"/>
    <w:rsid w:val="009835F1"/>
    <w:rsid w:val="00983830"/>
    <w:rsid w:val="00983D2B"/>
    <w:rsid w:val="00984126"/>
    <w:rsid w:val="00984250"/>
    <w:rsid w:val="00984447"/>
    <w:rsid w:val="009844AD"/>
    <w:rsid w:val="00984B03"/>
    <w:rsid w:val="00984B97"/>
    <w:rsid w:val="00984BBC"/>
    <w:rsid w:val="00984D9F"/>
    <w:rsid w:val="00985479"/>
    <w:rsid w:val="009857EF"/>
    <w:rsid w:val="00985BFB"/>
    <w:rsid w:val="00985C8B"/>
    <w:rsid w:val="00985F5F"/>
    <w:rsid w:val="0098630F"/>
    <w:rsid w:val="00986924"/>
    <w:rsid w:val="00986B11"/>
    <w:rsid w:val="009879F6"/>
    <w:rsid w:val="00987A70"/>
    <w:rsid w:val="00987B0D"/>
    <w:rsid w:val="00987DE3"/>
    <w:rsid w:val="00987F22"/>
    <w:rsid w:val="00990033"/>
    <w:rsid w:val="009901EA"/>
    <w:rsid w:val="0099044A"/>
    <w:rsid w:val="00990588"/>
    <w:rsid w:val="00990880"/>
    <w:rsid w:val="00990D25"/>
    <w:rsid w:val="0099138E"/>
    <w:rsid w:val="009914B1"/>
    <w:rsid w:val="009914BA"/>
    <w:rsid w:val="00991B1F"/>
    <w:rsid w:val="00992088"/>
    <w:rsid w:val="00992393"/>
    <w:rsid w:val="00992619"/>
    <w:rsid w:val="00992657"/>
    <w:rsid w:val="009926FC"/>
    <w:rsid w:val="00992818"/>
    <w:rsid w:val="00992922"/>
    <w:rsid w:val="00992928"/>
    <w:rsid w:val="00992980"/>
    <w:rsid w:val="00992B06"/>
    <w:rsid w:val="00992D16"/>
    <w:rsid w:val="00992D46"/>
    <w:rsid w:val="009934A5"/>
    <w:rsid w:val="009934AF"/>
    <w:rsid w:val="00993679"/>
    <w:rsid w:val="00993755"/>
    <w:rsid w:val="00993AA7"/>
    <w:rsid w:val="00994088"/>
    <w:rsid w:val="009942B2"/>
    <w:rsid w:val="009946B5"/>
    <w:rsid w:val="0099481A"/>
    <w:rsid w:val="0099486E"/>
    <w:rsid w:val="00995006"/>
    <w:rsid w:val="0099517D"/>
    <w:rsid w:val="0099587D"/>
    <w:rsid w:val="009958CC"/>
    <w:rsid w:val="009958D6"/>
    <w:rsid w:val="009958E1"/>
    <w:rsid w:val="0099597B"/>
    <w:rsid w:val="00995C9B"/>
    <w:rsid w:val="00996216"/>
    <w:rsid w:val="00996586"/>
    <w:rsid w:val="00996CCE"/>
    <w:rsid w:val="00997133"/>
    <w:rsid w:val="00997337"/>
    <w:rsid w:val="00997778"/>
    <w:rsid w:val="00997A27"/>
    <w:rsid w:val="00997A28"/>
    <w:rsid w:val="00997A80"/>
    <w:rsid w:val="00997B0C"/>
    <w:rsid w:val="00997D81"/>
    <w:rsid w:val="00997DCC"/>
    <w:rsid w:val="00997E92"/>
    <w:rsid w:val="009A0023"/>
    <w:rsid w:val="009A03B8"/>
    <w:rsid w:val="009A0741"/>
    <w:rsid w:val="009A0A25"/>
    <w:rsid w:val="009A0AA0"/>
    <w:rsid w:val="009A154D"/>
    <w:rsid w:val="009A15A1"/>
    <w:rsid w:val="009A175A"/>
    <w:rsid w:val="009A177C"/>
    <w:rsid w:val="009A1841"/>
    <w:rsid w:val="009A1C8D"/>
    <w:rsid w:val="009A1EDD"/>
    <w:rsid w:val="009A1F17"/>
    <w:rsid w:val="009A2036"/>
    <w:rsid w:val="009A2260"/>
    <w:rsid w:val="009A2345"/>
    <w:rsid w:val="009A237E"/>
    <w:rsid w:val="009A28AE"/>
    <w:rsid w:val="009A2B5D"/>
    <w:rsid w:val="009A2C38"/>
    <w:rsid w:val="009A2D60"/>
    <w:rsid w:val="009A33A7"/>
    <w:rsid w:val="009A35A7"/>
    <w:rsid w:val="009A3C84"/>
    <w:rsid w:val="009A3F48"/>
    <w:rsid w:val="009A3FB3"/>
    <w:rsid w:val="009A48D0"/>
    <w:rsid w:val="009A4A47"/>
    <w:rsid w:val="009A506B"/>
    <w:rsid w:val="009A50B3"/>
    <w:rsid w:val="009A5A5D"/>
    <w:rsid w:val="009A6415"/>
    <w:rsid w:val="009A64CB"/>
    <w:rsid w:val="009A6531"/>
    <w:rsid w:val="009A6922"/>
    <w:rsid w:val="009A6A8E"/>
    <w:rsid w:val="009A6A99"/>
    <w:rsid w:val="009A70D3"/>
    <w:rsid w:val="009A76BC"/>
    <w:rsid w:val="009A77AA"/>
    <w:rsid w:val="009A7904"/>
    <w:rsid w:val="009A7A96"/>
    <w:rsid w:val="009A7B13"/>
    <w:rsid w:val="009A7ED5"/>
    <w:rsid w:val="009B077C"/>
    <w:rsid w:val="009B082B"/>
    <w:rsid w:val="009B0A7E"/>
    <w:rsid w:val="009B0ABB"/>
    <w:rsid w:val="009B0B66"/>
    <w:rsid w:val="009B0BFE"/>
    <w:rsid w:val="009B0DD1"/>
    <w:rsid w:val="009B0DD8"/>
    <w:rsid w:val="009B10B6"/>
    <w:rsid w:val="009B1130"/>
    <w:rsid w:val="009B141E"/>
    <w:rsid w:val="009B14D8"/>
    <w:rsid w:val="009B16DA"/>
    <w:rsid w:val="009B172E"/>
    <w:rsid w:val="009B18C3"/>
    <w:rsid w:val="009B19F5"/>
    <w:rsid w:val="009B1B28"/>
    <w:rsid w:val="009B1B6A"/>
    <w:rsid w:val="009B1D89"/>
    <w:rsid w:val="009B2325"/>
    <w:rsid w:val="009B2339"/>
    <w:rsid w:val="009B23B7"/>
    <w:rsid w:val="009B23D3"/>
    <w:rsid w:val="009B23E4"/>
    <w:rsid w:val="009B2422"/>
    <w:rsid w:val="009B29F7"/>
    <w:rsid w:val="009B2A20"/>
    <w:rsid w:val="009B2DFA"/>
    <w:rsid w:val="009B2F6E"/>
    <w:rsid w:val="009B3032"/>
    <w:rsid w:val="009B31F8"/>
    <w:rsid w:val="009B33CF"/>
    <w:rsid w:val="009B366A"/>
    <w:rsid w:val="009B3B0F"/>
    <w:rsid w:val="009B4107"/>
    <w:rsid w:val="009B4320"/>
    <w:rsid w:val="009B44FF"/>
    <w:rsid w:val="009B4614"/>
    <w:rsid w:val="009B4932"/>
    <w:rsid w:val="009B4ABB"/>
    <w:rsid w:val="009B4AE7"/>
    <w:rsid w:val="009B4BE1"/>
    <w:rsid w:val="009B4C57"/>
    <w:rsid w:val="009B4F00"/>
    <w:rsid w:val="009B557B"/>
    <w:rsid w:val="009B56EE"/>
    <w:rsid w:val="009B57C0"/>
    <w:rsid w:val="009B5BB9"/>
    <w:rsid w:val="009B5C18"/>
    <w:rsid w:val="009B5DAE"/>
    <w:rsid w:val="009B5F21"/>
    <w:rsid w:val="009B5FAD"/>
    <w:rsid w:val="009B6074"/>
    <w:rsid w:val="009B617D"/>
    <w:rsid w:val="009B64CF"/>
    <w:rsid w:val="009B68E2"/>
    <w:rsid w:val="009B6A52"/>
    <w:rsid w:val="009B6C16"/>
    <w:rsid w:val="009B711E"/>
    <w:rsid w:val="009B75FB"/>
    <w:rsid w:val="009B768D"/>
    <w:rsid w:val="009B76C8"/>
    <w:rsid w:val="009B798A"/>
    <w:rsid w:val="009B7CC5"/>
    <w:rsid w:val="009C0296"/>
    <w:rsid w:val="009C03F4"/>
    <w:rsid w:val="009C04BD"/>
    <w:rsid w:val="009C05DB"/>
    <w:rsid w:val="009C064B"/>
    <w:rsid w:val="009C0D93"/>
    <w:rsid w:val="009C0DD6"/>
    <w:rsid w:val="009C103F"/>
    <w:rsid w:val="009C1043"/>
    <w:rsid w:val="009C109E"/>
    <w:rsid w:val="009C17ED"/>
    <w:rsid w:val="009C1869"/>
    <w:rsid w:val="009C202F"/>
    <w:rsid w:val="009C2077"/>
    <w:rsid w:val="009C2083"/>
    <w:rsid w:val="009C2355"/>
    <w:rsid w:val="009C247F"/>
    <w:rsid w:val="009C2540"/>
    <w:rsid w:val="009C26F6"/>
    <w:rsid w:val="009C2DE5"/>
    <w:rsid w:val="009C2FC6"/>
    <w:rsid w:val="009C31A0"/>
    <w:rsid w:val="009C329B"/>
    <w:rsid w:val="009C360C"/>
    <w:rsid w:val="009C374F"/>
    <w:rsid w:val="009C38C9"/>
    <w:rsid w:val="009C3B33"/>
    <w:rsid w:val="009C3C66"/>
    <w:rsid w:val="009C3E83"/>
    <w:rsid w:val="009C46FC"/>
    <w:rsid w:val="009C48D5"/>
    <w:rsid w:val="009C52B5"/>
    <w:rsid w:val="009C5358"/>
    <w:rsid w:val="009C5776"/>
    <w:rsid w:val="009C5A20"/>
    <w:rsid w:val="009C5C41"/>
    <w:rsid w:val="009C6026"/>
    <w:rsid w:val="009C60A1"/>
    <w:rsid w:val="009C6438"/>
    <w:rsid w:val="009C66DB"/>
    <w:rsid w:val="009C6B8E"/>
    <w:rsid w:val="009C6BF0"/>
    <w:rsid w:val="009C6C1A"/>
    <w:rsid w:val="009C704E"/>
    <w:rsid w:val="009C7E34"/>
    <w:rsid w:val="009C7F6B"/>
    <w:rsid w:val="009C7F6D"/>
    <w:rsid w:val="009C7F8D"/>
    <w:rsid w:val="009D00D1"/>
    <w:rsid w:val="009D019F"/>
    <w:rsid w:val="009D0349"/>
    <w:rsid w:val="009D0411"/>
    <w:rsid w:val="009D04F4"/>
    <w:rsid w:val="009D0570"/>
    <w:rsid w:val="009D059B"/>
    <w:rsid w:val="009D05A2"/>
    <w:rsid w:val="009D0626"/>
    <w:rsid w:val="009D0737"/>
    <w:rsid w:val="009D0826"/>
    <w:rsid w:val="009D08E1"/>
    <w:rsid w:val="009D0C29"/>
    <w:rsid w:val="009D0DD1"/>
    <w:rsid w:val="009D0E1C"/>
    <w:rsid w:val="009D0E22"/>
    <w:rsid w:val="009D11D4"/>
    <w:rsid w:val="009D11FB"/>
    <w:rsid w:val="009D1244"/>
    <w:rsid w:val="009D1501"/>
    <w:rsid w:val="009D1668"/>
    <w:rsid w:val="009D16F0"/>
    <w:rsid w:val="009D1812"/>
    <w:rsid w:val="009D1A9E"/>
    <w:rsid w:val="009D2125"/>
    <w:rsid w:val="009D212B"/>
    <w:rsid w:val="009D242B"/>
    <w:rsid w:val="009D24AF"/>
    <w:rsid w:val="009D2618"/>
    <w:rsid w:val="009D2691"/>
    <w:rsid w:val="009D2FC1"/>
    <w:rsid w:val="009D384D"/>
    <w:rsid w:val="009D39E0"/>
    <w:rsid w:val="009D3B4C"/>
    <w:rsid w:val="009D3CD8"/>
    <w:rsid w:val="009D3F1D"/>
    <w:rsid w:val="009D4022"/>
    <w:rsid w:val="009D4029"/>
    <w:rsid w:val="009D417F"/>
    <w:rsid w:val="009D4445"/>
    <w:rsid w:val="009D45A8"/>
    <w:rsid w:val="009D462D"/>
    <w:rsid w:val="009D497F"/>
    <w:rsid w:val="009D4A10"/>
    <w:rsid w:val="009D4EB6"/>
    <w:rsid w:val="009D4FA1"/>
    <w:rsid w:val="009D50BF"/>
    <w:rsid w:val="009D5453"/>
    <w:rsid w:val="009D57A2"/>
    <w:rsid w:val="009D586D"/>
    <w:rsid w:val="009D5A5A"/>
    <w:rsid w:val="009D5A90"/>
    <w:rsid w:val="009D5C59"/>
    <w:rsid w:val="009D5C7A"/>
    <w:rsid w:val="009D5C96"/>
    <w:rsid w:val="009D5DE1"/>
    <w:rsid w:val="009D5E9F"/>
    <w:rsid w:val="009D5F4D"/>
    <w:rsid w:val="009D6568"/>
    <w:rsid w:val="009D6A61"/>
    <w:rsid w:val="009D6E55"/>
    <w:rsid w:val="009D70D6"/>
    <w:rsid w:val="009D71A1"/>
    <w:rsid w:val="009D7224"/>
    <w:rsid w:val="009D72BA"/>
    <w:rsid w:val="009D7549"/>
    <w:rsid w:val="009D7BDC"/>
    <w:rsid w:val="009D7EF4"/>
    <w:rsid w:val="009E0618"/>
    <w:rsid w:val="009E067D"/>
    <w:rsid w:val="009E0B2E"/>
    <w:rsid w:val="009E0C17"/>
    <w:rsid w:val="009E0D52"/>
    <w:rsid w:val="009E1031"/>
    <w:rsid w:val="009E13FC"/>
    <w:rsid w:val="009E16E5"/>
    <w:rsid w:val="009E1AF2"/>
    <w:rsid w:val="009E1BC2"/>
    <w:rsid w:val="009E1E97"/>
    <w:rsid w:val="009E1ECA"/>
    <w:rsid w:val="009E1F46"/>
    <w:rsid w:val="009E2206"/>
    <w:rsid w:val="009E28A6"/>
    <w:rsid w:val="009E2B35"/>
    <w:rsid w:val="009E2C18"/>
    <w:rsid w:val="009E2C20"/>
    <w:rsid w:val="009E30EE"/>
    <w:rsid w:val="009E33D9"/>
    <w:rsid w:val="009E3751"/>
    <w:rsid w:val="009E3769"/>
    <w:rsid w:val="009E378A"/>
    <w:rsid w:val="009E3A01"/>
    <w:rsid w:val="009E3E29"/>
    <w:rsid w:val="009E40A6"/>
    <w:rsid w:val="009E4212"/>
    <w:rsid w:val="009E4229"/>
    <w:rsid w:val="009E4454"/>
    <w:rsid w:val="009E44BF"/>
    <w:rsid w:val="009E4B0D"/>
    <w:rsid w:val="009E4B38"/>
    <w:rsid w:val="009E4DD1"/>
    <w:rsid w:val="009E5050"/>
    <w:rsid w:val="009E5665"/>
    <w:rsid w:val="009E5878"/>
    <w:rsid w:val="009E5916"/>
    <w:rsid w:val="009E5B4D"/>
    <w:rsid w:val="009E5F4B"/>
    <w:rsid w:val="009E615C"/>
    <w:rsid w:val="009E622B"/>
    <w:rsid w:val="009E6436"/>
    <w:rsid w:val="009E64AF"/>
    <w:rsid w:val="009E6603"/>
    <w:rsid w:val="009E6765"/>
    <w:rsid w:val="009E6CE6"/>
    <w:rsid w:val="009E6F21"/>
    <w:rsid w:val="009E6FA1"/>
    <w:rsid w:val="009E7364"/>
    <w:rsid w:val="009E7555"/>
    <w:rsid w:val="009E7613"/>
    <w:rsid w:val="009E7729"/>
    <w:rsid w:val="009E7883"/>
    <w:rsid w:val="009E799F"/>
    <w:rsid w:val="009E7A55"/>
    <w:rsid w:val="009E7B3B"/>
    <w:rsid w:val="009E7CF0"/>
    <w:rsid w:val="009E7DE2"/>
    <w:rsid w:val="009F0013"/>
    <w:rsid w:val="009F0083"/>
    <w:rsid w:val="009F0150"/>
    <w:rsid w:val="009F0175"/>
    <w:rsid w:val="009F0429"/>
    <w:rsid w:val="009F0B45"/>
    <w:rsid w:val="009F1277"/>
    <w:rsid w:val="009F132B"/>
    <w:rsid w:val="009F1368"/>
    <w:rsid w:val="009F161B"/>
    <w:rsid w:val="009F1D19"/>
    <w:rsid w:val="009F1E4F"/>
    <w:rsid w:val="009F1F54"/>
    <w:rsid w:val="009F23DF"/>
    <w:rsid w:val="009F2499"/>
    <w:rsid w:val="009F2576"/>
    <w:rsid w:val="009F27B8"/>
    <w:rsid w:val="009F2812"/>
    <w:rsid w:val="009F28B6"/>
    <w:rsid w:val="009F29C2"/>
    <w:rsid w:val="009F2ECA"/>
    <w:rsid w:val="009F33D7"/>
    <w:rsid w:val="009F3544"/>
    <w:rsid w:val="009F3568"/>
    <w:rsid w:val="009F35DD"/>
    <w:rsid w:val="009F3825"/>
    <w:rsid w:val="009F3989"/>
    <w:rsid w:val="009F3A2F"/>
    <w:rsid w:val="009F3DCA"/>
    <w:rsid w:val="009F3F5B"/>
    <w:rsid w:val="009F3FD2"/>
    <w:rsid w:val="009F40DB"/>
    <w:rsid w:val="009F4320"/>
    <w:rsid w:val="009F437B"/>
    <w:rsid w:val="009F43D9"/>
    <w:rsid w:val="009F4737"/>
    <w:rsid w:val="009F4765"/>
    <w:rsid w:val="009F4A5A"/>
    <w:rsid w:val="009F5585"/>
    <w:rsid w:val="009F5C24"/>
    <w:rsid w:val="009F5C99"/>
    <w:rsid w:val="009F5F8E"/>
    <w:rsid w:val="009F61E1"/>
    <w:rsid w:val="009F663E"/>
    <w:rsid w:val="009F6A9C"/>
    <w:rsid w:val="009F6BC4"/>
    <w:rsid w:val="009F6BF1"/>
    <w:rsid w:val="009F71D1"/>
    <w:rsid w:val="009F72FB"/>
    <w:rsid w:val="009F7AA9"/>
    <w:rsid w:val="009F7DF9"/>
    <w:rsid w:val="00A0016E"/>
    <w:rsid w:val="00A00170"/>
    <w:rsid w:val="00A002DD"/>
    <w:rsid w:val="00A00779"/>
    <w:rsid w:val="00A00A03"/>
    <w:rsid w:val="00A00ADA"/>
    <w:rsid w:val="00A00C4A"/>
    <w:rsid w:val="00A00FF0"/>
    <w:rsid w:val="00A01115"/>
    <w:rsid w:val="00A01154"/>
    <w:rsid w:val="00A017FC"/>
    <w:rsid w:val="00A01995"/>
    <w:rsid w:val="00A01D3B"/>
    <w:rsid w:val="00A01DE4"/>
    <w:rsid w:val="00A0223C"/>
    <w:rsid w:val="00A0267E"/>
    <w:rsid w:val="00A02B5D"/>
    <w:rsid w:val="00A02EB7"/>
    <w:rsid w:val="00A031E9"/>
    <w:rsid w:val="00A03397"/>
    <w:rsid w:val="00A033B5"/>
    <w:rsid w:val="00A033D6"/>
    <w:rsid w:val="00A034AE"/>
    <w:rsid w:val="00A03B77"/>
    <w:rsid w:val="00A03C17"/>
    <w:rsid w:val="00A03C98"/>
    <w:rsid w:val="00A0419C"/>
    <w:rsid w:val="00A04667"/>
    <w:rsid w:val="00A048C2"/>
    <w:rsid w:val="00A04994"/>
    <w:rsid w:val="00A04B09"/>
    <w:rsid w:val="00A0504B"/>
    <w:rsid w:val="00A056B1"/>
    <w:rsid w:val="00A056B5"/>
    <w:rsid w:val="00A05A4D"/>
    <w:rsid w:val="00A05CEC"/>
    <w:rsid w:val="00A05D26"/>
    <w:rsid w:val="00A06024"/>
    <w:rsid w:val="00A06178"/>
    <w:rsid w:val="00A061C4"/>
    <w:rsid w:val="00A06400"/>
    <w:rsid w:val="00A06727"/>
    <w:rsid w:val="00A068FB"/>
    <w:rsid w:val="00A0697C"/>
    <w:rsid w:val="00A06D7D"/>
    <w:rsid w:val="00A06EFE"/>
    <w:rsid w:val="00A07137"/>
    <w:rsid w:val="00A1064E"/>
    <w:rsid w:val="00A107B3"/>
    <w:rsid w:val="00A10A94"/>
    <w:rsid w:val="00A10B7E"/>
    <w:rsid w:val="00A10FDE"/>
    <w:rsid w:val="00A11210"/>
    <w:rsid w:val="00A113B8"/>
    <w:rsid w:val="00A11772"/>
    <w:rsid w:val="00A11A8E"/>
    <w:rsid w:val="00A11DAF"/>
    <w:rsid w:val="00A11DB9"/>
    <w:rsid w:val="00A123FE"/>
    <w:rsid w:val="00A1284B"/>
    <w:rsid w:val="00A12A5B"/>
    <w:rsid w:val="00A13156"/>
    <w:rsid w:val="00A13B4C"/>
    <w:rsid w:val="00A13EB3"/>
    <w:rsid w:val="00A13FD8"/>
    <w:rsid w:val="00A140A4"/>
    <w:rsid w:val="00A14337"/>
    <w:rsid w:val="00A1447C"/>
    <w:rsid w:val="00A1504A"/>
    <w:rsid w:val="00A15144"/>
    <w:rsid w:val="00A15AFC"/>
    <w:rsid w:val="00A15FD6"/>
    <w:rsid w:val="00A161E1"/>
    <w:rsid w:val="00A162BA"/>
    <w:rsid w:val="00A165B8"/>
    <w:rsid w:val="00A16645"/>
    <w:rsid w:val="00A166B3"/>
    <w:rsid w:val="00A168DA"/>
    <w:rsid w:val="00A16BAA"/>
    <w:rsid w:val="00A16D66"/>
    <w:rsid w:val="00A16DB3"/>
    <w:rsid w:val="00A16F21"/>
    <w:rsid w:val="00A16F39"/>
    <w:rsid w:val="00A17693"/>
    <w:rsid w:val="00A17719"/>
    <w:rsid w:val="00A17D49"/>
    <w:rsid w:val="00A17EA3"/>
    <w:rsid w:val="00A201BD"/>
    <w:rsid w:val="00A201E7"/>
    <w:rsid w:val="00A20682"/>
    <w:rsid w:val="00A20793"/>
    <w:rsid w:val="00A20805"/>
    <w:rsid w:val="00A20904"/>
    <w:rsid w:val="00A20BC3"/>
    <w:rsid w:val="00A20EA5"/>
    <w:rsid w:val="00A20FBE"/>
    <w:rsid w:val="00A210B3"/>
    <w:rsid w:val="00A21679"/>
    <w:rsid w:val="00A21742"/>
    <w:rsid w:val="00A21A9E"/>
    <w:rsid w:val="00A21DF8"/>
    <w:rsid w:val="00A220E1"/>
    <w:rsid w:val="00A22461"/>
    <w:rsid w:val="00A224B8"/>
    <w:rsid w:val="00A225D8"/>
    <w:rsid w:val="00A226DB"/>
    <w:rsid w:val="00A22ABF"/>
    <w:rsid w:val="00A22D65"/>
    <w:rsid w:val="00A23498"/>
    <w:rsid w:val="00A23A2F"/>
    <w:rsid w:val="00A23B92"/>
    <w:rsid w:val="00A23D55"/>
    <w:rsid w:val="00A23DD8"/>
    <w:rsid w:val="00A23E60"/>
    <w:rsid w:val="00A248C8"/>
    <w:rsid w:val="00A24B4C"/>
    <w:rsid w:val="00A24DEA"/>
    <w:rsid w:val="00A24E46"/>
    <w:rsid w:val="00A24E60"/>
    <w:rsid w:val="00A24F4E"/>
    <w:rsid w:val="00A252CA"/>
    <w:rsid w:val="00A2574A"/>
    <w:rsid w:val="00A259BA"/>
    <w:rsid w:val="00A25A07"/>
    <w:rsid w:val="00A25A2F"/>
    <w:rsid w:val="00A25C4B"/>
    <w:rsid w:val="00A25D97"/>
    <w:rsid w:val="00A25ED8"/>
    <w:rsid w:val="00A25F2A"/>
    <w:rsid w:val="00A25F84"/>
    <w:rsid w:val="00A25FD7"/>
    <w:rsid w:val="00A261DF"/>
    <w:rsid w:val="00A2632C"/>
    <w:rsid w:val="00A263E7"/>
    <w:rsid w:val="00A26482"/>
    <w:rsid w:val="00A26A03"/>
    <w:rsid w:val="00A26B24"/>
    <w:rsid w:val="00A26BA6"/>
    <w:rsid w:val="00A26CBB"/>
    <w:rsid w:val="00A2705B"/>
    <w:rsid w:val="00A271B7"/>
    <w:rsid w:val="00A272BD"/>
    <w:rsid w:val="00A274DB"/>
    <w:rsid w:val="00A27577"/>
    <w:rsid w:val="00A27669"/>
    <w:rsid w:val="00A2775B"/>
    <w:rsid w:val="00A277A9"/>
    <w:rsid w:val="00A278E4"/>
    <w:rsid w:val="00A27B69"/>
    <w:rsid w:val="00A27C29"/>
    <w:rsid w:val="00A27E8F"/>
    <w:rsid w:val="00A30067"/>
    <w:rsid w:val="00A300C2"/>
    <w:rsid w:val="00A3053F"/>
    <w:rsid w:val="00A306B1"/>
    <w:rsid w:val="00A30821"/>
    <w:rsid w:val="00A30833"/>
    <w:rsid w:val="00A308A3"/>
    <w:rsid w:val="00A30C0D"/>
    <w:rsid w:val="00A30CA0"/>
    <w:rsid w:val="00A30D0C"/>
    <w:rsid w:val="00A30D1E"/>
    <w:rsid w:val="00A31086"/>
    <w:rsid w:val="00A310E3"/>
    <w:rsid w:val="00A310F7"/>
    <w:rsid w:val="00A311A7"/>
    <w:rsid w:val="00A31784"/>
    <w:rsid w:val="00A3181D"/>
    <w:rsid w:val="00A31911"/>
    <w:rsid w:val="00A31AA4"/>
    <w:rsid w:val="00A31B3F"/>
    <w:rsid w:val="00A31E14"/>
    <w:rsid w:val="00A32707"/>
    <w:rsid w:val="00A32C73"/>
    <w:rsid w:val="00A32E07"/>
    <w:rsid w:val="00A3301C"/>
    <w:rsid w:val="00A333C8"/>
    <w:rsid w:val="00A335A2"/>
    <w:rsid w:val="00A336F2"/>
    <w:rsid w:val="00A33758"/>
    <w:rsid w:val="00A33788"/>
    <w:rsid w:val="00A337C7"/>
    <w:rsid w:val="00A338A1"/>
    <w:rsid w:val="00A338C4"/>
    <w:rsid w:val="00A33B35"/>
    <w:rsid w:val="00A33CFA"/>
    <w:rsid w:val="00A34179"/>
    <w:rsid w:val="00A3428E"/>
    <w:rsid w:val="00A34326"/>
    <w:rsid w:val="00A3442D"/>
    <w:rsid w:val="00A34533"/>
    <w:rsid w:val="00A34656"/>
    <w:rsid w:val="00A34AF7"/>
    <w:rsid w:val="00A34C4A"/>
    <w:rsid w:val="00A34F6D"/>
    <w:rsid w:val="00A353EA"/>
    <w:rsid w:val="00A3556C"/>
    <w:rsid w:val="00A35627"/>
    <w:rsid w:val="00A35792"/>
    <w:rsid w:val="00A35947"/>
    <w:rsid w:val="00A35C5B"/>
    <w:rsid w:val="00A35CF3"/>
    <w:rsid w:val="00A35E01"/>
    <w:rsid w:val="00A35E46"/>
    <w:rsid w:val="00A364A1"/>
    <w:rsid w:val="00A364D0"/>
    <w:rsid w:val="00A36611"/>
    <w:rsid w:val="00A368B3"/>
    <w:rsid w:val="00A368C5"/>
    <w:rsid w:val="00A370A0"/>
    <w:rsid w:val="00A3762D"/>
    <w:rsid w:val="00A376BE"/>
    <w:rsid w:val="00A3781D"/>
    <w:rsid w:val="00A3792B"/>
    <w:rsid w:val="00A37FCB"/>
    <w:rsid w:val="00A40153"/>
    <w:rsid w:val="00A40184"/>
    <w:rsid w:val="00A40459"/>
    <w:rsid w:val="00A409D3"/>
    <w:rsid w:val="00A40A0B"/>
    <w:rsid w:val="00A40A51"/>
    <w:rsid w:val="00A40B01"/>
    <w:rsid w:val="00A40CCE"/>
    <w:rsid w:val="00A40D34"/>
    <w:rsid w:val="00A40E21"/>
    <w:rsid w:val="00A40FB5"/>
    <w:rsid w:val="00A41183"/>
    <w:rsid w:val="00A415EC"/>
    <w:rsid w:val="00A416AB"/>
    <w:rsid w:val="00A4186E"/>
    <w:rsid w:val="00A41888"/>
    <w:rsid w:val="00A41E4B"/>
    <w:rsid w:val="00A41F74"/>
    <w:rsid w:val="00A42080"/>
    <w:rsid w:val="00A420A3"/>
    <w:rsid w:val="00A42441"/>
    <w:rsid w:val="00A42695"/>
    <w:rsid w:val="00A42718"/>
    <w:rsid w:val="00A4276A"/>
    <w:rsid w:val="00A42DE3"/>
    <w:rsid w:val="00A4311E"/>
    <w:rsid w:val="00A43784"/>
    <w:rsid w:val="00A43C16"/>
    <w:rsid w:val="00A4411E"/>
    <w:rsid w:val="00A44149"/>
    <w:rsid w:val="00A44BB5"/>
    <w:rsid w:val="00A44C72"/>
    <w:rsid w:val="00A44DBE"/>
    <w:rsid w:val="00A44DFB"/>
    <w:rsid w:val="00A4574C"/>
    <w:rsid w:val="00A457C3"/>
    <w:rsid w:val="00A45A40"/>
    <w:rsid w:val="00A45BAD"/>
    <w:rsid w:val="00A45C86"/>
    <w:rsid w:val="00A45D74"/>
    <w:rsid w:val="00A461BF"/>
    <w:rsid w:val="00A4658A"/>
    <w:rsid w:val="00A46833"/>
    <w:rsid w:val="00A468BB"/>
    <w:rsid w:val="00A46C8E"/>
    <w:rsid w:val="00A46F06"/>
    <w:rsid w:val="00A472CB"/>
    <w:rsid w:val="00A47336"/>
    <w:rsid w:val="00A47503"/>
    <w:rsid w:val="00A4758D"/>
    <w:rsid w:val="00A47DD7"/>
    <w:rsid w:val="00A47F25"/>
    <w:rsid w:val="00A47FBD"/>
    <w:rsid w:val="00A5028B"/>
    <w:rsid w:val="00A50470"/>
    <w:rsid w:val="00A50488"/>
    <w:rsid w:val="00A50817"/>
    <w:rsid w:val="00A5089D"/>
    <w:rsid w:val="00A51129"/>
    <w:rsid w:val="00A512A7"/>
    <w:rsid w:val="00A51724"/>
    <w:rsid w:val="00A52350"/>
    <w:rsid w:val="00A528CA"/>
    <w:rsid w:val="00A529A0"/>
    <w:rsid w:val="00A52A64"/>
    <w:rsid w:val="00A52FDA"/>
    <w:rsid w:val="00A53445"/>
    <w:rsid w:val="00A5351E"/>
    <w:rsid w:val="00A5381B"/>
    <w:rsid w:val="00A53888"/>
    <w:rsid w:val="00A53B15"/>
    <w:rsid w:val="00A53F1F"/>
    <w:rsid w:val="00A54444"/>
    <w:rsid w:val="00A5461C"/>
    <w:rsid w:val="00A548D2"/>
    <w:rsid w:val="00A54ABB"/>
    <w:rsid w:val="00A551DC"/>
    <w:rsid w:val="00A552AD"/>
    <w:rsid w:val="00A55410"/>
    <w:rsid w:val="00A554AE"/>
    <w:rsid w:val="00A5566C"/>
    <w:rsid w:val="00A560A9"/>
    <w:rsid w:val="00A56590"/>
    <w:rsid w:val="00A56614"/>
    <w:rsid w:val="00A56A1E"/>
    <w:rsid w:val="00A56ECC"/>
    <w:rsid w:val="00A570A6"/>
    <w:rsid w:val="00A5710C"/>
    <w:rsid w:val="00A57210"/>
    <w:rsid w:val="00A574C4"/>
    <w:rsid w:val="00A575DC"/>
    <w:rsid w:val="00A57888"/>
    <w:rsid w:val="00A578E3"/>
    <w:rsid w:val="00A57E40"/>
    <w:rsid w:val="00A60063"/>
    <w:rsid w:val="00A60155"/>
    <w:rsid w:val="00A601BA"/>
    <w:rsid w:val="00A6024F"/>
    <w:rsid w:val="00A6045D"/>
    <w:rsid w:val="00A60665"/>
    <w:rsid w:val="00A6085D"/>
    <w:rsid w:val="00A609E2"/>
    <w:rsid w:val="00A60CA3"/>
    <w:rsid w:val="00A60CF0"/>
    <w:rsid w:val="00A60D6A"/>
    <w:rsid w:val="00A60F72"/>
    <w:rsid w:val="00A616F8"/>
    <w:rsid w:val="00A61814"/>
    <w:rsid w:val="00A61961"/>
    <w:rsid w:val="00A61970"/>
    <w:rsid w:val="00A61E0E"/>
    <w:rsid w:val="00A61ED6"/>
    <w:rsid w:val="00A622CC"/>
    <w:rsid w:val="00A625B3"/>
    <w:rsid w:val="00A62927"/>
    <w:rsid w:val="00A62A1B"/>
    <w:rsid w:val="00A62AA4"/>
    <w:rsid w:val="00A62BB7"/>
    <w:rsid w:val="00A62C7A"/>
    <w:rsid w:val="00A63092"/>
    <w:rsid w:val="00A63472"/>
    <w:rsid w:val="00A63481"/>
    <w:rsid w:val="00A63830"/>
    <w:rsid w:val="00A6385D"/>
    <w:rsid w:val="00A6387D"/>
    <w:rsid w:val="00A63DC4"/>
    <w:rsid w:val="00A6427E"/>
    <w:rsid w:val="00A646D1"/>
    <w:rsid w:val="00A64905"/>
    <w:rsid w:val="00A649FE"/>
    <w:rsid w:val="00A64BC0"/>
    <w:rsid w:val="00A64D49"/>
    <w:rsid w:val="00A64EC2"/>
    <w:rsid w:val="00A64F99"/>
    <w:rsid w:val="00A652E7"/>
    <w:rsid w:val="00A65748"/>
    <w:rsid w:val="00A65ADA"/>
    <w:rsid w:val="00A65FE5"/>
    <w:rsid w:val="00A66124"/>
    <w:rsid w:val="00A663F3"/>
    <w:rsid w:val="00A666B1"/>
    <w:rsid w:val="00A667EE"/>
    <w:rsid w:val="00A66C94"/>
    <w:rsid w:val="00A66DC9"/>
    <w:rsid w:val="00A66F98"/>
    <w:rsid w:val="00A6716D"/>
    <w:rsid w:val="00A6728A"/>
    <w:rsid w:val="00A67653"/>
    <w:rsid w:val="00A67C37"/>
    <w:rsid w:val="00A7016B"/>
    <w:rsid w:val="00A7026A"/>
    <w:rsid w:val="00A704A8"/>
    <w:rsid w:val="00A70CA9"/>
    <w:rsid w:val="00A70D38"/>
    <w:rsid w:val="00A710D9"/>
    <w:rsid w:val="00A711C1"/>
    <w:rsid w:val="00A71346"/>
    <w:rsid w:val="00A71479"/>
    <w:rsid w:val="00A71582"/>
    <w:rsid w:val="00A71864"/>
    <w:rsid w:val="00A71ED5"/>
    <w:rsid w:val="00A722F5"/>
    <w:rsid w:val="00A723B3"/>
    <w:rsid w:val="00A72575"/>
    <w:rsid w:val="00A725E9"/>
    <w:rsid w:val="00A72603"/>
    <w:rsid w:val="00A7271C"/>
    <w:rsid w:val="00A72B6D"/>
    <w:rsid w:val="00A72D3C"/>
    <w:rsid w:val="00A72D58"/>
    <w:rsid w:val="00A72E35"/>
    <w:rsid w:val="00A72F00"/>
    <w:rsid w:val="00A7304C"/>
    <w:rsid w:val="00A73266"/>
    <w:rsid w:val="00A7386E"/>
    <w:rsid w:val="00A73893"/>
    <w:rsid w:val="00A73E68"/>
    <w:rsid w:val="00A73F25"/>
    <w:rsid w:val="00A7423D"/>
    <w:rsid w:val="00A7438D"/>
    <w:rsid w:val="00A74485"/>
    <w:rsid w:val="00A7468B"/>
    <w:rsid w:val="00A74879"/>
    <w:rsid w:val="00A74A69"/>
    <w:rsid w:val="00A751AE"/>
    <w:rsid w:val="00A7549E"/>
    <w:rsid w:val="00A75556"/>
    <w:rsid w:val="00A757A0"/>
    <w:rsid w:val="00A764AB"/>
    <w:rsid w:val="00A7691F"/>
    <w:rsid w:val="00A76D68"/>
    <w:rsid w:val="00A7761B"/>
    <w:rsid w:val="00A77716"/>
    <w:rsid w:val="00A77776"/>
    <w:rsid w:val="00A7783F"/>
    <w:rsid w:val="00A77AB8"/>
    <w:rsid w:val="00A77B25"/>
    <w:rsid w:val="00A77B3C"/>
    <w:rsid w:val="00A77D2F"/>
    <w:rsid w:val="00A8039E"/>
    <w:rsid w:val="00A80413"/>
    <w:rsid w:val="00A80618"/>
    <w:rsid w:val="00A8064A"/>
    <w:rsid w:val="00A80661"/>
    <w:rsid w:val="00A80759"/>
    <w:rsid w:val="00A808F2"/>
    <w:rsid w:val="00A80BA1"/>
    <w:rsid w:val="00A80C2D"/>
    <w:rsid w:val="00A8132C"/>
    <w:rsid w:val="00A8138F"/>
    <w:rsid w:val="00A8140F"/>
    <w:rsid w:val="00A817A7"/>
    <w:rsid w:val="00A81B02"/>
    <w:rsid w:val="00A81D1A"/>
    <w:rsid w:val="00A822C3"/>
    <w:rsid w:val="00A823B9"/>
    <w:rsid w:val="00A82A54"/>
    <w:rsid w:val="00A82F98"/>
    <w:rsid w:val="00A82FE9"/>
    <w:rsid w:val="00A832EB"/>
    <w:rsid w:val="00A8358F"/>
    <w:rsid w:val="00A838A6"/>
    <w:rsid w:val="00A8390E"/>
    <w:rsid w:val="00A83986"/>
    <w:rsid w:val="00A83A42"/>
    <w:rsid w:val="00A83D21"/>
    <w:rsid w:val="00A8416D"/>
    <w:rsid w:val="00A8435E"/>
    <w:rsid w:val="00A8435F"/>
    <w:rsid w:val="00A845B7"/>
    <w:rsid w:val="00A84654"/>
    <w:rsid w:val="00A8474C"/>
    <w:rsid w:val="00A847E4"/>
    <w:rsid w:val="00A8480C"/>
    <w:rsid w:val="00A849CE"/>
    <w:rsid w:val="00A84A90"/>
    <w:rsid w:val="00A84BA9"/>
    <w:rsid w:val="00A84FB1"/>
    <w:rsid w:val="00A85097"/>
    <w:rsid w:val="00A85206"/>
    <w:rsid w:val="00A8572D"/>
    <w:rsid w:val="00A85A3C"/>
    <w:rsid w:val="00A85D4C"/>
    <w:rsid w:val="00A86249"/>
    <w:rsid w:val="00A8631F"/>
    <w:rsid w:val="00A865FD"/>
    <w:rsid w:val="00A86780"/>
    <w:rsid w:val="00A86820"/>
    <w:rsid w:val="00A86910"/>
    <w:rsid w:val="00A86C1D"/>
    <w:rsid w:val="00A86F97"/>
    <w:rsid w:val="00A871A9"/>
    <w:rsid w:val="00A8743F"/>
    <w:rsid w:val="00A874AF"/>
    <w:rsid w:val="00A875AE"/>
    <w:rsid w:val="00A877A9"/>
    <w:rsid w:val="00A8786A"/>
    <w:rsid w:val="00A87DB6"/>
    <w:rsid w:val="00A87F0A"/>
    <w:rsid w:val="00A901A5"/>
    <w:rsid w:val="00A907CB"/>
    <w:rsid w:val="00A9099B"/>
    <w:rsid w:val="00A90A25"/>
    <w:rsid w:val="00A90A63"/>
    <w:rsid w:val="00A90CD2"/>
    <w:rsid w:val="00A90F02"/>
    <w:rsid w:val="00A912CD"/>
    <w:rsid w:val="00A914DB"/>
    <w:rsid w:val="00A91667"/>
    <w:rsid w:val="00A91C7A"/>
    <w:rsid w:val="00A9214F"/>
    <w:rsid w:val="00A92201"/>
    <w:rsid w:val="00A92639"/>
    <w:rsid w:val="00A927E0"/>
    <w:rsid w:val="00A927FD"/>
    <w:rsid w:val="00A92B58"/>
    <w:rsid w:val="00A92B6C"/>
    <w:rsid w:val="00A92C7D"/>
    <w:rsid w:val="00A92DD4"/>
    <w:rsid w:val="00A92F7C"/>
    <w:rsid w:val="00A92F85"/>
    <w:rsid w:val="00A92FE6"/>
    <w:rsid w:val="00A9301C"/>
    <w:rsid w:val="00A930BA"/>
    <w:rsid w:val="00A932C1"/>
    <w:rsid w:val="00A935CC"/>
    <w:rsid w:val="00A93608"/>
    <w:rsid w:val="00A938BF"/>
    <w:rsid w:val="00A93BC6"/>
    <w:rsid w:val="00A93E56"/>
    <w:rsid w:val="00A93F08"/>
    <w:rsid w:val="00A93F4A"/>
    <w:rsid w:val="00A94003"/>
    <w:rsid w:val="00A9408D"/>
    <w:rsid w:val="00A9435F"/>
    <w:rsid w:val="00A9451D"/>
    <w:rsid w:val="00A948FD"/>
    <w:rsid w:val="00A94A1E"/>
    <w:rsid w:val="00A94A51"/>
    <w:rsid w:val="00A94D34"/>
    <w:rsid w:val="00A950F5"/>
    <w:rsid w:val="00A95A1E"/>
    <w:rsid w:val="00A95AA2"/>
    <w:rsid w:val="00A95B35"/>
    <w:rsid w:val="00A95CD1"/>
    <w:rsid w:val="00A95D88"/>
    <w:rsid w:val="00A95E62"/>
    <w:rsid w:val="00A96014"/>
    <w:rsid w:val="00A96044"/>
    <w:rsid w:val="00A9621B"/>
    <w:rsid w:val="00A96276"/>
    <w:rsid w:val="00A963A8"/>
    <w:rsid w:val="00A964BC"/>
    <w:rsid w:val="00A968A8"/>
    <w:rsid w:val="00A96D10"/>
    <w:rsid w:val="00A96D1A"/>
    <w:rsid w:val="00A96E7E"/>
    <w:rsid w:val="00A96F3C"/>
    <w:rsid w:val="00A9720B"/>
    <w:rsid w:val="00A97836"/>
    <w:rsid w:val="00A97B30"/>
    <w:rsid w:val="00AA017E"/>
    <w:rsid w:val="00AA01A4"/>
    <w:rsid w:val="00AA03D8"/>
    <w:rsid w:val="00AA050F"/>
    <w:rsid w:val="00AA06E3"/>
    <w:rsid w:val="00AA09E8"/>
    <w:rsid w:val="00AA0E32"/>
    <w:rsid w:val="00AA0F95"/>
    <w:rsid w:val="00AA11B9"/>
    <w:rsid w:val="00AA160D"/>
    <w:rsid w:val="00AA1850"/>
    <w:rsid w:val="00AA1BEE"/>
    <w:rsid w:val="00AA1C51"/>
    <w:rsid w:val="00AA1D22"/>
    <w:rsid w:val="00AA1DF2"/>
    <w:rsid w:val="00AA22E1"/>
    <w:rsid w:val="00AA289E"/>
    <w:rsid w:val="00AA29A0"/>
    <w:rsid w:val="00AA2A2E"/>
    <w:rsid w:val="00AA2AD5"/>
    <w:rsid w:val="00AA2F14"/>
    <w:rsid w:val="00AA3162"/>
    <w:rsid w:val="00AA36A6"/>
    <w:rsid w:val="00AA39FF"/>
    <w:rsid w:val="00AA3A14"/>
    <w:rsid w:val="00AA3AE7"/>
    <w:rsid w:val="00AA3F68"/>
    <w:rsid w:val="00AA4707"/>
    <w:rsid w:val="00AA50C2"/>
    <w:rsid w:val="00AA51DE"/>
    <w:rsid w:val="00AA5204"/>
    <w:rsid w:val="00AA5DEC"/>
    <w:rsid w:val="00AA5EF1"/>
    <w:rsid w:val="00AA6139"/>
    <w:rsid w:val="00AA665C"/>
    <w:rsid w:val="00AA66B3"/>
    <w:rsid w:val="00AA6824"/>
    <w:rsid w:val="00AA6878"/>
    <w:rsid w:val="00AA68BA"/>
    <w:rsid w:val="00AA68DA"/>
    <w:rsid w:val="00AA6952"/>
    <w:rsid w:val="00AA6BCF"/>
    <w:rsid w:val="00AA6EBC"/>
    <w:rsid w:val="00AA6F19"/>
    <w:rsid w:val="00AA7238"/>
    <w:rsid w:val="00AA724F"/>
    <w:rsid w:val="00AA75AE"/>
    <w:rsid w:val="00AA78F6"/>
    <w:rsid w:val="00AA7A07"/>
    <w:rsid w:val="00AA7D2C"/>
    <w:rsid w:val="00AB0686"/>
    <w:rsid w:val="00AB0A69"/>
    <w:rsid w:val="00AB0B57"/>
    <w:rsid w:val="00AB0B95"/>
    <w:rsid w:val="00AB10BC"/>
    <w:rsid w:val="00AB111D"/>
    <w:rsid w:val="00AB1583"/>
    <w:rsid w:val="00AB1872"/>
    <w:rsid w:val="00AB1B38"/>
    <w:rsid w:val="00AB1BDA"/>
    <w:rsid w:val="00AB21CF"/>
    <w:rsid w:val="00AB24F4"/>
    <w:rsid w:val="00AB251C"/>
    <w:rsid w:val="00AB2562"/>
    <w:rsid w:val="00AB2DC5"/>
    <w:rsid w:val="00AB2F08"/>
    <w:rsid w:val="00AB3262"/>
    <w:rsid w:val="00AB32DD"/>
    <w:rsid w:val="00AB3682"/>
    <w:rsid w:val="00AB3AD0"/>
    <w:rsid w:val="00AB3D11"/>
    <w:rsid w:val="00AB3E1E"/>
    <w:rsid w:val="00AB421E"/>
    <w:rsid w:val="00AB4351"/>
    <w:rsid w:val="00AB488A"/>
    <w:rsid w:val="00AB4A0E"/>
    <w:rsid w:val="00AB4DFD"/>
    <w:rsid w:val="00AB50A2"/>
    <w:rsid w:val="00AB5130"/>
    <w:rsid w:val="00AB58D2"/>
    <w:rsid w:val="00AB5E91"/>
    <w:rsid w:val="00AB5EC7"/>
    <w:rsid w:val="00AB659F"/>
    <w:rsid w:val="00AB66B4"/>
    <w:rsid w:val="00AB6AB0"/>
    <w:rsid w:val="00AB6EEB"/>
    <w:rsid w:val="00AB70E5"/>
    <w:rsid w:val="00AB7339"/>
    <w:rsid w:val="00AB7E11"/>
    <w:rsid w:val="00AB7E5C"/>
    <w:rsid w:val="00AB7EA4"/>
    <w:rsid w:val="00AC002C"/>
    <w:rsid w:val="00AC045D"/>
    <w:rsid w:val="00AC08BA"/>
    <w:rsid w:val="00AC0BCE"/>
    <w:rsid w:val="00AC10EC"/>
    <w:rsid w:val="00AC1321"/>
    <w:rsid w:val="00AC13E0"/>
    <w:rsid w:val="00AC159F"/>
    <w:rsid w:val="00AC15F3"/>
    <w:rsid w:val="00AC18DD"/>
    <w:rsid w:val="00AC1F0B"/>
    <w:rsid w:val="00AC1F18"/>
    <w:rsid w:val="00AC1F1B"/>
    <w:rsid w:val="00AC1FCF"/>
    <w:rsid w:val="00AC2205"/>
    <w:rsid w:val="00AC23EF"/>
    <w:rsid w:val="00AC2497"/>
    <w:rsid w:val="00AC259A"/>
    <w:rsid w:val="00AC31EB"/>
    <w:rsid w:val="00AC328E"/>
    <w:rsid w:val="00AC337C"/>
    <w:rsid w:val="00AC37E3"/>
    <w:rsid w:val="00AC3A2A"/>
    <w:rsid w:val="00AC3B10"/>
    <w:rsid w:val="00AC3B79"/>
    <w:rsid w:val="00AC3B8F"/>
    <w:rsid w:val="00AC3C03"/>
    <w:rsid w:val="00AC3CE5"/>
    <w:rsid w:val="00AC3D27"/>
    <w:rsid w:val="00AC3E45"/>
    <w:rsid w:val="00AC3F2D"/>
    <w:rsid w:val="00AC41FA"/>
    <w:rsid w:val="00AC44B8"/>
    <w:rsid w:val="00AC4534"/>
    <w:rsid w:val="00AC4758"/>
    <w:rsid w:val="00AC4BFE"/>
    <w:rsid w:val="00AC4D73"/>
    <w:rsid w:val="00AC4EC2"/>
    <w:rsid w:val="00AC4F33"/>
    <w:rsid w:val="00AC4F68"/>
    <w:rsid w:val="00AC4F85"/>
    <w:rsid w:val="00AC4FC1"/>
    <w:rsid w:val="00AC5481"/>
    <w:rsid w:val="00AC568D"/>
    <w:rsid w:val="00AC5746"/>
    <w:rsid w:val="00AC58AB"/>
    <w:rsid w:val="00AC591F"/>
    <w:rsid w:val="00AC5E9B"/>
    <w:rsid w:val="00AC5ED2"/>
    <w:rsid w:val="00AC629D"/>
    <w:rsid w:val="00AC646C"/>
    <w:rsid w:val="00AC65C3"/>
    <w:rsid w:val="00AC665B"/>
    <w:rsid w:val="00AC6870"/>
    <w:rsid w:val="00AC6ABD"/>
    <w:rsid w:val="00AC6AEC"/>
    <w:rsid w:val="00AC782E"/>
    <w:rsid w:val="00AC7F15"/>
    <w:rsid w:val="00AC7FB0"/>
    <w:rsid w:val="00AD0021"/>
    <w:rsid w:val="00AD0027"/>
    <w:rsid w:val="00AD0128"/>
    <w:rsid w:val="00AD0538"/>
    <w:rsid w:val="00AD090E"/>
    <w:rsid w:val="00AD0C77"/>
    <w:rsid w:val="00AD0D54"/>
    <w:rsid w:val="00AD0FDE"/>
    <w:rsid w:val="00AD1066"/>
    <w:rsid w:val="00AD110B"/>
    <w:rsid w:val="00AD1422"/>
    <w:rsid w:val="00AD1857"/>
    <w:rsid w:val="00AD18B3"/>
    <w:rsid w:val="00AD198B"/>
    <w:rsid w:val="00AD1AE8"/>
    <w:rsid w:val="00AD2207"/>
    <w:rsid w:val="00AD22B8"/>
    <w:rsid w:val="00AD2C36"/>
    <w:rsid w:val="00AD395B"/>
    <w:rsid w:val="00AD3BF2"/>
    <w:rsid w:val="00AD4027"/>
    <w:rsid w:val="00AD413A"/>
    <w:rsid w:val="00AD43DF"/>
    <w:rsid w:val="00AD47BD"/>
    <w:rsid w:val="00AD484F"/>
    <w:rsid w:val="00AD4A63"/>
    <w:rsid w:val="00AD53CA"/>
    <w:rsid w:val="00AD5448"/>
    <w:rsid w:val="00AD5C26"/>
    <w:rsid w:val="00AD6673"/>
    <w:rsid w:val="00AD6FB8"/>
    <w:rsid w:val="00AD7797"/>
    <w:rsid w:val="00AD7DF9"/>
    <w:rsid w:val="00AE0044"/>
    <w:rsid w:val="00AE0778"/>
    <w:rsid w:val="00AE0790"/>
    <w:rsid w:val="00AE085F"/>
    <w:rsid w:val="00AE0E99"/>
    <w:rsid w:val="00AE1499"/>
    <w:rsid w:val="00AE17AF"/>
    <w:rsid w:val="00AE17B0"/>
    <w:rsid w:val="00AE1BC7"/>
    <w:rsid w:val="00AE1E00"/>
    <w:rsid w:val="00AE22E8"/>
    <w:rsid w:val="00AE255B"/>
    <w:rsid w:val="00AE2677"/>
    <w:rsid w:val="00AE2B83"/>
    <w:rsid w:val="00AE2E83"/>
    <w:rsid w:val="00AE30A4"/>
    <w:rsid w:val="00AE3485"/>
    <w:rsid w:val="00AE357E"/>
    <w:rsid w:val="00AE359E"/>
    <w:rsid w:val="00AE35DF"/>
    <w:rsid w:val="00AE36B2"/>
    <w:rsid w:val="00AE3B7C"/>
    <w:rsid w:val="00AE41EB"/>
    <w:rsid w:val="00AE429C"/>
    <w:rsid w:val="00AE44A4"/>
    <w:rsid w:val="00AE44D2"/>
    <w:rsid w:val="00AE459C"/>
    <w:rsid w:val="00AE47A2"/>
    <w:rsid w:val="00AE4BE4"/>
    <w:rsid w:val="00AE4E54"/>
    <w:rsid w:val="00AE5014"/>
    <w:rsid w:val="00AE5209"/>
    <w:rsid w:val="00AE550C"/>
    <w:rsid w:val="00AE562A"/>
    <w:rsid w:val="00AE563E"/>
    <w:rsid w:val="00AE56F9"/>
    <w:rsid w:val="00AE59F3"/>
    <w:rsid w:val="00AE5BA0"/>
    <w:rsid w:val="00AE5ECC"/>
    <w:rsid w:val="00AE612C"/>
    <w:rsid w:val="00AE6242"/>
    <w:rsid w:val="00AE643E"/>
    <w:rsid w:val="00AE6641"/>
    <w:rsid w:val="00AE66F3"/>
    <w:rsid w:val="00AE67B2"/>
    <w:rsid w:val="00AE6C34"/>
    <w:rsid w:val="00AE6E63"/>
    <w:rsid w:val="00AE71A3"/>
    <w:rsid w:val="00AE72C7"/>
    <w:rsid w:val="00AE7E05"/>
    <w:rsid w:val="00AF055C"/>
    <w:rsid w:val="00AF058A"/>
    <w:rsid w:val="00AF084E"/>
    <w:rsid w:val="00AF0ACA"/>
    <w:rsid w:val="00AF0C66"/>
    <w:rsid w:val="00AF0C83"/>
    <w:rsid w:val="00AF0DC7"/>
    <w:rsid w:val="00AF11EC"/>
    <w:rsid w:val="00AF1707"/>
    <w:rsid w:val="00AF198C"/>
    <w:rsid w:val="00AF1AD6"/>
    <w:rsid w:val="00AF1AEE"/>
    <w:rsid w:val="00AF1FED"/>
    <w:rsid w:val="00AF220E"/>
    <w:rsid w:val="00AF2AE2"/>
    <w:rsid w:val="00AF2C27"/>
    <w:rsid w:val="00AF2D35"/>
    <w:rsid w:val="00AF3165"/>
    <w:rsid w:val="00AF34E6"/>
    <w:rsid w:val="00AF3A5A"/>
    <w:rsid w:val="00AF3D2C"/>
    <w:rsid w:val="00AF3EC9"/>
    <w:rsid w:val="00AF4417"/>
    <w:rsid w:val="00AF49DB"/>
    <w:rsid w:val="00AF4B9C"/>
    <w:rsid w:val="00AF4C53"/>
    <w:rsid w:val="00AF4D31"/>
    <w:rsid w:val="00AF4D38"/>
    <w:rsid w:val="00AF4E06"/>
    <w:rsid w:val="00AF56DE"/>
    <w:rsid w:val="00AF5949"/>
    <w:rsid w:val="00AF5A88"/>
    <w:rsid w:val="00AF5CB6"/>
    <w:rsid w:val="00AF63E7"/>
    <w:rsid w:val="00AF6572"/>
    <w:rsid w:val="00AF66A4"/>
    <w:rsid w:val="00AF67AE"/>
    <w:rsid w:val="00AF6A7C"/>
    <w:rsid w:val="00AF6B5A"/>
    <w:rsid w:val="00AF6D1B"/>
    <w:rsid w:val="00AF7716"/>
    <w:rsid w:val="00AF78EC"/>
    <w:rsid w:val="00AF7905"/>
    <w:rsid w:val="00AF7A77"/>
    <w:rsid w:val="00AF7B3F"/>
    <w:rsid w:val="00AF7B8B"/>
    <w:rsid w:val="00B0013E"/>
    <w:rsid w:val="00B00221"/>
    <w:rsid w:val="00B00257"/>
    <w:rsid w:val="00B002B8"/>
    <w:rsid w:val="00B0066A"/>
    <w:rsid w:val="00B006AB"/>
    <w:rsid w:val="00B007C2"/>
    <w:rsid w:val="00B00EB6"/>
    <w:rsid w:val="00B01106"/>
    <w:rsid w:val="00B01118"/>
    <w:rsid w:val="00B0125D"/>
    <w:rsid w:val="00B019F3"/>
    <w:rsid w:val="00B01B69"/>
    <w:rsid w:val="00B01D2A"/>
    <w:rsid w:val="00B01EC2"/>
    <w:rsid w:val="00B0205E"/>
    <w:rsid w:val="00B0212B"/>
    <w:rsid w:val="00B022E8"/>
    <w:rsid w:val="00B026C4"/>
    <w:rsid w:val="00B026D9"/>
    <w:rsid w:val="00B0279C"/>
    <w:rsid w:val="00B02828"/>
    <w:rsid w:val="00B02852"/>
    <w:rsid w:val="00B02899"/>
    <w:rsid w:val="00B02D64"/>
    <w:rsid w:val="00B02D6C"/>
    <w:rsid w:val="00B0319F"/>
    <w:rsid w:val="00B03451"/>
    <w:rsid w:val="00B034E8"/>
    <w:rsid w:val="00B0382C"/>
    <w:rsid w:val="00B03A58"/>
    <w:rsid w:val="00B03B3D"/>
    <w:rsid w:val="00B03D8B"/>
    <w:rsid w:val="00B03EEA"/>
    <w:rsid w:val="00B0428B"/>
    <w:rsid w:val="00B04CDF"/>
    <w:rsid w:val="00B04DC8"/>
    <w:rsid w:val="00B05316"/>
    <w:rsid w:val="00B054C1"/>
    <w:rsid w:val="00B05B95"/>
    <w:rsid w:val="00B05BA6"/>
    <w:rsid w:val="00B05D1A"/>
    <w:rsid w:val="00B05DD8"/>
    <w:rsid w:val="00B061B1"/>
    <w:rsid w:val="00B062B8"/>
    <w:rsid w:val="00B063D5"/>
    <w:rsid w:val="00B06914"/>
    <w:rsid w:val="00B06CEF"/>
    <w:rsid w:val="00B06E26"/>
    <w:rsid w:val="00B06EC9"/>
    <w:rsid w:val="00B07263"/>
    <w:rsid w:val="00B073BC"/>
    <w:rsid w:val="00B0775E"/>
    <w:rsid w:val="00B07863"/>
    <w:rsid w:val="00B07870"/>
    <w:rsid w:val="00B07CA2"/>
    <w:rsid w:val="00B07FF3"/>
    <w:rsid w:val="00B10173"/>
    <w:rsid w:val="00B10195"/>
    <w:rsid w:val="00B101E7"/>
    <w:rsid w:val="00B1068A"/>
    <w:rsid w:val="00B10755"/>
    <w:rsid w:val="00B10C8C"/>
    <w:rsid w:val="00B10D99"/>
    <w:rsid w:val="00B10DB1"/>
    <w:rsid w:val="00B1105D"/>
    <w:rsid w:val="00B11599"/>
    <w:rsid w:val="00B116EB"/>
    <w:rsid w:val="00B11D17"/>
    <w:rsid w:val="00B1225A"/>
    <w:rsid w:val="00B12689"/>
    <w:rsid w:val="00B126F0"/>
    <w:rsid w:val="00B128D8"/>
    <w:rsid w:val="00B12906"/>
    <w:rsid w:val="00B12928"/>
    <w:rsid w:val="00B12C3F"/>
    <w:rsid w:val="00B12EAF"/>
    <w:rsid w:val="00B13113"/>
    <w:rsid w:val="00B13202"/>
    <w:rsid w:val="00B13212"/>
    <w:rsid w:val="00B13356"/>
    <w:rsid w:val="00B1348F"/>
    <w:rsid w:val="00B13736"/>
    <w:rsid w:val="00B13CE1"/>
    <w:rsid w:val="00B13DDD"/>
    <w:rsid w:val="00B13FAC"/>
    <w:rsid w:val="00B14195"/>
    <w:rsid w:val="00B14206"/>
    <w:rsid w:val="00B142D4"/>
    <w:rsid w:val="00B143AF"/>
    <w:rsid w:val="00B14FAC"/>
    <w:rsid w:val="00B15254"/>
    <w:rsid w:val="00B15609"/>
    <w:rsid w:val="00B156A1"/>
    <w:rsid w:val="00B1588E"/>
    <w:rsid w:val="00B15920"/>
    <w:rsid w:val="00B15B3C"/>
    <w:rsid w:val="00B15FCA"/>
    <w:rsid w:val="00B1633D"/>
    <w:rsid w:val="00B163E9"/>
    <w:rsid w:val="00B16959"/>
    <w:rsid w:val="00B169A3"/>
    <w:rsid w:val="00B16C87"/>
    <w:rsid w:val="00B16E37"/>
    <w:rsid w:val="00B1714D"/>
    <w:rsid w:val="00B178B8"/>
    <w:rsid w:val="00B17AA4"/>
    <w:rsid w:val="00B17CDB"/>
    <w:rsid w:val="00B17DFA"/>
    <w:rsid w:val="00B20025"/>
    <w:rsid w:val="00B20164"/>
    <w:rsid w:val="00B202FF"/>
    <w:rsid w:val="00B20572"/>
    <w:rsid w:val="00B20614"/>
    <w:rsid w:val="00B207CE"/>
    <w:rsid w:val="00B208A7"/>
    <w:rsid w:val="00B20A2A"/>
    <w:rsid w:val="00B20A49"/>
    <w:rsid w:val="00B20F9E"/>
    <w:rsid w:val="00B21023"/>
    <w:rsid w:val="00B210C5"/>
    <w:rsid w:val="00B2136E"/>
    <w:rsid w:val="00B21833"/>
    <w:rsid w:val="00B21AFD"/>
    <w:rsid w:val="00B21DC1"/>
    <w:rsid w:val="00B22219"/>
    <w:rsid w:val="00B225C5"/>
    <w:rsid w:val="00B22963"/>
    <w:rsid w:val="00B2296C"/>
    <w:rsid w:val="00B22D5A"/>
    <w:rsid w:val="00B22DA0"/>
    <w:rsid w:val="00B22E1A"/>
    <w:rsid w:val="00B22EB8"/>
    <w:rsid w:val="00B2321F"/>
    <w:rsid w:val="00B23340"/>
    <w:rsid w:val="00B23471"/>
    <w:rsid w:val="00B234DF"/>
    <w:rsid w:val="00B23CB7"/>
    <w:rsid w:val="00B23D45"/>
    <w:rsid w:val="00B23F73"/>
    <w:rsid w:val="00B24262"/>
    <w:rsid w:val="00B242EC"/>
    <w:rsid w:val="00B24401"/>
    <w:rsid w:val="00B2449C"/>
    <w:rsid w:val="00B244BB"/>
    <w:rsid w:val="00B246F9"/>
    <w:rsid w:val="00B24A1B"/>
    <w:rsid w:val="00B24CF7"/>
    <w:rsid w:val="00B24F98"/>
    <w:rsid w:val="00B252D5"/>
    <w:rsid w:val="00B2552A"/>
    <w:rsid w:val="00B25964"/>
    <w:rsid w:val="00B25CA1"/>
    <w:rsid w:val="00B2614A"/>
    <w:rsid w:val="00B2624A"/>
    <w:rsid w:val="00B26724"/>
    <w:rsid w:val="00B267E7"/>
    <w:rsid w:val="00B26818"/>
    <w:rsid w:val="00B268C2"/>
    <w:rsid w:val="00B26A6E"/>
    <w:rsid w:val="00B26D03"/>
    <w:rsid w:val="00B26D34"/>
    <w:rsid w:val="00B27157"/>
    <w:rsid w:val="00B272E9"/>
    <w:rsid w:val="00B275B4"/>
    <w:rsid w:val="00B27837"/>
    <w:rsid w:val="00B279E5"/>
    <w:rsid w:val="00B27B91"/>
    <w:rsid w:val="00B27CF6"/>
    <w:rsid w:val="00B27CFE"/>
    <w:rsid w:val="00B27E17"/>
    <w:rsid w:val="00B3000D"/>
    <w:rsid w:val="00B300C9"/>
    <w:rsid w:val="00B302A7"/>
    <w:rsid w:val="00B3033E"/>
    <w:rsid w:val="00B3037E"/>
    <w:rsid w:val="00B30813"/>
    <w:rsid w:val="00B30E10"/>
    <w:rsid w:val="00B31C7B"/>
    <w:rsid w:val="00B31D53"/>
    <w:rsid w:val="00B31DE9"/>
    <w:rsid w:val="00B3224C"/>
    <w:rsid w:val="00B32272"/>
    <w:rsid w:val="00B32587"/>
    <w:rsid w:val="00B32A34"/>
    <w:rsid w:val="00B33473"/>
    <w:rsid w:val="00B3350D"/>
    <w:rsid w:val="00B335EE"/>
    <w:rsid w:val="00B33754"/>
    <w:rsid w:val="00B33C0D"/>
    <w:rsid w:val="00B33E49"/>
    <w:rsid w:val="00B33E85"/>
    <w:rsid w:val="00B3420B"/>
    <w:rsid w:val="00B345E5"/>
    <w:rsid w:val="00B34699"/>
    <w:rsid w:val="00B347AE"/>
    <w:rsid w:val="00B34870"/>
    <w:rsid w:val="00B3495D"/>
    <w:rsid w:val="00B34E7B"/>
    <w:rsid w:val="00B34E8B"/>
    <w:rsid w:val="00B35190"/>
    <w:rsid w:val="00B351F3"/>
    <w:rsid w:val="00B35637"/>
    <w:rsid w:val="00B35B2B"/>
    <w:rsid w:val="00B35F4F"/>
    <w:rsid w:val="00B35FD3"/>
    <w:rsid w:val="00B36230"/>
    <w:rsid w:val="00B363D3"/>
    <w:rsid w:val="00B36421"/>
    <w:rsid w:val="00B36C25"/>
    <w:rsid w:val="00B36D6C"/>
    <w:rsid w:val="00B36E64"/>
    <w:rsid w:val="00B3704C"/>
    <w:rsid w:val="00B3708F"/>
    <w:rsid w:val="00B3748B"/>
    <w:rsid w:val="00B3767D"/>
    <w:rsid w:val="00B3768D"/>
    <w:rsid w:val="00B37719"/>
    <w:rsid w:val="00B37A3A"/>
    <w:rsid w:val="00B37A68"/>
    <w:rsid w:val="00B37D3E"/>
    <w:rsid w:val="00B37EC8"/>
    <w:rsid w:val="00B401B8"/>
    <w:rsid w:val="00B4025F"/>
    <w:rsid w:val="00B40D0A"/>
    <w:rsid w:val="00B40E94"/>
    <w:rsid w:val="00B40F8C"/>
    <w:rsid w:val="00B4106A"/>
    <w:rsid w:val="00B416F9"/>
    <w:rsid w:val="00B42640"/>
    <w:rsid w:val="00B432B2"/>
    <w:rsid w:val="00B436A8"/>
    <w:rsid w:val="00B436E8"/>
    <w:rsid w:val="00B43AD2"/>
    <w:rsid w:val="00B43BF4"/>
    <w:rsid w:val="00B43CE7"/>
    <w:rsid w:val="00B43F1F"/>
    <w:rsid w:val="00B4445E"/>
    <w:rsid w:val="00B445AC"/>
    <w:rsid w:val="00B44EDA"/>
    <w:rsid w:val="00B44FAD"/>
    <w:rsid w:val="00B4502F"/>
    <w:rsid w:val="00B4526F"/>
    <w:rsid w:val="00B45540"/>
    <w:rsid w:val="00B4561A"/>
    <w:rsid w:val="00B4563D"/>
    <w:rsid w:val="00B45815"/>
    <w:rsid w:val="00B45840"/>
    <w:rsid w:val="00B458C3"/>
    <w:rsid w:val="00B459C1"/>
    <w:rsid w:val="00B459D4"/>
    <w:rsid w:val="00B45A1A"/>
    <w:rsid w:val="00B45E01"/>
    <w:rsid w:val="00B45FEE"/>
    <w:rsid w:val="00B46516"/>
    <w:rsid w:val="00B4660C"/>
    <w:rsid w:val="00B46806"/>
    <w:rsid w:val="00B46FE7"/>
    <w:rsid w:val="00B470E6"/>
    <w:rsid w:val="00B47275"/>
    <w:rsid w:val="00B472DB"/>
    <w:rsid w:val="00B473DF"/>
    <w:rsid w:val="00B47404"/>
    <w:rsid w:val="00B47826"/>
    <w:rsid w:val="00B47ACD"/>
    <w:rsid w:val="00B47C54"/>
    <w:rsid w:val="00B50232"/>
    <w:rsid w:val="00B50A1C"/>
    <w:rsid w:val="00B50CE5"/>
    <w:rsid w:val="00B50EC9"/>
    <w:rsid w:val="00B50FD7"/>
    <w:rsid w:val="00B51082"/>
    <w:rsid w:val="00B518D4"/>
    <w:rsid w:val="00B51938"/>
    <w:rsid w:val="00B5196A"/>
    <w:rsid w:val="00B5196D"/>
    <w:rsid w:val="00B5213F"/>
    <w:rsid w:val="00B5214B"/>
    <w:rsid w:val="00B52196"/>
    <w:rsid w:val="00B52250"/>
    <w:rsid w:val="00B52282"/>
    <w:rsid w:val="00B523F4"/>
    <w:rsid w:val="00B5285E"/>
    <w:rsid w:val="00B52C20"/>
    <w:rsid w:val="00B52CEC"/>
    <w:rsid w:val="00B52D6F"/>
    <w:rsid w:val="00B52DEB"/>
    <w:rsid w:val="00B53057"/>
    <w:rsid w:val="00B53312"/>
    <w:rsid w:val="00B534F3"/>
    <w:rsid w:val="00B5356E"/>
    <w:rsid w:val="00B53BC0"/>
    <w:rsid w:val="00B53C27"/>
    <w:rsid w:val="00B53DBD"/>
    <w:rsid w:val="00B53FE4"/>
    <w:rsid w:val="00B54679"/>
    <w:rsid w:val="00B5519D"/>
    <w:rsid w:val="00B551A4"/>
    <w:rsid w:val="00B55885"/>
    <w:rsid w:val="00B559A8"/>
    <w:rsid w:val="00B5625D"/>
    <w:rsid w:val="00B56C52"/>
    <w:rsid w:val="00B56E21"/>
    <w:rsid w:val="00B57096"/>
    <w:rsid w:val="00B5730B"/>
    <w:rsid w:val="00B57898"/>
    <w:rsid w:val="00B6027B"/>
    <w:rsid w:val="00B60370"/>
    <w:rsid w:val="00B60665"/>
    <w:rsid w:val="00B60BDA"/>
    <w:rsid w:val="00B60FBF"/>
    <w:rsid w:val="00B61D99"/>
    <w:rsid w:val="00B6234A"/>
    <w:rsid w:val="00B623CD"/>
    <w:rsid w:val="00B62430"/>
    <w:rsid w:val="00B62A1E"/>
    <w:rsid w:val="00B62B06"/>
    <w:rsid w:val="00B62C5A"/>
    <w:rsid w:val="00B6312E"/>
    <w:rsid w:val="00B6368A"/>
    <w:rsid w:val="00B63E31"/>
    <w:rsid w:val="00B63F13"/>
    <w:rsid w:val="00B63F84"/>
    <w:rsid w:val="00B64225"/>
    <w:rsid w:val="00B645E2"/>
    <w:rsid w:val="00B64930"/>
    <w:rsid w:val="00B6499D"/>
    <w:rsid w:val="00B649B2"/>
    <w:rsid w:val="00B64E00"/>
    <w:rsid w:val="00B64FEA"/>
    <w:rsid w:val="00B6526D"/>
    <w:rsid w:val="00B65359"/>
    <w:rsid w:val="00B654D2"/>
    <w:rsid w:val="00B65513"/>
    <w:rsid w:val="00B65C18"/>
    <w:rsid w:val="00B65DD7"/>
    <w:rsid w:val="00B66102"/>
    <w:rsid w:val="00B66214"/>
    <w:rsid w:val="00B662BD"/>
    <w:rsid w:val="00B665B1"/>
    <w:rsid w:val="00B6664F"/>
    <w:rsid w:val="00B66AD5"/>
    <w:rsid w:val="00B66D09"/>
    <w:rsid w:val="00B66F9C"/>
    <w:rsid w:val="00B6733A"/>
    <w:rsid w:val="00B673BA"/>
    <w:rsid w:val="00B677AD"/>
    <w:rsid w:val="00B677DF"/>
    <w:rsid w:val="00B67825"/>
    <w:rsid w:val="00B678EB"/>
    <w:rsid w:val="00B67BCA"/>
    <w:rsid w:val="00B67FD1"/>
    <w:rsid w:val="00B7001E"/>
    <w:rsid w:val="00B70C24"/>
    <w:rsid w:val="00B70C2D"/>
    <w:rsid w:val="00B70F10"/>
    <w:rsid w:val="00B70FDE"/>
    <w:rsid w:val="00B715A1"/>
    <w:rsid w:val="00B715E6"/>
    <w:rsid w:val="00B71812"/>
    <w:rsid w:val="00B71E1F"/>
    <w:rsid w:val="00B720AA"/>
    <w:rsid w:val="00B720BB"/>
    <w:rsid w:val="00B724A0"/>
    <w:rsid w:val="00B72717"/>
    <w:rsid w:val="00B72886"/>
    <w:rsid w:val="00B729A4"/>
    <w:rsid w:val="00B72A99"/>
    <w:rsid w:val="00B73111"/>
    <w:rsid w:val="00B733B3"/>
    <w:rsid w:val="00B737A9"/>
    <w:rsid w:val="00B73A16"/>
    <w:rsid w:val="00B73B0B"/>
    <w:rsid w:val="00B73B69"/>
    <w:rsid w:val="00B73DCA"/>
    <w:rsid w:val="00B74557"/>
    <w:rsid w:val="00B746FB"/>
    <w:rsid w:val="00B7471F"/>
    <w:rsid w:val="00B74BE5"/>
    <w:rsid w:val="00B74D2B"/>
    <w:rsid w:val="00B74EA8"/>
    <w:rsid w:val="00B74F68"/>
    <w:rsid w:val="00B74FC4"/>
    <w:rsid w:val="00B750D1"/>
    <w:rsid w:val="00B7516B"/>
    <w:rsid w:val="00B755BD"/>
    <w:rsid w:val="00B757C4"/>
    <w:rsid w:val="00B759DD"/>
    <w:rsid w:val="00B75B2A"/>
    <w:rsid w:val="00B75B9A"/>
    <w:rsid w:val="00B75C23"/>
    <w:rsid w:val="00B760E7"/>
    <w:rsid w:val="00B7677A"/>
    <w:rsid w:val="00B7683D"/>
    <w:rsid w:val="00B768F2"/>
    <w:rsid w:val="00B76B4A"/>
    <w:rsid w:val="00B76C10"/>
    <w:rsid w:val="00B76DB9"/>
    <w:rsid w:val="00B76F41"/>
    <w:rsid w:val="00B770A8"/>
    <w:rsid w:val="00B771CF"/>
    <w:rsid w:val="00B77275"/>
    <w:rsid w:val="00B772D7"/>
    <w:rsid w:val="00B77504"/>
    <w:rsid w:val="00B776ED"/>
    <w:rsid w:val="00B77711"/>
    <w:rsid w:val="00B77923"/>
    <w:rsid w:val="00B77D38"/>
    <w:rsid w:val="00B77D50"/>
    <w:rsid w:val="00B8007F"/>
    <w:rsid w:val="00B80416"/>
    <w:rsid w:val="00B804F9"/>
    <w:rsid w:val="00B805DC"/>
    <w:rsid w:val="00B80806"/>
    <w:rsid w:val="00B809CE"/>
    <w:rsid w:val="00B813C9"/>
    <w:rsid w:val="00B81967"/>
    <w:rsid w:val="00B81C8A"/>
    <w:rsid w:val="00B81D38"/>
    <w:rsid w:val="00B81D91"/>
    <w:rsid w:val="00B82003"/>
    <w:rsid w:val="00B821D2"/>
    <w:rsid w:val="00B82485"/>
    <w:rsid w:val="00B82505"/>
    <w:rsid w:val="00B82535"/>
    <w:rsid w:val="00B82547"/>
    <w:rsid w:val="00B82E8F"/>
    <w:rsid w:val="00B82F2E"/>
    <w:rsid w:val="00B833A0"/>
    <w:rsid w:val="00B834BB"/>
    <w:rsid w:val="00B836B6"/>
    <w:rsid w:val="00B83B3A"/>
    <w:rsid w:val="00B83B45"/>
    <w:rsid w:val="00B83B53"/>
    <w:rsid w:val="00B83BFB"/>
    <w:rsid w:val="00B83C22"/>
    <w:rsid w:val="00B83C69"/>
    <w:rsid w:val="00B83DE5"/>
    <w:rsid w:val="00B842C6"/>
    <w:rsid w:val="00B84519"/>
    <w:rsid w:val="00B84884"/>
    <w:rsid w:val="00B848AF"/>
    <w:rsid w:val="00B84931"/>
    <w:rsid w:val="00B85186"/>
    <w:rsid w:val="00B85421"/>
    <w:rsid w:val="00B85684"/>
    <w:rsid w:val="00B85AFE"/>
    <w:rsid w:val="00B85BEA"/>
    <w:rsid w:val="00B85C0A"/>
    <w:rsid w:val="00B85DA7"/>
    <w:rsid w:val="00B85DC2"/>
    <w:rsid w:val="00B865C1"/>
    <w:rsid w:val="00B865D7"/>
    <w:rsid w:val="00B869E2"/>
    <w:rsid w:val="00B86A1B"/>
    <w:rsid w:val="00B86A4D"/>
    <w:rsid w:val="00B86EE9"/>
    <w:rsid w:val="00B86F4F"/>
    <w:rsid w:val="00B8702C"/>
    <w:rsid w:val="00B87216"/>
    <w:rsid w:val="00B874AB"/>
    <w:rsid w:val="00B875BA"/>
    <w:rsid w:val="00B877AB"/>
    <w:rsid w:val="00B87A44"/>
    <w:rsid w:val="00B87EB9"/>
    <w:rsid w:val="00B87F1E"/>
    <w:rsid w:val="00B87F60"/>
    <w:rsid w:val="00B90090"/>
    <w:rsid w:val="00B90335"/>
    <w:rsid w:val="00B90570"/>
    <w:rsid w:val="00B907DD"/>
    <w:rsid w:val="00B90BE0"/>
    <w:rsid w:val="00B90C5D"/>
    <w:rsid w:val="00B90C74"/>
    <w:rsid w:val="00B90D14"/>
    <w:rsid w:val="00B90D3C"/>
    <w:rsid w:val="00B90F1B"/>
    <w:rsid w:val="00B90F2F"/>
    <w:rsid w:val="00B915FD"/>
    <w:rsid w:val="00B92193"/>
    <w:rsid w:val="00B92420"/>
    <w:rsid w:val="00B927F2"/>
    <w:rsid w:val="00B927FD"/>
    <w:rsid w:val="00B929BD"/>
    <w:rsid w:val="00B92F9A"/>
    <w:rsid w:val="00B93066"/>
    <w:rsid w:val="00B93151"/>
    <w:rsid w:val="00B93279"/>
    <w:rsid w:val="00B932C7"/>
    <w:rsid w:val="00B9342B"/>
    <w:rsid w:val="00B93469"/>
    <w:rsid w:val="00B935B7"/>
    <w:rsid w:val="00B93A3B"/>
    <w:rsid w:val="00B93BF9"/>
    <w:rsid w:val="00B93C01"/>
    <w:rsid w:val="00B93EA4"/>
    <w:rsid w:val="00B93F38"/>
    <w:rsid w:val="00B93F3B"/>
    <w:rsid w:val="00B94495"/>
    <w:rsid w:val="00B9480B"/>
    <w:rsid w:val="00B957A8"/>
    <w:rsid w:val="00B95A05"/>
    <w:rsid w:val="00B95B7F"/>
    <w:rsid w:val="00B95D80"/>
    <w:rsid w:val="00B9601C"/>
    <w:rsid w:val="00B9642D"/>
    <w:rsid w:val="00B966A2"/>
    <w:rsid w:val="00B96B45"/>
    <w:rsid w:val="00B96B5C"/>
    <w:rsid w:val="00B97189"/>
    <w:rsid w:val="00B97445"/>
    <w:rsid w:val="00B97747"/>
    <w:rsid w:val="00B97782"/>
    <w:rsid w:val="00B97948"/>
    <w:rsid w:val="00B97B57"/>
    <w:rsid w:val="00B97D45"/>
    <w:rsid w:val="00B97EEA"/>
    <w:rsid w:val="00BA0013"/>
    <w:rsid w:val="00BA02AE"/>
    <w:rsid w:val="00BA058C"/>
    <w:rsid w:val="00BA1020"/>
    <w:rsid w:val="00BA113F"/>
    <w:rsid w:val="00BA1182"/>
    <w:rsid w:val="00BA1276"/>
    <w:rsid w:val="00BA1410"/>
    <w:rsid w:val="00BA1660"/>
    <w:rsid w:val="00BA16FF"/>
    <w:rsid w:val="00BA1733"/>
    <w:rsid w:val="00BA2483"/>
    <w:rsid w:val="00BA25FF"/>
    <w:rsid w:val="00BA2617"/>
    <w:rsid w:val="00BA270F"/>
    <w:rsid w:val="00BA2AF1"/>
    <w:rsid w:val="00BA2D56"/>
    <w:rsid w:val="00BA30ED"/>
    <w:rsid w:val="00BA3368"/>
    <w:rsid w:val="00BA3408"/>
    <w:rsid w:val="00BA359F"/>
    <w:rsid w:val="00BA35EF"/>
    <w:rsid w:val="00BA37ED"/>
    <w:rsid w:val="00BA3C27"/>
    <w:rsid w:val="00BA3CC6"/>
    <w:rsid w:val="00BA3CF6"/>
    <w:rsid w:val="00BA4139"/>
    <w:rsid w:val="00BA44DF"/>
    <w:rsid w:val="00BA4783"/>
    <w:rsid w:val="00BA48AC"/>
    <w:rsid w:val="00BA4953"/>
    <w:rsid w:val="00BA4AF3"/>
    <w:rsid w:val="00BA573C"/>
    <w:rsid w:val="00BA577C"/>
    <w:rsid w:val="00BA59C7"/>
    <w:rsid w:val="00BA5ADF"/>
    <w:rsid w:val="00BA5D40"/>
    <w:rsid w:val="00BA5DFA"/>
    <w:rsid w:val="00BA5EBC"/>
    <w:rsid w:val="00BA6387"/>
    <w:rsid w:val="00BA63AB"/>
    <w:rsid w:val="00BA6824"/>
    <w:rsid w:val="00BA6A26"/>
    <w:rsid w:val="00BA6A44"/>
    <w:rsid w:val="00BA6ABF"/>
    <w:rsid w:val="00BA6AD1"/>
    <w:rsid w:val="00BA6AFF"/>
    <w:rsid w:val="00BA701A"/>
    <w:rsid w:val="00BA7313"/>
    <w:rsid w:val="00BA75C7"/>
    <w:rsid w:val="00BA7656"/>
    <w:rsid w:val="00BA79A9"/>
    <w:rsid w:val="00BA7C0F"/>
    <w:rsid w:val="00BA7D04"/>
    <w:rsid w:val="00BA7D21"/>
    <w:rsid w:val="00BB018E"/>
    <w:rsid w:val="00BB0498"/>
    <w:rsid w:val="00BB1B16"/>
    <w:rsid w:val="00BB256F"/>
    <w:rsid w:val="00BB2917"/>
    <w:rsid w:val="00BB296E"/>
    <w:rsid w:val="00BB2C54"/>
    <w:rsid w:val="00BB2DE2"/>
    <w:rsid w:val="00BB2E01"/>
    <w:rsid w:val="00BB362F"/>
    <w:rsid w:val="00BB36AD"/>
    <w:rsid w:val="00BB3F3A"/>
    <w:rsid w:val="00BB3F75"/>
    <w:rsid w:val="00BB4334"/>
    <w:rsid w:val="00BB4337"/>
    <w:rsid w:val="00BB4358"/>
    <w:rsid w:val="00BB493B"/>
    <w:rsid w:val="00BB4BBA"/>
    <w:rsid w:val="00BB4F36"/>
    <w:rsid w:val="00BB50A2"/>
    <w:rsid w:val="00BB51A2"/>
    <w:rsid w:val="00BB58B5"/>
    <w:rsid w:val="00BB58BC"/>
    <w:rsid w:val="00BB5C06"/>
    <w:rsid w:val="00BB5EEA"/>
    <w:rsid w:val="00BB63F0"/>
    <w:rsid w:val="00BB6CDE"/>
    <w:rsid w:val="00BB6D63"/>
    <w:rsid w:val="00BB735D"/>
    <w:rsid w:val="00BB73BE"/>
    <w:rsid w:val="00BB757F"/>
    <w:rsid w:val="00BB7717"/>
    <w:rsid w:val="00BB7F43"/>
    <w:rsid w:val="00BB7F6B"/>
    <w:rsid w:val="00BC02D8"/>
    <w:rsid w:val="00BC0737"/>
    <w:rsid w:val="00BC098E"/>
    <w:rsid w:val="00BC09B4"/>
    <w:rsid w:val="00BC0B16"/>
    <w:rsid w:val="00BC0BD3"/>
    <w:rsid w:val="00BC0C14"/>
    <w:rsid w:val="00BC0F32"/>
    <w:rsid w:val="00BC10A8"/>
    <w:rsid w:val="00BC12D7"/>
    <w:rsid w:val="00BC1352"/>
    <w:rsid w:val="00BC18D1"/>
    <w:rsid w:val="00BC1FBD"/>
    <w:rsid w:val="00BC283B"/>
    <w:rsid w:val="00BC2F62"/>
    <w:rsid w:val="00BC2FD8"/>
    <w:rsid w:val="00BC32E3"/>
    <w:rsid w:val="00BC3413"/>
    <w:rsid w:val="00BC35AA"/>
    <w:rsid w:val="00BC368B"/>
    <w:rsid w:val="00BC38AD"/>
    <w:rsid w:val="00BC39B1"/>
    <w:rsid w:val="00BC3A92"/>
    <w:rsid w:val="00BC3AD8"/>
    <w:rsid w:val="00BC4028"/>
    <w:rsid w:val="00BC40FF"/>
    <w:rsid w:val="00BC44AE"/>
    <w:rsid w:val="00BC4625"/>
    <w:rsid w:val="00BC483F"/>
    <w:rsid w:val="00BC49E9"/>
    <w:rsid w:val="00BC4ACA"/>
    <w:rsid w:val="00BC4DB6"/>
    <w:rsid w:val="00BC4FAA"/>
    <w:rsid w:val="00BC5297"/>
    <w:rsid w:val="00BC52DF"/>
    <w:rsid w:val="00BC553E"/>
    <w:rsid w:val="00BC56A3"/>
    <w:rsid w:val="00BC56BB"/>
    <w:rsid w:val="00BC5B04"/>
    <w:rsid w:val="00BC5CFC"/>
    <w:rsid w:val="00BC6133"/>
    <w:rsid w:val="00BC67EB"/>
    <w:rsid w:val="00BC6820"/>
    <w:rsid w:val="00BC6CB1"/>
    <w:rsid w:val="00BC6CF1"/>
    <w:rsid w:val="00BC6F62"/>
    <w:rsid w:val="00BC7309"/>
    <w:rsid w:val="00BC7958"/>
    <w:rsid w:val="00BC7A01"/>
    <w:rsid w:val="00BC7B59"/>
    <w:rsid w:val="00BC7CA5"/>
    <w:rsid w:val="00BC7CBE"/>
    <w:rsid w:val="00BD02A8"/>
    <w:rsid w:val="00BD0436"/>
    <w:rsid w:val="00BD0438"/>
    <w:rsid w:val="00BD0570"/>
    <w:rsid w:val="00BD0B64"/>
    <w:rsid w:val="00BD0D1E"/>
    <w:rsid w:val="00BD0FBC"/>
    <w:rsid w:val="00BD1074"/>
    <w:rsid w:val="00BD12C4"/>
    <w:rsid w:val="00BD1355"/>
    <w:rsid w:val="00BD1D30"/>
    <w:rsid w:val="00BD1DF3"/>
    <w:rsid w:val="00BD1EFC"/>
    <w:rsid w:val="00BD20A0"/>
    <w:rsid w:val="00BD21A2"/>
    <w:rsid w:val="00BD223F"/>
    <w:rsid w:val="00BD23A0"/>
    <w:rsid w:val="00BD2428"/>
    <w:rsid w:val="00BD258F"/>
    <w:rsid w:val="00BD2660"/>
    <w:rsid w:val="00BD27D9"/>
    <w:rsid w:val="00BD2D0B"/>
    <w:rsid w:val="00BD3080"/>
    <w:rsid w:val="00BD3173"/>
    <w:rsid w:val="00BD330D"/>
    <w:rsid w:val="00BD35A3"/>
    <w:rsid w:val="00BD3655"/>
    <w:rsid w:val="00BD3CA8"/>
    <w:rsid w:val="00BD3D5C"/>
    <w:rsid w:val="00BD3EA8"/>
    <w:rsid w:val="00BD457A"/>
    <w:rsid w:val="00BD45B6"/>
    <w:rsid w:val="00BD45D2"/>
    <w:rsid w:val="00BD4914"/>
    <w:rsid w:val="00BD4A28"/>
    <w:rsid w:val="00BD4A5F"/>
    <w:rsid w:val="00BD4BF4"/>
    <w:rsid w:val="00BD4E01"/>
    <w:rsid w:val="00BD4F3B"/>
    <w:rsid w:val="00BD502B"/>
    <w:rsid w:val="00BD5672"/>
    <w:rsid w:val="00BD588E"/>
    <w:rsid w:val="00BD5957"/>
    <w:rsid w:val="00BD5AE0"/>
    <w:rsid w:val="00BD5E22"/>
    <w:rsid w:val="00BD5FB3"/>
    <w:rsid w:val="00BD60B4"/>
    <w:rsid w:val="00BD6248"/>
    <w:rsid w:val="00BD626A"/>
    <w:rsid w:val="00BD64EB"/>
    <w:rsid w:val="00BD659A"/>
    <w:rsid w:val="00BD65C1"/>
    <w:rsid w:val="00BD666D"/>
    <w:rsid w:val="00BD680F"/>
    <w:rsid w:val="00BD68AD"/>
    <w:rsid w:val="00BD6A81"/>
    <w:rsid w:val="00BD6DE8"/>
    <w:rsid w:val="00BD71AC"/>
    <w:rsid w:val="00BD7227"/>
    <w:rsid w:val="00BD7E7E"/>
    <w:rsid w:val="00BD7EF4"/>
    <w:rsid w:val="00BD7F6F"/>
    <w:rsid w:val="00BD7FC7"/>
    <w:rsid w:val="00BE015C"/>
    <w:rsid w:val="00BE021C"/>
    <w:rsid w:val="00BE0A59"/>
    <w:rsid w:val="00BE0B01"/>
    <w:rsid w:val="00BE0C09"/>
    <w:rsid w:val="00BE0DE9"/>
    <w:rsid w:val="00BE1182"/>
    <w:rsid w:val="00BE13FB"/>
    <w:rsid w:val="00BE14EF"/>
    <w:rsid w:val="00BE18BD"/>
    <w:rsid w:val="00BE1B2F"/>
    <w:rsid w:val="00BE1B3E"/>
    <w:rsid w:val="00BE20AA"/>
    <w:rsid w:val="00BE20D2"/>
    <w:rsid w:val="00BE26B4"/>
    <w:rsid w:val="00BE28A1"/>
    <w:rsid w:val="00BE3135"/>
    <w:rsid w:val="00BE34F9"/>
    <w:rsid w:val="00BE34FA"/>
    <w:rsid w:val="00BE35B0"/>
    <w:rsid w:val="00BE3A6C"/>
    <w:rsid w:val="00BE3B2F"/>
    <w:rsid w:val="00BE3BD2"/>
    <w:rsid w:val="00BE3D9B"/>
    <w:rsid w:val="00BE4085"/>
    <w:rsid w:val="00BE4A0D"/>
    <w:rsid w:val="00BE4B74"/>
    <w:rsid w:val="00BE4BE2"/>
    <w:rsid w:val="00BE4E6A"/>
    <w:rsid w:val="00BE5F6B"/>
    <w:rsid w:val="00BE5F83"/>
    <w:rsid w:val="00BE60C9"/>
    <w:rsid w:val="00BE6197"/>
    <w:rsid w:val="00BE61A7"/>
    <w:rsid w:val="00BE636B"/>
    <w:rsid w:val="00BE63B2"/>
    <w:rsid w:val="00BE6500"/>
    <w:rsid w:val="00BE65E0"/>
    <w:rsid w:val="00BE6A27"/>
    <w:rsid w:val="00BE7526"/>
    <w:rsid w:val="00BE7709"/>
    <w:rsid w:val="00BE7B76"/>
    <w:rsid w:val="00BE7ED0"/>
    <w:rsid w:val="00BF00A3"/>
    <w:rsid w:val="00BF0264"/>
    <w:rsid w:val="00BF02AC"/>
    <w:rsid w:val="00BF066B"/>
    <w:rsid w:val="00BF0B08"/>
    <w:rsid w:val="00BF0D4F"/>
    <w:rsid w:val="00BF105D"/>
    <w:rsid w:val="00BF1246"/>
    <w:rsid w:val="00BF12FB"/>
    <w:rsid w:val="00BF1538"/>
    <w:rsid w:val="00BF16B4"/>
    <w:rsid w:val="00BF1C49"/>
    <w:rsid w:val="00BF20C4"/>
    <w:rsid w:val="00BF21AF"/>
    <w:rsid w:val="00BF2333"/>
    <w:rsid w:val="00BF27FB"/>
    <w:rsid w:val="00BF2BF6"/>
    <w:rsid w:val="00BF31AE"/>
    <w:rsid w:val="00BF31B0"/>
    <w:rsid w:val="00BF3264"/>
    <w:rsid w:val="00BF33EF"/>
    <w:rsid w:val="00BF34FF"/>
    <w:rsid w:val="00BF37EF"/>
    <w:rsid w:val="00BF417B"/>
    <w:rsid w:val="00BF440D"/>
    <w:rsid w:val="00BF47F1"/>
    <w:rsid w:val="00BF4928"/>
    <w:rsid w:val="00BF4F86"/>
    <w:rsid w:val="00BF4FA7"/>
    <w:rsid w:val="00BF5181"/>
    <w:rsid w:val="00BF53BE"/>
    <w:rsid w:val="00BF5460"/>
    <w:rsid w:val="00BF5461"/>
    <w:rsid w:val="00BF5515"/>
    <w:rsid w:val="00BF5813"/>
    <w:rsid w:val="00BF5D46"/>
    <w:rsid w:val="00BF6571"/>
    <w:rsid w:val="00BF6B43"/>
    <w:rsid w:val="00BF6BF8"/>
    <w:rsid w:val="00BF6C22"/>
    <w:rsid w:val="00BF6FB6"/>
    <w:rsid w:val="00BF73B5"/>
    <w:rsid w:val="00BF73B6"/>
    <w:rsid w:val="00BF73C0"/>
    <w:rsid w:val="00BF76CA"/>
    <w:rsid w:val="00BF79B0"/>
    <w:rsid w:val="00BF7A57"/>
    <w:rsid w:val="00BF7BC8"/>
    <w:rsid w:val="00BF7CDA"/>
    <w:rsid w:val="00BF7D5B"/>
    <w:rsid w:val="00BF7D61"/>
    <w:rsid w:val="00BF7E14"/>
    <w:rsid w:val="00BF7F16"/>
    <w:rsid w:val="00C00360"/>
    <w:rsid w:val="00C008DF"/>
    <w:rsid w:val="00C009FA"/>
    <w:rsid w:val="00C00B8D"/>
    <w:rsid w:val="00C010B7"/>
    <w:rsid w:val="00C01171"/>
    <w:rsid w:val="00C0185F"/>
    <w:rsid w:val="00C018D3"/>
    <w:rsid w:val="00C01961"/>
    <w:rsid w:val="00C01C6C"/>
    <w:rsid w:val="00C01CD0"/>
    <w:rsid w:val="00C01E2A"/>
    <w:rsid w:val="00C01F0D"/>
    <w:rsid w:val="00C0201B"/>
    <w:rsid w:val="00C02137"/>
    <w:rsid w:val="00C02395"/>
    <w:rsid w:val="00C02970"/>
    <w:rsid w:val="00C029E7"/>
    <w:rsid w:val="00C02A2B"/>
    <w:rsid w:val="00C02A37"/>
    <w:rsid w:val="00C02DAA"/>
    <w:rsid w:val="00C02DF0"/>
    <w:rsid w:val="00C02E36"/>
    <w:rsid w:val="00C0342D"/>
    <w:rsid w:val="00C03667"/>
    <w:rsid w:val="00C036E4"/>
    <w:rsid w:val="00C037BD"/>
    <w:rsid w:val="00C038F6"/>
    <w:rsid w:val="00C03A31"/>
    <w:rsid w:val="00C03A51"/>
    <w:rsid w:val="00C03B52"/>
    <w:rsid w:val="00C03E79"/>
    <w:rsid w:val="00C03F71"/>
    <w:rsid w:val="00C0404F"/>
    <w:rsid w:val="00C0429D"/>
    <w:rsid w:val="00C04533"/>
    <w:rsid w:val="00C0472B"/>
    <w:rsid w:val="00C0525D"/>
    <w:rsid w:val="00C05389"/>
    <w:rsid w:val="00C05593"/>
    <w:rsid w:val="00C0573D"/>
    <w:rsid w:val="00C05EFD"/>
    <w:rsid w:val="00C05F9B"/>
    <w:rsid w:val="00C06297"/>
    <w:rsid w:val="00C06324"/>
    <w:rsid w:val="00C0636B"/>
    <w:rsid w:val="00C063B0"/>
    <w:rsid w:val="00C06476"/>
    <w:rsid w:val="00C066D9"/>
    <w:rsid w:val="00C0670E"/>
    <w:rsid w:val="00C06A2A"/>
    <w:rsid w:val="00C06CA4"/>
    <w:rsid w:val="00C06EDD"/>
    <w:rsid w:val="00C070A2"/>
    <w:rsid w:val="00C07512"/>
    <w:rsid w:val="00C0765B"/>
    <w:rsid w:val="00C078E5"/>
    <w:rsid w:val="00C0791C"/>
    <w:rsid w:val="00C079FF"/>
    <w:rsid w:val="00C07A07"/>
    <w:rsid w:val="00C07BA0"/>
    <w:rsid w:val="00C07F98"/>
    <w:rsid w:val="00C101D2"/>
    <w:rsid w:val="00C10393"/>
    <w:rsid w:val="00C10430"/>
    <w:rsid w:val="00C1052B"/>
    <w:rsid w:val="00C1057E"/>
    <w:rsid w:val="00C1088A"/>
    <w:rsid w:val="00C108AE"/>
    <w:rsid w:val="00C108EF"/>
    <w:rsid w:val="00C10A96"/>
    <w:rsid w:val="00C10BF8"/>
    <w:rsid w:val="00C10C19"/>
    <w:rsid w:val="00C10C46"/>
    <w:rsid w:val="00C10F90"/>
    <w:rsid w:val="00C10F91"/>
    <w:rsid w:val="00C1111A"/>
    <w:rsid w:val="00C113F0"/>
    <w:rsid w:val="00C11605"/>
    <w:rsid w:val="00C1175E"/>
    <w:rsid w:val="00C1187E"/>
    <w:rsid w:val="00C11981"/>
    <w:rsid w:val="00C11C6D"/>
    <w:rsid w:val="00C11E53"/>
    <w:rsid w:val="00C11E79"/>
    <w:rsid w:val="00C11F72"/>
    <w:rsid w:val="00C1201F"/>
    <w:rsid w:val="00C121A7"/>
    <w:rsid w:val="00C12450"/>
    <w:rsid w:val="00C129B9"/>
    <w:rsid w:val="00C12D44"/>
    <w:rsid w:val="00C12DF2"/>
    <w:rsid w:val="00C13095"/>
    <w:rsid w:val="00C1345C"/>
    <w:rsid w:val="00C13655"/>
    <w:rsid w:val="00C13F31"/>
    <w:rsid w:val="00C1406E"/>
    <w:rsid w:val="00C141A4"/>
    <w:rsid w:val="00C1468E"/>
    <w:rsid w:val="00C146A5"/>
    <w:rsid w:val="00C147B3"/>
    <w:rsid w:val="00C14AFC"/>
    <w:rsid w:val="00C14CAA"/>
    <w:rsid w:val="00C14CE3"/>
    <w:rsid w:val="00C14E1B"/>
    <w:rsid w:val="00C15272"/>
    <w:rsid w:val="00C15289"/>
    <w:rsid w:val="00C15536"/>
    <w:rsid w:val="00C15592"/>
    <w:rsid w:val="00C15A1E"/>
    <w:rsid w:val="00C15AEC"/>
    <w:rsid w:val="00C16263"/>
    <w:rsid w:val="00C162F0"/>
    <w:rsid w:val="00C16550"/>
    <w:rsid w:val="00C1664B"/>
    <w:rsid w:val="00C1676F"/>
    <w:rsid w:val="00C16B83"/>
    <w:rsid w:val="00C16C0B"/>
    <w:rsid w:val="00C16C38"/>
    <w:rsid w:val="00C16CD9"/>
    <w:rsid w:val="00C1703A"/>
    <w:rsid w:val="00C17427"/>
    <w:rsid w:val="00C179C5"/>
    <w:rsid w:val="00C17B42"/>
    <w:rsid w:val="00C17CE8"/>
    <w:rsid w:val="00C17DE1"/>
    <w:rsid w:val="00C2000A"/>
    <w:rsid w:val="00C20857"/>
    <w:rsid w:val="00C20A7A"/>
    <w:rsid w:val="00C21286"/>
    <w:rsid w:val="00C213D4"/>
    <w:rsid w:val="00C21503"/>
    <w:rsid w:val="00C217DD"/>
    <w:rsid w:val="00C21820"/>
    <w:rsid w:val="00C21AD8"/>
    <w:rsid w:val="00C21BA1"/>
    <w:rsid w:val="00C22076"/>
    <w:rsid w:val="00C22451"/>
    <w:rsid w:val="00C226B8"/>
    <w:rsid w:val="00C22732"/>
    <w:rsid w:val="00C2291F"/>
    <w:rsid w:val="00C22C9B"/>
    <w:rsid w:val="00C22EC7"/>
    <w:rsid w:val="00C22ED7"/>
    <w:rsid w:val="00C2333A"/>
    <w:rsid w:val="00C234A2"/>
    <w:rsid w:val="00C239C1"/>
    <w:rsid w:val="00C23C42"/>
    <w:rsid w:val="00C23DDE"/>
    <w:rsid w:val="00C23FFF"/>
    <w:rsid w:val="00C2400F"/>
    <w:rsid w:val="00C2409C"/>
    <w:rsid w:val="00C2462F"/>
    <w:rsid w:val="00C246F7"/>
    <w:rsid w:val="00C24945"/>
    <w:rsid w:val="00C24AA8"/>
    <w:rsid w:val="00C24AEB"/>
    <w:rsid w:val="00C24D9A"/>
    <w:rsid w:val="00C25001"/>
    <w:rsid w:val="00C253DF"/>
    <w:rsid w:val="00C253E0"/>
    <w:rsid w:val="00C2587B"/>
    <w:rsid w:val="00C2645B"/>
    <w:rsid w:val="00C266A5"/>
    <w:rsid w:val="00C26BD0"/>
    <w:rsid w:val="00C2706D"/>
    <w:rsid w:val="00C27160"/>
    <w:rsid w:val="00C27169"/>
    <w:rsid w:val="00C271B5"/>
    <w:rsid w:val="00C271CE"/>
    <w:rsid w:val="00C272BF"/>
    <w:rsid w:val="00C27492"/>
    <w:rsid w:val="00C2784D"/>
    <w:rsid w:val="00C27C03"/>
    <w:rsid w:val="00C27D89"/>
    <w:rsid w:val="00C27E98"/>
    <w:rsid w:val="00C30930"/>
    <w:rsid w:val="00C30A3D"/>
    <w:rsid w:val="00C30E06"/>
    <w:rsid w:val="00C30FF9"/>
    <w:rsid w:val="00C311FA"/>
    <w:rsid w:val="00C31338"/>
    <w:rsid w:val="00C31581"/>
    <w:rsid w:val="00C31B21"/>
    <w:rsid w:val="00C31B23"/>
    <w:rsid w:val="00C31BDE"/>
    <w:rsid w:val="00C31BFD"/>
    <w:rsid w:val="00C31D1F"/>
    <w:rsid w:val="00C321C3"/>
    <w:rsid w:val="00C32316"/>
    <w:rsid w:val="00C32617"/>
    <w:rsid w:val="00C32887"/>
    <w:rsid w:val="00C32906"/>
    <w:rsid w:val="00C32F9F"/>
    <w:rsid w:val="00C3306A"/>
    <w:rsid w:val="00C330B4"/>
    <w:rsid w:val="00C330E1"/>
    <w:rsid w:val="00C336FF"/>
    <w:rsid w:val="00C33AA0"/>
    <w:rsid w:val="00C33C5C"/>
    <w:rsid w:val="00C33E53"/>
    <w:rsid w:val="00C342E7"/>
    <w:rsid w:val="00C34AEA"/>
    <w:rsid w:val="00C34C17"/>
    <w:rsid w:val="00C34D17"/>
    <w:rsid w:val="00C34FD4"/>
    <w:rsid w:val="00C350F7"/>
    <w:rsid w:val="00C3569A"/>
    <w:rsid w:val="00C35715"/>
    <w:rsid w:val="00C35985"/>
    <w:rsid w:val="00C35B2F"/>
    <w:rsid w:val="00C35CF2"/>
    <w:rsid w:val="00C35E0A"/>
    <w:rsid w:val="00C35EA0"/>
    <w:rsid w:val="00C35F3A"/>
    <w:rsid w:val="00C35F6A"/>
    <w:rsid w:val="00C35FCD"/>
    <w:rsid w:val="00C36149"/>
    <w:rsid w:val="00C362BF"/>
    <w:rsid w:val="00C36715"/>
    <w:rsid w:val="00C3672B"/>
    <w:rsid w:val="00C36793"/>
    <w:rsid w:val="00C36865"/>
    <w:rsid w:val="00C36BC6"/>
    <w:rsid w:val="00C36C37"/>
    <w:rsid w:val="00C3719B"/>
    <w:rsid w:val="00C375BA"/>
    <w:rsid w:val="00C377B9"/>
    <w:rsid w:val="00C37B29"/>
    <w:rsid w:val="00C37EF4"/>
    <w:rsid w:val="00C37F0F"/>
    <w:rsid w:val="00C40519"/>
    <w:rsid w:val="00C40733"/>
    <w:rsid w:val="00C40A04"/>
    <w:rsid w:val="00C40E26"/>
    <w:rsid w:val="00C40E91"/>
    <w:rsid w:val="00C40F35"/>
    <w:rsid w:val="00C4107A"/>
    <w:rsid w:val="00C41406"/>
    <w:rsid w:val="00C41A0E"/>
    <w:rsid w:val="00C4204F"/>
    <w:rsid w:val="00C42093"/>
    <w:rsid w:val="00C42187"/>
    <w:rsid w:val="00C421EC"/>
    <w:rsid w:val="00C42249"/>
    <w:rsid w:val="00C4257C"/>
    <w:rsid w:val="00C429A9"/>
    <w:rsid w:val="00C42A12"/>
    <w:rsid w:val="00C42D9A"/>
    <w:rsid w:val="00C42F5C"/>
    <w:rsid w:val="00C4327E"/>
    <w:rsid w:val="00C432C9"/>
    <w:rsid w:val="00C433C4"/>
    <w:rsid w:val="00C43522"/>
    <w:rsid w:val="00C435BB"/>
    <w:rsid w:val="00C43A91"/>
    <w:rsid w:val="00C43D10"/>
    <w:rsid w:val="00C43E6D"/>
    <w:rsid w:val="00C4419B"/>
    <w:rsid w:val="00C441A3"/>
    <w:rsid w:val="00C444C0"/>
    <w:rsid w:val="00C444CB"/>
    <w:rsid w:val="00C444D8"/>
    <w:rsid w:val="00C450C7"/>
    <w:rsid w:val="00C454FB"/>
    <w:rsid w:val="00C4560B"/>
    <w:rsid w:val="00C4561C"/>
    <w:rsid w:val="00C45D19"/>
    <w:rsid w:val="00C463CC"/>
    <w:rsid w:val="00C46408"/>
    <w:rsid w:val="00C465BB"/>
    <w:rsid w:val="00C46684"/>
    <w:rsid w:val="00C469D9"/>
    <w:rsid w:val="00C46B24"/>
    <w:rsid w:val="00C46B59"/>
    <w:rsid w:val="00C46D01"/>
    <w:rsid w:val="00C46D9F"/>
    <w:rsid w:val="00C470BB"/>
    <w:rsid w:val="00C470BC"/>
    <w:rsid w:val="00C4731B"/>
    <w:rsid w:val="00C47374"/>
    <w:rsid w:val="00C4739E"/>
    <w:rsid w:val="00C474FC"/>
    <w:rsid w:val="00C4752B"/>
    <w:rsid w:val="00C47587"/>
    <w:rsid w:val="00C475B2"/>
    <w:rsid w:val="00C4765B"/>
    <w:rsid w:val="00C5026E"/>
    <w:rsid w:val="00C50376"/>
    <w:rsid w:val="00C506EC"/>
    <w:rsid w:val="00C50826"/>
    <w:rsid w:val="00C50A8D"/>
    <w:rsid w:val="00C50DDC"/>
    <w:rsid w:val="00C51655"/>
    <w:rsid w:val="00C519FE"/>
    <w:rsid w:val="00C51A2C"/>
    <w:rsid w:val="00C51DFE"/>
    <w:rsid w:val="00C52065"/>
    <w:rsid w:val="00C5219D"/>
    <w:rsid w:val="00C52330"/>
    <w:rsid w:val="00C527E9"/>
    <w:rsid w:val="00C52822"/>
    <w:rsid w:val="00C5294D"/>
    <w:rsid w:val="00C52F18"/>
    <w:rsid w:val="00C53073"/>
    <w:rsid w:val="00C53421"/>
    <w:rsid w:val="00C5358F"/>
    <w:rsid w:val="00C537F0"/>
    <w:rsid w:val="00C53820"/>
    <w:rsid w:val="00C53848"/>
    <w:rsid w:val="00C5415F"/>
    <w:rsid w:val="00C542B6"/>
    <w:rsid w:val="00C545A5"/>
    <w:rsid w:val="00C54CAE"/>
    <w:rsid w:val="00C550F6"/>
    <w:rsid w:val="00C55A27"/>
    <w:rsid w:val="00C55E26"/>
    <w:rsid w:val="00C55F50"/>
    <w:rsid w:val="00C56124"/>
    <w:rsid w:val="00C562AB"/>
    <w:rsid w:val="00C56790"/>
    <w:rsid w:val="00C56E4E"/>
    <w:rsid w:val="00C5704D"/>
    <w:rsid w:val="00C572A4"/>
    <w:rsid w:val="00C5738E"/>
    <w:rsid w:val="00C57479"/>
    <w:rsid w:val="00C57973"/>
    <w:rsid w:val="00C57BE3"/>
    <w:rsid w:val="00C57C24"/>
    <w:rsid w:val="00C57DA0"/>
    <w:rsid w:val="00C60718"/>
    <w:rsid w:val="00C60AC9"/>
    <w:rsid w:val="00C60CAC"/>
    <w:rsid w:val="00C6118D"/>
    <w:rsid w:val="00C61530"/>
    <w:rsid w:val="00C61546"/>
    <w:rsid w:val="00C618DA"/>
    <w:rsid w:val="00C61C89"/>
    <w:rsid w:val="00C621B8"/>
    <w:rsid w:val="00C623AB"/>
    <w:rsid w:val="00C62574"/>
    <w:rsid w:val="00C625C3"/>
    <w:rsid w:val="00C625E2"/>
    <w:rsid w:val="00C62653"/>
    <w:rsid w:val="00C62696"/>
    <w:rsid w:val="00C62BBB"/>
    <w:rsid w:val="00C62DC0"/>
    <w:rsid w:val="00C62F50"/>
    <w:rsid w:val="00C6302C"/>
    <w:rsid w:val="00C63033"/>
    <w:rsid w:val="00C632F6"/>
    <w:rsid w:val="00C634A6"/>
    <w:rsid w:val="00C63575"/>
    <w:rsid w:val="00C63652"/>
    <w:rsid w:val="00C63C94"/>
    <w:rsid w:val="00C63DBF"/>
    <w:rsid w:val="00C63F01"/>
    <w:rsid w:val="00C63F87"/>
    <w:rsid w:val="00C64370"/>
    <w:rsid w:val="00C64D0E"/>
    <w:rsid w:val="00C64DE9"/>
    <w:rsid w:val="00C64E60"/>
    <w:rsid w:val="00C64E9E"/>
    <w:rsid w:val="00C64F2B"/>
    <w:rsid w:val="00C64F8E"/>
    <w:rsid w:val="00C6505C"/>
    <w:rsid w:val="00C65077"/>
    <w:rsid w:val="00C65218"/>
    <w:rsid w:val="00C6547C"/>
    <w:rsid w:val="00C65709"/>
    <w:rsid w:val="00C657F6"/>
    <w:rsid w:val="00C658D5"/>
    <w:rsid w:val="00C65A32"/>
    <w:rsid w:val="00C65AD8"/>
    <w:rsid w:val="00C65EA8"/>
    <w:rsid w:val="00C6649F"/>
    <w:rsid w:val="00C669F1"/>
    <w:rsid w:val="00C66E9B"/>
    <w:rsid w:val="00C66E9C"/>
    <w:rsid w:val="00C6704A"/>
    <w:rsid w:val="00C67623"/>
    <w:rsid w:val="00C677CA"/>
    <w:rsid w:val="00C704A4"/>
    <w:rsid w:val="00C708A4"/>
    <w:rsid w:val="00C70E66"/>
    <w:rsid w:val="00C70EDE"/>
    <w:rsid w:val="00C7106A"/>
    <w:rsid w:val="00C7148D"/>
    <w:rsid w:val="00C71BA3"/>
    <w:rsid w:val="00C72013"/>
    <w:rsid w:val="00C72032"/>
    <w:rsid w:val="00C721D4"/>
    <w:rsid w:val="00C721F7"/>
    <w:rsid w:val="00C72363"/>
    <w:rsid w:val="00C724F1"/>
    <w:rsid w:val="00C72C3F"/>
    <w:rsid w:val="00C72E84"/>
    <w:rsid w:val="00C72EF7"/>
    <w:rsid w:val="00C730F5"/>
    <w:rsid w:val="00C73461"/>
    <w:rsid w:val="00C73469"/>
    <w:rsid w:val="00C738D2"/>
    <w:rsid w:val="00C73CF5"/>
    <w:rsid w:val="00C73F1B"/>
    <w:rsid w:val="00C74114"/>
    <w:rsid w:val="00C741DE"/>
    <w:rsid w:val="00C7446C"/>
    <w:rsid w:val="00C74748"/>
    <w:rsid w:val="00C7475A"/>
    <w:rsid w:val="00C74C6B"/>
    <w:rsid w:val="00C74CB4"/>
    <w:rsid w:val="00C750C0"/>
    <w:rsid w:val="00C75620"/>
    <w:rsid w:val="00C757EB"/>
    <w:rsid w:val="00C75E39"/>
    <w:rsid w:val="00C76077"/>
    <w:rsid w:val="00C7625B"/>
    <w:rsid w:val="00C762F5"/>
    <w:rsid w:val="00C7662B"/>
    <w:rsid w:val="00C76638"/>
    <w:rsid w:val="00C768F1"/>
    <w:rsid w:val="00C76996"/>
    <w:rsid w:val="00C76B54"/>
    <w:rsid w:val="00C76E1E"/>
    <w:rsid w:val="00C76E7D"/>
    <w:rsid w:val="00C774EA"/>
    <w:rsid w:val="00C7768A"/>
    <w:rsid w:val="00C776BB"/>
    <w:rsid w:val="00C779AC"/>
    <w:rsid w:val="00C77CE0"/>
    <w:rsid w:val="00C77D7C"/>
    <w:rsid w:val="00C77F12"/>
    <w:rsid w:val="00C8016B"/>
    <w:rsid w:val="00C8026A"/>
    <w:rsid w:val="00C803A1"/>
    <w:rsid w:val="00C804B3"/>
    <w:rsid w:val="00C809C9"/>
    <w:rsid w:val="00C80F0E"/>
    <w:rsid w:val="00C8101A"/>
    <w:rsid w:val="00C81101"/>
    <w:rsid w:val="00C8160F"/>
    <w:rsid w:val="00C816DD"/>
    <w:rsid w:val="00C81D0D"/>
    <w:rsid w:val="00C81DBB"/>
    <w:rsid w:val="00C81F37"/>
    <w:rsid w:val="00C822F8"/>
    <w:rsid w:val="00C825FD"/>
    <w:rsid w:val="00C828EF"/>
    <w:rsid w:val="00C82957"/>
    <w:rsid w:val="00C82990"/>
    <w:rsid w:val="00C829F6"/>
    <w:rsid w:val="00C83516"/>
    <w:rsid w:val="00C83578"/>
    <w:rsid w:val="00C835A3"/>
    <w:rsid w:val="00C83A37"/>
    <w:rsid w:val="00C83A73"/>
    <w:rsid w:val="00C83AA2"/>
    <w:rsid w:val="00C83CAF"/>
    <w:rsid w:val="00C83E6D"/>
    <w:rsid w:val="00C840BF"/>
    <w:rsid w:val="00C840E1"/>
    <w:rsid w:val="00C848B9"/>
    <w:rsid w:val="00C84F0D"/>
    <w:rsid w:val="00C850D8"/>
    <w:rsid w:val="00C85131"/>
    <w:rsid w:val="00C852D3"/>
    <w:rsid w:val="00C855A2"/>
    <w:rsid w:val="00C8563E"/>
    <w:rsid w:val="00C861BB"/>
    <w:rsid w:val="00C86499"/>
    <w:rsid w:val="00C867A3"/>
    <w:rsid w:val="00C86B23"/>
    <w:rsid w:val="00C86C8F"/>
    <w:rsid w:val="00C87254"/>
    <w:rsid w:val="00C874F1"/>
    <w:rsid w:val="00C87524"/>
    <w:rsid w:val="00C8758A"/>
    <w:rsid w:val="00C87593"/>
    <w:rsid w:val="00C87956"/>
    <w:rsid w:val="00C87959"/>
    <w:rsid w:val="00C87B6E"/>
    <w:rsid w:val="00C87C9A"/>
    <w:rsid w:val="00C87F58"/>
    <w:rsid w:val="00C90012"/>
    <w:rsid w:val="00C900A6"/>
    <w:rsid w:val="00C90423"/>
    <w:rsid w:val="00C907C9"/>
    <w:rsid w:val="00C90C7E"/>
    <w:rsid w:val="00C90CF9"/>
    <w:rsid w:val="00C90D8E"/>
    <w:rsid w:val="00C91155"/>
    <w:rsid w:val="00C914CE"/>
    <w:rsid w:val="00C91506"/>
    <w:rsid w:val="00C91A64"/>
    <w:rsid w:val="00C91B2D"/>
    <w:rsid w:val="00C91C25"/>
    <w:rsid w:val="00C920C1"/>
    <w:rsid w:val="00C920E2"/>
    <w:rsid w:val="00C92822"/>
    <w:rsid w:val="00C929D7"/>
    <w:rsid w:val="00C92F06"/>
    <w:rsid w:val="00C93863"/>
    <w:rsid w:val="00C93AB7"/>
    <w:rsid w:val="00C93DA6"/>
    <w:rsid w:val="00C93E2D"/>
    <w:rsid w:val="00C94206"/>
    <w:rsid w:val="00C945AD"/>
    <w:rsid w:val="00C9486B"/>
    <w:rsid w:val="00C94B61"/>
    <w:rsid w:val="00C9507C"/>
    <w:rsid w:val="00C9512E"/>
    <w:rsid w:val="00C9532C"/>
    <w:rsid w:val="00C95C14"/>
    <w:rsid w:val="00C95D1B"/>
    <w:rsid w:val="00C95D4F"/>
    <w:rsid w:val="00C96218"/>
    <w:rsid w:val="00C962D0"/>
    <w:rsid w:val="00C965C8"/>
    <w:rsid w:val="00C96877"/>
    <w:rsid w:val="00C96AC5"/>
    <w:rsid w:val="00C96BAD"/>
    <w:rsid w:val="00C96F65"/>
    <w:rsid w:val="00C96F87"/>
    <w:rsid w:val="00C97836"/>
    <w:rsid w:val="00C979E3"/>
    <w:rsid w:val="00C97AB4"/>
    <w:rsid w:val="00C97F43"/>
    <w:rsid w:val="00CA0088"/>
    <w:rsid w:val="00CA020D"/>
    <w:rsid w:val="00CA02BE"/>
    <w:rsid w:val="00CA0331"/>
    <w:rsid w:val="00CA03C0"/>
    <w:rsid w:val="00CA0602"/>
    <w:rsid w:val="00CA06DF"/>
    <w:rsid w:val="00CA08F2"/>
    <w:rsid w:val="00CA0A7E"/>
    <w:rsid w:val="00CA0A81"/>
    <w:rsid w:val="00CA12C1"/>
    <w:rsid w:val="00CA133E"/>
    <w:rsid w:val="00CA1628"/>
    <w:rsid w:val="00CA1833"/>
    <w:rsid w:val="00CA1E52"/>
    <w:rsid w:val="00CA1F6A"/>
    <w:rsid w:val="00CA20B6"/>
    <w:rsid w:val="00CA22E5"/>
    <w:rsid w:val="00CA2475"/>
    <w:rsid w:val="00CA24CD"/>
    <w:rsid w:val="00CA2519"/>
    <w:rsid w:val="00CA2BFD"/>
    <w:rsid w:val="00CA2C1E"/>
    <w:rsid w:val="00CA2C58"/>
    <w:rsid w:val="00CA2C6C"/>
    <w:rsid w:val="00CA2CCB"/>
    <w:rsid w:val="00CA2DE0"/>
    <w:rsid w:val="00CA2EA6"/>
    <w:rsid w:val="00CA302F"/>
    <w:rsid w:val="00CA3292"/>
    <w:rsid w:val="00CA39C5"/>
    <w:rsid w:val="00CA3B6C"/>
    <w:rsid w:val="00CA3D68"/>
    <w:rsid w:val="00CA3E75"/>
    <w:rsid w:val="00CA3FAA"/>
    <w:rsid w:val="00CA45D1"/>
    <w:rsid w:val="00CA4738"/>
    <w:rsid w:val="00CA48B1"/>
    <w:rsid w:val="00CA4E55"/>
    <w:rsid w:val="00CA581E"/>
    <w:rsid w:val="00CA597A"/>
    <w:rsid w:val="00CA5B4B"/>
    <w:rsid w:val="00CA5FC7"/>
    <w:rsid w:val="00CA5FF6"/>
    <w:rsid w:val="00CA6108"/>
    <w:rsid w:val="00CA61B0"/>
    <w:rsid w:val="00CA63B8"/>
    <w:rsid w:val="00CA63BB"/>
    <w:rsid w:val="00CA6574"/>
    <w:rsid w:val="00CA67FA"/>
    <w:rsid w:val="00CA6854"/>
    <w:rsid w:val="00CA6C36"/>
    <w:rsid w:val="00CA6EFB"/>
    <w:rsid w:val="00CA71C2"/>
    <w:rsid w:val="00CA7343"/>
    <w:rsid w:val="00CA75BA"/>
    <w:rsid w:val="00CA7664"/>
    <w:rsid w:val="00CA7A3E"/>
    <w:rsid w:val="00CB02D4"/>
    <w:rsid w:val="00CB08AB"/>
    <w:rsid w:val="00CB0A3C"/>
    <w:rsid w:val="00CB0C5E"/>
    <w:rsid w:val="00CB0ED4"/>
    <w:rsid w:val="00CB10DE"/>
    <w:rsid w:val="00CB1313"/>
    <w:rsid w:val="00CB1A27"/>
    <w:rsid w:val="00CB1D9B"/>
    <w:rsid w:val="00CB20C3"/>
    <w:rsid w:val="00CB2181"/>
    <w:rsid w:val="00CB2587"/>
    <w:rsid w:val="00CB2711"/>
    <w:rsid w:val="00CB28DF"/>
    <w:rsid w:val="00CB2A70"/>
    <w:rsid w:val="00CB328B"/>
    <w:rsid w:val="00CB3928"/>
    <w:rsid w:val="00CB3A19"/>
    <w:rsid w:val="00CB4231"/>
    <w:rsid w:val="00CB4288"/>
    <w:rsid w:val="00CB4388"/>
    <w:rsid w:val="00CB443C"/>
    <w:rsid w:val="00CB4471"/>
    <w:rsid w:val="00CB4BFF"/>
    <w:rsid w:val="00CB4D1A"/>
    <w:rsid w:val="00CB4EDD"/>
    <w:rsid w:val="00CB4FF7"/>
    <w:rsid w:val="00CB53B3"/>
    <w:rsid w:val="00CB57BD"/>
    <w:rsid w:val="00CB5E1D"/>
    <w:rsid w:val="00CB5E57"/>
    <w:rsid w:val="00CB6378"/>
    <w:rsid w:val="00CB6542"/>
    <w:rsid w:val="00CB6561"/>
    <w:rsid w:val="00CB665F"/>
    <w:rsid w:val="00CB6875"/>
    <w:rsid w:val="00CB689A"/>
    <w:rsid w:val="00CB68CA"/>
    <w:rsid w:val="00CB6969"/>
    <w:rsid w:val="00CB6AA8"/>
    <w:rsid w:val="00CB6D4D"/>
    <w:rsid w:val="00CB71F2"/>
    <w:rsid w:val="00CB731B"/>
    <w:rsid w:val="00CB7605"/>
    <w:rsid w:val="00CB76D9"/>
    <w:rsid w:val="00CB7734"/>
    <w:rsid w:val="00CB78C0"/>
    <w:rsid w:val="00CB7E17"/>
    <w:rsid w:val="00CC0371"/>
    <w:rsid w:val="00CC0413"/>
    <w:rsid w:val="00CC079A"/>
    <w:rsid w:val="00CC07CE"/>
    <w:rsid w:val="00CC0935"/>
    <w:rsid w:val="00CC1035"/>
    <w:rsid w:val="00CC177B"/>
    <w:rsid w:val="00CC1785"/>
    <w:rsid w:val="00CC2129"/>
    <w:rsid w:val="00CC2149"/>
    <w:rsid w:val="00CC22C1"/>
    <w:rsid w:val="00CC2636"/>
    <w:rsid w:val="00CC2639"/>
    <w:rsid w:val="00CC26A0"/>
    <w:rsid w:val="00CC2783"/>
    <w:rsid w:val="00CC2CAA"/>
    <w:rsid w:val="00CC2CB6"/>
    <w:rsid w:val="00CC31D2"/>
    <w:rsid w:val="00CC332C"/>
    <w:rsid w:val="00CC3425"/>
    <w:rsid w:val="00CC355A"/>
    <w:rsid w:val="00CC36ED"/>
    <w:rsid w:val="00CC3943"/>
    <w:rsid w:val="00CC396F"/>
    <w:rsid w:val="00CC3B55"/>
    <w:rsid w:val="00CC3BB0"/>
    <w:rsid w:val="00CC3C2B"/>
    <w:rsid w:val="00CC3D18"/>
    <w:rsid w:val="00CC4029"/>
    <w:rsid w:val="00CC4350"/>
    <w:rsid w:val="00CC463E"/>
    <w:rsid w:val="00CC465A"/>
    <w:rsid w:val="00CC4B0A"/>
    <w:rsid w:val="00CC4CCB"/>
    <w:rsid w:val="00CC4FDE"/>
    <w:rsid w:val="00CC5FCD"/>
    <w:rsid w:val="00CC5FDC"/>
    <w:rsid w:val="00CC6140"/>
    <w:rsid w:val="00CC63A4"/>
    <w:rsid w:val="00CC6479"/>
    <w:rsid w:val="00CC6547"/>
    <w:rsid w:val="00CC6933"/>
    <w:rsid w:val="00CC69DF"/>
    <w:rsid w:val="00CC6CE9"/>
    <w:rsid w:val="00CC6E8D"/>
    <w:rsid w:val="00CC7236"/>
    <w:rsid w:val="00CC7565"/>
    <w:rsid w:val="00CC7907"/>
    <w:rsid w:val="00CC793F"/>
    <w:rsid w:val="00CC7ECD"/>
    <w:rsid w:val="00CD02B5"/>
    <w:rsid w:val="00CD04C4"/>
    <w:rsid w:val="00CD05D2"/>
    <w:rsid w:val="00CD077B"/>
    <w:rsid w:val="00CD0792"/>
    <w:rsid w:val="00CD07A8"/>
    <w:rsid w:val="00CD0A2E"/>
    <w:rsid w:val="00CD0A2F"/>
    <w:rsid w:val="00CD0B2B"/>
    <w:rsid w:val="00CD104E"/>
    <w:rsid w:val="00CD1122"/>
    <w:rsid w:val="00CD13AA"/>
    <w:rsid w:val="00CD1810"/>
    <w:rsid w:val="00CD1AB5"/>
    <w:rsid w:val="00CD1AF7"/>
    <w:rsid w:val="00CD1B98"/>
    <w:rsid w:val="00CD1F36"/>
    <w:rsid w:val="00CD2092"/>
    <w:rsid w:val="00CD215E"/>
    <w:rsid w:val="00CD247A"/>
    <w:rsid w:val="00CD2739"/>
    <w:rsid w:val="00CD2A88"/>
    <w:rsid w:val="00CD2C1E"/>
    <w:rsid w:val="00CD2D8B"/>
    <w:rsid w:val="00CD2FE8"/>
    <w:rsid w:val="00CD328D"/>
    <w:rsid w:val="00CD335B"/>
    <w:rsid w:val="00CD3892"/>
    <w:rsid w:val="00CD3D29"/>
    <w:rsid w:val="00CD3D91"/>
    <w:rsid w:val="00CD427E"/>
    <w:rsid w:val="00CD474E"/>
    <w:rsid w:val="00CD474F"/>
    <w:rsid w:val="00CD479E"/>
    <w:rsid w:val="00CD47CD"/>
    <w:rsid w:val="00CD4963"/>
    <w:rsid w:val="00CD50D4"/>
    <w:rsid w:val="00CD5401"/>
    <w:rsid w:val="00CD56AF"/>
    <w:rsid w:val="00CD581F"/>
    <w:rsid w:val="00CD5E17"/>
    <w:rsid w:val="00CD5F2C"/>
    <w:rsid w:val="00CD67A5"/>
    <w:rsid w:val="00CD69A3"/>
    <w:rsid w:val="00CD6CB0"/>
    <w:rsid w:val="00CD6E37"/>
    <w:rsid w:val="00CD70E4"/>
    <w:rsid w:val="00CD7226"/>
    <w:rsid w:val="00CD72AC"/>
    <w:rsid w:val="00CD7858"/>
    <w:rsid w:val="00CD7B14"/>
    <w:rsid w:val="00CD7D2D"/>
    <w:rsid w:val="00CE0201"/>
    <w:rsid w:val="00CE0263"/>
    <w:rsid w:val="00CE05A4"/>
    <w:rsid w:val="00CE0742"/>
    <w:rsid w:val="00CE1530"/>
    <w:rsid w:val="00CE1551"/>
    <w:rsid w:val="00CE1569"/>
    <w:rsid w:val="00CE18EB"/>
    <w:rsid w:val="00CE1A1D"/>
    <w:rsid w:val="00CE1B21"/>
    <w:rsid w:val="00CE1D4B"/>
    <w:rsid w:val="00CE1DC8"/>
    <w:rsid w:val="00CE1E64"/>
    <w:rsid w:val="00CE23AF"/>
    <w:rsid w:val="00CE27F0"/>
    <w:rsid w:val="00CE2990"/>
    <w:rsid w:val="00CE30FF"/>
    <w:rsid w:val="00CE3248"/>
    <w:rsid w:val="00CE3548"/>
    <w:rsid w:val="00CE3899"/>
    <w:rsid w:val="00CE39C9"/>
    <w:rsid w:val="00CE39F4"/>
    <w:rsid w:val="00CE3C4D"/>
    <w:rsid w:val="00CE4084"/>
    <w:rsid w:val="00CE4365"/>
    <w:rsid w:val="00CE4642"/>
    <w:rsid w:val="00CE48D6"/>
    <w:rsid w:val="00CE4E5A"/>
    <w:rsid w:val="00CE5168"/>
    <w:rsid w:val="00CE5394"/>
    <w:rsid w:val="00CE5BCD"/>
    <w:rsid w:val="00CE5C1C"/>
    <w:rsid w:val="00CE6029"/>
    <w:rsid w:val="00CE6049"/>
    <w:rsid w:val="00CE60A7"/>
    <w:rsid w:val="00CE63DE"/>
    <w:rsid w:val="00CE678F"/>
    <w:rsid w:val="00CE67B0"/>
    <w:rsid w:val="00CE728A"/>
    <w:rsid w:val="00CE791C"/>
    <w:rsid w:val="00CE7EAE"/>
    <w:rsid w:val="00CF0099"/>
    <w:rsid w:val="00CF01F5"/>
    <w:rsid w:val="00CF06DA"/>
    <w:rsid w:val="00CF077B"/>
    <w:rsid w:val="00CF0B88"/>
    <w:rsid w:val="00CF0D0B"/>
    <w:rsid w:val="00CF0E43"/>
    <w:rsid w:val="00CF1216"/>
    <w:rsid w:val="00CF1319"/>
    <w:rsid w:val="00CF1418"/>
    <w:rsid w:val="00CF15D4"/>
    <w:rsid w:val="00CF16A4"/>
    <w:rsid w:val="00CF1794"/>
    <w:rsid w:val="00CF1859"/>
    <w:rsid w:val="00CF2149"/>
    <w:rsid w:val="00CF21B5"/>
    <w:rsid w:val="00CF249A"/>
    <w:rsid w:val="00CF26EF"/>
    <w:rsid w:val="00CF29B9"/>
    <w:rsid w:val="00CF2C22"/>
    <w:rsid w:val="00CF2C4F"/>
    <w:rsid w:val="00CF2EBA"/>
    <w:rsid w:val="00CF2ED3"/>
    <w:rsid w:val="00CF32F0"/>
    <w:rsid w:val="00CF3791"/>
    <w:rsid w:val="00CF3830"/>
    <w:rsid w:val="00CF3EA5"/>
    <w:rsid w:val="00CF4565"/>
    <w:rsid w:val="00CF4695"/>
    <w:rsid w:val="00CF48A0"/>
    <w:rsid w:val="00CF56AD"/>
    <w:rsid w:val="00CF59D3"/>
    <w:rsid w:val="00CF59FA"/>
    <w:rsid w:val="00CF5E74"/>
    <w:rsid w:val="00CF652F"/>
    <w:rsid w:val="00CF6A17"/>
    <w:rsid w:val="00CF6A37"/>
    <w:rsid w:val="00CF7619"/>
    <w:rsid w:val="00CF7790"/>
    <w:rsid w:val="00CF7856"/>
    <w:rsid w:val="00CF7D07"/>
    <w:rsid w:val="00CF7EAF"/>
    <w:rsid w:val="00CF7EF4"/>
    <w:rsid w:val="00D002E5"/>
    <w:rsid w:val="00D00377"/>
    <w:rsid w:val="00D00420"/>
    <w:rsid w:val="00D00833"/>
    <w:rsid w:val="00D00B9C"/>
    <w:rsid w:val="00D00E28"/>
    <w:rsid w:val="00D00E4C"/>
    <w:rsid w:val="00D00FEE"/>
    <w:rsid w:val="00D00FF0"/>
    <w:rsid w:val="00D0159D"/>
    <w:rsid w:val="00D01714"/>
    <w:rsid w:val="00D017EE"/>
    <w:rsid w:val="00D017FD"/>
    <w:rsid w:val="00D01A89"/>
    <w:rsid w:val="00D01EBA"/>
    <w:rsid w:val="00D02872"/>
    <w:rsid w:val="00D03061"/>
    <w:rsid w:val="00D03968"/>
    <w:rsid w:val="00D03B3A"/>
    <w:rsid w:val="00D03B4C"/>
    <w:rsid w:val="00D03B56"/>
    <w:rsid w:val="00D03C32"/>
    <w:rsid w:val="00D03D3A"/>
    <w:rsid w:val="00D03F99"/>
    <w:rsid w:val="00D0401E"/>
    <w:rsid w:val="00D041C6"/>
    <w:rsid w:val="00D043A1"/>
    <w:rsid w:val="00D043D0"/>
    <w:rsid w:val="00D04963"/>
    <w:rsid w:val="00D04B88"/>
    <w:rsid w:val="00D04C94"/>
    <w:rsid w:val="00D0544E"/>
    <w:rsid w:val="00D05775"/>
    <w:rsid w:val="00D05A77"/>
    <w:rsid w:val="00D05CF0"/>
    <w:rsid w:val="00D06275"/>
    <w:rsid w:val="00D06288"/>
    <w:rsid w:val="00D065B0"/>
    <w:rsid w:val="00D066CE"/>
    <w:rsid w:val="00D06788"/>
    <w:rsid w:val="00D067DC"/>
    <w:rsid w:val="00D06942"/>
    <w:rsid w:val="00D0695D"/>
    <w:rsid w:val="00D06B7D"/>
    <w:rsid w:val="00D06F9C"/>
    <w:rsid w:val="00D07508"/>
    <w:rsid w:val="00D0773F"/>
    <w:rsid w:val="00D077A5"/>
    <w:rsid w:val="00D07847"/>
    <w:rsid w:val="00D07AAB"/>
    <w:rsid w:val="00D07D69"/>
    <w:rsid w:val="00D100FC"/>
    <w:rsid w:val="00D1032B"/>
    <w:rsid w:val="00D103D6"/>
    <w:rsid w:val="00D107F4"/>
    <w:rsid w:val="00D10832"/>
    <w:rsid w:val="00D10C9A"/>
    <w:rsid w:val="00D10D2C"/>
    <w:rsid w:val="00D10FCD"/>
    <w:rsid w:val="00D1106E"/>
    <w:rsid w:val="00D112F4"/>
    <w:rsid w:val="00D115B0"/>
    <w:rsid w:val="00D11A56"/>
    <w:rsid w:val="00D11B70"/>
    <w:rsid w:val="00D11CF5"/>
    <w:rsid w:val="00D11E94"/>
    <w:rsid w:val="00D120C3"/>
    <w:rsid w:val="00D12270"/>
    <w:rsid w:val="00D12799"/>
    <w:rsid w:val="00D12981"/>
    <w:rsid w:val="00D12DEF"/>
    <w:rsid w:val="00D13448"/>
    <w:rsid w:val="00D13477"/>
    <w:rsid w:val="00D13559"/>
    <w:rsid w:val="00D13667"/>
    <w:rsid w:val="00D1378C"/>
    <w:rsid w:val="00D13AAE"/>
    <w:rsid w:val="00D1415C"/>
    <w:rsid w:val="00D14843"/>
    <w:rsid w:val="00D14934"/>
    <w:rsid w:val="00D14958"/>
    <w:rsid w:val="00D14F75"/>
    <w:rsid w:val="00D1525F"/>
    <w:rsid w:val="00D1536B"/>
    <w:rsid w:val="00D15429"/>
    <w:rsid w:val="00D15561"/>
    <w:rsid w:val="00D155B0"/>
    <w:rsid w:val="00D157F4"/>
    <w:rsid w:val="00D15ECC"/>
    <w:rsid w:val="00D16074"/>
    <w:rsid w:val="00D16162"/>
    <w:rsid w:val="00D16DF4"/>
    <w:rsid w:val="00D170E0"/>
    <w:rsid w:val="00D171B4"/>
    <w:rsid w:val="00D171E7"/>
    <w:rsid w:val="00D17258"/>
    <w:rsid w:val="00D1736A"/>
    <w:rsid w:val="00D1738E"/>
    <w:rsid w:val="00D17591"/>
    <w:rsid w:val="00D1778B"/>
    <w:rsid w:val="00D17861"/>
    <w:rsid w:val="00D17D1A"/>
    <w:rsid w:val="00D17D73"/>
    <w:rsid w:val="00D201B4"/>
    <w:rsid w:val="00D20523"/>
    <w:rsid w:val="00D20752"/>
    <w:rsid w:val="00D20AAF"/>
    <w:rsid w:val="00D20B98"/>
    <w:rsid w:val="00D20D5C"/>
    <w:rsid w:val="00D20DAD"/>
    <w:rsid w:val="00D20E0D"/>
    <w:rsid w:val="00D21330"/>
    <w:rsid w:val="00D2141F"/>
    <w:rsid w:val="00D21474"/>
    <w:rsid w:val="00D2173C"/>
    <w:rsid w:val="00D21BE4"/>
    <w:rsid w:val="00D21C06"/>
    <w:rsid w:val="00D221D1"/>
    <w:rsid w:val="00D222D5"/>
    <w:rsid w:val="00D2275B"/>
    <w:rsid w:val="00D229E5"/>
    <w:rsid w:val="00D22C3E"/>
    <w:rsid w:val="00D22CB1"/>
    <w:rsid w:val="00D22EDD"/>
    <w:rsid w:val="00D23345"/>
    <w:rsid w:val="00D23380"/>
    <w:rsid w:val="00D23415"/>
    <w:rsid w:val="00D23B02"/>
    <w:rsid w:val="00D23CF4"/>
    <w:rsid w:val="00D23F79"/>
    <w:rsid w:val="00D241D2"/>
    <w:rsid w:val="00D24584"/>
    <w:rsid w:val="00D245D4"/>
    <w:rsid w:val="00D24606"/>
    <w:rsid w:val="00D2469C"/>
    <w:rsid w:val="00D248B9"/>
    <w:rsid w:val="00D24AA7"/>
    <w:rsid w:val="00D24B27"/>
    <w:rsid w:val="00D24B94"/>
    <w:rsid w:val="00D24DA5"/>
    <w:rsid w:val="00D24E18"/>
    <w:rsid w:val="00D250B3"/>
    <w:rsid w:val="00D253E8"/>
    <w:rsid w:val="00D258F3"/>
    <w:rsid w:val="00D2599B"/>
    <w:rsid w:val="00D25B97"/>
    <w:rsid w:val="00D25EFD"/>
    <w:rsid w:val="00D25FE4"/>
    <w:rsid w:val="00D26017"/>
    <w:rsid w:val="00D261B7"/>
    <w:rsid w:val="00D26804"/>
    <w:rsid w:val="00D26D42"/>
    <w:rsid w:val="00D26FAD"/>
    <w:rsid w:val="00D270D1"/>
    <w:rsid w:val="00D27650"/>
    <w:rsid w:val="00D27AB1"/>
    <w:rsid w:val="00D27B54"/>
    <w:rsid w:val="00D27CDC"/>
    <w:rsid w:val="00D27D26"/>
    <w:rsid w:val="00D27DF5"/>
    <w:rsid w:val="00D27ECA"/>
    <w:rsid w:val="00D27F36"/>
    <w:rsid w:val="00D301BB"/>
    <w:rsid w:val="00D3039E"/>
    <w:rsid w:val="00D30506"/>
    <w:rsid w:val="00D30594"/>
    <w:rsid w:val="00D30C38"/>
    <w:rsid w:val="00D30EE5"/>
    <w:rsid w:val="00D31421"/>
    <w:rsid w:val="00D316DD"/>
    <w:rsid w:val="00D31DE1"/>
    <w:rsid w:val="00D32060"/>
    <w:rsid w:val="00D32227"/>
    <w:rsid w:val="00D32333"/>
    <w:rsid w:val="00D3256A"/>
    <w:rsid w:val="00D32695"/>
    <w:rsid w:val="00D3296A"/>
    <w:rsid w:val="00D32C14"/>
    <w:rsid w:val="00D32DC0"/>
    <w:rsid w:val="00D32EF3"/>
    <w:rsid w:val="00D33081"/>
    <w:rsid w:val="00D33768"/>
    <w:rsid w:val="00D337AA"/>
    <w:rsid w:val="00D337F9"/>
    <w:rsid w:val="00D33B88"/>
    <w:rsid w:val="00D33D93"/>
    <w:rsid w:val="00D33E8E"/>
    <w:rsid w:val="00D34271"/>
    <w:rsid w:val="00D344E3"/>
    <w:rsid w:val="00D3487F"/>
    <w:rsid w:val="00D349A9"/>
    <w:rsid w:val="00D34C57"/>
    <w:rsid w:val="00D34E7B"/>
    <w:rsid w:val="00D35087"/>
    <w:rsid w:val="00D351AC"/>
    <w:rsid w:val="00D35899"/>
    <w:rsid w:val="00D35B46"/>
    <w:rsid w:val="00D35C02"/>
    <w:rsid w:val="00D35E3A"/>
    <w:rsid w:val="00D3619F"/>
    <w:rsid w:val="00D36389"/>
    <w:rsid w:val="00D367F8"/>
    <w:rsid w:val="00D36EF5"/>
    <w:rsid w:val="00D36FA5"/>
    <w:rsid w:val="00D37456"/>
    <w:rsid w:val="00D37639"/>
    <w:rsid w:val="00D37877"/>
    <w:rsid w:val="00D3787A"/>
    <w:rsid w:val="00D37957"/>
    <w:rsid w:val="00D37B03"/>
    <w:rsid w:val="00D37BBC"/>
    <w:rsid w:val="00D37CE1"/>
    <w:rsid w:val="00D4018B"/>
    <w:rsid w:val="00D40CEC"/>
    <w:rsid w:val="00D40D3A"/>
    <w:rsid w:val="00D40EDC"/>
    <w:rsid w:val="00D40F99"/>
    <w:rsid w:val="00D411E0"/>
    <w:rsid w:val="00D4120C"/>
    <w:rsid w:val="00D4133F"/>
    <w:rsid w:val="00D41503"/>
    <w:rsid w:val="00D41705"/>
    <w:rsid w:val="00D41ABD"/>
    <w:rsid w:val="00D41DAC"/>
    <w:rsid w:val="00D4230E"/>
    <w:rsid w:val="00D42632"/>
    <w:rsid w:val="00D42854"/>
    <w:rsid w:val="00D4290F"/>
    <w:rsid w:val="00D42AB3"/>
    <w:rsid w:val="00D42BE0"/>
    <w:rsid w:val="00D42C82"/>
    <w:rsid w:val="00D43205"/>
    <w:rsid w:val="00D43D83"/>
    <w:rsid w:val="00D43F5D"/>
    <w:rsid w:val="00D44001"/>
    <w:rsid w:val="00D443DC"/>
    <w:rsid w:val="00D4455B"/>
    <w:rsid w:val="00D447C9"/>
    <w:rsid w:val="00D44851"/>
    <w:rsid w:val="00D44A78"/>
    <w:rsid w:val="00D44BF7"/>
    <w:rsid w:val="00D44CAF"/>
    <w:rsid w:val="00D44E3C"/>
    <w:rsid w:val="00D44E7C"/>
    <w:rsid w:val="00D44ED9"/>
    <w:rsid w:val="00D4516D"/>
    <w:rsid w:val="00D4531D"/>
    <w:rsid w:val="00D4561C"/>
    <w:rsid w:val="00D457CE"/>
    <w:rsid w:val="00D457F5"/>
    <w:rsid w:val="00D45A37"/>
    <w:rsid w:val="00D45CE4"/>
    <w:rsid w:val="00D45EA5"/>
    <w:rsid w:val="00D45FE3"/>
    <w:rsid w:val="00D463EF"/>
    <w:rsid w:val="00D46E75"/>
    <w:rsid w:val="00D46F00"/>
    <w:rsid w:val="00D47518"/>
    <w:rsid w:val="00D47879"/>
    <w:rsid w:val="00D47A03"/>
    <w:rsid w:val="00D47BDF"/>
    <w:rsid w:val="00D47D61"/>
    <w:rsid w:val="00D500D0"/>
    <w:rsid w:val="00D5040E"/>
    <w:rsid w:val="00D5067A"/>
    <w:rsid w:val="00D50836"/>
    <w:rsid w:val="00D50872"/>
    <w:rsid w:val="00D50A43"/>
    <w:rsid w:val="00D50C64"/>
    <w:rsid w:val="00D51568"/>
    <w:rsid w:val="00D5158E"/>
    <w:rsid w:val="00D5159C"/>
    <w:rsid w:val="00D51641"/>
    <w:rsid w:val="00D51643"/>
    <w:rsid w:val="00D519A3"/>
    <w:rsid w:val="00D51C3C"/>
    <w:rsid w:val="00D52021"/>
    <w:rsid w:val="00D52CE0"/>
    <w:rsid w:val="00D53079"/>
    <w:rsid w:val="00D532F5"/>
    <w:rsid w:val="00D53304"/>
    <w:rsid w:val="00D53465"/>
    <w:rsid w:val="00D53D3F"/>
    <w:rsid w:val="00D53E96"/>
    <w:rsid w:val="00D542D8"/>
    <w:rsid w:val="00D544CE"/>
    <w:rsid w:val="00D54731"/>
    <w:rsid w:val="00D5493F"/>
    <w:rsid w:val="00D54CB4"/>
    <w:rsid w:val="00D54F29"/>
    <w:rsid w:val="00D54FE1"/>
    <w:rsid w:val="00D5509E"/>
    <w:rsid w:val="00D550EE"/>
    <w:rsid w:val="00D55110"/>
    <w:rsid w:val="00D5533D"/>
    <w:rsid w:val="00D55767"/>
    <w:rsid w:val="00D55903"/>
    <w:rsid w:val="00D55A78"/>
    <w:rsid w:val="00D55BDB"/>
    <w:rsid w:val="00D55EDF"/>
    <w:rsid w:val="00D5632F"/>
    <w:rsid w:val="00D56452"/>
    <w:rsid w:val="00D56562"/>
    <w:rsid w:val="00D5662C"/>
    <w:rsid w:val="00D56763"/>
    <w:rsid w:val="00D567CF"/>
    <w:rsid w:val="00D568DD"/>
    <w:rsid w:val="00D569B6"/>
    <w:rsid w:val="00D57043"/>
    <w:rsid w:val="00D5740F"/>
    <w:rsid w:val="00D577FD"/>
    <w:rsid w:val="00D57816"/>
    <w:rsid w:val="00D57A52"/>
    <w:rsid w:val="00D57BF8"/>
    <w:rsid w:val="00D57C79"/>
    <w:rsid w:val="00D57C9E"/>
    <w:rsid w:val="00D57CBA"/>
    <w:rsid w:val="00D60092"/>
    <w:rsid w:val="00D60176"/>
    <w:rsid w:val="00D605DB"/>
    <w:rsid w:val="00D6072B"/>
    <w:rsid w:val="00D607DA"/>
    <w:rsid w:val="00D60A44"/>
    <w:rsid w:val="00D60C12"/>
    <w:rsid w:val="00D60E39"/>
    <w:rsid w:val="00D60E44"/>
    <w:rsid w:val="00D60EBC"/>
    <w:rsid w:val="00D612E3"/>
    <w:rsid w:val="00D6145D"/>
    <w:rsid w:val="00D6217A"/>
    <w:rsid w:val="00D62273"/>
    <w:rsid w:val="00D623D8"/>
    <w:rsid w:val="00D6249F"/>
    <w:rsid w:val="00D624E0"/>
    <w:rsid w:val="00D625ED"/>
    <w:rsid w:val="00D625FF"/>
    <w:rsid w:val="00D62808"/>
    <w:rsid w:val="00D628EF"/>
    <w:rsid w:val="00D62A50"/>
    <w:rsid w:val="00D6301F"/>
    <w:rsid w:val="00D63335"/>
    <w:rsid w:val="00D633DF"/>
    <w:rsid w:val="00D636A5"/>
    <w:rsid w:val="00D636C1"/>
    <w:rsid w:val="00D63901"/>
    <w:rsid w:val="00D63AA5"/>
    <w:rsid w:val="00D63AAF"/>
    <w:rsid w:val="00D63BD6"/>
    <w:rsid w:val="00D63C05"/>
    <w:rsid w:val="00D642A4"/>
    <w:rsid w:val="00D644DB"/>
    <w:rsid w:val="00D64809"/>
    <w:rsid w:val="00D64842"/>
    <w:rsid w:val="00D64DD3"/>
    <w:rsid w:val="00D651A2"/>
    <w:rsid w:val="00D654CF"/>
    <w:rsid w:val="00D655B4"/>
    <w:rsid w:val="00D6568E"/>
    <w:rsid w:val="00D65809"/>
    <w:rsid w:val="00D65AA3"/>
    <w:rsid w:val="00D65B55"/>
    <w:rsid w:val="00D65C27"/>
    <w:rsid w:val="00D65C58"/>
    <w:rsid w:val="00D65CC5"/>
    <w:rsid w:val="00D65FBF"/>
    <w:rsid w:val="00D665BB"/>
    <w:rsid w:val="00D665EC"/>
    <w:rsid w:val="00D6672B"/>
    <w:rsid w:val="00D667A9"/>
    <w:rsid w:val="00D66A0F"/>
    <w:rsid w:val="00D67288"/>
    <w:rsid w:val="00D6768F"/>
    <w:rsid w:val="00D67953"/>
    <w:rsid w:val="00D67A2E"/>
    <w:rsid w:val="00D67B87"/>
    <w:rsid w:val="00D67D69"/>
    <w:rsid w:val="00D7032F"/>
    <w:rsid w:val="00D7062E"/>
    <w:rsid w:val="00D709F1"/>
    <w:rsid w:val="00D70A38"/>
    <w:rsid w:val="00D70B09"/>
    <w:rsid w:val="00D70E99"/>
    <w:rsid w:val="00D71071"/>
    <w:rsid w:val="00D7128F"/>
    <w:rsid w:val="00D71511"/>
    <w:rsid w:val="00D7157B"/>
    <w:rsid w:val="00D71622"/>
    <w:rsid w:val="00D71627"/>
    <w:rsid w:val="00D716F3"/>
    <w:rsid w:val="00D71A02"/>
    <w:rsid w:val="00D72233"/>
    <w:rsid w:val="00D72499"/>
    <w:rsid w:val="00D72897"/>
    <w:rsid w:val="00D72DA2"/>
    <w:rsid w:val="00D73094"/>
    <w:rsid w:val="00D73685"/>
    <w:rsid w:val="00D737A1"/>
    <w:rsid w:val="00D73858"/>
    <w:rsid w:val="00D7386E"/>
    <w:rsid w:val="00D738FF"/>
    <w:rsid w:val="00D7391A"/>
    <w:rsid w:val="00D73940"/>
    <w:rsid w:val="00D73968"/>
    <w:rsid w:val="00D73D3E"/>
    <w:rsid w:val="00D740E3"/>
    <w:rsid w:val="00D741AE"/>
    <w:rsid w:val="00D7449C"/>
    <w:rsid w:val="00D747B8"/>
    <w:rsid w:val="00D747BE"/>
    <w:rsid w:val="00D747C9"/>
    <w:rsid w:val="00D747CA"/>
    <w:rsid w:val="00D74893"/>
    <w:rsid w:val="00D74C37"/>
    <w:rsid w:val="00D74CAB"/>
    <w:rsid w:val="00D74E62"/>
    <w:rsid w:val="00D750BC"/>
    <w:rsid w:val="00D75141"/>
    <w:rsid w:val="00D752AA"/>
    <w:rsid w:val="00D75796"/>
    <w:rsid w:val="00D757F8"/>
    <w:rsid w:val="00D7585E"/>
    <w:rsid w:val="00D759FC"/>
    <w:rsid w:val="00D75BDB"/>
    <w:rsid w:val="00D75C0C"/>
    <w:rsid w:val="00D75D9E"/>
    <w:rsid w:val="00D75EBD"/>
    <w:rsid w:val="00D768A8"/>
    <w:rsid w:val="00D7690A"/>
    <w:rsid w:val="00D769CB"/>
    <w:rsid w:val="00D76D86"/>
    <w:rsid w:val="00D76E13"/>
    <w:rsid w:val="00D76F75"/>
    <w:rsid w:val="00D77045"/>
    <w:rsid w:val="00D77141"/>
    <w:rsid w:val="00D7751A"/>
    <w:rsid w:val="00D77D25"/>
    <w:rsid w:val="00D8031D"/>
    <w:rsid w:val="00D80483"/>
    <w:rsid w:val="00D80567"/>
    <w:rsid w:val="00D8098E"/>
    <w:rsid w:val="00D80A28"/>
    <w:rsid w:val="00D80D1D"/>
    <w:rsid w:val="00D80F82"/>
    <w:rsid w:val="00D81033"/>
    <w:rsid w:val="00D81161"/>
    <w:rsid w:val="00D8134F"/>
    <w:rsid w:val="00D8197A"/>
    <w:rsid w:val="00D81ADA"/>
    <w:rsid w:val="00D81DAB"/>
    <w:rsid w:val="00D81F2D"/>
    <w:rsid w:val="00D82296"/>
    <w:rsid w:val="00D82694"/>
    <w:rsid w:val="00D8283B"/>
    <w:rsid w:val="00D82FA5"/>
    <w:rsid w:val="00D83B45"/>
    <w:rsid w:val="00D83B5E"/>
    <w:rsid w:val="00D83BE8"/>
    <w:rsid w:val="00D83D35"/>
    <w:rsid w:val="00D83DE1"/>
    <w:rsid w:val="00D83E09"/>
    <w:rsid w:val="00D83F09"/>
    <w:rsid w:val="00D83FB7"/>
    <w:rsid w:val="00D83FCE"/>
    <w:rsid w:val="00D84028"/>
    <w:rsid w:val="00D8404C"/>
    <w:rsid w:val="00D840DF"/>
    <w:rsid w:val="00D844AF"/>
    <w:rsid w:val="00D845C2"/>
    <w:rsid w:val="00D84612"/>
    <w:rsid w:val="00D84772"/>
    <w:rsid w:val="00D84FAB"/>
    <w:rsid w:val="00D85254"/>
    <w:rsid w:val="00D85379"/>
    <w:rsid w:val="00D8548D"/>
    <w:rsid w:val="00D85C1F"/>
    <w:rsid w:val="00D85D4F"/>
    <w:rsid w:val="00D86069"/>
    <w:rsid w:val="00D86A4B"/>
    <w:rsid w:val="00D86B18"/>
    <w:rsid w:val="00D87037"/>
    <w:rsid w:val="00D87038"/>
    <w:rsid w:val="00D870A4"/>
    <w:rsid w:val="00D87144"/>
    <w:rsid w:val="00D872E3"/>
    <w:rsid w:val="00D87319"/>
    <w:rsid w:val="00D8736B"/>
    <w:rsid w:val="00D8736F"/>
    <w:rsid w:val="00D87671"/>
    <w:rsid w:val="00D878AA"/>
    <w:rsid w:val="00D87B46"/>
    <w:rsid w:val="00D87E16"/>
    <w:rsid w:val="00D87E3E"/>
    <w:rsid w:val="00D87E85"/>
    <w:rsid w:val="00D87F8B"/>
    <w:rsid w:val="00D901A2"/>
    <w:rsid w:val="00D904BC"/>
    <w:rsid w:val="00D90899"/>
    <w:rsid w:val="00D90B86"/>
    <w:rsid w:val="00D90D4C"/>
    <w:rsid w:val="00D90EB5"/>
    <w:rsid w:val="00D91214"/>
    <w:rsid w:val="00D912C8"/>
    <w:rsid w:val="00D91652"/>
    <w:rsid w:val="00D918BB"/>
    <w:rsid w:val="00D91A59"/>
    <w:rsid w:val="00D91B0E"/>
    <w:rsid w:val="00D9218E"/>
    <w:rsid w:val="00D9225E"/>
    <w:rsid w:val="00D92386"/>
    <w:rsid w:val="00D925C8"/>
    <w:rsid w:val="00D926F9"/>
    <w:rsid w:val="00D9271C"/>
    <w:rsid w:val="00D928F0"/>
    <w:rsid w:val="00D92B86"/>
    <w:rsid w:val="00D930A7"/>
    <w:rsid w:val="00D93174"/>
    <w:rsid w:val="00D9321E"/>
    <w:rsid w:val="00D934F1"/>
    <w:rsid w:val="00D9372F"/>
    <w:rsid w:val="00D93BA9"/>
    <w:rsid w:val="00D93C59"/>
    <w:rsid w:val="00D93D2C"/>
    <w:rsid w:val="00D943EA"/>
    <w:rsid w:val="00D944AB"/>
    <w:rsid w:val="00D9491F"/>
    <w:rsid w:val="00D949F1"/>
    <w:rsid w:val="00D94D73"/>
    <w:rsid w:val="00D95019"/>
    <w:rsid w:val="00D95084"/>
    <w:rsid w:val="00D950F1"/>
    <w:rsid w:val="00D95255"/>
    <w:rsid w:val="00D95260"/>
    <w:rsid w:val="00D953EF"/>
    <w:rsid w:val="00D95EBF"/>
    <w:rsid w:val="00D95F15"/>
    <w:rsid w:val="00D964A0"/>
    <w:rsid w:val="00D9660C"/>
    <w:rsid w:val="00D96B60"/>
    <w:rsid w:val="00D96B8B"/>
    <w:rsid w:val="00D96C12"/>
    <w:rsid w:val="00D96CEB"/>
    <w:rsid w:val="00D96CF6"/>
    <w:rsid w:val="00D96D2F"/>
    <w:rsid w:val="00D971AB"/>
    <w:rsid w:val="00D97420"/>
    <w:rsid w:val="00D976F4"/>
    <w:rsid w:val="00D978D9"/>
    <w:rsid w:val="00D97B3B"/>
    <w:rsid w:val="00D97CD2"/>
    <w:rsid w:val="00DA0042"/>
    <w:rsid w:val="00DA006E"/>
    <w:rsid w:val="00DA0255"/>
    <w:rsid w:val="00DA025B"/>
    <w:rsid w:val="00DA0314"/>
    <w:rsid w:val="00DA0986"/>
    <w:rsid w:val="00DA0AA8"/>
    <w:rsid w:val="00DA12E7"/>
    <w:rsid w:val="00DA154A"/>
    <w:rsid w:val="00DA160F"/>
    <w:rsid w:val="00DA179B"/>
    <w:rsid w:val="00DA1815"/>
    <w:rsid w:val="00DA1847"/>
    <w:rsid w:val="00DA1CE7"/>
    <w:rsid w:val="00DA1CF1"/>
    <w:rsid w:val="00DA1DE8"/>
    <w:rsid w:val="00DA2044"/>
    <w:rsid w:val="00DA2226"/>
    <w:rsid w:val="00DA24F2"/>
    <w:rsid w:val="00DA24F8"/>
    <w:rsid w:val="00DA26FD"/>
    <w:rsid w:val="00DA2813"/>
    <w:rsid w:val="00DA2867"/>
    <w:rsid w:val="00DA2AFA"/>
    <w:rsid w:val="00DA2C72"/>
    <w:rsid w:val="00DA332C"/>
    <w:rsid w:val="00DA3436"/>
    <w:rsid w:val="00DA3695"/>
    <w:rsid w:val="00DA369C"/>
    <w:rsid w:val="00DA39C9"/>
    <w:rsid w:val="00DA3B78"/>
    <w:rsid w:val="00DA3B7C"/>
    <w:rsid w:val="00DA41E0"/>
    <w:rsid w:val="00DA43BF"/>
    <w:rsid w:val="00DA4A5A"/>
    <w:rsid w:val="00DA4BC4"/>
    <w:rsid w:val="00DA4C01"/>
    <w:rsid w:val="00DA4D8A"/>
    <w:rsid w:val="00DA4F4C"/>
    <w:rsid w:val="00DA50C8"/>
    <w:rsid w:val="00DA553A"/>
    <w:rsid w:val="00DA55E3"/>
    <w:rsid w:val="00DA5679"/>
    <w:rsid w:val="00DA576F"/>
    <w:rsid w:val="00DA5E5C"/>
    <w:rsid w:val="00DA5E68"/>
    <w:rsid w:val="00DA602A"/>
    <w:rsid w:val="00DA62F6"/>
    <w:rsid w:val="00DA6C52"/>
    <w:rsid w:val="00DA6F04"/>
    <w:rsid w:val="00DA70F2"/>
    <w:rsid w:val="00DA711C"/>
    <w:rsid w:val="00DA72E9"/>
    <w:rsid w:val="00DA76DE"/>
    <w:rsid w:val="00DB0997"/>
    <w:rsid w:val="00DB1092"/>
    <w:rsid w:val="00DB1175"/>
    <w:rsid w:val="00DB12D5"/>
    <w:rsid w:val="00DB13D7"/>
    <w:rsid w:val="00DB14D3"/>
    <w:rsid w:val="00DB1621"/>
    <w:rsid w:val="00DB1A7F"/>
    <w:rsid w:val="00DB1C48"/>
    <w:rsid w:val="00DB1CD3"/>
    <w:rsid w:val="00DB1D60"/>
    <w:rsid w:val="00DB1D9E"/>
    <w:rsid w:val="00DB1DE2"/>
    <w:rsid w:val="00DB2033"/>
    <w:rsid w:val="00DB232D"/>
    <w:rsid w:val="00DB2351"/>
    <w:rsid w:val="00DB28A2"/>
    <w:rsid w:val="00DB29D3"/>
    <w:rsid w:val="00DB2C68"/>
    <w:rsid w:val="00DB30EA"/>
    <w:rsid w:val="00DB3103"/>
    <w:rsid w:val="00DB314B"/>
    <w:rsid w:val="00DB31A4"/>
    <w:rsid w:val="00DB361C"/>
    <w:rsid w:val="00DB36E9"/>
    <w:rsid w:val="00DB3730"/>
    <w:rsid w:val="00DB3925"/>
    <w:rsid w:val="00DB3939"/>
    <w:rsid w:val="00DB3A55"/>
    <w:rsid w:val="00DB3E59"/>
    <w:rsid w:val="00DB422C"/>
    <w:rsid w:val="00DB4270"/>
    <w:rsid w:val="00DB4466"/>
    <w:rsid w:val="00DB49B3"/>
    <w:rsid w:val="00DB4A67"/>
    <w:rsid w:val="00DB4FEC"/>
    <w:rsid w:val="00DB52D5"/>
    <w:rsid w:val="00DB533A"/>
    <w:rsid w:val="00DB5360"/>
    <w:rsid w:val="00DB53EA"/>
    <w:rsid w:val="00DB5693"/>
    <w:rsid w:val="00DB56B2"/>
    <w:rsid w:val="00DB56E7"/>
    <w:rsid w:val="00DB5A1B"/>
    <w:rsid w:val="00DB5BE5"/>
    <w:rsid w:val="00DB759D"/>
    <w:rsid w:val="00DB7843"/>
    <w:rsid w:val="00DB78B8"/>
    <w:rsid w:val="00DC0143"/>
    <w:rsid w:val="00DC0437"/>
    <w:rsid w:val="00DC05D4"/>
    <w:rsid w:val="00DC0704"/>
    <w:rsid w:val="00DC08F5"/>
    <w:rsid w:val="00DC0B81"/>
    <w:rsid w:val="00DC0C77"/>
    <w:rsid w:val="00DC0D58"/>
    <w:rsid w:val="00DC1204"/>
    <w:rsid w:val="00DC132D"/>
    <w:rsid w:val="00DC1812"/>
    <w:rsid w:val="00DC18AE"/>
    <w:rsid w:val="00DC1A36"/>
    <w:rsid w:val="00DC1E92"/>
    <w:rsid w:val="00DC1F7F"/>
    <w:rsid w:val="00DC20B4"/>
    <w:rsid w:val="00DC2410"/>
    <w:rsid w:val="00DC2598"/>
    <w:rsid w:val="00DC3010"/>
    <w:rsid w:val="00DC3289"/>
    <w:rsid w:val="00DC333B"/>
    <w:rsid w:val="00DC3B4D"/>
    <w:rsid w:val="00DC3E8B"/>
    <w:rsid w:val="00DC3F72"/>
    <w:rsid w:val="00DC4053"/>
    <w:rsid w:val="00DC424F"/>
    <w:rsid w:val="00DC458A"/>
    <w:rsid w:val="00DC4ECC"/>
    <w:rsid w:val="00DC4FBF"/>
    <w:rsid w:val="00DC5027"/>
    <w:rsid w:val="00DC5116"/>
    <w:rsid w:val="00DC5124"/>
    <w:rsid w:val="00DC5260"/>
    <w:rsid w:val="00DC5395"/>
    <w:rsid w:val="00DC5467"/>
    <w:rsid w:val="00DC567E"/>
    <w:rsid w:val="00DC585A"/>
    <w:rsid w:val="00DC5A52"/>
    <w:rsid w:val="00DC5AC2"/>
    <w:rsid w:val="00DC5DD9"/>
    <w:rsid w:val="00DC5DE4"/>
    <w:rsid w:val="00DC5F2B"/>
    <w:rsid w:val="00DC603E"/>
    <w:rsid w:val="00DC63A5"/>
    <w:rsid w:val="00DC6BBC"/>
    <w:rsid w:val="00DC6CB8"/>
    <w:rsid w:val="00DC72E7"/>
    <w:rsid w:val="00DC734C"/>
    <w:rsid w:val="00DC7B74"/>
    <w:rsid w:val="00DD008C"/>
    <w:rsid w:val="00DD00AE"/>
    <w:rsid w:val="00DD029A"/>
    <w:rsid w:val="00DD0472"/>
    <w:rsid w:val="00DD05E6"/>
    <w:rsid w:val="00DD05F4"/>
    <w:rsid w:val="00DD0604"/>
    <w:rsid w:val="00DD068A"/>
    <w:rsid w:val="00DD06A7"/>
    <w:rsid w:val="00DD076D"/>
    <w:rsid w:val="00DD0B2B"/>
    <w:rsid w:val="00DD0C31"/>
    <w:rsid w:val="00DD0C79"/>
    <w:rsid w:val="00DD0DA8"/>
    <w:rsid w:val="00DD0E73"/>
    <w:rsid w:val="00DD0F21"/>
    <w:rsid w:val="00DD11D8"/>
    <w:rsid w:val="00DD14CC"/>
    <w:rsid w:val="00DD1A85"/>
    <w:rsid w:val="00DD1BA2"/>
    <w:rsid w:val="00DD290C"/>
    <w:rsid w:val="00DD2B36"/>
    <w:rsid w:val="00DD31A0"/>
    <w:rsid w:val="00DD31DE"/>
    <w:rsid w:val="00DD3264"/>
    <w:rsid w:val="00DD32C7"/>
    <w:rsid w:val="00DD3446"/>
    <w:rsid w:val="00DD3A2F"/>
    <w:rsid w:val="00DD3CCC"/>
    <w:rsid w:val="00DD3E75"/>
    <w:rsid w:val="00DD4300"/>
    <w:rsid w:val="00DD4385"/>
    <w:rsid w:val="00DD43DB"/>
    <w:rsid w:val="00DD4C7C"/>
    <w:rsid w:val="00DD4D6F"/>
    <w:rsid w:val="00DD5082"/>
    <w:rsid w:val="00DD5110"/>
    <w:rsid w:val="00DD5163"/>
    <w:rsid w:val="00DD534C"/>
    <w:rsid w:val="00DD5487"/>
    <w:rsid w:val="00DD58DC"/>
    <w:rsid w:val="00DD5B13"/>
    <w:rsid w:val="00DD5CDD"/>
    <w:rsid w:val="00DD5EE2"/>
    <w:rsid w:val="00DD5FD6"/>
    <w:rsid w:val="00DD601F"/>
    <w:rsid w:val="00DD6314"/>
    <w:rsid w:val="00DD656D"/>
    <w:rsid w:val="00DD6583"/>
    <w:rsid w:val="00DD6777"/>
    <w:rsid w:val="00DD6856"/>
    <w:rsid w:val="00DD6C84"/>
    <w:rsid w:val="00DD6DB8"/>
    <w:rsid w:val="00DD6EA6"/>
    <w:rsid w:val="00DD72B0"/>
    <w:rsid w:val="00DD7484"/>
    <w:rsid w:val="00DD7CD5"/>
    <w:rsid w:val="00DD7E54"/>
    <w:rsid w:val="00DE0675"/>
    <w:rsid w:val="00DE077C"/>
    <w:rsid w:val="00DE0962"/>
    <w:rsid w:val="00DE0C27"/>
    <w:rsid w:val="00DE0DC1"/>
    <w:rsid w:val="00DE0EEA"/>
    <w:rsid w:val="00DE0F43"/>
    <w:rsid w:val="00DE0F98"/>
    <w:rsid w:val="00DE111D"/>
    <w:rsid w:val="00DE1148"/>
    <w:rsid w:val="00DE1AAC"/>
    <w:rsid w:val="00DE226F"/>
    <w:rsid w:val="00DE2526"/>
    <w:rsid w:val="00DE26BD"/>
    <w:rsid w:val="00DE27AD"/>
    <w:rsid w:val="00DE2AC4"/>
    <w:rsid w:val="00DE2E01"/>
    <w:rsid w:val="00DE319E"/>
    <w:rsid w:val="00DE326B"/>
    <w:rsid w:val="00DE32DD"/>
    <w:rsid w:val="00DE33E1"/>
    <w:rsid w:val="00DE346B"/>
    <w:rsid w:val="00DE36F0"/>
    <w:rsid w:val="00DE378E"/>
    <w:rsid w:val="00DE37C2"/>
    <w:rsid w:val="00DE392D"/>
    <w:rsid w:val="00DE3DFB"/>
    <w:rsid w:val="00DE409C"/>
    <w:rsid w:val="00DE41D8"/>
    <w:rsid w:val="00DE4367"/>
    <w:rsid w:val="00DE4634"/>
    <w:rsid w:val="00DE4ABB"/>
    <w:rsid w:val="00DE4AF3"/>
    <w:rsid w:val="00DE4B2D"/>
    <w:rsid w:val="00DE4E5B"/>
    <w:rsid w:val="00DE4E90"/>
    <w:rsid w:val="00DE57B3"/>
    <w:rsid w:val="00DE5A37"/>
    <w:rsid w:val="00DE5A66"/>
    <w:rsid w:val="00DE5B2F"/>
    <w:rsid w:val="00DE5F64"/>
    <w:rsid w:val="00DE5FE5"/>
    <w:rsid w:val="00DE632E"/>
    <w:rsid w:val="00DE63C5"/>
    <w:rsid w:val="00DE650B"/>
    <w:rsid w:val="00DE65DC"/>
    <w:rsid w:val="00DE7094"/>
    <w:rsid w:val="00DE7365"/>
    <w:rsid w:val="00DE736B"/>
    <w:rsid w:val="00DE748F"/>
    <w:rsid w:val="00DE78C6"/>
    <w:rsid w:val="00DE7A4C"/>
    <w:rsid w:val="00DE7B07"/>
    <w:rsid w:val="00DF085A"/>
    <w:rsid w:val="00DF0B3E"/>
    <w:rsid w:val="00DF0EB8"/>
    <w:rsid w:val="00DF1004"/>
    <w:rsid w:val="00DF100B"/>
    <w:rsid w:val="00DF141F"/>
    <w:rsid w:val="00DF14C5"/>
    <w:rsid w:val="00DF159F"/>
    <w:rsid w:val="00DF1615"/>
    <w:rsid w:val="00DF16CC"/>
    <w:rsid w:val="00DF188A"/>
    <w:rsid w:val="00DF1976"/>
    <w:rsid w:val="00DF1B47"/>
    <w:rsid w:val="00DF1D4E"/>
    <w:rsid w:val="00DF1F85"/>
    <w:rsid w:val="00DF1FA1"/>
    <w:rsid w:val="00DF1FA4"/>
    <w:rsid w:val="00DF201B"/>
    <w:rsid w:val="00DF2816"/>
    <w:rsid w:val="00DF2900"/>
    <w:rsid w:val="00DF2931"/>
    <w:rsid w:val="00DF2973"/>
    <w:rsid w:val="00DF2FBD"/>
    <w:rsid w:val="00DF3044"/>
    <w:rsid w:val="00DF32A4"/>
    <w:rsid w:val="00DF32F9"/>
    <w:rsid w:val="00DF3336"/>
    <w:rsid w:val="00DF3703"/>
    <w:rsid w:val="00DF37CC"/>
    <w:rsid w:val="00DF38A6"/>
    <w:rsid w:val="00DF3A4A"/>
    <w:rsid w:val="00DF3B01"/>
    <w:rsid w:val="00DF3BE2"/>
    <w:rsid w:val="00DF3C0D"/>
    <w:rsid w:val="00DF3C78"/>
    <w:rsid w:val="00DF402B"/>
    <w:rsid w:val="00DF43D5"/>
    <w:rsid w:val="00DF45E7"/>
    <w:rsid w:val="00DF4805"/>
    <w:rsid w:val="00DF4872"/>
    <w:rsid w:val="00DF49CD"/>
    <w:rsid w:val="00DF4B39"/>
    <w:rsid w:val="00DF4D8F"/>
    <w:rsid w:val="00DF5363"/>
    <w:rsid w:val="00DF53FB"/>
    <w:rsid w:val="00DF5707"/>
    <w:rsid w:val="00DF570F"/>
    <w:rsid w:val="00DF57CB"/>
    <w:rsid w:val="00DF5817"/>
    <w:rsid w:val="00DF58BF"/>
    <w:rsid w:val="00DF5CE2"/>
    <w:rsid w:val="00DF6109"/>
    <w:rsid w:val="00DF619D"/>
    <w:rsid w:val="00DF6360"/>
    <w:rsid w:val="00DF67DB"/>
    <w:rsid w:val="00DF6A0C"/>
    <w:rsid w:val="00DF6F3D"/>
    <w:rsid w:val="00DF6FC2"/>
    <w:rsid w:val="00DF7133"/>
    <w:rsid w:val="00DF7696"/>
    <w:rsid w:val="00DF779D"/>
    <w:rsid w:val="00DF7DE9"/>
    <w:rsid w:val="00DF7EF4"/>
    <w:rsid w:val="00E00308"/>
    <w:rsid w:val="00E00366"/>
    <w:rsid w:val="00E005F8"/>
    <w:rsid w:val="00E00831"/>
    <w:rsid w:val="00E00845"/>
    <w:rsid w:val="00E00AE4"/>
    <w:rsid w:val="00E00B4A"/>
    <w:rsid w:val="00E00E83"/>
    <w:rsid w:val="00E01148"/>
    <w:rsid w:val="00E013D4"/>
    <w:rsid w:val="00E0189B"/>
    <w:rsid w:val="00E01994"/>
    <w:rsid w:val="00E01DFE"/>
    <w:rsid w:val="00E01FB8"/>
    <w:rsid w:val="00E02178"/>
    <w:rsid w:val="00E021CD"/>
    <w:rsid w:val="00E024EE"/>
    <w:rsid w:val="00E025F2"/>
    <w:rsid w:val="00E029CE"/>
    <w:rsid w:val="00E039C4"/>
    <w:rsid w:val="00E039C7"/>
    <w:rsid w:val="00E039FF"/>
    <w:rsid w:val="00E03CB0"/>
    <w:rsid w:val="00E03F00"/>
    <w:rsid w:val="00E03F12"/>
    <w:rsid w:val="00E0404D"/>
    <w:rsid w:val="00E04278"/>
    <w:rsid w:val="00E04405"/>
    <w:rsid w:val="00E0468F"/>
    <w:rsid w:val="00E04B24"/>
    <w:rsid w:val="00E04CF7"/>
    <w:rsid w:val="00E04E4B"/>
    <w:rsid w:val="00E04F99"/>
    <w:rsid w:val="00E05095"/>
    <w:rsid w:val="00E0515A"/>
    <w:rsid w:val="00E05460"/>
    <w:rsid w:val="00E05663"/>
    <w:rsid w:val="00E057DD"/>
    <w:rsid w:val="00E0592D"/>
    <w:rsid w:val="00E059CA"/>
    <w:rsid w:val="00E05B55"/>
    <w:rsid w:val="00E05C6C"/>
    <w:rsid w:val="00E05F7D"/>
    <w:rsid w:val="00E0604B"/>
    <w:rsid w:val="00E06270"/>
    <w:rsid w:val="00E062CF"/>
    <w:rsid w:val="00E06998"/>
    <w:rsid w:val="00E07013"/>
    <w:rsid w:val="00E070C8"/>
    <w:rsid w:val="00E07430"/>
    <w:rsid w:val="00E07AB7"/>
    <w:rsid w:val="00E10054"/>
    <w:rsid w:val="00E100A1"/>
    <w:rsid w:val="00E10499"/>
    <w:rsid w:val="00E10574"/>
    <w:rsid w:val="00E105C4"/>
    <w:rsid w:val="00E105F5"/>
    <w:rsid w:val="00E107BA"/>
    <w:rsid w:val="00E10AAB"/>
    <w:rsid w:val="00E10DAC"/>
    <w:rsid w:val="00E111AE"/>
    <w:rsid w:val="00E11462"/>
    <w:rsid w:val="00E116E7"/>
    <w:rsid w:val="00E11B16"/>
    <w:rsid w:val="00E11B6C"/>
    <w:rsid w:val="00E11BE0"/>
    <w:rsid w:val="00E11CEF"/>
    <w:rsid w:val="00E11F80"/>
    <w:rsid w:val="00E12092"/>
    <w:rsid w:val="00E12115"/>
    <w:rsid w:val="00E12230"/>
    <w:rsid w:val="00E12C32"/>
    <w:rsid w:val="00E12CDF"/>
    <w:rsid w:val="00E13217"/>
    <w:rsid w:val="00E13324"/>
    <w:rsid w:val="00E13398"/>
    <w:rsid w:val="00E13432"/>
    <w:rsid w:val="00E13806"/>
    <w:rsid w:val="00E13809"/>
    <w:rsid w:val="00E13A45"/>
    <w:rsid w:val="00E13ACF"/>
    <w:rsid w:val="00E140DE"/>
    <w:rsid w:val="00E141C2"/>
    <w:rsid w:val="00E1430B"/>
    <w:rsid w:val="00E14475"/>
    <w:rsid w:val="00E144B5"/>
    <w:rsid w:val="00E14520"/>
    <w:rsid w:val="00E14C21"/>
    <w:rsid w:val="00E1505F"/>
    <w:rsid w:val="00E1512C"/>
    <w:rsid w:val="00E15268"/>
    <w:rsid w:val="00E15575"/>
    <w:rsid w:val="00E158BA"/>
    <w:rsid w:val="00E159C1"/>
    <w:rsid w:val="00E15BBE"/>
    <w:rsid w:val="00E1650B"/>
    <w:rsid w:val="00E16803"/>
    <w:rsid w:val="00E1698E"/>
    <w:rsid w:val="00E16C6F"/>
    <w:rsid w:val="00E16D0D"/>
    <w:rsid w:val="00E170B2"/>
    <w:rsid w:val="00E17190"/>
    <w:rsid w:val="00E17520"/>
    <w:rsid w:val="00E17541"/>
    <w:rsid w:val="00E175E8"/>
    <w:rsid w:val="00E17F62"/>
    <w:rsid w:val="00E2001B"/>
    <w:rsid w:val="00E202BF"/>
    <w:rsid w:val="00E20499"/>
    <w:rsid w:val="00E2093D"/>
    <w:rsid w:val="00E20E28"/>
    <w:rsid w:val="00E212D3"/>
    <w:rsid w:val="00E21ABE"/>
    <w:rsid w:val="00E21C2E"/>
    <w:rsid w:val="00E21CCD"/>
    <w:rsid w:val="00E21CF6"/>
    <w:rsid w:val="00E2234A"/>
    <w:rsid w:val="00E225DC"/>
    <w:rsid w:val="00E22C1B"/>
    <w:rsid w:val="00E22DC0"/>
    <w:rsid w:val="00E22EB2"/>
    <w:rsid w:val="00E231A9"/>
    <w:rsid w:val="00E2356E"/>
    <w:rsid w:val="00E23682"/>
    <w:rsid w:val="00E23801"/>
    <w:rsid w:val="00E23839"/>
    <w:rsid w:val="00E238A4"/>
    <w:rsid w:val="00E23BCF"/>
    <w:rsid w:val="00E23FC2"/>
    <w:rsid w:val="00E24010"/>
    <w:rsid w:val="00E2465B"/>
    <w:rsid w:val="00E249EB"/>
    <w:rsid w:val="00E24CC4"/>
    <w:rsid w:val="00E24EA1"/>
    <w:rsid w:val="00E24F07"/>
    <w:rsid w:val="00E25073"/>
    <w:rsid w:val="00E255D8"/>
    <w:rsid w:val="00E255F4"/>
    <w:rsid w:val="00E25BFC"/>
    <w:rsid w:val="00E25C8D"/>
    <w:rsid w:val="00E26476"/>
    <w:rsid w:val="00E265E1"/>
    <w:rsid w:val="00E269A0"/>
    <w:rsid w:val="00E269EF"/>
    <w:rsid w:val="00E26E51"/>
    <w:rsid w:val="00E26FDF"/>
    <w:rsid w:val="00E271C6"/>
    <w:rsid w:val="00E272AB"/>
    <w:rsid w:val="00E27309"/>
    <w:rsid w:val="00E27C1A"/>
    <w:rsid w:val="00E27ECC"/>
    <w:rsid w:val="00E30250"/>
    <w:rsid w:val="00E3040B"/>
    <w:rsid w:val="00E3068F"/>
    <w:rsid w:val="00E30C97"/>
    <w:rsid w:val="00E31189"/>
    <w:rsid w:val="00E31267"/>
    <w:rsid w:val="00E313E3"/>
    <w:rsid w:val="00E3142E"/>
    <w:rsid w:val="00E3166D"/>
    <w:rsid w:val="00E31782"/>
    <w:rsid w:val="00E3191D"/>
    <w:rsid w:val="00E319B3"/>
    <w:rsid w:val="00E31D2D"/>
    <w:rsid w:val="00E31F8B"/>
    <w:rsid w:val="00E323FC"/>
    <w:rsid w:val="00E32471"/>
    <w:rsid w:val="00E3255D"/>
    <w:rsid w:val="00E32588"/>
    <w:rsid w:val="00E3286E"/>
    <w:rsid w:val="00E3287C"/>
    <w:rsid w:val="00E328EF"/>
    <w:rsid w:val="00E32A17"/>
    <w:rsid w:val="00E32BC2"/>
    <w:rsid w:val="00E333C3"/>
    <w:rsid w:val="00E333E9"/>
    <w:rsid w:val="00E33888"/>
    <w:rsid w:val="00E33A27"/>
    <w:rsid w:val="00E33F9D"/>
    <w:rsid w:val="00E3411D"/>
    <w:rsid w:val="00E342E2"/>
    <w:rsid w:val="00E352E7"/>
    <w:rsid w:val="00E358B5"/>
    <w:rsid w:val="00E358C7"/>
    <w:rsid w:val="00E35989"/>
    <w:rsid w:val="00E35C96"/>
    <w:rsid w:val="00E35FCF"/>
    <w:rsid w:val="00E3604B"/>
    <w:rsid w:val="00E36368"/>
    <w:rsid w:val="00E363CF"/>
    <w:rsid w:val="00E367B5"/>
    <w:rsid w:val="00E36CFD"/>
    <w:rsid w:val="00E37344"/>
    <w:rsid w:val="00E3779F"/>
    <w:rsid w:val="00E377EC"/>
    <w:rsid w:val="00E37B58"/>
    <w:rsid w:val="00E37BCD"/>
    <w:rsid w:val="00E40173"/>
    <w:rsid w:val="00E401DD"/>
    <w:rsid w:val="00E40290"/>
    <w:rsid w:val="00E4071D"/>
    <w:rsid w:val="00E40C54"/>
    <w:rsid w:val="00E40C78"/>
    <w:rsid w:val="00E41368"/>
    <w:rsid w:val="00E416B7"/>
    <w:rsid w:val="00E4180B"/>
    <w:rsid w:val="00E41895"/>
    <w:rsid w:val="00E41BF2"/>
    <w:rsid w:val="00E41C25"/>
    <w:rsid w:val="00E41E41"/>
    <w:rsid w:val="00E42036"/>
    <w:rsid w:val="00E4203D"/>
    <w:rsid w:val="00E420B6"/>
    <w:rsid w:val="00E423DB"/>
    <w:rsid w:val="00E426AC"/>
    <w:rsid w:val="00E42870"/>
    <w:rsid w:val="00E42B0E"/>
    <w:rsid w:val="00E42BBE"/>
    <w:rsid w:val="00E42D14"/>
    <w:rsid w:val="00E42D27"/>
    <w:rsid w:val="00E42E8A"/>
    <w:rsid w:val="00E43077"/>
    <w:rsid w:val="00E43731"/>
    <w:rsid w:val="00E43848"/>
    <w:rsid w:val="00E4389B"/>
    <w:rsid w:val="00E43A75"/>
    <w:rsid w:val="00E43C6D"/>
    <w:rsid w:val="00E43CEC"/>
    <w:rsid w:val="00E43F81"/>
    <w:rsid w:val="00E43FED"/>
    <w:rsid w:val="00E44019"/>
    <w:rsid w:val="00E442D2"/>
    <w:rsid w:val="00E44846"/>
    <w:rsid w:val="00E4515A"/>
    <w:rsid w:val="00E4539B"/>
    <w:rsid w:val="00E456BB"/>
    <w:rsid w:val="00E45A92"/>
    <w:rsid w:val="00E45B7B"/>
    <w:rsid w:val="00E46209"/>
    <w:rsid w:val="00E462E6"/>
    <w:rsid w:val="00E46315"/>
    <w:rsid w:val="00E46782"/>
    <w:rsid w:val="00E467C4"/>
    <w:rsid w:val="00E4682C"/>
    <w:rsid w:val="00E46863"/>
    <w:rsid w:val="00E46C5E"/>
    <w:rsid w:val="00E46D55"/>
    <w:rsid w:val="00E46FFF"/>
    <w:rsid w:val="00E47070"/>
    <w:rsid w:val="00E470C4"/>
    <w:rsid w:val="00E47152"/>
    <w:rsid w:val="00E471D2"/>
    <w:rsid w:val="00E474F4"/>
    <w:rsid w:val="00E47C6F"/>
    <w:rsid w:val="00E5050F"/>
    <w:rsid w:val="00E50A60"/>
    <w:rsid w:val="00E51531"/>
    <w:rsid w:val="00E51A9D"/>
    <w:rsid w:val="00E51EA5"/>
    <w:rsid w:val="00E51FDA"/>
    <w:rsid w:val="00E5200D"/>
    <w:rsid w:val="00E52042"/>
    <w:rsid w:val="00E521C8"/>
    <w:rsid w:val="00E52AB3"/>
    <w:rsid w:val="00E53319"/>
    <w:rsid w:val="00E534B0"/>
    <w:rsid w:val="00E53555"/>
    <w:rsid w:val="00E53991"/>
    <w:rsid w:val="00E53C94"/>
    <w:rsid w:val="00E53D9D"/>
    <w:rsid w:val="00E53F10"/>
    <w:rsid w:val="00E5420A"/>
    <w:rsid w:val="00E54436"/>
    <w:rsid w:val="00E54746"/>
    <w:rsid w:val="00E548AD"/>
    <w:rsid w:val="00E54B3B"/>
    <w:rsid w:val="00E54D8F"/>
    <w:rsid w:val="00E552D3"/>
    <w:rsid w:val="00E5538C"/>
    <w:rsid w:val="00E55730"/>
    <w:rsid w:val="00E5589D"/>
    <w:rsid w:val="00E55C2B"/>
    <w:rsid w:val="00E55C3C"/>
    <w:rsid w:val="00E55F08"/>
    <w:rsid w:val="00E55F0A"/>
    <w:rsid w:val="00E563BE"/>
    <w:rsid w:val="00E56506"/>
    <w:rsid w:val="00E565CD"/>
    <w:rsid w:val="00E566DD"/>
    <w:rsid w:val="00E56917"/>
    <w:rsid w:val="00E5698C"/>
    <w:rsid w:val="00E56CDC"/>
    <w:rsid w:val="00E56F2A"/>
    <w:rsid w:val="00E5759C"/>
    <w:rsid w:val="00E575AF"/>
    <w:rsid w:val="00E57E46"/>
    <w:rsid w:val="00E60502"/>
    <w:rsid w:val="00E60C40"/>
    <w:rsid w:val="00E60D4D"/>
    <w:rsid w:val="00E60E87"/>
    <w:rsid w:val="00E611ED"/>
    <w:rsid w:val="00E6129F"/>
    <w:rsid w:val="00E615B4"/>
    <w:rsid w:val="00E6191B"/>
    <w:rsid w:val="00E61A98"/>
    <w:rsid w:val="00E62148"/>
    <w:rsid w:val="00E622F4"/>
    <w:rsid w:val="00E62383"/>
    <w:rsid w:val="00E62407"/>
    <w:rsid w:val="00E62589"/>
    <w:rsid w:val="00E627BF"/>
    <w:rsid w:val="00E62829"/>
    <w:rsid w:val="00E62853"/>
    <w:rsid w:val="00E62A85"/>
    <w:rsid w:val="00E63792"/>
    <w:rsid w:val="00E63B99"/>
    <w:rsid w:val="00E63D13"/>
    <w:rsid w:val="00E63D23"/>
    <w:rsid w:val="00E63DCC"/>
    <w:rsid w:val="00E6446A"/>
    <w:rsid w:val="00E645F4"/>
    <w:rsid w:val="00E6480F"/>
    <w:rsid w:val="00E64999"/>
    <w:rsid w:val="00E652CE"/>
    <w:rsid w:val="00E6552B"/>
    <w:rsid w:val="00E6570F"/>
    <w:rsid w:val="00E6624C"/>
    <w:rsid w:val="00E662EA"/>
    <w:rsid w:val="00E663EE"/>
    <w:rsid w:val="00E6641D"/>
    <w:rsid w:val="00E6670A"/>
    <w:rsid w:val="00E66912"/>
    <w:rsid w:val="00E66B6C"/>
    <w:rsid w:val="00E66C28"/>
    <w:rsid w:val="00E66C78"/>
    <w:rsid w:val="00E66E04"/>
    <w:rsid w:val="00E66E92"/>
    <w:rsid w:val="00E66F3A"/>
    <w:rsid w:val="00E67060"/>
    <w:rsid w:val="00E671A4"/>
    <w:rsid w:val="00E67425"/>
    <w:rsid w:val="00E6744F"/>
    <w:rsid w:val="00E67475"/>
    <w:rsid w:val="00E674F4"/>
    <w:rsid w:val="00E6772C"/>
    <w:rsid w:val="00E67E1D"/>
    <w:rsid w:val="00E70122"/>
    <w:rsid w:val="00E7092D"/>
    <w:rsid w:val="00E70C6E"/>
    <w:rsid w:val="00E710A3"/>
    <w:rsid w:val="00E710F7"/>
    <w:rsid w:val="00E71375"/>
    <w:rsid w:val="00E71437"/>
    <w:rsid w:val="00E71447"/>
    <w:rsid w:val="00E71831"/>
    <w:rsid w:val="00E71BB6"/>
    <w:rsid w:val="00E71CB4"/>
    <w:rsid w:val="00E72094"/>
    <w:rsid w:val="00E723EE"/>
    <w:rsid w:val="00E7268E"/>
    <w:rsid w:val="00E72A5D"/>
    <w:rsid w:val="00E72B03"/>
    <w:rsid w:val="00E72D43"/>
    <w:rsid w:val="00E72FCC"/>
    <w:rsid w:val="00E73160"/>
    <w:rsid w:val="00E73347"/>
    <w:rsid w:val="00E733F5"/>
    <w:rsid w:val="00E736A2"/>
    <w:rsid w:val="00E73898"/>
    <w:rsid w:val="00E73AB1"/>
    <w:rsid w:val="00E73CB1"/>
    <w:rsid w:val="00E744B1"/>
    <w:rsid w:val="00E74519"/>
    <w:rsid w:val="00E746DC"/>
    <w:rsid w:val="00E74862"/>
    <w:rsid w:val="00E74AA2"/>
    <w:rsid w:val="00E74B7E"/>
    <w:rsid w:val="00E74C25"/>
    <w:rsid w:val="00E74E1C"/>
    <w:rsid w:val="00E7533B"/>
    <w:rsid w:val="00E75689"/>
    <w:rsid w:val="00E756AD"/>
    <w:rsid w:val="00E75759"/>
    <w:rsid w:val="00E758B8"/>
    <w:rsid w:val="00E75A0A"/>
    <w:rsid w:val="00E75C2B"/>
    <w:rsid w:val="00E76209"/>
    <w:rsid w:val="00E7623F"/>
    <w:rsid w:val="00E764E4"/>
    <w:rsid w:val="00E765D8"/>
    <w:rsid w:val="00E766D3"/>
    <w:rsid w:val="00E76B04"/>
    <w:rsid w:val="00E76DAC"/>
    <w:rsid w:val="00E76DD6"/>
    <w:rsid w:val="00E76E4E"/>
    <w:rsid w:val="00E7712E"/>
    <w:rsid w:val="00E77480"/>
    <w:rsid w:val="00E77658"/>
    <w:rsid w:val="00E77969"/>
    <w:rsid w:val="00E77A62"/>
    <w:rsid w:val="00E77D64"/>
    <w:rsid w:val="00E77F8B"/>
    <w:rsid w:val="00E80433"/>
    <w:rsid w:val="00E807CD"/>
    <w:rsid w:val="00E80AAD"/>
    <w:rsid w:val="00E80B21"/>
    <w:rsid w:val="00E80BF8"/>
    <w:rsid w:val="00E80E76"/>
    <w:rsid w:val="00E80E85"/>
    <w:rsid w:val="00E80EA3"/>
    <w:rsid w:val="00E80F2C"/>
    <w:rsid w:val="00E80F80"/>
    <w:rsid w:val="00E8131B"/>
    <w:rsid w:val="00E81712"/>
    <w:rsid w:val="00E81796"/>
    <w:rsid w:val="00E81811"/>
    <w:rsid w:val="00E81DC0"/>
    <w:rsid w:val="00E81F72"/>
    <w:rsid w:val="00E82285"/>
    <w:rsid w:val="00E822AD"/>
    <w:rsid w:val="00E823B4"/>
    <w:rsid w:val="00E82626"/>
    <w:rsid w:val="00E826F9"/>
    <w:rsid w:val="00E8276D"/>
    <w:rsid w:val="00E82C67"/>
    <w:rsid w:val="00E834D2"/>
    <w:rsid w:val="00E834F6"/>
    <w:rsid w:val="00E8352D"/>
    <w:rsid w:val="00E836A8"/>
    <w:rsid w:val="00E838A4"/>
    <w:rsid w:val="00E838B0"/>
    <w:rsid w:val="00E83AC9"/>
    <w:rsid w:val="00E84067"/>
    <w:rsid w:val="00E8408F"/>
    <w:rsid w:val="00E8414C"/>
    <w:rsid w:val="00E84800"/>
    <w:rsid w:val="00E848CF"/>
    <w:rsid w:val="00E84CE1"/>
    <w:rsid w:val="00E85221"/>
    <w:rsid w:val="00E8561F"/>
    <w:rsid w:val="00E856BD"/>
    <w:rsid w:val="00E859A5"/>
    <w:rsid w:val="00E85BB7"/>
    <w:rsid w:val="00E85D05"/>
    <w:rsid w:val="00E85D71"/>
    <w:rsid w:val="00E8612F"/>
    <w:rsid w:val="00E86215"/>
    <w:rsid w:val="00E869DE"/>
    <w:rsid w:val="00E86B85"/>
    <w:rsid w:val="00E86D42"/>
    <w:rsid w:val="00E87801"/>
    <w:rsid w:val="00E878E8"/>
    <w:rsid w:val="00E87925"/>
    <w:rsid w:val="00E87A38"/>
    <w:rsid w:val="00E87EF2"/>
    <w:rsid w:val="00E90387"/>
    <w:rsid w:val="00E90944"/>
    <w:rsid w:val="00E90E95"/>
    <w:rsid w:val="00E912FB"/>
    <w:rsid w:val="00E913B9"/>
    <w:rsid w:val="00E914CC"/>
    <w:rsid w:val="00E915E6"/>
    <w:rsid w:val="00E91639"/>
    <w:rsid w:val="00E91669"/>
    <w:rsid w:val="00E9169F"/>
    <w:rsid w:val="00E91735"/>
    <w:rsid w:val="00E91767"/>
    <w:rsid w:val="00E917DA"/>
    <w:rsid w:val="00E917FE"/>
    <w:rsid w:val="00E9182B"/>
    <w:rsid w:val="00E91B93"/>
    <w:rsid w:val="00E91ED0"/>
    <w:rsid w:val="00E92490"/>
    <w:rsid w:val="00E92ADB"/>
    <w:rsid w:val="00E92B2C"/>
    <w:rsid w:val="00E92D35"/>
    <w:rsid w:val="00E92E1D"/>
    <w:rsid w:val="00E93029"/>
    <w:rsid w:val="00E93856"/>
    <w:rsid w:val="00E93969"/>
    <w:rsid w:val="00E93DEF"/>
    <w:rsid w:val="00E94023"/>
    <w:rsid w:val="00E94253"/>
    <w:rsid w:val="00E94361"/>
    <w:rsid w:val="00E94744"/>
    <w:rsid w:val="00E947FC"/>
    <w:rsid w:val="00E94838"/>
    <w:rsid w:val="00E949A8"/>
    <w:rsid w:val="00E94A1C"/>
    <w:rsid w:val="00E94C4F"/>
    <w:rsid w:val="00E94CCA"/>
    <w:rsid w:val="00E952AF"/>
    <w:rsid w:val="00E955B2"/>
    <w:rsid w:val="00E958DD"/>
    <w:rsid w:val="00E959D2"/>
    <w:rsid w:val="00E95CCF"/>
    <w:rsid w:val="00E95E6E"/>
    <w:rsid w:val="00E95E70"/>
    <w:rsid w:val="00E95EFB"/>
    <w:rsid w:val="00E95FD3"/>
    <w:rsid w:val="00E960F6"/>
    <w:rsid w:val="00E96481"/>
    <w:rsid w:val="00E964D6"/>
    <w:rsid w:val="00E966E2"/>
    <w:rsid w:val="00E96779"/>
    <w:rsid w:val="00E96DA1"/>
    <w:rsid w:val="00E96E0C"/>
    <w:rsid w:val="00E96F6F"/>
    <w:rsid w:val="00E973DE"/>
    <w:rsid w:val="00E97525"/>
    <w:rsid w:val="00E9770E"/>
    <w:rsid w:val="00E97BA6"/>
    <w:rsid w:val="00E97ED7"/>
    <w:rsid w:val="00EA054F"/>
    <w:rsid w:val="00EA0D26"/>
    <w:rsid w:val="00EA0E70"/>
    <w:rsid w:val="00EA133E"/>
    <w:rsid w:val="00EA13F0"/>
    <w:rsid w:val="00EA1447"/>
    <w:rsid w:val="00EA18F8"/>
    <w:rsid w:val="00EA193D"/>
    <w:rsid w:val="00EA19B1"/>
    <w:rsid w:val="00EA202C"/>
    <w:rsid w:val="00EA227C"/>
    <w:rsid w:val="00EA2B03"/>
    <w:rsid w:val="00EA2E1B"/>
    <w:rsid w:val="00EA3110"/>
    <w:rsid w:val="00EA32B5"/>
    <w:rsid w:val="00EA3572"/>
    <w:rsid w:val="00EA3620"/>
    <w:rsid w:val="00EA3727"/>
    <w:rsid w:val="00EA3826"/>
    <w:rsid w:val="00EA39C5"/>
    <w:rsid w:val="00EA3B97"/>
    <w:rsid w:val="00EA3CFF"/>
    <w:rsid w:val="00EA3DD1"/>
    <w:rsid w:val="00EA3FE8"/>
    <w:rsid w:val="00EA4140"/>
    <w:rsid w:val="00EA418B"/>
    <w:rsid w:val="00EA46CB"/>
    <w:rsid w:val="00EA4B73"/>
    <w:rsid w:val="00EA4C5E"/>
    <w:rsid w:val="00EA4CA3"/>
    <w:rsid w:val="00EA4E90"/>
    <w:rsid w:val="00EA4F49"/>
    <w:rsid w:val="00EA5936"/>
    <w:rsid w:val="00EA5DAA"/>
    <w:rsid w:val="00EA5DD7"/>
    <w:rsid w:val="00EA5EAE"/>
    <w:rsid w:val="00EA62C4"/>
    <w:rsid w:val="00EA6457"/>
    <w:rsid w:val="00EA660D"/>
    <w:rsid w:val="00EA6A75"/>
    <w:rsid w:val="00EA6C56"/>
    <w:rsid w:val="00EA71B1"/>
    <w:rsid w:val="00EA7269"/>
    <w:rsid w:val="00EA7593"/>
    <w:rsid w:val="00EA76A7"/>
    <w:rsid w:val="00EA7802"/>
    <w:rsid w:val="00EA782D"/>
    <w:rsid w:val="00EA7972"/>
    <w:rsid w:val="00EA79A0"/>
    <w:rsid w:val="00EA7A6D"/>
    <w:rsid w:val="00EB010D"/>
    <w:rsid w:val="00EB0213"/>
    <w:rsid w:val="00EB0414"/>
    <w:rsid w:val="00EB0603"/>
    <w:rsid w:val="00EB07D6"/>
    <w:rsid w:val="00EB0D0B"/>
    <w:rsid w:val="00EB0FAD"/>
    <w:rsid w:val="00EB1046"/>
    <w:rsid w:val="00EB1361"/>
    <w:rsid w:val="00EB1445"/>
    <w:rsid w:val="00EB15D8"/>
    <w:rsid w:val="00EB1925"/>
    <w:rsid w:val="00EB1C06"/>
    <w:rsid w:val="00EB1EA7"/>
    <w:rsid w:val="00EB208E"/>
    <w:rsid w:val="00EB2328"/>
    <w:rsid w:val="00EB252B"/>
    <w:rsid w:val="00EB25A6"/>
    <w:rsid w:val="00EB271D"/>
    <w:rsid w:val="00EB275E"/>
    <w:rsid w:val="00EB349E"/>
    <w:rsid w:val="00EB37C7"/>
    <w:rsid w:val="00EB3DC6"/>
    <w:rsid w:val="00EB3E18"/>
    <w:rsid w:val="00EB4104"/>
    <w:rsid w:val="00EB43DC"/>
    <w:rsid w:val="00EB4426"/>
    <w:rsid w:val="00EB450A"/>
    <w:rsid w:val="00EB4866"/>
    <w:rsid w:val="00EB4926"/>
    <w:rsid w:val="00EB4BDA"/>
    <w:rsid w:val="00EB4BDC"/>
    <w:rsid w:val="00EB4C0D"/>
    <w:rsid w:val="00EB4E4E"/>
    <w:rsid w:val="00EB503F"/>
    <w:rsid w:val="00EB5148"/>
    <w:rsid w:val="00EB521E"/>
    <w:rsid w:val="00EB541B"/>
    <w:rsid w:val="00EB5651"/>
    <w:rsid w:val="00EB57F9"/>
    <w:rsid w:val="00EB58BD"/>
    <w:rsid w:val="00EB5A35"/>
    <w:rsid w:val="00EB602A"/>
    <w:rsid w:val="00EB6032"/>
    <w:rsid w:val="00EB61A3"/>
    <w:rsid w:val="00EB6314"/>
    <w:rsid w:val="00EB6398"/>
    <w:rsid w:val="00EB6561"/>
    <w:rsid w:val="00EB65D7"/>
    <w:rsid w:val="00EB6802"/>
    <w:rsid w:val="00EB6F35"/>
    <w:rsid w:val="00EB7087"/>
    <w:rsid w:val="00EB73B5"/>
    <w:rsid w:val="00EB795E"/>
    <w:rsid w:val="00EB7998"/>
    <w:rsid w:val="00EB7CFB"/>
    <w:rsid w:val="00EB7D47"/>
    <w:rsid w:val="00EB7EE7"/>
    <w:rsid w:val="00EC0937"/>
    <w:rsid w:val="00EC0ACD"/>
    <w:rsid w:val="00EC0DDE"/>
    <w:rsid w:val="00EC0E78"/>
    <w:rsid w:val="00EC0F1F"/>
    <w:rsid w:val="00EC1487"/>
    <w:rsid w:val="00EC14B5"/>
    <w:rsid w:val="00EC1F9C"/>
    <w:rsid w:val="00EC2740"/>
    <w:rsid w:val="00EC285F"/>
    <w:rsid w:val="00EC2E61"/>
    <w:rsid w:val="00EC3071"/>
    <w:rsid w:val="00EC325B"/>
    <w:rsid w:val="00EC330F"/>
    <w:rsid w:val="00EC33A1"/>
    <w:rsid w:val="00EC37FA"/>
    <w:rsid w:val="00EC3DF8"/>
    <w:rsid w:val="00EC3FA0"/>
    <w:rsid w:val="00EC4023"/>
    <w:rsid w:val="00EC40FE"/>
    <w:rsid w:val="00EC45F7"/>
    <w:rsid w:val="00EC4681"/>
    <w:rsid w:val="00EC4698"/>
    <w:rsid w:val="00EC4767"/>
    <w:rsid w:val="00EC49EF"/>
    <w:rsid w:val="00EC4A77"/>
    <w:rsid w:val="00EC4ADA"/>
    <w:rsid w:val="00EC4F37"/>
    <w:rsid w:val="00EC51C3"/>
    <w:rsid w:val="00EC5787"/>
    <w:rsid w:val="00EC5CA9"/>
    <w:rsid w:val="00EC611F"/>
    <w:rsid w:val="00EC6348"/>
    <w:rsid w:val="00EC6369"/>
    <w:rsid w:val="00EC63E5"/>
    <w:rsid w:val="00EC64FD"/>
    <w:rsid w:val="00EC69B5"/>
    <w:rsid w:val="00EC6A2F"/>
    <w:rsid w:val="00EC6A89"/>
    <w:rsid w:val="00EC6C76"/>
    <w:rsid w:val="00EC6C9A"/>
    <w:rsid w:val="00EC717B"/>
    <w:rsid w:val="00EC7682"/>
    <w:rsid w:val="00EC76A4"/>
    <w:rsid w:val="00EC76B4"/>
    <w:rsid w:val="00EC792A"/>
    <w:rsid w:val="00EC7F06"/>
    <w:rsid w:val="00EC7F70"/>
    <w:rsid w:val="00ED0392"/>
    <w:rsid w:val="00ED0A48"/>
    <w:rsid w:val="00ED0D2C"/>
    <w:rsid w:val="00ED0E95"/>
    <w:rsid w:val="00ED0FFD"/>
    <w:rsid w:val="00ED1188"/>
    <w:rsid w:val="00ED1363"/>
    <w:rsid w:val="00ED169D"/>
    <w:rsid w:val="00ED1D54"/>
    <w:rsid w:val="00ED1E09"/>
    <w:rsid w:val="00ED2169"/>
    <w:rsid w:val="00ED2190"/>
    <w:rsid w:val="00ED226C"/>
    <w:rsid w:val="00ED2270"/>
    <w:rsid w:val="00ED22A7"/>
    <w:rsid w:val="00ED2342"/>
    <w:rsid w:val="00ED27D8"/>
    <w:rsid w:val="00ED27E7"/>
    <w:rsid w:val="00ED2815"/>
    <w:rsid w:val="00ED284A"/>
    <w:rsid w:val="00ED29B4"/>
    <w:rsid w:val="00ED2D3A"/>
    <w:rsid w:val="00ED2D98"/>
    <w:rsid w:val="00ED36BD"/>
    <w:rsid w:val="00ED392C"/>
    <w:rsid w:val="00ED3ACC"/>
    <w:rsid w:val="00ED3B65"/>
    <w:rsid w:val="00ED3C40"/>
    <w:rsid w:val="00ED3CCD"/>
    <w:rsid w:val="00ED3CD2"/>
    <w:rsid w:val="00ED44EE"/>
    <w:rsid w:val="00ED4640"/>
    <w:rsid w:val="00ED49D6"/>
    <w:rsid w:val="00ED4A9F"/>
    <w:rsid w:val="00ED4B1F"/>
    <w:rsid w:val="00ED4DA0"/>
    <w:rsid w:val="00ED50FD"/>
    <w:rsid w:val="00ED530C"/>
    <w:rsid w:val="00ED534A"/>
    <w:rsid w:val="00ED55B4"/>
    <w:rsid w:val="00ED5CF0"/>
    <w:rsid w:val="00ED5DAB"/>
    <w:rsid w:val="00ED5E9A"/>
    <w:rsid w:val="00ED5F03"/>
    <w:rsid w:val="00ED5F23"/>
    <w:rsid w:val="00ED601D"/>
    <w:rsid w:val="00ED6379"/>
    <w:rsid w:val="00ED63EB"/>
    <w:rsid w:val="00ED6632"/>
    <w:rsid w:val="00ED698B"/>
    <w:rsid w:val="00ED6EE1"/>
    <w:rsid w:val="00ED6F47"/>
    <w:rsid w:val="00ED7057"/>
    <w:rsid w:val="00ED7070"/>
    <w:rsid w:val="00ED76C1"/>
    <w:rsid w:val="00ED7898"/>
    <w:rsid w:val="00ED7DD0"/>
    <w:rsid w:val="00ED7E79"/>
    <w:rsid w:val="00ED7F5D"/>
    <w:rsid w:val="00EE02D1"/>
    <w:rsid w:val="00EE043C"/>
    <w:rsid w:val="00EE077B"/>
    <w:rsid w:val="00EE0CA3"/>
    <w:rsid w:val="00EE0DEE"/>
    <w:rsid w:val="00EE0E12"/>
    <w:rsid w:val="00EE1018"/>
    <w:rsid w:val="00EE1788"/>
    <w:rsid w:val="00EE17AC"/>
    <w:rsid w:val="00EE1841"/>
    <w:rsid w:val="00EE1F6C"/>
    <w:rsid w:val="00EE1FB9"/>
    <w:rsid w:val="00EE20E7"/>
    <w:rsid w:val="00EE23BE"/>
    <w:rsid w:val="00EE2802"/>
    <w:rsid w:val="00EE2B48"/>
    <w:rsid w:val="00EE2BA0"/>
    <w:rsid w:val="00EE2C57"/>
    <w:rsid w:val="00EE2C66"/>
    <w:rsid w:val="00EE2E48"/>
    <w:rsid w:val="00EE2FE1"/>
    <w:rsid w:val="00EE3072"/>
    <w:rsid w:val="00EE353A"/>
    <w:rsid w:val="00EE373E"/>
    <w:rsid w:val="00EE3911"/>
    <w:rsid w:val="00EE3DA3"/>
    <w:rsid w:val="00EE45CD"/>
    <w:rsid w:val="00EE4BC3"/>
    <w:rsid w:val="00EE4C1A"/>
    <w:rsid w:val="00EE4D06"/>
    <w:rsid w:val="00EE4E94"/>
    <w:rsid w:val="00EE4FF9"/>
    <w:rsid w:val="00EE5128"/>
    <w:rsid w:val="00EE590A"/>
    <w:rsid w:val="00EE5CB7"/>
    <w:rsid w:val="00EE5EBB"/>
    <w:rsid w:val="00EE664C"/>
    <w:rsid w:val="00EE6727"/>
    <w:rsid w:val="00EE6877"/>
    <w:rsid w:val="00EE6DB1"/>
    <w:rsid w:val="00EE7367"/>
    <w:rsid w:val="00EE7798"/>
    <w:rsid w:val="00EE78F0"/>
    <w:rsid w:val="00EE797E"/>
    <w:rsid w:val="00EE7B58"/>
    <w:rsid w:val="00EE7B7C"/>
    <w:rsid w:val="00EE7D7F"/>
    <w:rsid w:val="00EE7DFE"/>
    <w:rsid w:val="00EF01B2"/>
    <w:rsid w:val="00EF0F2C"/>
    <w:rsid w:val="00EF1266"/>
    <w:rsid w:val="00EF13E3"/>
    <w:rsid w:val="00EF1424"/>
    <w:rsid w:val="00EF1455"/>
    <w:rsid w:val="00EF1574"/>
    <w:rsid w:val="00EF16E9"/>
    <w:rsid w:val="00EF17CE"/>
    <w:rsid w:val="00EF18D3"/>
    <w:rsid w:val="00EF1C42"/>
    <w:rsid w:val="00EF1D79"/>
    <w:rsid w:val="00EF1E19"/>
    <w:rsid w:val="00EF1F74"/>
    <w:rsid w:val="00EF293F"/>
    <w:rsid w:val="00EF3001"/>
    <w:rsid w:val="00EF3502"/>
    <w:rsid w:val="00EF3642"/>
    <w:rsid w:val="00EF3825"/>
    <w:rsid w:val="00EF3A66"/>
    <w:rsid w:val="00EF4197"/>
    <w:rsid w:val="00EF4A3B"/>
    <w:rsid w:val="00EF4B02"/>
    <w:rsid w:val="00EF4F74"/>
    <w:rsid w:val="00EF55E5"/>
    <w:rsid w:val="00EF571A"/>
    <w:rsid w:val="00EF6458"/>
    <w:rsid w:val="00EF668B"/>
    <w:rsid w:val="00EF69CE"/>
    <w:rsid w:val="00EF6D6E"/>
    <w:rsid w:val="00EF6EF1"/>
    <w:rsid w:val="00EF6F57"/>
    <w:rsid w:val="00EF71B2"/>
    <w:rsid w:val="00EF7316"/>
    <w:rsid w:val="00EF73D7"/>
    <w:rsid w:val="00EF73EE"/>
    <w:rsid w:val="00EF7593"/>
    <w:rsid w:val="00EF7784"/>
    <w:rsid w:val="00EF781A"/>
    <w:rsid w:val="00EF7A66"/>
    <w:rsid w:val="00EF7B36"/>
    <w:rsid w:val="00EF7B47"/>
    <w:rsid w:val="00EF7BAD"/>
    <w:rsid w:val="00EF7E5C"/>
    <w:rsid w:val="00EF7FBD"/>
    <w:rsid w:val="00F00467"/>
    <w:rsid w:val="00F00521"/>
    <w:rsid w:val="00F00540"/>
    <w:rsid w:val="00F006A0"/>
    <w:rsid w:val="00F00811"/>
    <w:rsid w:val="00F008E5"/>
    <w:rsid w:val="00F00966"/>
    <w:rsid w:val="00F00B91"/>
    <w:rsid w:val="00F00DB2"/>
    <w:rsid w:val="00F00EBA"/>
    <w:rsid w:val="00F01926"/>
    <w:rsid w:val="00F01E67"/>
    <w:rsid w:val="00F01F00"/>
    <w:rsid w:val="00F01F42"/>
    <w:rsid w:val="00F0231C"/>
    <w:rsid w:val="00F02480"/>
    <w:rsid w:val="00F024AD"/>
    <w:rsid w:val="00F024B2"/>
    <w:rsid w:val="00F0280E"/>
    <w:rsid w:val="00F02837"/>
    <w:rsid w:val="00F0288C"/>
    <w:rsid w:val="00F02918"/>
    <w:rsid w:val="00F02E4B"/>
    <w:rsid w:val="00F02EA5"/>
    <w:rsid w:val="00F030C8"/>
    <w:rsid w:val="00F03229"/>
    <w:rsid w:val="00F0329B"/>
    <w:rsid w:val="00F03527"/>
    <w:rsid w:val="00F03574"/>
    <w:rsid w:val="00F035BD"/>
    <w:rsid w:val="00F039B5"/>
    <w:rsid w:val="00F03B67"/>
    <w:rsid w:val="00F03B77"/>
    <w:rsid w:val="00F03F5E"/>
    <w:rsid w:val="00F04185"/>
    <w:rsid w:val="00F04415"/>
    <w:rsid w:val="00F044A7"/>
    <w:rsid w:val="00F04636"/>
    <w:rsid w:val="00F0505C"/>
    <w:rsid w:val="00F0508F"/>
    <w:rsid w:val="00F054B6"/>
    <w:rsid w:val="00F05603"/>
    <w:rsid w:val="00F05824"/>
    <w:rsid w:val="00F06065"/>
    <w:rsid w:val="00F0611E"/>
    <w:rsid w:val="00F06731"/>
    <w:rsid w:val="00F06838"/>
    <w:rsid w:val="00F0683B"/>
    <w:rsid w:val="00F069A3"/>
    <w:rsid w:val="00F06A28"/>
    <w:rsid w:val="00F06AFC"/>
    <w:rsid w:val="00F06ECA"/>
    <w:rsid w:val="00F073FE"/>
    <w:rsid w:val="00F07488"/>
    <w:rsid w:val="00F074E0"/>
    <w:rsid w:val="00F07564"/>
    <w:rsid w:val="00F077C5"/>
    <w:rsid w:val="00F0787B"/>
    <w:rsid w:val="00F07AC4"/>
    <w:rsid w:val="00F07B63"/>
    <w:rsid w:val="00F07ED4"/>
    <w:rsid w:val="00F07F57"/>
    <w:rsid w:val="00F1095F"/>
    <w:rsid w:val="00F10B45"/>
    <w:rsid w:val="00F111D8"/>
    <w:rsid w:val="00F1148F"/>
    <w:rsid w:val="00F1174A"/>
    <w:rsid w:val="00F11AB3"/>
    <w:rsid w:val="00F11C63"/>
    <w:rsid w:val="00F11D2D"/>
    <w:rsid w:val="00F11E09"/>
    <w:rsid w:val="00F1250B"/>
    <w:rsid w:val="00F12715"/>
    <w:rsid w:val="00F12BD0"/>
    <w:rsid w:val="00F12BD1"/>
    <w:rsid w:val="00F12F24"/>
    <w:rsid w:val="00F131FD"/>
    <w:rsid w:val="00F1327C"/>
    <w:rsid w:val="00F1338B"/>
    <w:rsid w:val="00F133E9"/>
    <w:rsid w:val="00F1397C"/>
    <w:rsid w:val="00F13B8F"/>
    <w:rsid w:val="00F14252"/>
    <w:rsid w:val="00F14454"/>
    <w:rsid w:val="00F1479F"/>
    <w:rsid w:val="00F14AA3"/>
    <w:rsid w:val="00F14E7E"/>
    <w:rsid w:val="00F14F41"/>
    <w:rsid w:val="00F15122"/>
    <w:rsid w:val="00F152FC"/>
    <w:rsid w:val="00F15659"/>
    <w:rsid w:val="00F15866"/>
    <w:rsid w:val="00F15E9F"/>
    <w:rsid w:val="00F160AD"/>
    <w:rsid w:val="00F1614C"/>
    <w:rsid w:val="00F161E4"/>
    <w:rsid w:val="00F1697A"/>
    <w:rsid w:val="00F1704A"/>
    <w:rsid w:val="00F174CA"/>
    <w:rsid w:val="00F17816"/>
    <w:rsid w:val="00F17839"/>
    <w:rsid w:val="00F17B83"/>
    <w:rsid w:val="00F17D4A"/>
    <w:rsid w:val="00F17D51"/>
    <w:rsid w:val="00F17F65"/>
    <w:rsid w:val="00F201DA"/>
    <w:rsid w:val="00F2068D"/>
    <w:rsid w:val="00F2070D"/>
    <w:rsid w:val="00F20809"/>
    <w:rsid w:val="00F208F5"/>
    <w:rsid w:val="00F20CAE"/>
    <w:rsid w:val="00F20E36"/>
    <w:rsid w:val="00F20EA2"/>
    <w:rsid w:val="00F210CC"/>
    <w:rsid w:val="00F2112A"/>
    <w:rsid w:val="00F21485"/>
    <w:rsid w:val="00F214E0"/>
    <w:rsid w:val="00F2150B"/>
    <w:rsid w:val="00F216BD"/>
    <w:rsid w:val="00F21766"/>
    <w:rsid w:val="00F21B3E"/>
    <w:rsid w:val="00F21DE1"/>
    <w:rsid w:val="00F21FA9"/>
    <w:rsid w:val="00F225D1"/>
    <w:rsid w:val="00F22648"/>
    <w:rsid w:val="00F2277A"/>
    <w:rsid w:val="00F227F1"/>
    <w:rsid w:val="00F22C1F"/>
    <w:rsid w:val="00F23601"/>
    <w:rsid w:val="00F23768"/>
    <w:rsid w:val="00F2379F"/>
    <w:rsid w:val="00F23D57"/>
    <w:rsid w:val="00F23EC3"/>
    <w:rsid w:val="00F2463C"/>
    <w:rsid w:val="00F246AA"/>
    <w:rsid w:val="00F246EF"/>
    <w:rsid w:val="00F2478B"/>
    <w:rsid w:val="00F24D3C"/>
    <w:rsid w:val="00F24E57"/>
    <w:rsid w:val="00F24F61"/>
    <w:rsid w:val="00F250DA"/>
    <w:rsid w:val="00F25604"/>
    <w:rsid w:val="00F257F4"/>
    <w:rsid w:val="00F25A98"/>
    <w:rsid w:val="00F25B4E"/>
    <w:rsid w:val="00F25E4B"/>
    <w:rsid w:val="00F25E83"/>
    <w:rsid w:val="00F25FC3"/>
    <w:rsid w:val="00F263F8"/>
    <w:rsid w:val="00F26503"/>
    <w:rsid w:val="00F26BB7"/>
    <w:rsid w:val="00F26FDE"/>
    <w:rsid w:val="00F27071"/>
    <w:rsid w:val="00F27180"/>
    <w:rsid w:val="00F27775"/>
    <w:rsid w:val="00F27A67"/>
    <w:rsid w:val="00F27E57"/>
    <w:rsid w:val="00F27F80"/>
    <w:rsid w:val="00F30067"/>
    <w:rsid w:val="00F3028E"/>
    <w:rsid w:val="00F30432"/>
    <w:rsid w:val="00F304E2"/>
    <w:rsid w:val="00F308D5"/>
    <w:rsid w:val="00F30AC0"/>
    <w:rsid w:val="00F30D13"/>
    <w:rsid w:val="00F30EA8"/>
    <w:rsid w:val="00F31405"/>
    <w:rsid w:val="00F31545"/>
    <w:rsid w:val="00F315F7"/>
    <w:rsid w:val="00F31771"/>
    <w:rsid w:val="00F31B46"/>
    <w:rsid w:val="00F31C38"/>
    <w:rsid w:val="00F31F3A"/>
    <w:rsid w:val="00F31FCD"/>
    <w:rsid w:val="00F3201D"/>
    <w:rsid w:val="00F32259"/>
    <w:rsid w:val="00F323AE"/>
    <w:rsid w:val="00F32499"/>
    <w:rsid w:val="00F32754"/>
    <w:rsid w:val="00F3281E"/>
    <w:rsid w:val="00F32932"/>
    <w:rsid w:val="00F32C7D"/>
    <w:rsid w:val="00F32DAE"/>
    <w:rsid w:val="00F3304D"/>
    <w:rsid w:val="00F330E7"/>
    <w:rsid w:val="00F338D8"/>
    <w:rsid w:val="00F33947"/>
    <w:rsid w:val="00F33EFC"/>
    <w:rsid w:val="00F33F38"/>
    <w:rsid w:val="00F3442A"/>
    <w:rsid w:val="00F34620"/>
    <w:rsid w:val="00F347B8"/>
    <w:rsid w:val="00F34A56"/>
    <w:rsid w:val="00F34ACB"/>
    <w:rsid w:val="00F35B96"/>
    <w:rsid w:val="00F35CFC"/>
    <w:rsid w:val="00F35E27"/>
    <w:rsid w:val="00F35EC6"/>
    <w:rsid w:val="00F3623F"/>
    <w:rsid w:val="00F36275"/>
    <w:rsid w:val="00F36887"/>
    <w:rsid w:val="00F36AB9"/>
    <w:rsid w:val="00F36FA2"/>
    <w:rsid w:val="00F3739A"/>
    <w:rsid w:val="00F373BC"/>
    <w:rsid w:val="00F37735"/>
    <w:rsid w:val="00F37B55"/>
    <w:rsid w:val="00F37C4B"/>
    <w:rsid w:val="00F37FD5"/>
    <w:rsid w:val="00F401FF"/>
    <w:rsid w:val="00F408EE"/>
    <w:rsid w:val="00F40B23"/>
    <w:rsid w:val="00F41665"/>
    <w:rsid w:val="00F419CB"/>
    <w:rsid w:val="00F41B01"/>
    <w:rsid w:val="00F42025"/>
    <w:rsid w:val="00F421C9"/>
    <w:rsid w:val="00F42430"/>
    <w:rsid w:val="00F426D9"/>
    <w:rsid w:val="00F42728"/>
    <w:rsid w:val="00F4294A"/>
    <w:rsid w:val="00F42958"/>
    <w:rsid w:val="00F42C0C"/>
    <w:rsid w:val="00F42F26"/>
    <w:rsid w:val="00F430AD"/>
    <w:rsid w:val="00F43837"/>
    <w:rsid w:val="00F439FE"/>
    <w:rsid w:val="00F43A14"/>
    <w:rsid w:val="00F44219"/>
    <w:rsid w:val="00F44319"/>
    <w:rsid w:val="00F44366"/>
    <w:rsid w:val="00F4447F"/>
    <w:rsid w:val="00F444FC"/>
    <w:rsid w:val="00F4493B"/>
    <w:rsid w:val="00F449E9"/>
    <w:rsid w:val="00F45165"/>
    <w:rsid w:val="00F452AA"/>
    <w:rsid w:val="00F4534E"/>
    <w:rsid w:val="00F4544C"/>
    <w:rsid w:val="00F4595C"/>
    <w:rsid w:val="00F45D73"/>
    <w:rsid w:val="00F45D95"/>
    <w:rsid w:val="00F45E9A"/>
    <w:rsid w:val="00F45F43"/>
    <w:rsid w:val="00F463DC"/>
    <w:rsid w:val="00F466BD"/>
    <w:rsid w:val="00F467F5"/>
    <w:rsid w:val="00F46815"/>
    <w:rsid w:val="00F46970"/>
    <w:rsid w:val="00F46B2C"/>
    <w:rsid w:val="00F46E37"/>
    <w:rsid w:val="00F4721E"/>
    <w:rsid w:val="00F475DF"/>
    <w:rsid w:val="00F4767F"/>
    <w:rsid w:val="00F4774A"/>
    <w:rsid w:val="00F47781"/>
    <w:rsid w:val="00F479DA"/>
    <w:rsid w:val="00F47E06"/>
    <w:rsid w:val="00F50479"/>
    <w:rsid w:val="00F506C7"/>
    <w:rsid w:val="00F50A1B"/>
    <w:rsid w:val="00F50BDD"/>
    <w:rsid w:val="00F50DAC"/>
    <w:rsid w:val="00F50E0E"/>
    <w:rsid w:val="00F50ED7"/>
    <w:rsid w:val="00F50EDE"/>
    <w:rsid w:val="00F512EE"/>
    <w:rsid w:val="00F513E3"/>
    <w:rsid w:val="00F516AB"/>
    <w:rsid w:val="00F51F77"/>
    <w:rsid w:val="00F52014"/>
    <w:rsid w:val="00F520FB"/>
    <w:rsid w:val="00F521CF"/>
    <w:rsid w:val="00F52240"/>
    <w:rsid w:val="00F5238E"/>
    <w:rsid w:val="00F5258E"/>
    <w:rsid w:val="00F525C7"/>
    <w:rsid w:val="00F52675"/>
    <w:rsid w:val="00F52CCA"/>
    <w:rsid w:val="00F52D15"/>
    <w:rsid w:val="00F52E02"/>
    <w:rsid w:val="00F5313C"/>
    <w:rsid w:val="00F5341F"/>
    <w:rsid w:val="00F5366E"/>
    <w:rsid w:val="00F538E2"/>
    <w:rsid w:val="00F53927"/>
    <w:rsid w:val="00F53A54"/>
    <w:rsid w:val="00F53BE9"/>
    <w:rsid w:val="00F53D1E"/>
    <w:rsid w:val="00F53E33"/>
    <w:rsid w:val="00F54F21"/>
    <w:rsid w:val="00F55115"/>
    <w:rsid w:val="00F55396"/>
    <w:rsid w:val="00F55418"/>
    <w:rsid w:val="00F5548C"/>
    <w:rsid w:val="00F555C3"/>
    <w:rsid w:val="00F559D8"/>
    <w:rsid w:val="00F55ED5"/>
    <w:rsid w:val="00F5605D"/>
    <w:rsid w:val="00F561FE"/>
    <w:rsid w:val="00F56228"/>
    <w:rsid w:val="00F56774"/>
    <w:rsid w:val="00F56847"/>
    <w:rsid w:val="00F56AFC"/>
    <w:rsid w:val="00F56C99"/>
    <w:rsid w:val="00F57047"/>
    <w:rsid w:val="00F5704C"/>
    <w:rsid w:val="00F571DD"/>
    <w:rsid w:val="00F5724F"/>
    <w:rsid w:val="00F572CB"/>
    <w:rsid w:val="00F5760D"/>
    <w:rsid w:val="00F57650"/>
    <w:rsid w:val="00F57841"/>
    <w:rsid w:val="00F578D2"/>
    <w:rsid w:val="00F579A2"/>
    <w:rsid w:val="00F606C5"/>
    <w:rsid w:val="00F60898"/>
    <w:rsid w:val="00F608CC"/>
    <w:rsid w:val="00F60A86"/>
    <w:rsid w:val="00F60AB3"/>
    <w:rsid w:val="00F60AFC"/>
    <w:rsid w:val="00F61421"/>
    <w:rsid w:val="00F614FA"/>
    <w:rsid w:val="00F61521"/>
    <w:rsid w:val="00F61602"/>
    <w:rsid w:val="00F61640"/>
    <w:rsid w:val="00F61857"/>
    <w:rsid w:val="00F6189A"/>
    <w:rsid w:val="00F61916"/>
    <w:rsid w:val="00F61923"/>
    <w:rsid w:val="00F619D9"/>
    <w:rsid w:val="00F61BEB"/>
    <w:rsid w:val="00F61C6B"/>
    <w:rsid w:val="00F61FBD"/>
    <w:rsid w:val="00F62213"/>
    <w:rsid w:val="00F623CB"/>
    <w:rsid w:val="00F62446"/>
    <w:rsid w:val="00F626C1"/>
    <w:rsid w:val="00F630B0"/>
    <w:rsid w:val="00F6346B"/>
    <w:rsid w:val="00F6394E"/>
    <w:rsid w:val="00F63B38"/>
    <w:rsid w:val="00F63D07"/>
    <w:rsid w:val="00F63FF1"/>
    <w:rsid w:val="00F641EE"/>
    <w:rsid w:val="00F6427C"/>
    <w:rsid w:val="00F645C0"/>
    <w:rsid w:val="00F64652"/>
    <w:rsid w:val="00F646D3"/>
    <w:rsid w:val="00F64E1C"/>
    <w:rsid w:val="00F64F86"/>
    <w:rsid w:val="00F6530C"/>
    <w:rsid w:val="00F657B0"/>
    <w:rsid w:val="00F65BB3"/>
    <w:rsid w:val="00F65CCD"/>
    <w:rsid w:val="00F65D0E"/>
    <w:rsid w:val="00F65E1F"/>
    <w:rsid w:val="00F66095"/>
    <w:rsid w:val="00F66251"/>
    <w:rsid w:val="00F66730"/>
    <w:rsid w:val="00F667CF"/>
    <w:rsid w:val="00F66820"/>
    <w:rsid w:val="00F66D12"/>
    <w:rsid w:val="00F674C1"/>
    <w:rsid w:val="00F674C3"/>
    <w:rsid w:val="00F674F7"/>
    <w:rsid w:val="00F677A8"/>
    <w:rsid w:val="00F67895"/>
    <w:rsid w:val="00F678AE"/>
    <w:rsid w:val="00F67A14"/>
    <w:rsid w:val="00F67BE7"/>
    <w:rsid w:val="00F67C96"/>
    <w:rsid w:val="00F67CEB"/>
    <w:rsid w:val="00F7005A"/>
    <w:rsid w:val="00F7020E"/>
    <w:rsid w:val="00F70250"/>
    <w:rsid w:val="00F708C0"/>
    <w:rsid w:val="00F7099E"/>
    <w:rsid w:val="00F70B6A"/>
    <w:rsid w:val="00F71383"/>
    <w:rsid w:val="00F71503"/>
    <w:rsid w:val="00F7158F"/>
    <w:rsid w:val="00F7165E"/>
    <w:rsid w:val="00F71797"/>
    <w:rsid w:val="00F718EE"/>
    <w:rsid w:val="00F71A0B"/>
    <w:rsid w:val="00F71C98"/>
    <w:rsid w:val="00F72055"/>
    <w:rsid w:val="00F7221F"/>
    <w:rsid w:val="00F729D8"/>
    <w:rsid w:val="00F72AC9"/>
    <w:rsid w:val="00F72EF4"/>
    <w:rsid w:val="00F730FF"/>
    <w:rsid w:val="00F731A1"/>
    <w:rsid w:val="00F733F0"/>
    <w:rsid w:val="00F7354F"/>
    <w:rsid w:val="00F736C2"/>
    <w:rsid w:val="00F73DB2"/>
    <w:rsid w:val="00F73E8F"/>
    <w:rsid w:val="00F73F19"/>
    <w:rsid w:val="00F74029"/>
    <w:rsid w:val="00F741AB"/>
    <w:rsid w:val="00F74208"/>
    <w:rsid w:val="00F743B0"/>
    <w:rsid w:val="00F74413"/>
    <w:rsid w:val="00F747D5"/>
    <w:rsid w:val="00F74903"/>
    <w:rsid w:val="00F74CBB"/>
    <w:rsid w:val="00F74E4D"/>
    <w:rsid w:val="00F75060"/>
    <w:rsid w:val="00F75507"/>
    <w:rsid w:val="00F759BF"/>
    <w:rsid w:val="00F75BD4"/>
    <w:rsid w:val="00F75C16"/>
    <w:rsid w:val="00F75D46"/>
    <w:rsid w:val="00F75D9E"/>
    <w:rsid w:val="00F7613C"/>
    <w:rsid w:val="00F76515"/>
    <w:rsid w:val="00F765F3"/>
    <w:rsid w:val="00F76ABC"/>
    <w:rsid w:val="00F76C38"/>
    <w:rsid w:val="00F76C6F"/>
    <w:rsid w:val="00F76D56"/>
    <w:rsid w:val="00F76D65"/>
    <w:rsid w:val="00F772D4"/>
    <w:rsid w:val="00F775AF"/>
    <w:rsid w:val="00F77946"/>
    <w:rsid w:val="00F77D17"/>
    <w:rsid w:val="00F8028F"/>
    <w:rsid w:val="00F80323"/>
    <w:rsid w:val="00F80499"/>
    <w:rsid w:val="00F804E3"/>
    <w:rsid w:val="00F80923"/>
    <w:rsid w:val="00F809E2"/>
    <w:rsid w:val="00F80E32"/>
    <w:rsid w:val="00F80F70"/>
    <w:rsid w:val="00F80FB9"/>
    <w:rsid w:val="00F81020"/>
    <w:rsid w:val="00F8127C"/>
    <w:rsid w:val="00F81328"/>
    <w:rsid w:val="00F816A8"/>
    <w:rsid w:val="00F81D0B"/>
    <w:rsid w:val="00F81E35"/>
    <w:rsid w:val="00F81F8D"/>
    <w:rsid w:val="00F8216B"/>
    <w:rsid w:val="00F821ED"/>
    <w:rsid w:val="00F82247"/>
    <w:rsid w:val="00F822C3"/>
    <w:rsid w:val="00F83671"/>
    <w:rsid w:val="00F836FC"/>
    <w:rsid w:val="00F83954"/>
    <w:rsid w:val="00F839C1"/>
    <w:rsid w:val="00F83AF9"/>
    <w:rsid w:val="00F843FC"/>
    <w:rsid w:val="00F846C1"/>
    <w:rsid w:val="00F847BF"/>
    <w:rsid w:val="00F84D89"/>
    <w:rsid w:val="00F850C8"/>
    <w:rsid w:val="00F856F1"/>
    <w:rsid w:val="00F85763"/>
    <w:rsid w:val="00F85A05"/>
    <w:rsid w:val="00F85D1F"/>
    <w:rsid w:val="00F85E17"/>
    <w:rsid w:val="00F85E97"/>
    <w:rsid w:val="00F85ECC"/>
    <w:rsid w:val="00F86051"/>
    <w:rsid w:val="00F865CF"/>
    <w:rsid w:val="00F869C0"/>
    <w:rsid w:val="00F86A8F"/>
    <w:rsid w:val="00F86FF9"/>
    <w:rsid w:val="00F870A6"/>
    <w:rsid w:val="00F870BC"/>
    <w:rsid w:val="00F871C8"/>
    <w:rsid w:val="00F87202"/>
    <w:rsid w:val="00F8726B"/>
    <w:rsid w:val="00F873FD"/>
    <w:rsid w:val="00F8782B"/>
    <w:rsid w:val="00F87BA0"/>
    <w:rsid w:val="00F87C79"/>
    <w:rsid w:val="00F87E0A"/>
    <w:rsid w:val="00F902BA"/>
    <w:rsid w:val="00F90E24"/>
    <w:rsid w:val="00F91068"/>
    <w:rsid w:val="00F9112B"/>
    <w:rsid w:val="00F91332"/>
    <w:rsid w:val="00F916BA"/>
    <w:rsid w:val="00F91721"/>
    <w:rsid w:val="00F9186E"/>
    <w:rsid w:val="00F91D39"/>
    <w:rsid w:val="00F91D3F"/>
    <w:rsid w:val="00F91D92"/>
    <w:rsid w:val="00F9233C"/>
    <w:rsid w:val="00F9238C"/>
    <w:rsid w:val="00F92BD5"/>
    <w:rsid w:val="00F92FD8"/>
    <w:rsid w:val="00F93496"/>
    <w:rsid w:val="00F9371B"/>
    <w:rsid w:val="00F937F2"/>
    <w:rsid w:val="00F93D0C"/>
    <w:rsid w:val="00F93E2A"/>
    <w:rsid w:val="00F93F5E"/>
    <w:rsid w:val="00F9413C"/>
    <w:rsid w:val="00F9424E"/>
    <w:rsid w:val="00F943CE"/>
    <w:rsid w:val="00F94572"/>
    <w:rsid w:val="00F945C7"/>
    <w:rsid w:val="00F949BA"/>
    <w:rsid w:val="00F94AA2"/>
    <w:rsid w:val="00F94BFD"/>
    <w:rsid w:val="00F95191"/>
    <w:rsid w:val="00F953EA"/>
    <w:rsid w:val="00F955C6"/>
    <w:rsid w:val="00F959E6"/>
    <w:rsid w:val="00F95BCB"/>
    <w:rsid w:val="00F95FA7"/>
    <w:rsid w:val="00F9618E"/>
    <w:rsid w:val="00F96231"/>
    <w:rsid w:val="00F9629F"/>
    <w:rsid w:val="00F964C8"/>
    <w:rsid w:val="00F96E46"/>
    <w:rsid w:val="00F96F7D"/>
    <w:rsid w:val="00F9728C"/>
    <w:rsid w:val="00F974BD"/>
    <w:rsid w:val="00F97804"/>
    <w:rsid w:val="00F9784E"/>
    <w:rsid w:val="00F97862"/>
    <w:rsid w:val="00F978DA"/>
    <w:rsid w:val="00F979BB"/>
    <w:rsid w:val="00F97C09"/>
    <w:rsid w:val="00F97DAF"/>
    <w:rsid w:val="00FA0208"/>
    <w:rsid w:val="00FA056A"/>
    <w:rsid w:val="00FA0572"/>
    <w:rsid w:val="00FA0A00"/>
    <w:rsid w:val="00FA0A49"/>
    <w:rsid w:val="00FA0CAA"/>
    <w:rsid w:val="00FA11E3"/>
    <w:rsid w:val="00FA1A0B"/>
    <w:rsid w:val="00FA1A2F"/>
    <w:rsid w:val="00FA1AAF"/>
    <w:rsid w:val="00FA1E71"/>
    <w:rsid w:val="00FA1EEF"/>
    <w:rsid w:val="00FA232F"/>
    <w:rsid w:val="00FA27C0"/>
    <w:rsid w:val="00FA2979"/>
    <w:rsid w:val="00FA2DAC"/>
    <w:rsid w:val="00FA323F"/>
    <w:rsid w:val="00FA36B3"/>
    <w:rsid w:val="00FA36E3"/>
    <w:rsid w:val="00FA3C63"/>
    <w:rsid w:val="00FA408E"/>
    <w:rsid w:val="00FA46FE"/>
    <w:rsid w:val="00FA525F"/>
    <w:rsid w:val="00FA53A8"/>
    <w:rsid w:val="00FA5423"/>
    <w:rsid w:val="00FA543A"/>
    <w:rsid w:val="00FA5765"/>
    <w:rsid w:val="00FA59CB"/>
    <w:rsid w:val="00FA5D42"/>
    <w:rsid w:val="00FA5E38"/>
    <w:rsid w:val="00FA6058"/>
    <w:rsid w:val="00FA60B3"/>
    <w:rsid w:val="00FA60B5"/>
    <w:rsid w:val="00FA64AD"/>
    <w:rsid w:val="00FA67CE"/>
    <w:rsid w:val="00FA68CF"/>
    <w:rsid w:val="00FA6A64"/>
    <w:rsid w:val="00FA757A"/>
    <w:rsid w:val="00FA758B"/>
    <w:rsid w:val="00FA76C6"/>
    <w:rsid w:val="00FA789A"/>
    <w:rsid w:val="00FA7BD2"/>
    <w:rsid w:val="00FA7F5F"/>
    <w:rsid w:val="00FB02C3"/>
    <w:rsid w:val="00FB02F9"/>
    <w:rsid w:val="00FB0482"/>
    <w:rsid w:val="00FB05A2"/>
    <w:rsid w:val="00FB063A"/>
    <w:rsid w:val="00FB07E0"/>
    <w:rsid w:val="00FB0B1C"/>
    <w:rsid w:val="00FB0DE4"/>
    <w:rsid w:val="00FB0EDA"/>
    <w:rsid w:val="00FB1025"/>
    <w:rsid w:val="00FB121F"/>
    <w:rsid w:val="00FB1747"/>
    <w:rsid w:val="00FB1841"/>
    <w:rsid w:val="00FB2173"/>
    <w:rsid w:val="00FB2219"/>
    <w:rsid w:val="00FB227A"/>
    <w:rsid w:val="00FB22C3"/>
    <w:rsid w:val="00FB2402"/>
    <w:rsid w:val="00FB28F1"/>
    <w:rsid w:val="00FB2AEC"/>
    <w:rsid w:val="00FB2CB1"/>
    <w:rsid w:val="00FB3074"/>
    <w:rsid w:val="00FB3319"/>
    <w:rsid w:val="00FB339E"/>
    <w:rsid w:val="00FB34BB"/>
    <w:rsid w:val="00FB36D7"/>
    <w:rsid w:val="00FB37B4"/>
    <w:rsid w:val="00FB395D"/>
    <w:rsid w:val="00FB4095"/>
    <w:rsid w:val="00FB4427"/>
    <w:rsid w:val="00FB4573"/>
    <w:rsid w:val="00FB46FF"/>
    <w:rsid w:val="00FB49B8"/>
    <w:rsid w:val="00FB4C53"/>
    <w:rsid w:val="00FB5124"/>
    <w:rsid w:val="00FB5180"/>
    <w:rsid w:val="00FB5301"/>
    <w:rsid w:val="00FB57BE"/>
    <w:rsid w:val="00FB5837"/>
    <w:rsid w:val="00FB5A3B"/>
    <w:rsid w:val="00FB5E17"/>
    <w:rsid w:val="00FB642C"/>
    <w:rsid w:val="00FB6770"/>
    <w:rsid w:val="00FB6E21"/>
    <w:rsid w:val="00FB6FF5"/>
    <w:rsid w:val="00FB72EE"/>
    <w:rsid w:val="00FB7B3F"/>
    <w:rsid w:val="00FB7C50"/>
    <w:rsid w:val="00FB7D86"/>
    <w:rsid w:val="00FC00F1"/>
    <w:rsid w:val="00FC033D"/>
    <w:rsid w:val="00FC043C"/>
    <w:rsid w:val="00FC06CD"/>
    <w:rsid w:val="00FC08E1"/>
    <w:rsid w:val="00FC0915"/>
    <w:rsid w:val="00FC0961"/>
    <w:rsid w:val="00FC12A2"/>
    <w:rsid w:val="00FC13F6"/>
    <w:rsid w:val="00FC1E1B"/>
    <w:rsid w:val="00FC1E65"/>
    <w:rsid w:val="00FC1EE3"/>
    <w:rsid w:val="00FC2081"/>
    <w:rsid w:val="00FC217E"/>
    <w:rsid w:val="00FC2539"/>
    <w:rsid w:val="00FC2D54"/>
    <w:rsid w:val="00FC3219"/>
    <w:rsid w:val="00FC3407"/>
    <w:rsid w:val="00FC348A"/>
    <w:rsid w:val="00FC3973"/>
    <w:rsid w:val="00FC3C1C"/>
    <w:rsid w:val="00FC3D6F"/>
    <w:rsid w:val="00FC3EA2"/>
    <w:rsid w:val="00FC4048"/>
    <w:rsid w:val="00FC4514"/>
    <w:rsid w:val="00FC47EE"/>
    <w:rsid w:val="00FC5148"/>
    <w:rsid w:val="00FC5544"/>
    <w:rsid w:val="00FC55CA"/>
    <w:rsid w:val="00FC57BE"/>
    <w:rsid w:val="00FC5800"/>
    <w:rsid w:val="00FC5917"/>
    <w:rsid w:val="00FC5A27"/>
    <w:rsid w:val="00FC5E9F"/>
    <w:rsid w:val="00FC6338"/>
    <w:rsid w:val="00FC695F"/>
    <w:rsid w:val="00FC699C"/>
    <w:rsid w:val="00FC6D79"/>
    <w:rsid w:val="00FC6FC1"/>
    <w:rsid w:val="00FC7404"/>
    <w:rsid w:val="00FC76F0"/>
    <w:rsid w:val="00FC78FC"/>
    <w:rsid w:val="00FC7F2A"/>
    <w:rsid w:val="00FD00B0"/>
    <w:rsid w:val="00FD019C"/>
    <w:rsid w:val="00FD05E6"/>
    <w:rsid w:val="00FD08FB"/>
    <w:rsid w:val="00FD099F"/>
    <w:rsid w:val="00FD0C4C"/>
    <w:rsid w:val="00FD0CF2"/>
    <w:rsid w:val="00FD10D4"/>
    <w:rsid w:val="00FD11EF"/>
    <w:rsid w:val="00FD17AB"/>
    <w:rsid w:val="00FD19A0"/>
    <w:rsid w:val="00FD1BE6"/>
    <w:rsid w:val="00FD1D5F"/>
    <w:rsid w:val="00FD2067"/>
    <w:rsid w:val="00FD2562"/>
    <w:rsid w:val="00FD26AA"/>
    <w:rsid w:val="00FD2827"/>
    <w:rsid w:val="00FD306A"/>
    <w:rsid w:val="00FD3309"/>
    <w:rsid w:val="00FD33F7"/>
    <w:rsid w:val="00FD35E5"/>
    <w:rsid w:val="00FD3930"/>
    <w:rsid w:val="00FD3A42"/>
    <w:rsid w:val="00FD3AA9"/>
    <w:rsid w:val="00FD3CDA"/>
    <w:rsid w:val="00FD3E2B"/>
    <w:rsid w:val="00FD40BF"/>
    <w:rsid w:val="00FD4B3F"/>
    <w:rsid w:val="00FD4EB0"/>
    <w:rsid w:val="00FD5403"/>
    <w:rsid w:val="00FD57C8"/>
    <w:rsid w:val="00FD5D3E"/>
    <w:rsid w:val="00FD6108"/>
    <w:rsid w:val="00FD6658"/>
    <w:rsid w:val="00FD6C36"/>
    <w:rsid w:val="00FD6C93"/>
    <w:rsid w:val="00FD6D10"/>
    <w:rsid w:val="00FD7C34"/>
    <w:rsid w:val="00FE0145"/>
    <w:rsid w:val="00FE025B"/>
    <w:rsid w:val="00FE02CB"/>
    <w:rsid w:val="00FE06A7"/>
    <w:rsid w:val="00FE0737"/>
    <w:rsid w:val="00FE07B7"/>
    <w:rsid w:val="00FE0A9E"/>
    <w:rsid w:val="00FE10C0"/>
    <w:rsid w:val="00FE11E4"/>
    <w:rsid w:val="00FE18C3"/>
    <w:rsid w:val="00FE1AB9"/>
    <w:rsid w:val="00FE1C92"/>
    <w:rsid w:val="00FE1C93"/>
    <w:rsid w:val="00FE1F10"/>
    <w:rsid w:val="00FE1F98"/>
    <w:rsid w:val="00FE213F"/>
    <w:rsid w:val="00FE26F6"/>
    <w:rsid w:val="00FE2EA5"/>
    <w:rsid w:val="00FE3349"/>
    <w:rsid w:val="00FE34F3"/>
    <w:rsid w:val="00FE35E7"/>
    <w:rsid w:val="00FE375F"/>
    <w:rsid w:val="00FE39ED"/>
    <w:rsid w:val="00FE3C8F"/>
    <w:rsid w:val="00FE3FB0"/>
    <w:rsid w:val="00FE4146"/>
    <w:rsid w:val="00FE45AA"/>
    <w:rsid w:val="00FE48B5"/>
    <w:rsid w:val="00FE48E9"/>
    <w:rsid w:val="00FE49CF"/>
    <w:rsid w:val="00FE5758"/>
    <w:rsid w:val="00FE5767"/>
    <w:rsid w:val="00FE5929"/>
    <w:rsid w:val="00FE59C1"/>
    <w:rsid w:val="00FE5A51"/>
    <w:rsid w:val="00FE5B60"/>
    <w:rsid w:val="00FE5C78"/>
    <w:rsid w:val="00FE5E0C"/>
    <w:rsid w:val="00FE6411"/>
    <w:rsid w:val="00FE6691"/>
    <w:rsid w:val="00FE678B"/>
    <w:rsid w:val="00FE6DBE"/>
    <w:rsid w:val="00FE7375"/>
    <w:rsid w:val="00FE73BB"/>
    <w:rsid w:val="00FE76B1"/>
    <w:rsid w:val="00FE7AE4"/>
    <w:rsid w:val="00FE7B7C"/>
    <w:rsid w:val="00FE7EC1"/>
    <w:rsid w:val="00FF0193"/>
    <w:rsid w:val="00FF06D7"/>
    <w:rsid w:val="00FF0C98"/>
    <w:rsid w:val="00FF0E91"/>
    <w:rsid w:val="00FF13A3"/>
    <w:rsid w:val="00FF1A09"/>
    <w:rsid w:val="00FF1AF9"/>
    <w:rsid w:val="00FF1DC5"/>
    <w:rsid w:val="00FF1ED7"/>
    <w:rsid w:val="00FF1F35"/>
    <w:rsid w:val="00FF20D4"/>
    <w:rsid w:val="00FF22C5"/>
    <w:rsid w:val="00FF2348"/>
    <w:rsid w:val="00FF2543"/>
    <w:rsid w:val="00FF2721"/>
    <w:rsid w:val="00FF314D"/>
    <w:rsid w:val="00FF314E"/>
    <w:rsid w:val="00FF3476"/>
    <w:rsid w:val="00FF35A6"/>
    <w:rsid w:val="00FF3A97"/>
    <w:rsid w:val="00FF3DEC"/>
    <w:rsid w:val="00FF3E8A"/>
    <w:rsid w:val="00FF469D"/>
    <w:rsid w:val="00FF4F69"/>
    <w:rsid w:val="00FF51B1"/>
    <w:rsid w:val="00FF576F"/>
    <w:rsid w:val="00FF5C06"/>
    <w:rsid w:val="00FF5F35"/>
    <w:rsid w:val="00FF5FA9"/>
    <w:rsid w:val="00FF6027"/>
    <w:rsid w:val="00FF63F0"/>
    <w:rsid w:val="00FF6455"/>
    <w:rsid w:val="00FF64BB"/>
    <w:rsid w:val="00FF6611"/>
    <w:rsid w:val="00FF6639"/>
    <w:rsid w:val="00FF6C18"/>
    <w:rsid w:val="00FF6CDB"/>
    <w:rsid w:val="00FF7066"/>
    <w:rsid w:val="00FF738E"/>
    <w:rsid w:val="00FF747F"/>
    <w:rsid w:val="00FF75F6"/>
    <w:rsid w:val="00FF78E3"/>
    <w:rsid w:val="00FF79F7"/>
    <w:rsid w:val="00FF7AC1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17765"/>
  <w15:chartTrackingRefBased/>
  <w15:docId w15:val="{3B669FBD-3C78-40E8-977E-BBD0D70B4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1D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2441"/>
    <w:pPr>
      <w:ind w:left="720"/>
      <w:contextualSpacing/>
    </w:pPr>
  </w:style>
  <w:style w:type="paragraph" w:styleId="NoSpacing">
    <w:name w:val="No Spacing"/>
    <w:uiPriority w:val="1"/>
    <w:qFormat/>
    <w:rsid w:val="0021244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4D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D0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61D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744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4485"/>
  </w:style>
  <w:style w:type="paragraph" w:styleId="Footer">
    <w:name w:val="footer"/>
    <w:basedOn w:val="Normal"/>
    <w:link w:val="FooterChar"/>
    <w:uiPriority w:val="99"/>
    <w:unhideWhenUsed/>
    <w:rsid w:val="00A744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4485"/>
  </w:style>
  <w:style w:type="character" w:styleId="Hyperlink">
    <w:name w:val="Hyperlink"/>
    <w:basedOn w:val="DefaultParagraphFont"/>
    <w:uiPriority w:val="99"/>
    <w:unhideWhenUsed/>
    <w:rsid w:val="004359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0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13</Pages>
  <Words>2597</Words>
  <Characters>14806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Mirando</dc:creator>
  <cp:keywords/>
  <dc:description/>
  <cp:lastModifiedBy>James Mirando</cp:lastModifiedBy>
  <cp:revision>13</cp:revision>
  <cp:lastPrinted>2025-05-22T15:12:00Z</cp:lastPrinted>
  <dcterms:created xsi:type="dcterms:W3CDTF">2025-06-04T13:43:00Z</dcterms:created>
  <dcterms:modified xsi:type="dcterms:W3CDTF">2025-07-24T12:54:00Z</dcterms:modified>
</cp:coreProperties>
</file>